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1"/>
        <w:gridCol w:w="2928"/>
        <w:gridCol w:w="3545"/>
      </w:tblGrid>
      <w:tr w:rsidR="00393A28" w:rsidRPr="00393A28" w14:paraId="11E445B2" w14:textId="77777777" w:rsidTr="007D4728">
        <w:trPr>
          <w:jc w:val="center"/>
        </w:trPr>
        <w:tc>
          <w:tcPr>
            <w:tcW w:w="3780" w:type="dxa"/>
            <w:hideMark/>
          </w:tcPr>
          <w:p w14:paraId="6661586F" w14:textId="6DD79271" w:rsidR="00393A28" w:rsidRPr="008B7EA7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theme="majorBidi"/>
                <w:b/>
                <w:kern w:val="16"/>
                <w:sz w:val="22"/>
                <w:lang w:val="en-AU" w:eastAsia="en-AU" w:bidi="he-IL"/>
              </w:rPr>
            </w:pP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0A580A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0A580A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3F8A7C8E" w14:textId="45DB6E15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12210</w:t>
            </w:r>
            <w:r w:rsidR="000A580A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Luckey</w:t>
            </w:r>
            <w:r w:rsidR="000A580A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Summit</w:t>
            </w:r>
          </w:p>
          <w:p w14:paraId="3ED93272" w14:textId="39CF03F4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San</w:t>
            </w:r>
            <w:r w:rsidR="000A580A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Antonio,</w:t>
            </w:r>
            <w:r w:rsidR="000A580A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TX</w:t>
            </w:r>
            <w:r w:rsidR="000A580A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2"/>
                <w:sz w:val="22"/>
                <w:lang w:val="en-AU" w:eastAsia="en-AU" w:bidi="he-IL"/>
              </w:rPr>
              <w:t>78252</w:t>
            </w:r>
          </w:p>
          <w:p w14:paraId="2D71179B" w14:textId="434ADCE4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United</w:t>
            </w:r>
            <w:r w:rsidR="000A580A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States</w:t>
            </w:r>
            <w:r w:rsidR="000A580A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of</w:t>
            </w:r>
            <w:r w:rsidR="000A580A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America</w:t>
            </w:r>
          </w:p>
          <w:p w14:paraId="66A36721" w14:textId="3502A1E1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©</w:t>
            </w:r>
            <w:r w:rsidR="000A580A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202</w:t>
            </w:r>
            <w:r w:rsidR="000E6055"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  <w:t>2</w:t>
            </w:r>
          </w:p>
          <w:p w14:paraId="25B84451" w14:textId="77777777" w:rsidR="00393A28" w:rsidRPr="00393A28" w:rsidRDefault="00000000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</w:pPr>
            <w:hyperlink r:id="rId7" w:history="1">
              <w:r w:rsidR="00393A28" w:rsidRPr="00393A28">
                <w:rPr>
                  <w:rFonts w:asciiTheme="majorHAnsi" w:eastAsia="Times New Roman" w:hAnsiTheme="majorHAnsi" w:cstheme="majorBidi"/>
                  <w:b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https://www.betemunah.org/</w:t>
              </w:r>
            </w:hyperlink>
          </w:p>
          <w:p w14:paraId="29219D69" w14:textId="0FA1620F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kern w:val="16"/>
                <w:sz w:val="22"/>
                <w:lang w:eastAsia="en-AU" w:bidi="he-IL"/>
              </w:rPr>
              <w:t>E-Mail:</w:t>
            </w:r>
            <w:r w:rsidR="000A580A">
              <w:rPr>
                <w:rFonts w:asciiTheme="majorHAnsi" w:eastAsia="Times New Roman" w:hAnsiTheme="majorHAnsi" w:cstheme="majorBidi"/>
                <w:b/>
                <w:kern w:val="16"/>
                <w:sz w:val="22"/>
                <w:lang w:eastAsia="en-AU" w:bidi="he-IL"/>
              </w:rPr>
              <w:t xml:space="preserve"> </w:t>
            </w:r>
            <w:hyperlink r:id="rId8" w:history="1">
              <w:r w:rsidRPr="00393A28">
                <w:rPr>
                  <w:rFonts w:asciiTheme="majorHAnsi" w:eastAsia="Times New Roman" w:hAnsiTheme="majorHAnsi" w:cstheme="majorBidi"/>
                  <w:b/>
                  <w:color w:val="0000FF"/>
                  <w:kern w:val="16"/>
                  <w:sz w:val="22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09A091A6" w14:textId="77777777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393A28">
              <w:rPr>
                <w:rFonts w:asciiTheme="majorBidi" w:eastAsia="Times New Roman" w:hAnsiTheme="majorBidi" w:cstheme="majorBidi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46D232AF" wp14:editId="08EF4B6E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7000523C" w14:textId="243AF94D" w:rsidR="00393A28" w:rsidRPr="008B7EA7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Cambria" w:eastAsia="Times New Roman" w:hAnsi="Cambria" w:cstheme="majorBidi"/>
                <w:b/>
                <w:kern w:val="16"/>
                <w:sz w:val="22"/>
                <w:lang w:val="en-AU" w:eastAsia="en-AU" w:bidi="he-IL"/>
              </w:rPr>
            </w:pP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0A580A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0A580A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8B7EA7">
              <w:rPr>
                <w:rFonts w:ascii="Cambria" w:eastAsia="Times New Roman" w:hAnsi="Cambria" w:cstheme="majorBidi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575FCC32" w14:textId="3DAB1731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102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Broken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Arrow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Dr.</w:t>
            </w:r>
          </w:p>
          <w:p w14:paraId="11297282" w14:textId="3091B98D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Paris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TN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38242</w:t>
            </w:r>
          </w:p>
          <w:p w14:paraId="7E1A9E9E" w14:textId="26B262DD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United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States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of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America</w:t>
            </w:r>
          </w:p>
          <w:p w14:paraId="5E4418D8" w14:textId="7D6E44C8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©</w:t>
            </w:r>
            <w:r w:rsidR="000A580A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 xml:space="preserve"> </w:t>
            </w: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202</w:t>
            </w:r>
            <w:r w:rsidR="000E6055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2</w:t>
            </w:r>
          </w:p>
          <w:p w14:paraId="757A03A3" w14:textId="77777777" w:rsidR="00393A28" w:rsidRPr="00393A28" w:rsidRDefault="00000000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</w:pPr>
            <w:hyperlink r:id="rId10" w:history="1">
              <w:r w:rsidR="00393A28" w:rsidRPr="00393A28">
                <w:rPr>
                  <w:rFonts w:asciiTheme="majorHAnsi" w:eastAsia="Times New Roman" w:hAnsiTheme="majorHAnsi" w:cstheme="majorBidi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https://torahfocus.com/</w:t>
              </w:r>
            </w:hyperlink>
          </w:p>
          <w:p w14:paraId="64EA7701" w14:textId="7764A811" w:rsidR="00393A28" w:rsidRPr="00393A28" w:rsidRDefault="00393A28" w:rsidP="000A580A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kern w:val="16"/>
                <w:sz w:val="22"/>
                <w:lang w:val="en-AU" w:eastAsia="en-AU" w:bidi="he-IL"/>
              </w:rPr>
            </w:pPr>
            <w:r w:rsidRPr="00393A28">
              <w:rPr>
                <w:rFonts w:asciiTheme="majorHAnsi" w:eastAsia="Times New Roman" w:hAnsiTheme="majorHAnsi" w:cstheme="majorBidi"/>
                <w:b/>
                <w:bCs/>
                <w:kern w:val="16"/>
                <w:sz w:val="22"/>
                <w:lang w:val="en-AU" w:eastAsia="en-AU" w:bidi="he-IL"/>
              </w:rPr>
              <w:t>E-Mail:</w:t>
            </w:r>
            <w:r w:rsidR="000A580A">
              <w:rPr>
                <w:rFonts w:asciiTheme="majorHAnsi" w:hAnsiTheme="majorHAnsi" w:cstheme="majorBidi"/>
                <w:kern w:val="16"/>
                <w:sz w:val="22"/>
                <w:lang w:val="en-AU" w:bidi="he-IL"/>
              </w:rPr>
              <w:t xml:space="preserve"> </w:t>
            </w:r>
            <w:hyperlink r:id="rId11" w:history="1">
              <w:r w:rsidRPr="00393A28">
                <w:rPr>
                  <w:rFonts w:asciiTheme="majorHAnsi" w:eastAsia="Times New Roman" w:hAnsiTheme="majorHAnsi" w:cstheme="majorBidi"/>
                  <w:b/>
                  <w:bCs/>
                  <w:color w:val="0000FF"/>
                  <w:kern w:val="16"/>
                  <w:sz w:val="22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7D527974" w14:textId="77777777" w:rsidR="00393A28" w:rsidRPr="00393A28" w:rsidRDefault="00393A28" w:rsidP="000A580A">
      <w:pPr>
        <w:spacing w:after="0" w:line="240" w:lineRule="auto"/>
        <w:rPr>
          <w:rFonts w:asciiTheme="minorHAnsi" w:hAnsiTheme="minorHAnsi"/>
          <w:sz w:val="22"/>
          <w:lang w:val="en-AU" w:bidi="he-IL"/>
        </w:rPr>
      </w:pPr>
    </w:p>
    <w:p w14:paraId="600A5565" w14:textId="6B0E1851" w:rsidR="00393A28" w:rsidRPr="00393A28" w:rsidRDefault="00393A28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Triennial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Cycle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(Triennial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Torah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Cycle)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/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Septennial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Cycle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(Septennial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Torah</w:t>
      </w:r>
      <w:r w:rsidR="000A580A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 xml:space="preserve"> </w:t>
      </w:r>
      <w:r w:rsidRPr="00393A28">
        <w:rPr>
          <w:rFonts w:ascii="Cambria" w:eastAsia="Times New Roman" w:hAnsi="Cambria" w:cs="Calibri"/>
          <w:b/>
          <w:bCs/>
          <w:color w:val="CC0000"/>
          <w:sz w:val="22"/>
          <w:lang w:bidi="he-IL"/>
        </w:rPr>
        <w:t>Cycle)</w:t>
      </w:r>
    </w:p>
    <w:p w14:paraId="077AE015" w14:textId="0BBD4730" w:rsidR="00393A28" w:rsidRPr="00393A28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b/>
          <w:bCs/>
          <w:color w:val="CC0000"/>
          <w:sz w:val="22"/>
          <w:lang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7"/>
        <w:gridCol w:w="4615"/>
      </w:tblGrid>
      <w:tr w:rsidR="00393A28" w:rsidRPr="00393A28" w14:paraId="5FE07626" w14:textId="77777777" w:rsidTr="007D4728">
        <w:trPr>
          <w:jc w:val="center"/>
        </w:trPr>
        <w:tc>
          <w:tcPr>
            <w:tcW w:w="4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F337AF" w14:textId="427D4520" w:rsidR="00393A28" w:rsidRPr="00393A28" w:rsidRDefault="00393A28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Three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1/2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year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Lectionary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Readings</w:t>
            </w:r>
          </w:p>
        </w:tc>
        <w:tc>
          <w:tcPr>
            <w:tcW w:w="4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BF4F1" w14:textId="19BD8884" w:rsidR="00393A28" w:rsidRPr="00393A28" w:rsidRDefault="000E6055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b/>
                <w:bCs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Year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Triennial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Reading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Cycle</w:t>
            </w:r>
          </w:p>
        </w:tc>
      </w:tr>
      <w:tr w:rsidR="00393A28" w:rsidRPr="00393A28" w14:paraId="7E754B1A" w14:textId="77777777" w:rsidTr="007D4728">
        <w:trPr>
          <w:jc w:val="center"/>
        </w:trPr>
        <w:tc>
          <w:tcPr>
            <w:tcW w:w="4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17D47" w14:textId="7B442249" w:rsidR="00393A28" w:rsidRPr="00393A28" w:rsidRDefault="00393A28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Kislev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25,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578</w:t>
            </w:r>
            <w:r w:rsidR="000A229A">
              <w:rPr>
                <w:rFonts w:eastAsia="Times New Roman" w:cs="Times New Roman"/>
                <w:b/>
                <w:bCs/>
                <w:sz w:val="22"/>
                <w:lang w:bidi="he-IL"/>
              </w:rPr>
              <w:t>3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–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Tevet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02,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578</w:t>
            </w:r>
            <w:r w:rsidR="001F75CD">
              <w:rPr>
                <w:rFonts w:eastAsia="Times New Roman" w:cs="Times New Roman"/>
                <w:b/>
                <w:bCs/>
                <w:sz w:val="22"/>
                <w:lang w:bidi="he-IL"/>
              </w:rPr>
              <w:t>3</w:t>
            </w:r>
          </w:p>
          <w:p w14:paraId="3CCFDA32" w14:textId="16279054" w:rsidR="00393A28" w:rsidRPr="00393A28" w:rsidRDefault="00393A28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Evening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F92A59">
              <w:rPr>
                <w:rFonts w:eastAsia="Times New Roman" w:cs="Times New Roman"/>
                <w:b/>
                <w:bCs/>
                <w:sz w:val="22"/>
                <w:lang w:bidi="he-IL"/>
              </w:rPr>
              <w:t>Sun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day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0E6055">
              <w:rPr>
                <w:rFonts w:eastAsia="Times New Roman" w:cs="Times New Roman"/>
                <w:b/>
                <w:bCs/>
                <w:sz w:val="22"/>
                <w:lang w:bidi="he-IL"/>
              </w:rPr>
              <w:t>Dec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ember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0E6055">
              <w:rPr>
                <w:rFonts w:eastAsia="Times New Roman" w:cs="Times New Roman"/>
                <w:b/>
                <w:bCs/>
                <w:sz w:val="22"/>
                <w:lang w:bidi="he-IL"/>
              </w:rPr>
              <w:t>18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,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202</w:t>
            </w:r>
            <w:r w:rsidR="000E6055">
              <w:rPr>
                <w:rFonts w:eastAsia="Times New Roman" w:cs="Times New Roman"/>
                <w:b/>
                <w:bCs/>
                <w:sz w:val="22"/>
                <w:lang w:bidi="he-IL"/>
              </w:rPr>
              <w:t>2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–</w:t>
            </w:r>
          </w:p>
          <w:p w14:paraId="0CF27BFF" w14:textId="00816973" w:rsidR="00393A28" w:rsidRPr="00393A28" w:rsidRDefault="00393A28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Evening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Monday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December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0E6055">
              <w:rPr>
                <w:rFonts w:eastAsia="Times New Roman" w:cs="Times New Roman"/>
                <w:b/>
                <w:bCs/>
                <w:sz w:val="22"/>
                <w:lang w:bidi="he-IL"/>
              </w:rPr>
              <w:t>2</w:t>
            </w:r>
            <w:r w:rsidR="00B44921">
              <w:rPr>
                <w:rFonts w:eastAsia="Times New Roman" w:cs="Times New Roman"/>
                <w:b/>
                <w:bCs/>
                <w:sz w:val="22"/>
                <w:lang w:bidi="he-IL"/>
              </w:rPr>
              <w:t>6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,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202</w:t>
            </w:r>
            <w:r w:rsidR="000E6055">
              <w:rPr>
                <w:rFonts w:eastAsia="Times New Roman" w:cs="Times New Roman"/>
                <w:b/>
                <w:bCs/>
                <w:sz w:val="22"/>
                <w:lang w:bidi="he-IL"/>
              </w:rPr>
              <w:t>2</w:t>
            </w:r>
          </w:p>
        </w:tc>
        <w:tc>
          <w:tcPr>
            <w:tcW w:w="46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B9238" w14:textId="4CF9E186" w:rsidR="00393A28" w:rsidRPr="00393A28" w:rsidRDefault="000E6055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>
              <w:rPr>
                <w:rFonts w:eastAsia="Times New Roman" w:cs="Times New Roman"/>
                <w:b/>
                <w:bCs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Year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Shmita</w:t>
            </w:r>
            <w:r w:rsidR="000A580A">
              <w:rPr>
                <w:rFonts w:eastAsia="Times New Roman" w:cs="Times New Roman"/>
                <w:b/>
                <w:bCs/>
                <w:sz w:val="22"/>
                <w:lang w:bidi="he-IL"/>
              </w:rPr>
              <w:t xml:space="preserve"> </w:t>
            </w:r>
            <w:r w:rsidR="00393A28" w:rsidRPr="00393A28">
              <w:rPr>
                <w:rFonts w:eastAsia="Times New Roman" w:cs="Times New Roman"/>
                <w:b/>
                <w:bCs/>
                <w:sz w:val="22"/>
                <w:lang w:bidi="he-IL"/>
              </w:rPr>
              <w:t>Cycle</w:t>
            </w:r>
          </w:p>
        </w:tc>
      </w:tr>
    </w:tbl>
    <w:p w14:paraId="74CF1FB3" w14:textId="22EAE84D" w:rsidR="00393A28" w:rsidRPr="00393A28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49000E96" w14:textId="77777777" w:rsidR="00393A28" w:rsidRPr="00393A28" w:rsidRDefault="00393A28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393A28">
        <w:rPr>
          <w:rFonts w:eastAsia="Times New Roman" w:cs="Times New Roman"/>
          <w:noProof/>
          <w:color w:val="000000"/>
          <w:sz w:val="22"/>
          <w:lang w:bidi="he-IL"/>
        </w:rPr>
        <w:drawing>
          <wp:inline distT="0" distB="0" distL="0" distR="0" wp14:anchorId="5F2D64FE" wp14:editId="6B8860A7">
            <wp:extent cx="1638300" cy="2000250"/>
            <wp:effectExtent l="0" t="0" r="0" b="0"/>
            <wp:docPr id="2" name="Picture 2" descr="chag chanukah sameach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g chanukah sameach sig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C7460" w14:textId="7FD9EE98" w:rsidR="00393A28" w:rsidRPr="00393A28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bidi="he-IL"/>
        </w:rPr>
        <w:t xml:space="preserve"> </w:t>
      </w:r>
    </w:p>
    <w:p w14:paraId="04493F3A" w14:textId="169B11BF" w:rsidR="00393A28" w:rsidRPr="00393A28" w:rsidRDefault="00393A28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393A28"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val="en-AU" w:bidi="he-IL"/>
        </w:rPr>
        <w:t>Chag</w:t>
      </w:r>
      <w:r w:rsidR="000A580A"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val="en-AU" w:bidi="he-IL"/>
        </w:rPr>
        <w:t xml:space="preserve"> Chanukah </w:t>
      </w:r>
      <w:r w:rsidRPr="00393A28">
        <w:rPr>
          <w:rFonts w:ascii="Comic Sans MS" w:eastAsia="Times New Roman" w:hAnsi="Comic Sans MS" w:cs="Calibri"/>
          <w:b/>
          <w:bCs/>
          <w:color w:val="000000"/>
          <w:sz w:val="36"/>
          <w:szCs w:val="36"/>
          <w:lang w:val="en-AU" w:bidi="he-IL"/>
        </w:rPr>
        <w:t>Sameach!</w:t>
      </w:r>
    </w:p>
    <w:p w14:paraId="090B37F7" w14:textId="21543FC7" w:rsidR="00393A28" w:rsidRPr="00393A28" w:rsidRDefault="00393A28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take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this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opportunity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to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wish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you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and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your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loved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ones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very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happy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Chag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Chanukah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–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festival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of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freedom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and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of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consecration/education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to/for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work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of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G-d.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And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even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if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do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not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finish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task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before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us,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still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should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do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our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very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best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in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this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life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to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radiate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it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with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constructive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light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of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Torah.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For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as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the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Psalmist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wrote: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“in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Your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light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do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we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see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light”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(Psalm</w:t>
      </w:r>
      <w:r w:rsidR="000A580A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393A28">
        <w:rPr>
          <w:rFonts w:ascii="Comic Sans MS" w:eastAsia="Times New Roman" w:hAnsi="Comic Sans MS" w:cs="Calibri"/>
          <w:b/>
          <w:bCs/>
          <w:color w:val="000000"/>
          <w:sz w:val="24"/>
          <w:szCs w:val="24"/>
          <w:lang w:val="en-AU" w:bidi="he-IL"/>
        </w:rPr>
        <w:t>36:10).</w:t>
      </w:r>
    </w:p>
    <w:p w14:paraId="0E6EB26F" w14:textId="28A9D7BD" w:rsidR="00393A28" w:rsidRPr="00393A28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omic Sans MS" w:eastAsia="Times New Roman" w:hAnsi="Comic Sans MS" w:cs="Calibri"/>
          <w:b/>
          <w:bCs/>
          <w:color w:val="000000"/>
          <w:sz w:val="22"/>
          <w:lang w:val="en-AU" w:bidi="he-IL"/>
        </w:rPr>
        <w:t xml:space="preserve"> </w:t>
      </w:r>
    </w:p>
    <w:p w14:paraId="47C00C8A" w14:textId="6204D3A1" w:rsidR="00393A28" w:rsidRPr="00393A28" w:rsidRDefault="00393A28" w:rsidP="000A580A">
      <w:pPr>
        <w:spacing w:after="0" w:line="240" w:lineRule="auto"/>
        <w:jc w:val="center"/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</w:pPr>
      <w:r w:rsidRPr="00393A28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>Candle</w:t>
      </w:r>
      <w:r w:rsidR="000A580A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 xml:space="preserve"> </w:t>
      </w:r>
      <w:r w:rsidRPr="00393A28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>Lighting</w:t>
      </w:r>
      <w:r w:rsidR="000A580A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 xml:space="preserve"> </w:t>
      </w:r>
      <w:r w:rsidRPr="00393A28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>and</w:t>
      </w:r>
      <w:r w:rsidR="000A580A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 xml:space="preserve"> </w:t>
      </w:r>
      <w:r w:rsidRPr="00393A28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>Habdalah</w:t>
      </w:r>
      <w:r w:rsidR="000A580A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 xml:space="preserve"> </w:t>
      </w:r>
      <w:r w:rsidRPr="00393A28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>Times:</w:t>
      </w:r>
      <w:r w:rsidR="000A580A">
        <w:rPr>
          <w:rFonts w:asciiTheme="majorHAnsi" w:hAnsiTheme="majorHAnsi" w:cstheme="majorBidi"/>
          <w:b/>
          <w:bCs/>
          <w:kern w:val="16"/>
          <w:sz w:val="24"/>
          <w:szCs w:val="24"/>
          <w:lang w:bidi="he-IL"/>
        </w:rPr>
        <w:t xml:space="preserve"> </w:t>
      </w:r>
    </w:p>
    <w:p w14:paraId="2DADD729" w14:textId="6973CB52" w:rsidR="00393A28" w:rsidRPr="00393A28" w:rsidRDefault="00393A28" w:rsidP="000A580A">
      <w:pPr>
        <w:spacing w:after="0" w:line="240" w:lineRule="auto"/>
        <w:jc w:val="center"/>
        <w:rPr>
          <w:rFonts w:asciiTheme="minorHAnsi" w:hAnsiTheme="minorHAnsi"/>
          <w:sz w:val="22"/>
          <w:lang w:bidi="he-IL"/>
        </w:rPr>
      </w:pPr>
      <w:r w:rsidRPr="00393A28">
        <w:rPr>
          <w:rFonts w:asciiTheme="minorHAnsi" w:hAnsiTheme="minorHAnsi"/>
          <w:b/>
          <w:bCs/>
          <w:color w:val="000000"/>
          <w:sz w:val="22"/>
          <w:lang w:bidi="he-IL"/>
        </w:rPr>
        <w:t>see:</w:t>
      </w:r>
      <w:r w:rsidR="000A580A">
        <w:rPr>
          <w:rFonts w:asciiTheme="minorHAnsi" w:hAnsiTheme="minorHAnsi"/>
          <w:b/>
          <w:bCs/>
          <w:color w:val="000000"/>
          <w:sz w:val="22"/>
          <w:lang w:bidi="he-IL"/>
        </w:rPr>
        <w:t xml:space="preserve"> </w:t>
      </w:r>
      <w:hyperlink r:id="rId13" w:history="1">
        <w:r w:rsidRPr="00393A28">
          <w:rPr>
            <w:rFonts w:asciiTheme="minorHAnsi" w:hAnsiTheme="minorHAnsi"/>
            <w:b/>
            <w:bCs/>
            <w:color w:val="0000FF"/>
            <w:sz w:val="22"/>
            <w:u w:val="single"/>
            <w:lang w:bidi="he-IL"/>
          </w:rPr>
          <w:t>https://www.chabad.org/calendar/candlelighting.htm</w:t>
        </w:r>
      </w:hyperlink>
    </w:p>
    <w:p w14:paraId="01240F3F" w14:textId="77777777" w:rsidR="00393A28" w:rsidRPr="00393A28" w:rsidRDefault="00393A28" w:rsidP="000A580A">
      <w:pPr>
        <w:spacing w:after="0" w:line="240" w:lineRule="auto"/>
        <w:jc w:val="center"/>
        <w:rPr>
          <w:rFonts w:asciiTheme="majorBidi" w:hAnsiTheme="majorBidi" w:cstheme="majorBidi"/>
          <w:kern w:val="16"/>
          <w:sz w:val="22"/>
          <w:lang w:bidi="he-IL"/>
        </w:rPr>
      </w:pPr>
    </w:p>
    <w:p w14:paraId="5F69A513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center"/>
        <w:rPr>
          <w:rFonts w:asciiTheme="majorBidi" w:hAnsiTheme="majorBidi" w:cstheme="majorBidi"/>
          <w:b/>
          <w:kern w:val="16"/>
          <w:sz w:val="22"/>
          <w:lang w:bidi="he-IL"/>
        </w:rPr>
      </w:pPr>
    </w:p>
    <w:p w14:paraId="72EEA4CA" w14:textId="77777777" w:rsidR="00393A28" w:rsidRPr="00393A28" w:rsidRDefault="00393A28" w:rsidP="000A580A">
      <w:pPr>
        <w:spacing w:after="0" w:line="240" w:lineRule="auto"/>
        <w:jc w:val="both"/>
        <w:rPr>
          <w:rFonts w:asciiTheme="majorBidi" w:hAnsiTheme="majorBidi" w:cstheme="majorBidi"/>
          <w:sz w:val="22"/>
          <w:lang w:bidi="he-IL"/>
        </w:rPr>
      </w:pPr>
    </w:p>
    <w:p w14:paraId="4834CB59" w14:textId="77777777" w:rsidR="00393A28" w:rsidRPr="00393A28" w:rsidRDefault="00393A28" w:rsidP="000A580A">
      <w:pPr>
        <w:spacing w:after="0" w:line="240" w:lineRule="auto"/>
        <w:jc w:val="center"/>
        <w:rPr>
          <w:rFonts w:asciiTheme="majorHAnsi" w:hAnsiTheme="majorHAnsi" w:cstheme="majorBidi"/>
          <w:b/>
          <w:kern w:val="16"/>
          <w:sz w:val="28"/>
          <w:szCs w:val="28"/>
          <w:lang w:bidi="he-IL"/>
        </w:rPr>
      </w:pPr>
    </w:p>
    <w:p w14:paraId="2C69F9D0" w14:textId="77777777" w:rsidR="00393A28" w:rsidRPr="00393A28" w:rsidRDefault="00393A28" w:rsidP="000A580A">
      <w:pPr>
        <w:spacing w:after="0" w:line="240" w:lineRule="auto"/>
        <w:jc w:val="center"/>
        <w:rPr>
          <w:rFonts w:asciiTheme="majorHAnsi" w:hAnsiTheme="majorHAnsi" w:cstheme="majorBidi"/>
          <w:b/>
          <w:kern w:val="16"/>
          <w:sz w:val="28"/>
          <w:szCs w:val="28"/>
          <w:lang w:bidi="he-IL"/>
        </w:rPr>
      </w:pPr>
    </w:p>
    <w:p w14:paraId="6CD7B5AA" w14:textId="77777777" w:rsidR="000E6055" w:rsidRDefault="000E6055" w:rsidP="000A580A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</w:p>
    <w:p w14:paraId="69B2AB85" w14:textId="77777777" w:rsidR="000A580A" w:rsidRDefault="000A580A">
      <w:pPr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br w:type="page"/>
      </w:r>
    </w:p>
    <w:p w14:paraId="78D714DE" w14:textId="52EAE58A" w:rsidR="000E6055" w:rsidRPr="00F02F6E" w:rsidRDefault="000E6055" w:rsidP="000A580A">
      <w:pPr>
        <w:spacing w:after="0" w:line="240" w:lineRule="auto"/>
        <w:jc w:val="center"/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</w:pP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lastRenderedPageBreak/>
        <w:t>Roll</w:t>
      </w:r>
      <w:r w:rsidR="000A580A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of</w:t>
      </w:r>
      <w:r w:rsidR="000A580A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 xml:space="preserve"> </w:t>
      </w:r>
      <w:r w:rsidRPr="00F02F6E">
        <w:rPr>
          <w:rFonts w:ascii="Cambria" w:eastAsia="Calibri" w:hAnsi="Cambria" w:cs="Times New Roman"/>
          <w:b/>
          <w:kern w:val="16"/>
          <w:sz w:val="28"/>
          <w:szCs w:val="28"/>
          <w:lang w:bidi="he-IL"/>
        </w:rPr>
        <w:t>Honor:</w:t>
      </w:r>
    </w:p>
    <w:p w14:paraId="6E487358" w14:textId="4A092CA6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Commentary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comes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out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weekly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festivals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thanks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to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great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generosity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of:</w:t>
      </w:r>
    </w:p>
    <w:p w14:paraId="6C7DE9FB" w14:textId="4A914C71" w:rsidR="000E6055" w:rsidRPr="00F02F6E" w:rsidRDefault="000A580A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</w:p>
    <w:p w14:paraId="35863B7E" w14:textId="104745A0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Hillel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Batsheva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9A52D9B" w14:textId="5C001013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Eminence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Rabbi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Eliyahu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Elisheba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50D39589" w14:textId="0D109CAC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601C76EB" w14:textId="4FF89199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Ezra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Karmela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3F0B0085" w14:textId="21537643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Luqas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Nelson</w:t>
      </w:r>
    </w:p>
    <w:p w14:paraId="241FBE6B" w14:textId="636F77D8" w:rsidR="000E6055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Tsuriel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Gibora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70D8C903" w14:textId="444C0B48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>
        <w:rPr>
          <w:rFonts w:ascii="Calibri" w:eastAsia="Calibri" w:hAnsi="Calibri" w:cs="Times New Roman"/>
          <w:kern w:val="16"/>
          <w:sz w:val="22"/>
          <w:lang w:bidi="he-IL"/>
        </w:rPr>
        <w:t>Honor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>
        <w:rPr>
          <w:rFonts w:ascii="Calibri" w:eastAsia="Calibri" w:hAnsi="Calibri" w:cs="Times New Roman"/>
          <w:kern w:val="16"/>
          <w:sz w:val="22"/>
          <w:lang w:bidi="he-IL"/>
        </w:rPr>
        <w:t>Paqid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Aviner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</w:t>
      </w:r>
      <w:r>
        <w:rPr>
          <w:rFonts w:ascii="Calibri" w:eastAsia="Calibri" w:hAnsi="Calibri" w:cs="Times New Roman"/>
          <w:kern w:val="16"/>
          <w:sz w:val="22"/>
          <w:lang w:bidi="he-IL"/>
        </w:rPr>
        <w:t>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Chagit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47A4767E" w14:textId="22ED0D2B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Sarai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0B62AA1A" w14:textId="1FBE976D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Barth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Lindemann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63245141" w14:textId="227F0C96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John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Batchelor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</w:p>
    <w:p w14:paraId="034E1218" w14:textId="38CAE992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Yehoshua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Rut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518D046" w14:textId="6556E4D4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Michael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Yosef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Sheba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03FAF80F" w14:textId="4148A66B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Her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Prof.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Dr.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Emunah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family</w:t>
      </w:r>
    </w:p>
    <w:p w14:paraId="4E0B0DC6" w14:textId="5CC062A1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Robert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&amp;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Cobena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Dick</w:t>
      </w:r>
    </w:p>
    <w:p w14:paraId="191C32DC" w14:textId="015C1AF9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Ovadya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Giberet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Mirit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bat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Sarah</w:t>
      </w:r>
    </w:p>
    <w:p w14:paraId="69D7D1CD" w14:textId="244A1F1E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Brad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and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beloved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wife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Cynthia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Gaskill</w:t>
      </w:r>
    </w:p>
    <w:p w14:paraId="179881F0" w14:textId="48F0D095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Shlomoh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Abraham</w:t>
      </w:r>
    </w:p>
    <w:p w14:paraId="50BD8D35" w14:textId="429F1062" w:rsidR="000E6055" w:rsidRPr="00F02F6E" w:rsidRDefault="000E6055" w:rsidP="000A580A">
      <w:pPr>
        <w:spacing w:after="0" w:line="240" w:lineRule="auto"/>
        <w:jc w:val="center"/>
        <w:rPr>
          <w:rFonts w:ascii="Calibri" w:eastAsia="Calibri" w:hAnsi="Calibri" w:cs="Times New Roman"/>
          <w:kern w:val="16"/>
          <w:sz w:val="22"/>
          <w:lang w:bidi="he-IL"/>
        </w:rPr>
      </w:pPr>
      <w:r w:rsidRPr="00F02F6E">
        <w:rPr>
          <w:rFonts w:ascii="Calibri" w:eastAsia="Calibri" w:hAnsi="Calibri" w:cs="Times New Roman"/>
          <w:kern w:val="16"/>
          <w:sz w:val="22"/>
          <w:lang w:bidi="he-IL"/>
        </w:rPr>
        <w:t>His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Excellency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Adon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Ya’aqob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ben</w:t>
      </w:r>
      <w:r w:rsidR="000A580A">
        <w:rPr>
          <w:rFonts w:ascii="Calibri" w:eastAsia="Calibri" w:hAnsi="Calibri" w:cs="Times New Roman"/>
          <w:kern w:val="16"/>
          <w:sz w:val="22"/>
          <w:lang w:bidi="he-IL"/>
        </w:rPr>
        <w:t xml:space="preserve"> </w:t>
      </w:r>
      <w:r w:rsidRPr="00F02F6E">
        <w:rPr>
          <w:rFonts w:ascii="Calibri" w:eastAsia="Calibri" w:hAnsi="Calibri" w:cs="Times New Roman"/>
          <w:kern w:val="16"/>
          <w:sz w:val="22"/>
          <w:lang w:bidi="he-IL"/>
        </w:rPr>
        <w:t>David</w:t>
      </w:r>
    </w:p>
    <w:p w14:paraId="799C34C2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Theme="majorBidi" w:hAnsiTheme="majorBidi" w:cstheme="majorBidi"/>
          <w:sz w:val="22"/>
          <w:lang w:bidi="he-IL"/>
        </w:rPr>
      </w:pPr>
    </w:p>
    <w:p w14:paraId="78A0F21B" w14:textId="77777777" w:rsidR="00393A28" w:rsidRPr="00393A28" w:rsidRDefault="00393A28" w:rsidP="000A580A">
      <w:pPr>
        <w:spacing w:after="0" w:line="240" w:lineRule="auto"/>
        <w:rPr>
          <w:rFonts w:asciiTheme="minorHAnsi" w:hAnsiTheme="minorHAnsi"/>
          <w:sz w:val="22"/>
          <w:lang w:bidi="he-IL"/>
        </w:rPr>
      </w:pPr>
    </w:p>
    <w:p w14:paraId="5174EAEC" w14:textId="4BF69DCA" w:rsidR="00393A28" w:rsidRDefault="00393A28" w:rsidP="000A580A">
      <w:pPr>
        <w:spacing w:after="0" w:line="240" w:lineRule="auto"/>
        <w:jc w:val="both"/>
        <w:rPr>
          <w:rFonts w:asciiTheme="minorHAnsi" w:eastAsia="Times New Roman" w:hAnsiTheme="minorHAnsi" w:cs="Calibri"/>
          <w:color w:val="000000"/>
          <w:sz w:val="22"/>
          <w:lang w:bidi="he-IL"/>
        </w:rPr>
      </w:pP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This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Seder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is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dedicated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to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our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beloved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Hakham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His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Eminence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Rabbi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Dr.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Yosef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ben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Haggai.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We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pray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for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our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beloved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Hakham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His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Eminence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Rabbi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Dr.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Yosef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ben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eastAsia="Times New Roman" w:hAnsiTheme="minorHAnsi" w:cs="Calibri"/>
          <w:color w:val="000000"/>
          <w:sz w:val="22"/>
          <w:lang w:bidi="he-IL"/>
        </w:rPr>
        <w:t>Haggai.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b/>
          <w:bCs/>
          <w:color w:val="000000"/>
          <w:sz w:val="22"/>
          <w:lang w:bidi="he-IL"/>
        </w:rPr>
        <w:t>Mi</w:t>
      </w:r>
      <w:r w:rsidR="000A580A">
        <w:rPr>
          <w:rFonts w:asciiTheme="minorHAnsi" w:hAnsiTheme="minorHAnsi" w:cs="Calibri"/>
          <w:b/>
          <w:bCs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b/>
          <w:bCs/>
          <w:color w:val="000000"/>
          <w:sz w:val="22"/>
          <w:lang w:bidi="he-IL"/>
        </w:rPr>
        <w:t>Sheberach…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who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blessed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our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forefathers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Abraham,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Isaac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Jacob,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Moses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Aaron,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David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Solomon,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may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bless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heal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sick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person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Rabbi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Dr.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Yosef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ben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Haggai,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May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Holy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One,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Blessed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is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filled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with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compassion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for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him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to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restore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his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health,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to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heal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him,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to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strengthen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him,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to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revivify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him.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may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send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him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speedily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complete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recovery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from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heaven,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among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other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sick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people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of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Yisrael,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recovery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of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body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recovery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of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the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spirit,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swiftly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soon,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and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we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will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say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amen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ve</w:t>
      </w:r>
      <w:r w:rsidR="000A580A">
        <w:rPr>
          <w:rFonts w:asciiTheme="minorHAnsi" w:hAnsiTheme="minorHAnsi" w:cs="Calibri"/>
          <w:color w:val="000000"/>
          <w:sz w:val="22"/>
          <w:lang w:bidi="he-IL"/>
        </w:rPr>
        <w:t xml:space="preserve"> </w:t>
      </w:r>
      <w:r w:rsidRPr="00393A28">
        <w:rPr>
          <w:rFonts w:asciiTheme="minorHAnsi" w:hAnsiTheme="minorHAnsi" w:cs="Calibri"/>
          <w:color w:val="000000"/>
          <w:sz w:val="22"/>
          <w:lang w:bidi="he-IL"/>
        </w:rPr>
        <w:t>amen!</w:t>
      </w:r>
      <w:r w:rsidR="000A580A">
        <w:rPr>
          <w:rFonts w:asciiTheme="minorHAnsi" w:eastAsia="Times New Roman" w:hAnsiTheme="minorHAnsi" w:cs="Calibri"/>
          <w:color w:val="000000"/>
          <w:sz w:val="22"/>
          <w:lang w:bidi="he-IL"/>
        </w:rPr>
        <w:t xml:space="preserve"> </w:t>
      </w:r>
    </w:p>
    <w:p w14:paraId="51B392DA" w14:textId="77777777" w:rsidR="000A580A" w:rsidRDefault="000A580A" w:rsidP="000A580A">
      <w:pPr>
        <w:spacing w:after="0" w:line="240" w:lineRule="auto"/>
        <w:jc w:val="both"/>
        <w:rPr>
          <w:rFonts w:asciiTheme="minorHAnsi" w:eastAsia="Times New Roman" w:hAnsiTheme="minorHAnsi" w:cs="Calibri"/>
          <w:color w:val="000000"/>
          <w:sz w:val="22"/>
          <w:lang w:bidi="he-IL"/>
        </w:rPr>
      </w:pPr>
    </w:p>
    <w:p w14:paraId="7BFDDA31" w14:textId="3360550C" w:rsidR="000E6055" w:rsidRPr="00DA2C61" w:rsidRDefault="000E6055" w:rsidP="000A580A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Calibri" w:hAnsiTheme="minorHAnsi" w:cstheme="minorHAnsi"/>
          <w:kern w:val="16"/>
          <w:sz w:val="22"/>
          <w:lang w:bidi="he-IL"/>
        </w:rPr>
      </w:pP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pray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for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beloved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wife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His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Eminence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Rabbi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Dr.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Haggai,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struggling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issues.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Mi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Sheberach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–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Who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blessed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our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holy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pure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Matriarchs,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Ribkah,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Rachel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Leah,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bless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Honor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Giberet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Zahavah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bat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Sarah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send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complete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recovery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strengthening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body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soul.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G-d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please.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Cure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strengthen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make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healthy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return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original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strength,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together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with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all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the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sick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of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Yisrael.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may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it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be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so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willed,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and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will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say,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ve</w:t>
      </w:r>
      <w:r w:rsidR="000A580A">
        <w:rPr>
          <w:rFonts w:asciiTheme="minorHAnsi" w:eastAsia="Calibri" w:hAnsiTheme="minorHAnsi" w:cstheme="minorHAnsi"/>
          <w:kern w:val="16"/>
          <w:sz w:val="22"/>
          <w:lang w:bidi="he-IL"/>
        </w:rPr>
        <w:t xml:space="preserve"> </w:t>
      </w:r>
      <w:r w:rsidRPr="00DA2C61">
        <w:rPr>
          <w:rFonts w:asciiTheme="minorHAnsi" w:eastAsia="Calibri" w:hAnsiTheme="minorHAnsi" w:cstheme="minorHAnsi"/>
          <w:kern w:val="16"/>
          <w:sz w:val="22"/>
          <w:lang w:bidi="he-IL"/>
        </w:rPr>
        <w:t>Amen!</w:t>
      </w:r>
    </w:p>
    <w:p w14:paraId="183F9181" w14:textId="77777777" w:rsidR="000E6055" w:rsidRPr="000A580A" w:rsidRDefault="000E6055" w:rsidP="000A580A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16"/>
          <w:szCs w:val="16"/>
          <w:lang w:val="en-AU"/>
        </w:rPr>
      </w:pPr>
    </w:p>
    <w:p w14:paraId="3C496D8A" w14:textId="48DF70F0" w:rsidR="00393A28" w:rsidRPr="00393A28" w:rsidRDefault="00393A28" w:rsidP="000A580A">
      <w:pPr>
        <w:spacing w:after="0" w:line="240" w:lineRule="auto"/>
        <w:jc w:val="center"/>
        <w:rPr>
          <w:rFonts w:ascii="Century Schoolbook" w:hAnsi="Century Schoolbook" w:cs="Times New Roman"/>
          <w:b/>
          <w:bCs/>
          <w:sz w:val="24"/>
          <w:szCs w:val="24"/>
          <w:lang w:val="en-AU"/>
        </w:rPr>
      </w:pPr>
      <w:r w:rsidRPr="00393A28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>Halakhot</w:t>
      </w:r>
      <w:r w:rsidR="000A580A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>and</w:t>
      </w:r>
      <w:r w:rsidR="000A580A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>Minhagim</w:t>
      </w:r>
      <w:r w:rsidR="000A580A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>for</w:t>
      </w:r>
      <w:r w:rsidR="000A580A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ascii="Century Schoolbook" w:hAnsi="Century Schoolbook" w:cs="Times New Roman"/>
          <w:b/>
          <w:bCs/>
          <w:sz w:val="24"/>
          <w:szCs w:val="24"/>
          <w:lang w:val="en-AU"/>
        </w:rPr>
        <w:t>Sefardim</w:t>
      </w:r>
    </w:p>
    <w:p w14:paraId="67FC29D0" w14:textId="77777777" w:rsidR="00393A28" w:rsidRPr="000A580A" w:rsidRDefault="00393A28" w:rsidP="000A580A">
      <w:pPr>
        <w:spacing w:after="0" w:line="240" w:lineRule="auto"/>
        <w:rPr>
          <w:rFonts w:asciiTheme="minorHAnsi" w:eastAsia="Times New Roman" w:hAnsiTheme="minorHAnsi" w:cstheme="minorHAnsi"/>
          <w:b/>
          <w:bCs/>
          <w:sz w:val="16"/>
          <w:szCs w:val="16"/>
          <w:lang w:bidi="he-IL"/>
        </w:rPr>
      </w:pPr>
    </w:p>
    <w:p w14:paraId="4FDCF2DE" w14:textId="12EA595E" w:rsidR="00393A28" w:rsidRPr="00393A28" w:rsidRDefault="000A580A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>
        <w:rPr>
          <w:rFonts w:eastAsia="Times New Roman" w:cs="Times New Roman"/>
          <w:b/>
          <w:bCs/>
          <w:sz w:val="22"/>
          <w:lang w:bidi="he-IL"/>
        </w:rPr>
        <w:t>Chanukah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means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dedication.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It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is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also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acronym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for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b/>
          <w:bCs/>
          <w:i/>
          <w:iCs/>
          <w:sz w:val="22"/>
          <w:lang w:bidi="he-IL"/>
        </w:rPr>
        <w:t>H</w:t>
      </w:r>
      <w:r w:rsidR="00393A28" w:rsidRPr="00393A28">
        <w:rPr>
          <w:rFonts w:eastAsia="Times New Roman" w:cs="Times New Roman"/>
          <w:i/>
          <w:iCs/>
          <w:sz w:val="22"/>
          <w:lang w:bidi="he-IL"/>
        </w:rPr>
        <w:t>eth</w:t>
      </w:r>
      <w:r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b/>
          <w:bCs/>
          <w:i/>
          <w:iCs/>
          <w:sz w:val="22"/>
          <w:lang w:bidi="he-IL"/>
        </w:rPr>
        <w:t>N</w:t>
      </w:r>
      <w:r w:rsidR="00393A28" w:rsidRPr="00393A28">
        <w:rPr>
          <w:rFonts w:eastAsia="Times New Roman" w:cs="Times New Roman"/>
          <w:i/>
          <w:iCs/>
          <w:sz w:val="22"/>
          <w:lang w:bidi="he-IL"/>
        </w:rPr>
        <w:t>eroth</w:t>
      </w:r>
      <w:r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b/>
          <w:bCs/>
          <w:i/>
          <w:iCs/>
          <w:sz w:val="22"/>
          <w:lang w:bidi="he-IL"/>
        </w:rPr>
        <w:t>V</w:t>
      </w:r>
      <w:r w:rsidR="00393A28" w:rsidRPr="00393A28">
        <w:rPr>
          <w:rFonts w:eastAsia="Times New Roman" w:cs="Times New Roman"/>
          <w:i/>
          <w:iCs/>
          <w:sz w:val="22"/>
          <w:lang w:bidi="he-IL"/>
        </w:rPr>
        <w:t>eHalakha</w:t>
      </w:r>
      <w:r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b/>
          <w:bCs/>
          <w:i/>
          <w:iCs/>
          <w:sz w:val="22"/>
          <w:lang w:bidi="he-IL"/>
        </w:rPr>
        <w:t>K</w:t>
      </w:r>
      <w:r w:rsidR="00393A28" w:rsidRPr="00393A28">
        <w:rPr>
          <w:rFonts w:eastAsia="Times New Roman" w:cs="Times New Roman"/>
          <w:i/>
          <w:iCs/>
          <w:sz w:val="22"/>
          <w:lang w:bidi="he-IL"/>
        </w:rPr>
        <w:t>eBeth</w:t>
      </w:r>
      <w:r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b/>
          <w:bCs/>
          <w:i/>
          <w:iCs/>
          <w:sz w:val="22"/>
          <w:lang w:bidi="he-IL"/>
        </w:rPr>
        <w:t>H</w:t>
      </w:r>
      <w:r w:rsidR="00393A28" w:rsidRPr="00393A28">
        <w:rPr>
          <w:rFonts w:eastAsia="Times New Roman" w:cs="Times New Roman"/>
          <w:i/>
          <w:iCs/>
          <w:sz w:val="22"/>
          <w:lang w:bidi="he-IL"/>
        </w:rPr>
        <w:t>illel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(eight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candles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and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law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according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to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House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of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Hillel).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This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refers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to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famous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difference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of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opinion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Between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Houses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of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Shammai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and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Hillel.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House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of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Shammai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said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that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we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should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light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eight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candles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first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night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and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reduce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one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every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subsequent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night.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House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of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Hillel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said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that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we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should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light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one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candle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first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night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and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increase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the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amount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by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one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every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day.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We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light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in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accordance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with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Beth</w:t>
      </w:r>
      <w:r>
        <w:rPr>
          <w:rFonts w:eastAsia="Times New Roman" w:cs="Times New Roman"/>
          <w:sz w:val="22"/>
          <w:lang w:bidi="he-IL"/>
        </w:rPr>
        <w:t xml:space="preserve"> </w:t>
      </w:r>
      <w:r w:rsidR="00393A28" w:rsidRPr="00393A28">
        <w:rPr>
          <w:rFonts w:eastAsia="Times New Roman" w:cs="Times New Roman"/>
          <w:sz w:val="22"/>
          <w:lang w:bidi="he-IL"/>
        </w:rPr>
        <w:t>Hillel.</w:t>
      </w:r>
      <w:r>
        <w:rPr>
          <w:rFonts w:eastAsia="Times New Roman" w:cs="Times New Roman"/>
          <w:sz w:val="22"/>
          <w:lang w:bidi="he-IL"/>
        </w:rPr>
        <w:t xml:space="preserve"> </w:t>
      </w:r>
    </w:p>
    <w:p w14:paraId="6A5E1479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36446064" w14:textId="218F00B3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word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Mashiach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(Messiah)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acronym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M</w:t>
      </w:r>
      <w:r w:rsidRPr="00393A28">
        <w:rPr>
          <w:rFonts w:eastAsia="Times New Roman" w:cs="Times New Roman"/>
          <w:i/>
          <w:iCs/>
          <w:sz w:val="22"/>
          <w:lang w:bidi="he-IL"/>
        </w:rPr>
        <w:t>adliqin</w:t>
      </w:r>
      <w:r w:rsidR="000A580A"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Sh</w:t>
      </w:r>
      <w:r w:rsidRPr="00393A28">
        <w:rPr>
          <w:rFonts w:eastAsia="Times New Roman" w:cs="Times New Roman"/>
          <w:i/>
          <w:iCs/>
          <w:sz w:val="22"/>
          <w:lang w:bidi="he-IL"/>
        </w:rPr>
        <w:t>emonah</w:t>
      </w:r>
      <w:r w:rsidR="000A580A"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Y</w:t>
      </w:r>
      <w:r w:rsidRPr="00393A28">
        <w:rPr>
          <w:rFonts w:eastAsia="Times New Roman" w:cs="Times New Roman"/>
          <w:i/>
          <w:iCs/>
          <w:sz w:val="22"/>
          <w:lang w:bidi="he-IL"/>
        </w:rPr>
        <w:t>eme</w:t>
      </w:r>
      <w:r w:rsidR="000A580A"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="000A580A">
        <w:rPr>
          <w:rFonts w:eastAsia="Times New Roman" w:cs="Times New Roman"/>
          <w:b/>
          <w:bCs/>
          <w:i/>
          <w:iCs/>
          <w:sz w:val="22"/>
          <w:lang w:bidi="he-IL"/>
        </w:rPr>
        <w:t>Chanukah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throughout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).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significance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this?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perform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three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Mitsvoth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lastRenderedPageBreak/>
        <w:t>(precepts)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together,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follows: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enters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one's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i/>
          <w:iCs/>
          <w:sz w:val="22"/>
          <w:lang w:bidi="he-IL"/>
        </w:rPr>
        <w:t>Mezuzah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right,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Canukiah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left,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enters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i/>
          <w:iCs/>
          <w:sz w:val="22"/>
          <w:lang w:bidi="he-IL"/>
        </w:rPr>
        <w:t>Tsitsiyoth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(fringes)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i/>
          <w:iCs/>
          <w:sz w:val="22"/>
          <w:lang w:bidi="he-IL"/>
        </w:rPr>
        <w:t>Tallith</w:t>
      </w:r>
      <w:r w:rsidR="000A580A"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Pr="00393A28">
        <w:rPr>
          <w:rFonts w:eastAsia="Times New Roman" w:cs="Times New Roman"/>
          <w:i/>
          <w:iCs/>
          <w:sz w:val="22"/>
          <w:lang w:bidi="he-IL"/>
        </w:rPr>
        <w:t>Qatan</w:t>
      </w:r>
      <w:r w:rsidRPr="00393A28">
        <w:rPr>
          <w:rFonts w:eastAsia="Times New Roman" w:cs="Times New Roman"/>
          <w:sz w:val="22"/>
          <w:lang w:bidi="he-IL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Acronym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Ts</w:t>
      </w:r>
      <w:r w:rsidRPr="00393A28">
        <w:rPr>
          <w:rFonts w:eastAsia="Times New Roman" w:cs="Times New Roman"/>
          <w:i/>
          <w:iCs/>
          <w:sz w:val="22"/>
          <w:lang w:bidi="he-IL"/>
        </w:rPr>
        <w:t>itsith,</w:t>
      </w:r>
      <w:r w:rsidR="000A580A">
        <w:rPr>
          <w:rFonts w:eastAsia="Times New Roman" w:cs="Times New Roman"/>
          <w:i/>
          <w:iCs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M</w:t>
      </w:r>
      <w:r w:rsidRPr="00393A28">
        <w:rPr>
          <w:rFonts w:eastAsia="Times New Roman" w:cs="Times New Roman"/>
          <w:i/>
          <w:iCs/>
          <w:sz w:val="22"/>
          <w:lang w:bidi="he-IL"/>
        </w:rPr>
        <w:t>ezuzah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="000A580A">
        <w:rPr>
          <w:rFonts w:eastAsia="Times New Roman" w:cs="Times New Roman"/>
          <w:b/>
          <w:bCs/>
          <w:i/>
          <w:iCs/>
          <w:sz w:val="22"/>
          <w:lang w:bidi="he-IL"/>
        </w:rPr>
        <w:t>Chanukah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b/>
          <w:bCs/>
          <w:i/>
          <w:iCs/>
          <w:sz w:val="22"/>
          <w:lang w:bidi="he-IL"/>
        </w:rPr>
        <w:t>Tsemach</w:t>
      </w:r>
      <w:r w:rsidR="000A580A">
        <w:rPr>
          <w:rFonts w:eastAsia="Times New Roman" w:cs="Times New Roman"/>
          <w:b/>
          <w:bCs/>
          <w:i/>
          <w:iCs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branch),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i/>
          <w:iCs/>
          <w:sz w:val="22"/>
          <w:lang w:bidi="he-IL"/>
        </w:rPr>
        <w:t>Mashiach</w:t>
      </w:r>
      <w:r w:rsidRPr="00393A28">
        <w:rPr>
          <w:rFonts w:eastAsia="Times New Roman" w:cs="Times New Roman"/>
          <w:sz w:val="22"/>
          <w:lang w:bidi="he-IL"/>
        </w:rPr>
        <w:t>.</w:t>
      </w:r>
    </w:p>
    <w:p w14:paraId="7832AE85" w14:textId="77777777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</w:p>
    <w:p w14:paraId="4B5E2E7C" w14:textId="1A449ECE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kindle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commemoration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"miracles,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deliverance,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mighty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deeds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salvations,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wonders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solace"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our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Heavenly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Father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performed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those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time.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suppressive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tyrannical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rule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Greeks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overturned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battle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Hamiqdash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(Temple)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rededicated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Hasmoneans.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772A22C9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26856DC2" w14:textId="2C03CD60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There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different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opinions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why,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entered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Temple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found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cruse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pure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Menorah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(sufficient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day),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required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make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new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opinion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defiled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purified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before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making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case,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known,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solitary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cruse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lasted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miracle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festival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was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established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67D08550" w14:textId="4B3F2DB6" w:rsidR="00393A28" w:rsidRPr="00393A28" w:rsidRDefault="000A580A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>
        <w:rPr>
          <w:rFonts w:eastAsia="Times New Roman" w:cs="Times New Roman"/>
          <w:sz w:val="22"/>
          <w:lang w:bidi="he-IL"/>
        </w:rPr>
        <w:t xml:space="preserve"> </w:t>
      </w:r>
    </w:p>
    <w:p w14:paraId="45974619" w14:textId="28E15902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arrives,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permitted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even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study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Torah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actually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kindled.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choicest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performing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precept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through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olive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However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two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types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mixed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(such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olive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wax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candles)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should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appear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two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people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accordance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teachings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Hakhamim,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z"l,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head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household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household,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considered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first-born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Halakhically.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members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family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stand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beside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watch.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good,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however,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allow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children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additional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candle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referred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Shamash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order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train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performance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Mitsvoth.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Shamash,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which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generally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considered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Mitsvah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attached,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hyperlink r:id="rId14" w:history="1">
        <w:r w:rsidRPr="00393A28">
          <w:rPr>
            <w:rFonts w:cs="Times New Roman"/>
            <w:b/>
            <w:bCs/>
            <w:sz w:val="22"/>
            <w:u w:val="single"/>
          </w:rPr>
          <w:t>should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be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lit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last</w:t>
        </w:r>
      </w:hyperlink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should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accordance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Minhag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child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own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case,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must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accordance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teachings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forefathers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Hakham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his/her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congregation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change.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57690678" w14:textId="77777777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</w:p>
    <w:p w14:paraId="732A1E2E" w14:textId="60EB4A45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make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required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burn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even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though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Shamash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according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Qabbalah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(Jewish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Mysticism)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After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recitation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benedictions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Lehadliq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Ner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She'asa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Nissim,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(followed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Shechecheyanu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first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day),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Haneroth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Halalu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kindling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Mizmor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Shir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HaBayith,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considered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good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omen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recite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Vihi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No'am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Yosheb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Besether.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Minhagh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follow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singing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hymn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Ma'oz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Tsur,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traditional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European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song.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Sepharadim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different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singing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after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31D4BCD4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495CDD11" w14:textId="596E84B1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story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Yehudith,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daughter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Kohen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Gadol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(high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Priest)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Yochanan,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bears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similarities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events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commemorated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also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remembered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written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"Hemdath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Yamim",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cruel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Greek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ruler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desired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Yehudith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brought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before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dairy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fell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asleep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severed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head.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their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leader's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decapitated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head,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enemy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soldiers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fled.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reasons,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specific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importance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women.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important,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therefore,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Melakha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(work)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while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burning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night,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i.e.</w:t>
      </w:r>
      <w:r w:rsidR="00033653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half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hour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required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alight.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appropriate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also,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woman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whose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livelihood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does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depend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abstain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Melakha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first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last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afore-mentioned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story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Yehudith,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partake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dairy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Holiday.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fried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miracle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cruse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general,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Sepharadim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adopted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0A99BD08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46F585F1" w14:textId="11C1A062" w:rsid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Shabbath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Rosh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Chodesh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especially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fall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same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should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Shbahoth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(songs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praise)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such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Vethismah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Bakh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Attah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Malka.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'Ereb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Shabbath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must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particularly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careful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Mincha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before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lights.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these,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turn,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must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kindled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before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those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Shabbath.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close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Shabbath,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Sepharadim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synagogue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prior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Habdalah,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order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reversed.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differing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concerning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106FF582" w14:textId="77777777" w:rsidR="000A580A" w:rsidRPr="00393A28" w:rsidRDefault="000A580A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</w:p>
    <w:p w14:paraId="54204491" w14:textId="05F03E5E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lastRenderedPageBreak/>
        <w:t>May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merit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(dedication)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third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Temple,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speedily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our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days,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Amen!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br/>
      </w:r>
    </w:p>
    <w:p w14:paraId="74F35C98" w14:textId="71459080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b/>
          <w:bCs/>
          <w:sz w:val="22"/>
          <w:lang w:bidi="he-IL"/>
        </w:rPr>
        <w:t>MY</w:t>
      </w:r>
      <w:r w:rsidR="000A580A">
        <w:rPr>
          <w:rFonts w:eastAsia="Times New Roman" w:cs="Times New Roman"/>
          <w:b/>
          <w:bCs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b/>
          <w:bCs/>
          <w:sz w:val="22"/>
          <w:lang w:bidi="he-IL"/>
        </w:rPr>
        <w:t>CHECKLIST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37341EF7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6594CB5C" w14:textId="72F525E3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Every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night,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lights,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recite: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184A7C44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7C8DE922" w14:textId="74399081" w:rsidR="00393A28" w:rsidRPr="00393A28" w:rsidRDefault="00393A28" w:rsidP="000A580A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Lehadliq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Ner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Shel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-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according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most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Sephardim).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(most)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say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Shel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.</w:t>
      </w:r>
    </w:p>
    <w:p w14:paraId="6B35B289" w14:textId="49B9CF2F" w:rsidR="00393A28" w:rsidRPr="00393A28" w:rsidRDefault="00393A28" w:rsidP="000A580A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Haneroth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Halalu.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060F3546" w14:textId="0505F19D" w:rsidR="00393A28" w:rsidRPr="00393A28" w:rsidRDefault="00393A28" w:rsidP="000A580A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Mizmor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HaBayith.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107B6984" w14:textId="0C851F9C" w:rsidR="00393A28" w:rsidRPr="00393A28" w:rsidRDefault="00393A28" w:rsidP="000A580A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Vihi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No'am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(7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times).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698BB16F" w14:textId="09EB0ABD" w:rsidR="00393A28" w:rsidRPr="00393A28" w:rsidRDefault="00393A28" w:rsidP="000A580A">
      <w:pPr>
        <w:numPr>
          <w:ilvl w:val="0"/>
          <w:numId w:val="2"/>
        </w:numPr>
        <w:spacing w:after="0" w:line="240" w:lineRule="auto"/>
        <w:contextualSpacing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Yosheb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Besether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'Elyon.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2F22F047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6A689E6B" w14:textId="1C96394C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conclude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hymn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Mao'z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Sur.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concluding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praise.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However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specific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such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hyperlink r:id="rId15" w:history="1">
        <w:r w:rsidRPr="00393A28">
          <w:rPr>
            <w:rFonts w:eastAsia="Times New Roman" w:cs="Times New Roman"/>
            <w:sz w:val="22"/>
            <w:u w:val="single"/>
            <w:lang w:bidi="he-IL"/>
          </w:rPr>
          <w:t>Y-a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Hassel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Yona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[Vethismah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Bakh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Atta</w:t>
        </w:r>
        <w:r w:rsidR="000A580A">
          <w:rPr>
            <w:rFonts w:eastAsia="Times New Roman" w:cs="Times New Roman"/>
            <w:sz w:val="22"/>
            <w:u w:val="single"/>
            <w:lang w:bidi="he-IL"/>
          </w:rPr>
          <w:t xml:space="preserve"> </w:t>
        </w:r>
        <w:r w:rsidRPr="00393A28">
          <w:rPr>
            <w:rFonts w:eastAsia="Times New Roman" w:cs="Times New Roman"/>
            <w:sz w:val="22"/>
            <w:u w:val="single"/>
            <w:lang w:bidi="he-IL"/>
          </w:rPr>
          <w:t>Malka]</w:t>
        </w:r>
        <w:r w:rsidRPr="00393A28">
          <w:rPr>
            <w:rFonts w:eastAsia="Times New Roman" w:cs="Times New Roman"/>
            <w:color w:val="0000FF"/>
            <w:sz w:val="22"/>
            <w:u w:val="single"/>
            <w:lang w:bidi="he-IL"/>
          </w:rPr>
          <w:t>,</w:t>
        </w:r>
      </w:hyperlink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Yasa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Limlokh,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Yabbi'un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Sephathai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Shirah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Yithro'a'u.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4A926BC7" w14:textId="77777777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</w:p>
    <w:p w14:paraId="6E3D8343" w14:textId="3F079208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If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Shammash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candles,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instead,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matches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separate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candle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hyperlink r:id="rId16" w:history="1">
        <w:r w:rsidRPr="00393A28">
          <w:rPr>
            <w:rFonts w:cs="Times New Roman"/>
            <w:b/>
            <w:bCs/>
            <w:sz w:val="22"/>
            <w:u w:val="single"/>
          </w:rPr>
          <w:t>I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then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light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the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Shammash</w:t>
        </w:r>
        <w:r w:rsidR="000A580A">
          <w:rPr>
            <w:rFonts w:cs="Times New Roman"/>
            <w:b/>
            <w:bCs/>
            <w:sz w:val="22"/>
            <w:u w:val="single"/>
          </w:rPr>
          <w:t xml:space="preserve"> </w:t>
        </w:r>
        <w:r w:rsidRPr="00393A28">
          <w:rPr>
            <w:rFonts w:cs="Times New Roman"/>
            <w:b/>
            <w:bCs/>
            <w:sz w:val="22"/>
            <w:u w:val="single"/>
          </w:rPr>
          <w:t>last</w:t>
        </w:r>
      </w:hyperlink>
      <w:r w:rsidRPr="00393A28">
        <w:rPr>
          <w:rFonts w:cs="Times New Roman"/>
          <w:b/>
          <w:bCs/>
          <w:sz w:val="22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candles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with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Shammash.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one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(Chanukia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Menorah)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home,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which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head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household.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other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members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stand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watch.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(There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difference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ruling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between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Sepharadi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Hakhamim).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children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too.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48E1969A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115B7621" w14:textId="41814CC8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special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dairy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all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through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miracle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occurred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through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dairy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Yehudith.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also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Buňuelos</w:t>
      </w:r>
      <w:r w:rsidRPr="00393A28">
        <w:rPr>
          <w:rFonts w:eastAsia="Times New Roman" w:cs="Times New Roman"/>
          <w:sz w:val="22"/>
          <w:vertAlign w:val="superscript"/>
          <w:lang w:bidi="he-IL"/>
        </w:rPr>
        <w:footnoteReference w:id="1"/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“Arroz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Leche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Canela.”</w:t>
      </w:r>
      <w:r w:rsidRPr="00393A28">
        <w:rPr>
          <w:rFonts w:eastAsia="Times New Roman" w:cs="Times New Roman"/>
          <w:sz w:val="22"/>
          <w:vertAlign w:val="superscript"/>
          <w:lang w:bidi="he-IL"/>
        </w:rPr>
        <w:footnoteReference w:id="2"/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foods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fried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such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donuts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potato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pancakes,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memory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miracle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cruse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oil.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more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Chanukah</w:t>
      </w:r>
      <w:r w:rsidRPr="00393A28">
        <w:rPr>
          <w:rFonts w:eastAsia="Times New Roman" w:cs="Times New Roman"/>
          <w:sz w:val="22"/>
          <w:lang w:bidi="he-IL"/>
        </w:rPr>
        <w:t>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especially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Shabbath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Rosh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Chodesh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Shbahoth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(songs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praise).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7CCF7DD7" w14:textId="77777777" w:rsidR="00393A28" w:rsidRPr="00393A28" w:rsidRDefault="00393A28" w:rsidP="000A580A">
      <w:pPr>
        <w:spacing w:after="0" w:line="240" w:lineRule="auto"/>
        <w:rPr>
          <w:rFonts w:eastAsia="Times New Roman" w:cs="Times New Roman"/>
          <w:sz w:val="22"/>
          <w:lang w:bidi="he-IL"/>
        </w:rPr>
      </w:pPr>
    </w:p>
    <w:p w14:paraId="3F1BA79A" w14:textId="1EAFEECE" w:rsidR="00393A28" w:rsidRPr="00393A28" w:rsidRDefault="00393A28" w:rsidP="000A580A">
      <w:pP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  <w:r w:rsidRPr="00393A28">
        <w:rPr>
          <w:rFonts w:eastAsia="Times New Roman" w:cs="Times New Roman"/>
          <w:sz w:val="22"/>
          <w:lang w:bidi="he-IL"/>
        </w:rPr>
        <w:t>Sephardic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children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trained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Mitsvah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giving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money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charity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helping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those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need.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Ashkenazim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have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minhagh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giving</w:t>
      </w:r>
      <w:r w:rsidR="000A580A">
        <w:rPr>
          <w:rFonts w:eastAsia="Times New Roman" w:cs="Times New Roman"/>
          <w:sz w:val="22"/>
          <w:lang w:bidi="he-IL"/>
        </w:rPr>
        <w:t xml:space="preserve"> Chanukah </w:t>
      </w:r>
      <w:r w:rsidRPr="00393A28">
        <w:rPr>
          <w:rFonts w:eastAsia="Times New Roman" w:cs="Times New Roman"/>
          <w:sz w:val="22"/>
          <w:lang w:bidi="he-IL"/>
        </w:rPr>
        <w:t>money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[and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presents]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children.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Although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source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for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it,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is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not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prevalent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custom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among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Sephardim.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Women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abstain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from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Melakha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(servile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work)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least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during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time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that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lights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of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the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Chanukiya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are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required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to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be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  <w:r w:rsidRPr="00393A28">
        <w:rPr>
          <w:rFonts w:eastAsia="Times New Roman" w:cs="Times New Roman"/>
          <w:sz w:val="22"/>
          <w:lang w:bidi="he-IL"/>
        </w:rPr>
        <w:t>alight.</w:t>
      </w:r>
      <w:r w:rsidR="000A580A">
        <w:rPr>
          <w:rFonts w:eastAsia="Times New Roman" w:cs="Times New Roman"/>
          <w:sz w:val="22"/>
          <w:lang w:bidi="he-IL"/>
        </w:rPr>
        <w:t xml:space="preserve"> </w:t>
      </w:r>
    </w:p>
    <w:p w14:paraId="22F99A96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eastAsia="Times New Roman" w:cs="Times New Roman"/>
          <w:sz w:val="22"/>
          <w:lang w:bidi="he-IL"/>
        </w:rPr>
      </w:pPr>
    </w:p>
    <w:p w14:paraId="5CAC2596" w14:textId="77777777" w:rsidR="00393A28" w:rsidRPr="00393A28" w:rsidRDefault="00393A28" w:rsidP="000A580A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6"/>
          <w:szCs w:val="16"/>
          <w:lang w:val="en-AU"/>
        </w:rPr>
      </w:pPr>
    </w:p>
    <w:p w14:paraId="56EB8064" w14:textId="77777777" w:rsidR="000E6055" w:rsidRPr="000A580A" w:rsidRDefault="000E605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532AD511" w14:textId="6A1C550D" w:rsidR="00393A28" w:rsidRPr="000A580A" w:rsidRDefault="000A580A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Chanukah </w:t>
      </w:r>
      <w:r w:rsidR="00393A28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First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="00393A28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Day</w:t>
      </w:r>
    </w:p>
    <w:p w14:paraId="2D3CC465" w14:textId="7777777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</w:p>
    <w:p w14:paraId="0F471AA8" w14:textId="7777777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asciiTheme="minorHAnsi" w:hAnsiTheme="minorHAnsi"/>
          <w:noProof/>
          <w:sz w:val="22"/>
        </w:rPr>
        <w:drawing>
          <wp:inline distT="0" distB="0" distL="0" distR="0" wp14:anchorId="69F0D496" wp14:editId="57186A50">
            <wp:extent cx="1453515" cy="751205"/>
            <wp:effectExtent l="0" t="0" r="0" b="0"/>
            <wp:docPr id="5" name="Picture 5" descr="http://www.midrash.org/halakha/Hanukk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idrash.org/halakha/Hanukkah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48D8" w14:textId="780F2E1F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Kislev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25,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578</w:t>
      </w:r>
      <w:r w:rsidR="000E6055">
        <w:rPr>
          <w:rFonts w:cs="Times New Roman"/>
          <w:b/>
          <w:bCs/>
          <w:sz w:val="22"/>
          <w:lang w:val="en-AU"/>
        </w:rPr>
        <w:t>3</w:t>
      </w:r>
    </w:p>
    <w:p w14:paraId="7D7F0EE0" w14:textId="77777777" w:rsidR="003E13EE" w:rsidRDefault="003E13EE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</w:p>
    <w:p w14:paraId="78B54794" w14:textId="3BF69356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6A4038">
        <w:rPr>
          <w:rFonts w:cs="Times New Roman"/>
          <w:b/>
          <w:bCs/>
          <w:sz w:val="22"/>
          <w:lang w:val="en-AU"/>
        </w:rPr>
        <w:t>Sun</w:t>
      </w:r>
      <w:r w:rsidRPr="00393A28">
        <w:rPr>
          <w:rFonts w:cs="Times New Roman"/>
          <w:b/>
          <w:bCs/>
          <w:sz w:val="22"/>
          <w:lang w:val="en-AU"/>
        </w:rPr>
        <w:t>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0E605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0E6055">
        <w:rPr>
          <w:rFonts w:cs="Times New Roman"/>
          <w:b/>
          <w:bCs/>
          <w:sz w:val="22"/>
          <w:lang w:val="en-AU"/>
        </w:rPr>
        <w:t>1</w:t>
      </w:r>
      <w:r w:rsidR="006A4038">
        <w:rPr>
          <w:rFonts w:cs="Times New Roman"/>
          <w:b/>
          <w:bCs/>
          <w:sz w:val="22"/>
          <w:lang w:val="en-AU"/>
        </w:rPr>
        <w:t>8</w:t>
      </w:r>
      <w:r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202</w:t>
      </w:r>
      <w:r w:rsidR="000E6055">
        <w:rPr>
          <w:rFonts w:cs="Times New Roman"/>
          <w:b/>
          <w:bCs/>
          <w:sz w:val="22"/>
          <w:lang w:val="en-AU"/>
        </w:rPr>
        <w:t>2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6A4038">
        <w:rPr>
          <w:rFonts w:cs="Times New Roman"/>
          <w:b/>
          <w:bCs/>
          <w:sz w:val="22"/>
          <w:lang w:val="en-AU"/>
        </w:rPr>
        <w:t>Mon</w:t>
      </w:r>
      <w:r w:rsidRPr="00393A28">
        <w:rPr>
          <w:rFonts w:cs="Times New Roman"/>
          <w:b/>
          <w:bCs/>
          <w:sz w:val="22"/>
          <w:lang w:val="en-AU"/>
        </w:rPr>
        <w:t>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0E605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0E6055">
        <w:rPr>
          <w:rFonts w:cs="Times New Roman"/>
          <w:b/>
          <w:bCs/>
          <w:sz w:val="22"/>
          <w:lang w:val="en-AU"/>
        </w:rPr>
        <w:t>1</w:t>
      </w:r>
      <w:r w:rsidR="006A4038">
        <w:rPr>
          <w:rFonts w:cs="Times New Roman"/>
          <w:b/>
          <w:bCs/>
          <w:sz w:val="22"/>
          <w:lang w:val="en-AU"/>
        </w:rPr>
        <w:t>9</w:t>
      </w:r>
      <w:r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202</w:t>
      </w:r>
      <w:r w:rsidR="000E6055">
        <w:rPr>
          <w:rFonts w:cs="Times New Roman"/>
          <w:b/>
          <w:bCs/>
          <w:sz w:val="22"/>
          <w:lang w:val="en-AU"/>
        </w:rPr>
        <w:t>2</w:t>
      </w:r>
    </w:p>
    <w:p w14:paraId="5D87F30C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4383FDFC" w14:textId="07ECA1DF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lastRenderedPageBreak/>
        <w:t>Morning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Service</w:t>
      </w:r>
    </w:p>
    <w:p w14:paraId="39B3723B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3432186D" w14:textId="0517F549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Torah: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Numbers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7:1-17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00DFE305" w14:textId="6D88214B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7:1-3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814ECFE" w14:textId="3AFC46E8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7:4-11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D48C43" w14:textId="567BCE03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712-17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615D054" w14:textId="77777777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</w:p>
    <w:p w14:paraId="0DE5EA8E" w14:textId="4649EA6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rtl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Yehudit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(Judith)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1:1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2:28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4863FA5D" w14:textId="18EEFF55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rtl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Maccabees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1:1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2:48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3E88A524" w14:textId="01CFF100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Psalm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30:1-3</w:t>
      </w:r>
    </w:p>
    <w:p w14:paraId="1B342A60" w14:textId="77777777" w:rsidR="00393A28" w:rsidRPr="003E13EE" w:rsidRDefault="00393A28" w:rsidP="000A580A">
      <w:pPr>
        <w:spacing w:after="0" w:line="240" w:lineRule="auto"/>
        <w:jc w:val="center"/>
        <w:rPr>
          <w:rFonts w:cs="Times New Roman"/>
          <w:b/>
          <w:bCs/>
          <w:sz w:val="16"/>
          <w:szCs w:val="16"/>
          <w:lang w:val="en-AU"/>
        </w:rPr>
      </w:pPr>
    </w:p>
    <w:p w14:paraId="3B4A659D" w14:textId="797F457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Nazareans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add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in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their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private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study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discussions: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Genesis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1:1-5;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&amp;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John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1:1-10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30290F7A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32439430" w14:textId="36E792C6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For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further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information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please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read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study:</w:t>
      </w:r>
    </w:p>
    <w:p w14:paraId="6598B93F" w14:textId="49F36A5E" w:rsidR="00393A28" w:rsidRPr="00393A28" w:rsidRDefault="00000000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hyperlink r:id="rId18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http://www.betemunah.org/lapin.html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hyperlink r:id="rId19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http://www.betemunah.org/connection.html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</w:p>
    <w:p w14:paraId="2F078E7D" w14:textId="46FFC7AE" w:rsidR="00393A28" w:rsidRPr="00393A28" w:rsidRDefault="00000000" w:rsidP="000A580A">
      <w:pPr>
        <w:spacing w:after="0" w:line="240" w:lineRule="auto"/>
        <w:jc w:val="center"/>
        <w:rPr>
          <w:rFonts w:cs="Times New Roman"/>
          <w:b/>
          <w:bCs/>
          <w:color w:val="0000FF"/>
          <w:sz w:val="22"/>
          <w:u w:val="single"/>
          <w:lang w:val="en-AU"/>
        </w:rPr>
      </w:pPr>
      <w:hyperlink r:id="rId20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http://www.betemunah.org/chanukah.html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393A28" w:rsidRPr="00393A28">
        <w:rPr>
          <w:rFonts w:cs="Times New Roman"/>
          <w:b/>
          <w:bCs/>
          <w:sz w:val="22"/>
          <w:lang w:val="en-AU"/>
        </w:rPr>
        <w:t>&amp;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hyperlink r:id="rId21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http://www.betemunah.org/lights.html</w:t>
        </w:r>
      </w:hyperlink>
    </w:p>
    <w:p w14:paraId="4FF21AC4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center"/>
        <w:rPr>
          <w:rFonts w:cs="Times New Roman"/>
          <w:b/>
          <w:bCs/>
          <w:color w:val="0000FF"/>
          <w:sz w:val="22"/>
          <w:u w:val="single"/>
          <w:lang w:val="en-AU"/>
        </w:rPr>
      </w:pPr>
    </w:p>
    <w:p w14:paraId="15F9A460" w14:textId="7777777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</w:p>
    <w:p w14:paraId="2523C22E" w14:textId="10DFFD7C" w:rsidR="00393A28" w:rsidRPr="000A580A" w:rsidRDefault="00393A28" w:rsidP="000A580A">
      <w:pPr>
        <w:spacing w:after="0" w:line="240" w:lineRule="auto"/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</w:pP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Rashi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&amp;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Targum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Pseudo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Jonathan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</w:p>
    <w:p w14:paraId="67DD273D" w14:textId="766C3FA7" w:rsidR="00393A28" w:rsidRPr="00393A28" w:rsidRDefault="00393A28" w:rsidP="000A580A">
      <w:pPr>
        <w:spacing w:after="0" w:line="240" w:lineRule="auto"/>
        <w:rPr>
          <w:rFonts w:cs="Times New Roman"/>
          <w:sz w:val="22"/>
          <w:lang w:val="en-AU"/>
        </w:rPr>
      </w:pP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for: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B’Midbar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(Numbers)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cs/>
          <w:lang w:val="en-AU" w:eastAsia="en-AU" w:bidi="he-IL"/>
        </w:rPr>
        <w:t>‎‎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7:1-17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5"/>
        <w:gridCol w:w="5449"/>
      </w:tblGrid>
      <w:tr w:rsidR="00393A28" w:rsidRPr="00393A28" w14:paraId="70081F83" w14:textId="77777777" w:rsidTr="003E13EE">
        <w:trPr>
          <w:tblHeader/>
        </w:trPr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48C5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Rashi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7FD7" w14:textId="249B0A9E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Targum</w:t>
            </w:r>
            <w:r w:rsidR="000A580A">
              <w:rPr>
                <w:rFonts w:cs="Times New Roman"/>
                <w:b/>
                <w:bCs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Pseudo</w:t>
            </w:r>
            <w:r w:rsidR="000A580A">
              <w:rPr>
                <w:rFonts w:cs="Times New Roman"/>
                <w:b/>
                <w:bCs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Jonathan</w:t>
            </w:r>
          </w:p>
        </w:tc>
      </w:tr>
      <w:tr w:rsidR="00393A28" w:rsidRPr="00393A28" w14:paraId="3BE7BA57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DE94" w14:textId="1B9D3EB4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finished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erecting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Mishkan,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sanctified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vessels,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vessels.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07C26" w14:textId="66B3F4D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which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begins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month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Nisan,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Mosheh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finished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tabernacle,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took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pieces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again,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consecrated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vessels,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vessels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thereof,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hallowed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them;</w:t>
            </w:r>
            <w:r w:rsidR="000A580A">
              <w:rPr>
                <w:rFonts w:cs="Times New Roman"/>
                <w:sz w:val="22"/>
              </w:rPr>
              <w:t xml:space="preserve"> </w:t>
            </w:r>
          </w:p>
        </w:tc>
      </w:tr>
      <w:tr w:rsidR="00393A28" w:rsidRPr="00393A28" w14:paraId="5EA12423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461BD" w14:textId="0F458612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Israel,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heads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fathers'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houses,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offerings].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leaders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tribes.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during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counting,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66A1A" w14:textId="6FA8745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leaders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Israel,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house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fathers,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offerings.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appointed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Mizraim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numbered,</w:t>
            </w:r>
          </w:p>
        </w:tc>
      </w:tr>
      <w:tr w:rsidR="00393A28" w:rsidRPr="00393A28" w14:paraId="6289AB26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317F" w14:textId="049EE9A5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before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Lord: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six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covered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twelve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Mishkan.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CCB9" w14:textId="5DC889B7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before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six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covered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fitted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twelve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Mosheh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receive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before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tabernacle.</w:t>
            </w:r>
          </w:p>
        </w:tc>
      </w:tr>
      <w:tr w:rsidR="00393A28" w:rsidRPr="00393A28" w14:paraId="7F02BC4A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B7C1" w14:textId="281F8B0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spoke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saying: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156FB" w14:textId="584FAA2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spoke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Mosheh,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saying:</w:t>
            </w:r>
          </w:p>
        </w:tc>
      </w:tr>
      <w:tr w:rsidR="00393A28" w:rsidRPr="00393A28" w14:paraId="2A86B842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E4C4F" w14:textId="4CAD536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Take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[it]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service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Meeting.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Levites,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accordance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man's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work.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23C0F" w14:textId="22E77D5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Take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appointed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(work),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service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tabernacle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ordinance,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Levites,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measure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work.</w:t>
            </w:r>
          </w:p>
        </w:tc>
      </w:tr>
      <w:tr w:rsidR="00393A28" w:rsidRPr="00393A28" w14:paraId="43C73C2F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8748" w14:textId="190B1F0E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took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cattle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Levites.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D9DAF" w14:textId="7F0485A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Mosheh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took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Levites.</w:t>
            </w:r>
          </w:p>
        </w:tc>
      </w:tr>
      <w:tr w:rsidR="00393A28" w:rsidRPr="00393A28" w14:paraId="7F4CD988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CA96C" w14:textId="16E14384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Gershon,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work.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C5F9C" w14:textId="45D71E7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Gershon,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amount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service,</w:t>
            </w:r>
          </w:p>
        </w:tc>
      </w:tr>
      <w:tr w:rsidR="00393A28" w:rsidRPr="00393A28" w14:paraId="5D7ABCC1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22BF8" w14:textId="514A548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eight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Merari,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under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direction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Ithamar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Aaron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priest.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DA2C8" w14:textId="4AB3577F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eight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Merari,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measure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service,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Ithamar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Aharon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priest.</w:t>
            </w:r>
          </w:p>
        </w:tc>
      </w:tr>
      <w:tr w:rsidR="00393A28" w:rsidRPr="00393A28" w14:paraId="6CB2CE14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19BF" w14:textId="38F1B34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lastRenderedPageBreak/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Kohath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for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incumbent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upon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them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was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work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involving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holy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[objects],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which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were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carry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their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shoulders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81DC" w14:textId="5C65D988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Kehath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neither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wagons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because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them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was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laid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service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of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sanctuary,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carried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their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shoulders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</w:tr>
      <w:tr w:rsidR="00393A28" w:rsidRPr="00393A28" w14:paraId="0DD03BEE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CA88" w14:textId="5E6C3282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[offerings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for]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anointed;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8139" w14:textId="42F8C8C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anointing,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oblations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before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altar.</w:t>
            </w:r>
          </w:p>
        </w:tc>
      </w:tr>
      <w:tr w:rsidR="00393A28" w:rsidRPr="00393A28" w14:paraId="6D7C6420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7D33C" w14:textId="4C7A4D2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Moses: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chieftain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shall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F59FF" w14:textId="29B3C69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Mosheh,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each,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oblations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altar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anointing.</w:t>
            </w:r>
          </w:p>
        </w:tc>
      </w:tr>
      <w:tr w:rsidR="00393A28" w:rsidRPr="00393A28" w14:paraId="4912E355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A0D52" w14:textId="48D8125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first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Nahshon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Amminadab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tribe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Judah.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DD9A1" w14:textId="50843A27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12.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first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oblation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Nachshon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Amminadab,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prince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house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fathers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tribe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Jehudah:</w:t>
            </w:r>
          </w:p>
        </w:tc>
      </w:tr>
      <w:tr w:rsidR="00393A28" w:rsidRPr="00393A28" w14:paraId="14E56250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18CE" w14:textId="1D14C30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bowl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weighing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hundred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thirty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[shekels],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sprinkling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basin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[weighing]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seventy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according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filled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flour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mixed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olive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oil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meal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C8A5F" w14:textId="5497566A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13.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oblation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which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bowl,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thickly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embossed,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(or,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crusted,)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weight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hundred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thirty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sanctuary;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vase,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slightly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embossed,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seventy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sanctuary;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vessels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filled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flour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separation,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sprinkled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olive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oil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mincha;</w:t>
            </w:r>
          </w:p>
        </w:tc>
      </w:tr>
      <w:tr w:rsidR="00393A28" w:rsidRPr="00393A28" w14:paraId="221180CD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95E05" w14:textId="1BB1A1A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spoon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[weighing]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gold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[shekels],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filled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incense.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8C02D" w14:textId="26936DC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pan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(censer)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weighing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shekels,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itself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good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gold;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full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good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sweet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incense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separation;</w:t>
            </w:r>
          </w:p>
        </w:tc>
      </w:tr>
      <w:tr w:rsidR="00393A28" w:rsidRPr="00393A28" w14:paraId="66D1AC53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F518" w14:textId="414D1DEA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bull,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lamb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first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burnt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4B2D" w14:textId="1D35AAC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bullock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three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lamb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three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chief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tribe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Jehudah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burnt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offering;</w:t>
            </w:r>
          </w:p>
        </w:tc>
      </w:tr>
      <w:tr w:rsidR="00393A28" w:rsidRPr="00393A28" w14:paraId="0670BB8F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CE816" w14:textId="3658792E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0581B" w14:textId="2BE5D1F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kid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goats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offering;</w:t>
            </w:r>
          </w:p>
        </w:tc>
      </w:tr>
      <w:tr w:rsidR="00393A28" w:rsidRPr="00393A28" w14:paraId="3EBAB396" w14:textId="77777777" w:rsidTr="003E13EE"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815D2" w14:textId="3512980A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peace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offering: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rams,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goats,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lambs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their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first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was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Nahshon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Amminadab.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9EDF5" w14:textId="5D97703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17.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consecrated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victims,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two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oxen,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rams,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goats,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lambs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year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five: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order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oblation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which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Nachshon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bar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Amminadab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offered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wealth.</w:t>
            </w:r>
          </w:p>
        </w:tc>
      </w:tr>
    </w:tbl>
    <w:p w14:paraId="55B22541" w14:textId="77777777" w:rsidR="00393A28" w:rsidRPr="003E13EE" w:rsidRDefault="00393A28" w:rsidP="003E13EE">
      <w:pPr>
        <w:pBdr>
          <w:bottom w:val="double" w:sz="4" w:space="1" w:color="auto"/>
        </w:pBd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763971F9" w14:textId="77777777" w:rsidR="003E13EE" w:rsidRPr="003E13EE" w:rsidRDefault="003E13EE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16"/>
          <w:szCs w:val="16"/>
          <w:lang w:val="en-AU"/>
        </w:rPr>
      </w:pPr>
    </w:p>
    <w:p w14:paraId="2E4C072E" w14:textId="03372956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Yehudit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(Judith)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1:1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–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2:28</w:t>
      </w:r>
    </w:p>
    <w:p w14:paraId="35BC3E03" w14:textId="762E99A6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New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Jerusalem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Bible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Version</w:t>
      </w:r>
    </w:p>
    <w:p w14:paraId="11A3CBD0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b/>
          <w:bCs/>
          <w:sz w:val="16"/>
          <w:szCs w:val="16"/>
          <w:lang w:val="en-AU"/>
        </w:rPr>
      </w:pPr>
    </w:p>
    <w:p w14:paraId="53CEB26B" w14:textId="0468E19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Judith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twelfth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reigned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Nineveh.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Arphaxad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reigning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Ecbatana.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B9F9421" w14:textId="2A17EB4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dressed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thick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six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rampart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seventy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fifty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wide.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40286FC" w14:textId="7E3ED30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hundred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foundations,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sixty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wide,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00158F3" w14:textId="6229AE0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seventy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cubits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infantry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freely.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EBE2F3A" w14:textId="69C5057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Arphaxad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Ragae.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126B2D1" w14:textId="414C8B0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Supporting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highlands,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Euphrates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Tigris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Hydaspes,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subject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Arioch,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Elymaeans.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Thus</w:t>
      </w:r>
      <w:r w:rsidR="00033653">
        <w:rPr>
          <w:rFonts w:cs="Times New Roman"/>
          <w:sz w:val="22"/>
          <w:lang w:val="en-AU"/>
        </w:rPr>
        <w:t>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mustered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Cheleoudites.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4A6C163" w14:textId="7F6A375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western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countries,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Cilicia,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Damascus,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Lebanon,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Anti-Lebanon,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coast,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C55B50D" w14:textId="52AAF12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Carmel,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Upper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Galilee,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Esdraelon,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F0F9581" w14:textId="11B8C69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Samaria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outlying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beyond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Jordan,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Bethany,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Chelous,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Kadesh,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Tahpanhes,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Rameses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Goshen,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3E75146" w14:textId="0176E13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beyond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Tanis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Memphis,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Ethiopia.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25DB5A" w14:textId="307EE71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ignored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war.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afraid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view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appeared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isolated.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Hence</w:t>
      </w:r>
      <w:r w:rsidR="00033653">
        <w:rPr>
          <w:rFonts w:cs="Times New Roman"/>
          <w:sz w:val="22"/>
          <w:lang w:val="en-AU"/>
        </w:rPr>
        <w:t>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ambassadors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achieved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disgrace.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35CB4FC" w14:textId="206917D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furious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countries.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revenge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Cilicia,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Damascus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Syria,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Moabites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Ammonites,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Judaea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limits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seas,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ravage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697DE3F" w14:textId="2C60B7F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seventeenth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Arphaxad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defeated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Arphaxad's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entire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cavalry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chariots;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B35E14A" w14:textId="341738C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occupied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Ecbatana;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plundered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market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reducing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magnificence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mockery.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D10BBE2" w14:textId="6283C0F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Arphaxad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Ragae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thrusting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spears,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604AB6F" w14:textId="104E536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retired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him: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horde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carefree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feasting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hundred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C31B576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7A0B5E88" w14:textId="49685AD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2:1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eighteenth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twenty-second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rumour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revenge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countries,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threatened.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136927A" w14:textId="75F18C9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secret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conference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pronounced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destruction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entire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9E0A97" w14:textId="05DD81C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decreed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answered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appeal.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B092C81" w14:textId="7B7288E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council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general-in-chief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subordinate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FD2F0D" w14:textId="287403E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'Thus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speaks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"Go;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valour,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hundred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soldiers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company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horse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twelve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cavalrymen;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102C590" w14:textId="58D9B69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western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disregarded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261F5DC" w14:textId="7A3B4E0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ready,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soldiers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plunder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321DCE1" w14:textId="067813F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valleys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torrents,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rivers,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blocked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overflow.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5236334" w14:textId="1305E8D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9A195F6" w14:textId="574D29F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go!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conquering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surrender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punish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702D090" w14:textId="71C0550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clemency,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slaughter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plunder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entrusted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208081F" w14:textId="3EB7C3C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power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spoken.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power.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2C3EA5" w14:textId="54E6EFF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neglect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strictly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according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further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delay."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16BE7F6" w14:textId="3EB9638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sovereign,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immediately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summoned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marshals,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generals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army</w:t>
      </w:r>
    </w:p>
    <w:p w14:paraId="23AE6C53" w14:textId="0F837E6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detailed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hundred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further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twelve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mounted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archers.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57E7DED" w14:textId="7EB7983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organised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normal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formation.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0B1E061" w14:textId="57CF613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secured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donkeys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carry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baggage,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innumerable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sheep,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oxen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goats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supplies.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2F99B12" w14:textId="28DEE6A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received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silver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purse.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BEAD00" w14:textId="1FE5661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campaign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overwhelm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western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chariots,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horsemen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FF99F7" w14:textId="03537A7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motley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gathering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numerous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locusts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ground;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multitude.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DC25EB7" w14:textId="605B4F2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Nineveh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towards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Bectileth.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Bectileth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camp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Upper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Cilicia.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4B85EFC" w14:textId="4258B33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highlands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infantry,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horsemen,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chariots.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020AE7C" w14:textId="6F7EFCB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Lud,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carried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Rassis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Ishmael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south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Cheleon,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0D282B9" w14:textId="2EBD9FD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Euphrates,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Mesopotamia,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controlling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Wadi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Abron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6EDA51D" w14:textId="15750A9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Cilicia,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butchering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resistance,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southern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Japheth,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facing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Arabia,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5E40A57" w14:textId="619F2F8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completely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encircled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Midianites,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plundered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sheep-folds,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86D5844" w14:textId="78C042B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Damascus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harvest,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fields,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flocks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sword.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5DFE612" w14:textId="1F10EAF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trembling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coastal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Tyre,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Ocina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Jamnia.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populations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Azotos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Ascalon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panic-stricken.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0C6FC8E" w14:textId="77777777" w:rsidR="00393A28" w:rsidRPr="003E13EE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1CD3D344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055C9EF7" w14:textId="7EABA46A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393A28">
        <w:rPr>
          <w:rFonts w:cs="Times New Roman"/>
          <w:b/>
          <w:bCs/>
          <w:sz w:val="22"/>
          <w:cs/>
          <w:lang w:val="en-AU"/>
        </w:rPr>
        <w:t>‎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Maccabees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1:1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–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2:48</w:t>
      </w:r>
      <w:r w:rsidRPr="000A580A">
        <w:rPr>
          <w:rFonts w:ascii="Cambria" w:hAnsi="Cambria" w:cs="Times New Roman"/>
          <w:b/>
          <w:bCs/>
          <w:sz w:val="28"/>
          <w:szCs w:val="28"/>
          <w:cs/>
          <w:lang w:val="en-AU"/>
        </w:rPr>
        <w:t>‎</w:t>
      </w:r>
    </w:p>
    <w:p w14:paraId="4D4B133E" w14:textId="22084FB5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New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Jerusalem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Bible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Version</w:t>
      </w:r>
    </w:p>
    <w:p w14:paraId="542DFD20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03549908" w14:textId="31502A9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Alexander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Macedon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Philip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Kittim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defeated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Darius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Persians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Medes,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succeeded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ruler,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Hellas.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F7F8AAA" w14:textId="7205272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undertook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campaigns,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possession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fortresses,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local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AF795E5" w14:textId="44597F5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plundering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nation;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silent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ambitious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swelled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pride.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73E3F84" w14:textId="3AA7E6C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powerful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subdued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provinces,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princes,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tributaries.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A17962D" w14:textId="6F78561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Alexander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knowledge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dying.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5E9136A" w14:textId="283FFCE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noblemen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divided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alive.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99AA5E5" w14:textId="6D94E07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Alexander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reigned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twelve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CDB1A9B" w14:textId="3720449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region.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98930A" w14:textId="44D08A9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assumed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heirs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bringing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increasing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evils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44D9B3B" w14:textId="386228A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offshoot,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Epiphanes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hostage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Rome,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107th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Greeks.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04913E7" w14:textId="63791BC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emerged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renegades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astray.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'Come,'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separated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misfortunes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E8D6D38" w14:textId="7018AC0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proposal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acceptable,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2A3D131" w14:textId="70E8A03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eagerly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approached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authorised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practise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observances.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19D0219" w14:textId="0624637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gymnasium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F661C85" w14:textId="51649C7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disguised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circumcision,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abandoned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covenant,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submitting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slaves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impiety.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B61174D" w14:textId="3D0E94E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authority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determined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ruler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6C7A317" w14:textId="739C449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invaded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massive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strength,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chariots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elephants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‎‎</w:t>
      </w:r>
      <w:r w:rsidRPr="00393A28">
        <w:rPr>
          <w:rFonts w:cs="Times New Roman"/>
          <w:sz w:val="22"/>
          <w:lang w:val="en-AU"/>
        </w:rPr>
        <w:t>(and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cavalry)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large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fleet.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3C87316" w14:textId="06D7E0C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Ptolemy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Ptolemy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casualties.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BF3E2A4" w14:textId="7795C66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plundered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64A8AA3" w14:textId="54E5E01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conquest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143,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massive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strength.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4B57FFB" w14:textId="0C6F467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Insolently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breaking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removed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lamp-stand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fittings,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1FBA82F" w14:textId="36BAF6E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together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loaves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permanent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libation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vessels,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cups,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censers,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veil,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decoration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stripped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everything.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E6FF169" w14:textId="38F5ED9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silver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precious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vessels;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discovered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secret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treasures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</w:p>
    <w:p w14:paraId="678D16EB" w14:textId="507D594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removing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uttered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extreme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arrogance.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AB5240B" w14:textId="625160C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mourning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country: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2347857" w14:textId="085D2EE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Rulers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groaned;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girls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away;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women's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beauty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change;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1F959E1" w14:textId="04B131C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bridegroom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dirge,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grief-stricken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marriage-bed.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F9D007" w14:textId="2B8AADF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quaked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Jacob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clothed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shame.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BAE6B5F" w14:textId="6D8A717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Mysarch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Judah.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impressive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D59D24A" w14:textId="4D6685C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addressing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appeared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peaceful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gained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confidence;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suddenly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terrible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blow,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9E50BE4" w14:textId="74BE249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pillaged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houses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encircling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wall,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3060DB4" w14:textId="218E186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commandeered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cattle.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A48B777" w14:textId="43CAD5A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David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Citadel.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2B31A7C" w14:textId="7DF8553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installed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sinners,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renegades,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0BE11D" w14:textId="20A4FF6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provisions,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depositing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collected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trouble.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EC7D5C0" w14:textId="1ABF6C9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ambush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adversary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35FF3C8" w14:textId="711FC58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innocent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blood</w:t>
      </w:r>
      <w:r w:rsidR="000A580A">
        <w:rPr>
          <w:rFonts w:cs="Times New Roman"/>
          <w:sz w:val="22"/>
          <w:lang w:val="en-AU"/>
        </w:rPr>
        <w:t xml:space="preserve"> </w:t>
      </w:r>
      <w:r w:rsidR="00033653" w:rsidRPr="00393A28">
        <w:rPr>
          <w:rFonts w:cs="Times New Roman"/>
          <w:sz w:val="22"/>
          <w:lang w:val="en-AU"/>
        </w:rPr>
        <w:t>all</w:t>
      </w:r>
      <w:r w:rsidR="00033653">
        <w:rPr>
          <w:rFonts w:cs="Times New Roman"/>
          <w:sz w:val="22"/>
          <w:lang w:val="en-AU"/>
        </w:rPr>
        <w:t>-</w:t>
      </w:r>
      <w:r w:rsidR="00033653"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defiled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itself.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317E8A4" w14:textId="53D271E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citizens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dwelling-place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strangers;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estranged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offspring,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forsook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744C321" w14:textId="738EE17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forsaken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feasts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mourning,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mockery,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honour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reproach.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3FEA3E1" w14:textId="5946FAA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dishonour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glory,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grief.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AE1AEE1" w14:textId="0608B58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issued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proclamation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single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renouncing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particular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customs.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EFEB3CC" w14:textId="63141EF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conformed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decree,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C446C93" w14:textId="5A13CA1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accept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religion,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idols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80650F1" w14:textId="29D0862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edicts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messenger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directing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adopt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customs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55C0C09" w14:textId="2B32EB4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libations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sanctuary,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feasts,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74690FB" w14:textId="1EAA28E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defiling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934D39B" w14:textId="68CBCDD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shrines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idols,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unclean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beasts,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AA6ED1F" w14:textId="6E2257E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uncircumcised,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prostituting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impurity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abomination,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0E3BC5D" w14:textId="48B8484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forget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revoke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observance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BBE3099" w14:textId="43BFDC8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obeying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A5B3E50" w14:textId="0B008FA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terms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appointed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inspectors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directed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9727016" w14:textId="54761ED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apostate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rallied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committed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642BA8E" w14:textId="1BED3E2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possible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refuge.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8FBCD20" w14:textId="2E87753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fifteenth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Chislev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145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appalling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abomination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</w:t>
      </w:r>
    </w:p>
    <w:p w14:paraId="4EF921E9" w14:textId="524E11D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incense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doors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houses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streets.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696C6F4" w14:textId="5AC23C0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books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15B5A48" w14:textId="485AFEC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discovered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possessing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copy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covenant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practising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sentenced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death.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8A33540" w14:textId="3A18E48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harsh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offenders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discovered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83EC1D3" w14:textId="0EB05ED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59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twenty-fifth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erected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A9E92DE" w14:textId="5F23D3E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circumcised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according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edict</w:t>
      </w:r>
    </w:p>
    <w:p w14:paraId="107538FA" w14:textId="2D1A7E0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babies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necks,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members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household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performed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circumcision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executed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C1778A1" w14:textId="1253E01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courage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unclean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B7B9FF7" w14:textId="2506A32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contamination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profanation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covenant,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executed.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0B49ABA" w14:textId="5E5E0B0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dreadful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retribution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visited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BA09CCC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0BAC260A" w14:textId="7199044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2:1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John,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Simeon,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priest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Joarib,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settled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Modein.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63BFEB5" w14:textId="08BC2E2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John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Gaddi,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6A764FC" w14:textId="3E475AC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Thassi,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ED9DB5A" w14:textId="3EADD95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Maccabaeus,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6C11AAA" w14:textId="1BE1BAD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Eleazar,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Avaran,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Jonathan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Apphus.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9288EC0" w14:textId="138B755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blasphemies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committed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Jerusalem,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3F92EEB" w14:textId="27C04F0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'Alas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delivered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enemies,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foreigners.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989DF09" w14:textId="4B912CA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someone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repute,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93E4B29" w14:textId="06ECAB0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vessels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carried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booty,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babies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slaughtered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streets,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enemy's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5D65D82" w14:textId="4FB8950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claimed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royal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prerogatives,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spoils?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BCDF022" w14:textId="2C85720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ornaments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snatched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freedom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slavery.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6823321" w14:textId="0047F48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beauty,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glory,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waste,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it!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BF0263F" w14:textId="66FAE3E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for?'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6F80DA3" w14:textId="00D369C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garments,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sackcloth,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observed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mourning.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52FFC63" w14:textId="6423DD0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commissioners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enforcing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apostasy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Modein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CF21119" w14:textId="253389E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gathered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apart.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D86A93A" w14:textId="23A0AE8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commissioners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addressed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‎‎</w:t>
      </w:r>
      <w:r w:rsidRPr="00393A28">
        <w:rPr>
          <w:rFonts w:cs="Times New Roman"/>
          <w:sz w:val="22"/>
          <w:lang w:val="en-AU"/>
        </w:rPr>
        <w:t>'You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respected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support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216D1F1" w14:textId="7306EA1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forward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conform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decree,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survivors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Jerusalem;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reckoned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honoured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silver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presents.'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080C30C" w14:textId="5B27B9C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Raising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voice,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retorted,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'Even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dominions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obeys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forsaking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ancestral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religion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conform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decrees,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6C77B8E" w14:textId="632E731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covenant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ancestors.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DDBB90C" w14:textId="5184B5E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preserve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forsaking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observances.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156DFA0" w14:textId="786D7BB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them: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swerve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religion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CCD9D91" w14:textId="1FA8591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finished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speaking,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forward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offer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Modein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royal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edict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required.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722B677" w14:textId="0717D44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zeal;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stirred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depth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legitimate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anger,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slaughtered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BEE31A" w14:textId="68E3088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commissioner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B1B1743" w14:textId="7490001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Phinehas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Zimri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Salu.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95855BB" w14:textId="223902A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voice,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covenant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CDDD275" w14:textId="5336A66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possessions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behind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4DF9F14" w14:textId="7F6AD39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concerned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virtue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1E6B489" w14:textId="41BEE8D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cattle,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oppressive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sufferings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become.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AA89F52" w14:textId="4258C6A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31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royal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officials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stationed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David,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repudiated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edict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1F4E56E" w14:textId="00C3462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detachment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ranged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formation,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preparing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B12823B" w14:textId="649F52C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'Enough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this!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spared.'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01AE009" w14:textId="77D3F06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replied,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2118180" w14:textId="0444CA8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royal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action,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4A1E93C" w14:textId="4F1E26F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opposition;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barricading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27D858D" w14:textId="40BFB3B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innocent;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witness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massacring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pretence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justice.'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4795B7F" w14:textId="4B58D9B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itself,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slaughtered,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cattle,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persons.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EB7F8D8" w14:textId="0C0425B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bitterly</w:t>
      </w:r>
    </w:p>
    <w:p w14:paraId="12D24AEB" w14:textId="22C02D7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another,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institutions,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sooner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890C1AF" w14:textId="7130953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decision,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Sabbath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killed,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places.'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46325C6" w14:textId="017C0AE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Hasidaean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volunteer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AACF68A" w14:textId="20A9EE3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refugees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persecution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rallied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added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support.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87B15A0" w14:textId="4E876EF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organised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striking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sinners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anger,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renegades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escaped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safety.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4F980F5" w14:textId="3B819EE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Mattathias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overthrowing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altars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2D4E4B5" w14:textId="7649971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forcibly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circumcising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uncircumcised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C56EC50" w14:textId="343C2A2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upstarts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campaign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effect.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DB49CF1" w14:textId="2390431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wrested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control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reduced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sinners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impotence.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4F5A855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6FDF22DC" w14:textId="77777777" w:rsidR="000E6055" w:rsidRPr="003E13EE" w:rsidRDefault="000E605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16"/>
          <w:szCs w:val="16"/>
          <w:lang w:val="en-AU"/>
        </w:rPr>
      </w:pPr>
    </w:p>
    <w:p w14:paraId="4E15F72C" w14:textId="7D78FF5B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Tehillim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-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Psalm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30:1-13</w:t>
      </w:r>
    </w:p>
    <w:p w14:paraId="3BB839F0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5"/>
        <w:gridCol w:w="5269"/>
      </w:tblGrid>
      <w:tr w:rsidR="00393A28" w:rsidRPr="00393A28" w14:paraId="7ADEC734" w14:textId="77777777" w:rsidTr="00B66C93">
        <w:trPr>
          <w:tblHeader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375B2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Rashi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6E869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Targum</w:t>
            </w:r>
          </w:p>
        </w:tc>
      </w:tr>
      <w:tr w:rsidR="00393A28" w:rsidRPr="00393A28" w14:paraId="360EF3A0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0588" w14:textId="45D1188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psalm;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House,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David.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A251E" w14:textId="67B2ABB6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sanctuary.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David.</w:t>
            </w:r>
          </w:p>
        </w:tc>
      </w:tr>
      <w:tr w:rsidR="00393A28" w:rsidRPr="00393A28" w14:paraId="2509C992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50130" w14:textId="57E95C3E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exalt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raised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allowed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enemies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rejoice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B73E4" w14:textId="76544D86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2.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made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stand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erect,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enemies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rejoice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</w:tr>
      <w:tr w:rsidR="00393A28" w:rsidRPr="00393A28" w14:paraId="3C140843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6B46B" w14:textId="229DE86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cried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42032" w14:textId="679B6A6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prayed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</w:tr>
      <w:tr w:rsidR="00393A28" w:rsidRPr="00393A28" w14:paraId="5CD4D79E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D3F8" w14:textId="7BEA74E5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revived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Pit.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9C4EF" w14:textId="6C29098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raised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Sheol;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preserved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down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pit.</w:t>
            </w:r>
          </w:p>
        </w:tc>
      </w:tr>
      <w:tr w:rsidR="00393A28" w:rsidRPr="00393A28" w14:paraId="3C62F1F0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BD95" w14:textId="70D4C0A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pious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name.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600A1" w14:textId="076B3590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LORD's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proofErr w:type="gramStart"/>
            <w:r w:rsidRPr="00393A28">
              <w:rPr>
                <w:rFonts w:cs="Times New Roman"/>
                <w:sz w:val="22"/>
              </w:rPr>
              <w:t>you</w:t>
            </w:r>
            <w:proofErr w:type="gramEnd"/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devotees;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invocation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one.</w:t>
            </w:r>
          </w:p>
        </w:tc>
      </w:tr>
      <w:tr w:rsidR="00393A28" w:rsidRPr="00393A28" w14:paraId="2986A888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848AC" w14:textId="5D56F2A0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wrath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lasts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moment;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life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results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favor;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evening,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weeping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tarry,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proofErr w:type="gramStart"/>
            <w:r w:rsidRPr="00393A28">
              <w:rPr>
                <w:rFonts w:cs="Times New Roman"/>
                <w:sz w:val="22"/>
              </w:rPr>
              <w:t>morning</w:t>
            </w:r>
            <w:proofErr w:type="gramEnd"/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joyful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singing.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C912" w14:textId="5BFCAA0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anger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moment;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eternal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life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good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pleasure.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evening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tears,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morning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rises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praise.</w:t>
            </w:r>
          </w:p>
        </w:tc>
      </w:tr>
      <w:tr w:rsidR="00393A28" w:rsidRPr="00393A28" w14:paraId="2171A927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C3FF3" w14:textId="55329948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tranquility,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"I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falter."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1F40" w14:textId="488C009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dwelt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trust,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shaken.</w:t>
            </w:r>
          </w:p>
        </w:tc>
      </w:tr>
      <w:tr w:rsidR="00393A28" w:rsidRPr="00393A28" w14:paraId="7386FA71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2FAE9" w14:textId="107FC7B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mountain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might,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countenance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frightened.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89E5" w14:textId="50B5585E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prepared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mighty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mountains;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removed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afraid.</w:t>
            </w:r>
          </w:p>
        </w:tc>
      </w:tr>
      <w:tr w:rsidR="00393A28" w:rsidRPr="00393A28" w14:paraId="60ED6B97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2C2C1" w14:textId="3165BB5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lastRenderedPageBreak/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would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call,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Lord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would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supplicate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29C6" w14:textId="278226D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cry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You,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God,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will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pray.</w:t>
            </w:r>
          </w:p>
        </w:tc>
      </w:tr>
      <w:tr w:rsidR="00393A28" w:rsidRPr="00393A28" w14:paraId="16E0ABAE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77D2" w14:textId="612CE3E4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"What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blood</w:t>
            </w:r>
            <w:r w:rsidRPr="00393A28">
              <w:rPr>
                <w:rFonts w:cs="Times New Roman"/>
                <w:sz w:val="22"/>
              </w:rPr>
              <w:t>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dust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recite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truth?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25F58" w14:textId="2D7CA68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profit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blood</w:t>
            </w:r>
            <w:r w:rsidRPr="00393A28">
              <w:rPr>
                <w:rFonts w:cs="Times New Roman"/>
                <w:sz w:val="22"/>
              </w:rPr>
              <w:t>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Can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those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dust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faithfulness?</w:t>
            </w:r>
          </w:p>
        </w:tc>
      </w:tr>
      <w:tr w:rsidR="00393A28" w:rsidRPr="00393A28" w14:paraId="36463113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6FDAA" w14:textId="62E24E86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Hear,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gracious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helper."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393A" w14:textId="739AF19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Accept,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prayer,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mercy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helper.</w:t>
            </w:r>
          </w:p>
        </w:tc>
      </w:tr>
      <w:tr w:rsidR="00393A28" w:rsidRPr="00393A28" w14:paraId="537F7B01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78EC" w14:textId="62CF0E36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turned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dancing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loosened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sackcloth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girded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with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joy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D977" w14:textId="7B8C7A50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turned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celebration;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loosened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sackcloth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girded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with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joy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</w:tr>
      <w:tr w:rsidR="00393A28" w:rsidRPr="00393A28" w14:paraId="3A9CF76B" w14:textId="77777777" w:rsidTr="00B66C93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EA7DC" w14:textId="051C1334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silent.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forever.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A7C3C" w14:textId="0D9EF0C7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Because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nobles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world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silent,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praise.</w:t>
            </w:r>
          </w:p>
        </w:tc>
      </w:tr>
    </w:tbl>
    <w:p w14:paraId="0A66E2C8" w14:textId="77777777" w:rsidR="003E13EE" w:rsidRPr="003E13EE" w:rsidRDefault="003E13EE" w:rsidP="003E13EE">
      <w:pPr>
        <w:pBdr>
          <w:bottom w:val="double" w:sz="4" w:space="1" w:color="auto"/>
        </w:pBd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501B879C" w14:textId="77777777" w:rsidR="000E6055" w:rsidRPr="003E13EE" w:rsidRDefault="000E605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16"/>
          <w:szCs w:val="16"/>
          <w:lang w:val="en-AU"/>
        </w:rPr>
      </w:pPr>
    </w:p>
    <w:p w14:paraId="1D056636" w14:textId="7656D0E5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Genesis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1:1-5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-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JPS</w:t>
      </w:r>
    </w:p>
    <w:p w14:paraId="732EDC16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67BE3A37" w14:textId="574C573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create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</w:p>
    <w:p w14:paraId="07CC447F" w14:textId="5DA2C3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unformed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void,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darkness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surface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sweeping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</w:p>
    <w:p w14:paraId="426C80EC" w14:textId="136EDE6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3.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"Let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light";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light.</w:t>
      </w:r>
    </w:p>
    <w:p w14:paraId="579AADD5" w14:textId="65FFA20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4.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good,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separated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darkness.</w:t>
      </w:r>
    </w:p>
    <w:p w14:paraId="640BA4E2" w14:textId="09E3DA2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5.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darkness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Night.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morning,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day.</w:t>
      </w:r>
    </w:p>
    <w:p w14:paraId="2DC17082" w14:textId="77777777" w:rsidR="00393A28" w:rsidRPr="003E13EE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7105EF1C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sz w:val="16"/>
          <w:szCs w:val="16"/>
          <w:lang w:val="en-AU"/>
        </w:rPr>
      </w:pPr>
    </w:p>
    <w:p w14:paraId="0BB2F4BE" w14:textId="2BD21076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Yochanan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Alef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(1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John)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1:1-10</w:t>
      </w:r>
    </w:p>
    <w:p w14:paraId="6B63E254" w14:textId="0613E278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4"/>
          <w:szCs w:val="24"/>
          <w:lang w:val="en-AU"/>
        </w:rPr>
      </w:pP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By: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Rabbi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Dr.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Eliyahu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ben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Abraham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&amp;</w:t>
      </w:r>
    </w:p>
    <w:p w14:paraId="71EEB164" w14:textId="7F1436E3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4"/>
          <w:szCs w:val="24"/>
          <w:lang w:val="en-AU"/>
        </w:rPr>
      </w:pP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Hakham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Dr.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Yosef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ben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Haggai</w:t>
      </w:r>
    </w:p>
    <w:p w14:paraId="6D183359" w14:textId="77777777" w:rsidR="00393A28" w:rsidRPr="003E13EE" w:rsidRDefault="00393A28" w:rsidP="000A580A">
      <w:pPr>
        <w:spacing w:after="0" w:line="240" w:lineRule="auto"/>
        <w:jc w:val="both"/>
        <w:rPr>
          <w:rFonts w:cs="Times New Roman"/>
          <w:b/>
          <w:bCs/>
          <w:sz w:val="16"/>
          <w:szCs w:val="16"/>
          <w:lang w:val="en-AU"/>
        </w:rPr>
      </w:pPr>
    </w:p>
    <w:p w14:paraId="5476DE6F" w14:textId="7FE5598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[the]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B’resheet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Gen.1:1ff.),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eyes,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hands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touched,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concerning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life,</w:t>
      </w:r>
    </w:p>
    <w:p w14:paraId="6F4020F6" w14:textId="6366FA6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revealed,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testify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announce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eternal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revealed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us;</w:t>
      </w:r>
    </w:p>
    <w:p w14:paraId="0A3D7901" w14:textId="27ED6EF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announce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fellowship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indeed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fellowship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Yeshua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Messiah.</w:t>
      </w:r>
    </w:p>
    <w:p w14:paraId="7357C3BF" w14:textId="1A0CAE5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complete.</w:t>
      </w:r>
    </w:p>
    <w:p w14:paraId="08FD72EC" w14:textId="1CA8B17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Master)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announce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darkness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(God)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all.</w:t>
      </w:r>
    </w:p>
    <w:p w14:paraId="7E2E7703" w14:textId="768C4EA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fellowship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darkness,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practice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Torah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cf.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Ps.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119:142).</w:t>
      </w:r>
    </w:p>
    <w:p w14:paraId="57989F88" w14:textId="0259B20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Master)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fellowship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another,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Yeshua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purify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sin.</w:t>
      </w:r>
    </w:p>
    <w:p w14:paraId="152CFE8C" w14:textId="7FB1E26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deceive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Torah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cf.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Ps.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119:142)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</w:t>
      </w:r>
    </w:p>
    <w:p w14:paraId="7A2E080A" w14:textId="2843901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[to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and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repent]</w:t>
      </w:r>
      <w:r w:rsidRPr="00393A28">
        <w:rPr>
          <w:rFonts w:cs="Times New Roman"/>
          <w:sz w:val="22"/>
          <w:lang w:val="en-AU"/>
        </w:rPr>
        <w:t>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faithful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forgive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</w:p>
    <w:p w14:paraId="52F756E7" w14:textId="50F59E8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sins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purify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injustices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[that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we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have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committed].</w:t>
      </w:r>
    </w:p>
    <w:p w14:paraId="75CDABB7" w14:textId="0F64199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sinned,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Torah)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</w:t>
      </w:r>
    </w:p>
    <w:p w14:paraId="6E41767A" w14:textId="77777777" w:rsidR="00393A28" w:rsidRPr="003E13EE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b/>
          <w:bCs/>
          <w:sz w:val="16"/>
          <w:szCs w:val="16"/>
          <w:lang w:val="en-AU"/>
        </w:rPr>
      </w:pPr>
    </w:p>
    <w:p w14:paraId="50E13AD5" w14:textId="77777777" w:rsidR="003E13EE" w:rsidRDefault="003E13EE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</w:p>
    <w:p w14:paraId="06255D4C" w14:textId="5B1598EF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END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OF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READINGS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FOR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FIRST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OF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CHANUKA</w:t>
      </w:r>
      <w:r w:rsidR="00641C3D">
        <w:rPr>
          <w:rFonts w:cs="Times New Roman"/>
          <w:b/>
          <w:bCs/>
          <w:sz w:val="22"/>
          <w:lang w:val="en-AU"/>
        </w:rPr>
        <w:t>H</w:t>
      </w:r>
    </w:p>
    <w:p w14:paraId="2E5347FF" w14:textId="3CB29B7E" w:rsidR="00393A28" w:rsidRPr="000A580A" w:rsidRDefault="000A580A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 xml:space="preserve">Chanukah </w:t>
      </w:r>
      <w:r w:rsidR="00393A28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Second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="00393A28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Day</w:t>
      </w:r>
    </w:p>
    <w:p w14:paraId="1DDD8593" w14:textId="4157929C" w:rsidR="0082789A" w:rsidRPr="000A580A" w:rsidRDefault="0082789A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noProof/>
          <w:sz w:val="28"/>
          <w:szCs w:val="28"/>
          <w:lang w:val="en-AU"/>
        </w:rPr>
        <w:drawing>
          <wp:inline distT="0" distB="0" distL="0" distR="0" wp14:anchorId="3318F548" wp14:editId="2FF411B1">
            <wp:extent cx="1450975" cy="7499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DBD81" w14:textId="47E68A16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Cs w:val="20"/>
          <w:lang w:val="en-AU"/>
        </w:rPr>
      </w:pP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Kislev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26,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578</w:t>
      </w:r>
      <w:r w:rsidR="000E6055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3</w:t>
      </w:r>
    </w:p>
    <w:p w14:paraId="30C613EB" w14:textId="77777777" w:rsidR="003E13EE" w:rsidRPr="0005699E" w:rsidRDefault="003E13EE" w:rsidP="000A580A">
      <w:pPr>
        <w:spacing w:after="0" w:line="240" w:lineRule="auto"/>
        <w:jc w:val="center"/>
        <w:rPr>
          <w:rFonts w:cs="Times New Roman"/>
          <w:b/>
          <w:bCs/>
          <w:sz w:val="16"/>
          <w:szCs w:val="16"/>
          <w:lang w:val="en-AU"/>
        </w:rPr>
      </w:pPr>
    </w:p>
    <w:p w14:paraId="605BDCB9" w14:textId="6B9AE813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F92A59">
        <w:rPr>
          <w:rFonts w:cs="Times New Roman"/>
          <w:b/>
          <w:bCs/>
          <w:sz w:val="22"/>
          <w:lang w:val="en-AU"/>
        </w:rPr>
        <w:t>Monday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0E605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19,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2022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F92A59">
        <w:rPr>
          <w:rFonts w:cs="Times New Roman"/>
          <w:b/>
          <w:bCs/>
          <w:sz w:val="22"/>
          <w:lang w:val="en-AU"/>
        </w:rPr>
        <w:t>Tuesday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2022</w:t>
      </w:r>
    </w:p>
    <w:p w14:paraId="51948D30" w14:textId="77777777" w:rsidR="003E13EE" w:rsidRPr="0005699E" w:rsidRDefault="003E13EE" w:rsidP="000A580A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16"/>
          <w:szCs w:val="16"/>
          <w:lang w:val="en-AU" w:bidi="he-IL"/>
        </w:rPr>
      </w:pPr>
    </w:p>
    <w:p w14:paraId="4E9DDF47" w14:textId="39F6F151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Morning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Service:</w:t>
      </w:r>
    </w:p>
    <w:p w14:paraId="198B9145" w14:textId="30BA2D63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Torah: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Numbers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7:18-29</w:t>
      </w: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</w:p>
    <w:p w14:paraId="1A50BBD1" w14:textId="01A36D3A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color w:val="000000"/>
          <w:sz w:val="22"/>
          <w:cs/>
        </w:rPr>
        <w:t>‎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Reader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1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-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Num.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7:18-20</w:t>
      </w:r>
      <w:r w:rsidRPr="005C1D03">
        <w:rPr>
          <w:rFonts w:eastAsia="Times New Roman" w:cs="Times New Roman"/>
          <w:color w:val="000000"/>
          <w:sz w:val="22"/>
          <w:cs/>
        </w:rPr>
        <w:t>‎</w:t>
      </w:r>
    </w:p>
    <w:p w14:paraId="2641F9CC" w14:textId="518E99CA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color w:val="000000"/>
          <w:sz w:val="22"/>
          <w:cs/>
        </w:rPr>
        <w:t>‎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Reader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2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-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Num.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7:21-23</w:t>
      </w:r>
      <w:r w:rsidRPr="005C1D03">
        <w:rPr>
          <w:rFonts w:eastAsia="Times New Roman" w:cs="Times New Roman"/>
          <w:color w:val="000000"/>
          <w:sz w:val="22"/>
          <w:cs/>
        </w:rPr>
        <w:t>‎</w:t>
      </w:r>
    </w:p>
    <w:p w14:paraId="4C18DBC7" w14:textId="0523A6EE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color w:val="000000"/>
          <w:sz w:val="22"/>
          <w:cs/>
        </w:rPr>
        <w:t>‎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Reader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3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-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Num.</w:t>
      </w:r>
      <w:r w:rsidR="000A580A"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color w:val="000000"/>
          <w:sz w:val="22"/>
          <w:lang w:val="en-AU" w:bidi="he-IL"/>
        </w:rPr>
        <w:t>7:24-29</w:t>
      </w:r>
      <w:r w:rsidRPr="005C1D03">
        <w:rPr>
          <w:rFonts w:eastAsia="Times New Roman" w:cs="Times New Roman"/>
          <w:color w:val="000000"/>
          <w:sz w:val="22"/>
          <w:cs/>
        </w:rPr>
        <w:t>‎</w:t>
      </w:r>
    </w:p>
    <w:p w14:paraId="70B444DF" w14:textId="5D0DB404" w:rsidR="005C1D03" w:rsidRPr="0005699E" w:rsidRDefault="000A580A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eastAsia="Times New Roman" w:cs="Times New Roman"/>
          <w:color w:val="000000"/>
          <w:sz w:val="16"/>
          <w:szCs w:val="16"/>
          <w:lang w:val="en-AU" w:bidi="he-IL"/>
        </w:rPr>
        <w:t xml:space="preserve"> </w:t>
      </w:r>
    </w:p>
    <w:p w14:paraId="4EC30836" w14:textId="7061A3E0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Yehudit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(Judith)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3:1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–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5:17</w:t>
      </w: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</w:p>
    <w:p w14:paraId="2B1EDA5B" w14:textId="3C3AFCF5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1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Maccab.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2:49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–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4:40</w:t>
      </w: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</w:p>
    <w:p w14:paraId="59ABAD9F" w14:textId="325A8290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Psalm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30:1-13</w:t>
      </w:r>
    </w:p>
    <w:p w14:paraId="2A30A16D" w14:textId="69970CFF" w:rsidR="005C1D03" w:rsidRPr="0005699E" w:rsidRDefault="000A580A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eastAsia="Times New Roman" w:cs="Times New Roman"/>
          <w:b/>
          <w:bCs/>
          <w:color w:val="000000"/>
          <w:sz w:val="16"/>
          <w:szCs w:val="16"/>
        </w:rPr>
        <w:t xml:space="preserve"> </w:t>
      </w:r>
    </w:p>
    <w:p w14:paraId="26ADA552" w14:textId="0C3597D2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Nazareans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add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in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their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private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study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and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discussions:</w:t>
      </w: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  <w:r w:rsidR="000A580A">
        <w:rPr>
          <w:rFonts w:eastAsia="Times New Roman" w:cs="Times New Roman"/>
          <w:b/>
          <w:bCs/>
          <w:color w:val="000000"/>
          <w:sz w:val="22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Isaiah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5:20-24;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&amp;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1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John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2:1-11</w:t>
      </w:r>
      <w:r w:rsidRPr="005C1D03">
        <w:rPr>
          <w:rFonts w:eastAsia="Times New Roman" w:cs="Times New Roman"/>
          <w:b/>
          <w:bCs/>
          <w:color w:val="000000"/>
          <w:sz w:val="22"/>
          <w:cs/>
        </w:rPr>
        <w:t>‎</w:t>
      </w:r>
    </w:p>
    <w:p w14:paraId="6EAC02A5" w14:textId="575A480E" w:rsidR="005C1D03" w:rsidRPr="0005699E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eastAsia="Times New Roman" w:cs="Times New Roman"/>
          <w:color w:val="000000"/>
          <w:sz w:val="16"/>
          <w:szCs w:val="16"/>
          <w:lang w:val="en-AU" w:bidi="he-IL"/>
        </w:rPr>
        <w:t xml:space="preserve"> </w:t>
      </w:r>
    </w:p>
    <w:p w14:paraId="57EE5532" w14:textId="4E2FDEDC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For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further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information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please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read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and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study:</w:t>
      </w:r>
    </w:p>
    <w:p w14:paraId="6D4756AC" w14:textId="2747235F" w:rsidR="005C1D03" w:rsidRPr="005C1D03" w:rsidRDefault="00000000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hyperlink r:id="rId23" w:history="1">
        <w:r w:rsidR="005C1D03" w:rsidRPr="005C1D03">
          <w:rPr>
            <w:rFonts w:eastAsia="Times New Roman" w:cs="Times New Roman"/>
            <w:b/>
            <w:bCs/>
            <w:color w:val="800080"/>
            <w:sz w:val="22"/>
            <w:u w:val="single"/>
            <w:lang w:val="en-AU" w:bidi="he-IL"/>
          </w:rPr>
          <w:t>http://www.betemunah.org/lapin.html</w:t>
        </w:r>
      </w:hyperlink>
      <w:r w:rsidR="005C1D03"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,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hyperlink r:id="rId24" w:history="1">
        <w:r w:rsidR="005C1D03" w:rsidRPr="005C1D03">
          <w:rPr>
            <w:rFonts w:eastAsia="Times New Roman" w:cs="Times New Roman"/>
            <w:b/>
            <w:bCs/>
            <w:color w:val="800080"/>
            <w:sz w:val="22"/>
            <w:u w:val="single"/>
            <w:lang w:val="en-AU" w:bidi="he-IL"/>
          </w:rPr>
          <w:t>http://www.betemunah.org/connection.html</w:t>
        </w:r>
      </w:hyperlink>
      <w:r w:rsidR="005C1D03"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,</w:t>
      </w:r>
    </w:p>
    <w:p w14:paraId="64D4F9D2" w14:textId="48DE07E8" w:rsidR="005C1D03" w:rsidRPr="005C1D03" w:rsidRDefault="00000000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hyperlink r:id="rId25" w:history="1">
        <w:r w:rsidR="005C1D03" w:rsidRPr="005C1D03">
          <w:rPr>
            <w:rFonts w:eastAsia="Times New Roman" w:cs="Times New Roman"/>
            <w:b/>
            <w:bCs/>
            <w:color w:val="800080"/>
            <w:sz w:val="22"/>
            <w:u w:val="single"/>
            <w:lang w:val="en-AU" w:bidi="he-IL"/>
          </w:rPr>
          <w:t>http://www.betemunah.org/chanukah.html</w:t>
        </w:r>
      </w:hyperlink>
      <w:r w:rsidR="005C1D03"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,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="005C1D03"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&amp;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hyperlink r:id="rId26" w:history="1">
        <w:r w:rsidR="005C1D03" w:rsidRPr="005C1D03">
          <w:rPr>
            <w:rFonts w:eastAsia="Times New Roman" w:cs="Times New Roman"/>
            <w:b/>
            <w:bCs/>
            <w:color w:val="800080"/>
            <w:sz w:val="22"/>
            <w:u w:val="single"/>
            <w:lang w:val="en-AU" w:bidi="he-IL"/>
          </w:rPr>
          <w:t>http://www.betemunah.org/lights.html</w:t>
        </w:r>
      </w:hyperlink>
    </w:p>
    <w:p w14:paraId="5980D883" w14:textId="68C8EAFD" w:rsidR="005C1D03" w:rsidRPr="0005699E" w:rsidRDefault="000A580A" w:rsidP="0005699E">
      <w:pPr>
        <w:pBdr>
          <w:bottom w:val="double" w:sz="4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eastAsia="Times New Roman" w:cs="Times New Roman"/>
          <w:color w:val="000000"/>
          <w:sz w:val="16"/>
          <w:szCs w:val="16"/>
          <w:lang w:val="en-AU" w:bidi="he-IL"/>
        </w:rPr>
        <w:t xml:space="preserve"> </w:t>
      </w:r>
    </w:p>
    <w:p w14:paraId="3EFEF0A8" w14:textId="3B524BC5" w:rsidR="005C1D03" w:rsidRPr="0005699E" w:rsidRDefault="000A580A" w:rsidP="000A580A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16"/>
          <w:szCs w:val="16"/>
          <w:lang w:bidi="he-IL"/>
        </w:rPr>
      </w:pPr>
      <w:r w:rsidRPr="0005699E">
        <w:rPr>
          <w:rFonts w:ascii="Cambria" w:eastAsia="Times New Roman" w:hAnsi="Cambria" w:cs="Times New Roman"/>
          <w:color w:val="000000"/>
          <w:sz w:val="16"/>
          <w:szCs w:val="16"/>
          <w:lang w:bidi="he-IL"/>
        </w:rPr>
        <w:t xml:space="preserve"> </w:t>
      </w:r>
    </w:p>
    <w:p w14:paraId="5563396B" w14:textId="30A52B65" w:rsidR="005C1D03" w:rsidRPr="005C1D03" w:rsidRDefault="005C1D03" w:rsidP="000A580A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&amp;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Targum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Pseudo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Jonathan</w:t>
      </w:r>
    </w:p>
    <w:p w14:paraId="5A9E9649" w14:textId="7ADA501C" w:rsidR="005C1D03" w:rsidRPr="005C1D03" w:rsidRDefault="005C1D03" w:rsidP="000A580A">
      <w:pPr>
        <w:spacing w:after="0" w:line="240" w:lineRule="auto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for: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B’Midbar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(Numbers)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color w:val="000000"/>
          <w:sz w:val="28"/>
          <w:szCs w:val="28"/>
          <w:cs/>
          <w:lang w:bidi="he-IL"/>
        </w:rPr>
        <w:t>‎‎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7:18-29</w:t>
      </w:r>
    </w:p>
    <w:p w14:paraId="10F85540" w14:textId="4EA9E0EE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0"/>
        <w:gridCol w:w="4094"/>
      </w:tblGrid>
      <w:tr w:rsidR="005C1D03" w:rsidRPr="005C1D03" w14:paraId="4EA86846" w14:textId="77777777" w:rsidTr="0005699E">
        <w:trPr>
          <w:cantSplit/>
          <w:tblHeader/>
        </w:trPr>
        <w:tc>
          <w:tcPr>
            <w:tcW w:w="6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B2CDA" w14:textId="77777777" w:rsidR="005C1D03" w:rsidRPr="005C1D03" w:rsidRDefault="005C1D03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4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46E4D" w14:textId="47C6BCCF" w:rsidR="005C1D03" w:rsidRPr="005C1D03" w:rsidRDefault="005C1D03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Pseudo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Jonathan</w:t>
            </w:r>
          </w:p>
        </w:tc>
      </w:tr>
      <w:tr w:rsidR="005C1D03" w:rsidRPr="005C1D03" w14:paraId="2899F3CC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B51947" w14:textId="72FF0A78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18.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Nethanel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Zu'ar,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chieftain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Issachar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offering].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77616" w14:textId="49426034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18.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second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Nethanel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Zuar,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chief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house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fathers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tribe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Issakar,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oblation.</w:t>
            </w:r>
          </w:p>
        </w:tc>
      </w:tr>
      <w:tr w:rsidR="005C1D03" w:rsidRPr="005C1D03" w14:paraId="56F1AB5E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AAFBA" w14:textId="2F8E5B89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bowl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weighing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[shekels],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sprinkling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basin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[weighing]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seventy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shekels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shekel,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both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filled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flour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mixed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olive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oil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meal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44B83" w14:textId="1834ACF5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19.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oblation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after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Jehudah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commandment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Holy: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dish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thickly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embossed,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shekels,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&amp;c.,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first.</w:t>
            </w:r>
          </w:p>
        </w:tc>
      </w:tr>
      <w:tr w:rsidR="005C1D03" w:rsidRPr="005C1D03" w14:paraId="1C4AD6FF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819A1" w14:textId="2BEA6878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spoon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[weighing]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ten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gold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[shekels]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filled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incense.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BFF38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20.</w:t>
            </w:r>
          </w:p>
        </w:tc>
      </w:tr>
      <w:tr w:rsidR="005C1D03" w:rsidRPr="005C1D03" w14:paraId="70C2BE04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6AB55" w14:textId="37EA82FB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bull,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lamb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year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burnt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7CCA6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21.</w:t>
            </w:r>
          </w:p>
        </w:tc>
      </w:tr>
      <w:tr w:rsidR="005C1D03" w:rsidRPr="005C1D03" w14:paraId="57CA711B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084C1" w14:textId="1EF9B00D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1D023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22.</w:t>
            </w:r>
          </w:p>
        </w:tc>
      </w:tr>
      <w:tr w:rsidR="005C1D03" w:rsidRPr="005C1D03" w14:paraId="6EFB6C89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200F7" w14:textId="37192405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peace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offering: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oxen,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rams,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goats,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lambs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year;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Nethanel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Zu'ar.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BAEBE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23.</w:t>
            </w:r>
          </w:p>
        </w:tc>
      </w:tr>
      <w:tr w:rsidR="005C1D03" w:rsidRPr="005C1D03" w14:paraId="4F7C2345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FC8D8" w14:textId="0600AF44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third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chieftain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Zebulun,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Eliab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Helon.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8D0B9" w14:textId="203D5786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24.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third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Eliab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bar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Helon,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prince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Beni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Zebulon,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offered.</w:t>
            </w:r>
          </w:p>
        </w:tc>
      </w:tr>
      <w:tr w:rsidR="005C1D03" w:rsidRPr="005C1D03" w14:paraId="5BC43B71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1F4A4" w14:textId="3593780A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lastRenderedPageBreak/>
              <w:t>25.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bowl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weighing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hundred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thirty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[shekels],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sprinkling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basin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[weighing]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seventy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shekels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according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shekel,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both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filled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flour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mixed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olive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oil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meal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32AF9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25.</w:t>
            </w:r>
          </w:p>
        </w:tc>
      </w:tr>
      <w:tr w:rsidR="005C1D03" w:rsidRPr="005C1D03" w14:paraId="01E674E3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9459B" w14:textId="46EFC640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spoon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[weighing]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ten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gold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[shekels]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filled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incense.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FFFD5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26.</w:t>
            </w:r>
          </w:p>
        </w:tc>
      </w:tr>
      <w:tr w:rsidR="005C1D03" w:rsidRPr="005C1D03" w14:paraId="14A20DF6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EC82A" w14:textId="72408DAE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bull,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lamb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its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year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burnt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F1A05F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27.</w:t>
            </w:r>
          </w:p>
        </w:tc>
      </w:tr>
      <w:tr w:rsidR="005C1D03" w:rsidRPr="005C1D03" w14:paraId="09C6E17A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E5896" w14:textId="1FECF57A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943B2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28.</w:t>
            </w:r>
          </w:p>
        </w:tc>
      </w:tr>
      <w:tr w:rsidR="005C1D03" w:rsidRPr="005C1D03" w14:paraId="303BF1DE" w14:textId="77777777" w:rsidTr="0005699E">
        <w:trPr>
          <w:cantSplit/>
        </w:trPr>
        <w:tc>
          <w:tcPr>
            <w:tcW w:w="61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4C8AF" w14:textId="62AB2FDE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29.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peace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offering: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two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oxen,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rams,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goats,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lambs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their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first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year;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was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offering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Eliab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Helon.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3A05D" w14:textId="777777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29.</w:t>
            </w:r>
          </w:p>
        </w:tc>
      </w:tr>
    </w:tbl>
    <w:p w14:paraId="7CA6451D" w14:textId="4B3B5B9B" w:rsidR="005C1D03" w:rsidRPr="0005699E" w:rsidRDefault="000A580A" w:rsidP="003E13EE">
      <w:pPr>
        <w:pBdr>
          <w:bottom w:val="double" w:sz="4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eastAsia="Times New Roman" w:cs="Times New Roman"/>
          <w:color w:val="000000"/>
          <w:sz w:val="16"/>
          <w:szCs w:val="16"/>
          <w:lang w:val="en-AU" w:bidi="he-IL"/>
        </w:rPr>
        <w:t xml:space="preserve"> </w:t>
      </w:r>
    </w:p>
    <w:p w14:paraId="572DD8FC" w14:textId="77777777" w:rsidR="003E13EE" w:rsidRPr="0005699E" w:rsidRDefault="003E13EE" w:rsidP="000A580A">
      <w:pPr>
        <w:spacing w:after="0" w:line="240" w:lineRule="auto"/>
        <w:jc w:val="center"/>
        <w:rPr>
          <w:rFonts w:ascii="Cambria" w:eastAsia="Times New Roman" w:hAnsi="Cambria" w:cs="Times New Roman"/>
          <w:b/>
          <w:bCs/>
          <w:color w:val="000000"/>
          <w:sz w:val="16"/>
          <w:szCs w:val="16"/>
          <w:lang w:val="en-AU" w:bidi="he-IL"/>
        </w:rPr>
      </w:pPr>
    </w:p>
    <w:p w14:paraId="11B6555C" w14:textId="19290EEA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Yehudit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(Judith)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3:1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–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5:17</w:t>
      </w:r>
    </w:p>
    <w:p w14:paraId="1AF56C96" w14:textId="14CE4BC1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New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Jerusalem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Bible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Version</w:t>
      </w:r>
    </w:p>
    <w:p w14:paraId="545378E1" w14:textId="4005EF16" w:rsidR="005C1D03" w:rsidRPr="005C1D03" w:rsidRDefault="000A580A" w:rsidP="000A580A">
      <w:pPr>
        <w:spacing w:after="0" w:line="240" w:lineRule="auto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21512708" w14:textId="503FD08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NJB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3:1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envoys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peace,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say,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415328D6" w14:textId="169115F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servants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Nebuchadnezzar;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prostrate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think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fit.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2E5265CC" w14:textId="5DBE3ED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cattle-farms,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fields,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flocks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herds,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sheep-folds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encampments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disposal.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please.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2A180499" w14:textId="68DA5D6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inhabitants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service;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think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fit.'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767531FA" w14:textId="2ABD46E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Holofernes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message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above.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90B4034" w14:textId="1C43CAC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coast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stationed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garrisons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fortified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levying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outstanding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auxiliaries.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FAAD273" w14:textId="6A4B27B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cities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neighbourhood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welcomed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garlands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dancing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tambourines.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27584B2A" w14:textId="7767716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demolished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shrines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carrying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commission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local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Nebuchadnezzar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language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nationality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hail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1484561" w14:textId="796A38D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edge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Esdraelon,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neighbourhood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Dothan,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village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ridge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4C9A59C7" w14:textId="30D8153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pitched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Geba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Scythopolis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stayed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month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re-provision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8730255" w14:textId="3B11036F" w:rsidR="005C1D03" w:rsidRPr="0005699E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ascii="Calibri" w:eastAsia="Times New Roman" w:hAnsi="Calibri" w:cs="Calibri"/>
          <w:color w:val="000000"/>
          <w:sz w:val="16"/>
          <w:szCs w:val="16"/>
          <w:lang w:val="en-AU" w:bidi="he-IL"/>
        </w:rPr>
        <w:t xml:space="preserve"> </w:t>
      </w:r>
    </w:p>
    <w:p w14:paraId="4F2D506B" w14:textId="13C272E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NJB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4:1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Holofernes,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general-in-chief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Nebuchadnezzar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Assyrians,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various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plundering</w:t>
      </w:r>
      <w:proofErr w:type="gramEnd"/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temples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1872F509" w14:textId="3D575AB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thoroughly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alarmed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approach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trembled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D2F1DC9" w14:textId="4C8DAE0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captivity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short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resettlement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reconsecration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furnishings,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altar,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Temple,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profaned,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date.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63964E62" w14:textId="2290F6A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alerted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Samaria,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Kona,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Beth-Horon,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Belmain,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Jericho,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Choba,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Aesora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Salem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valley.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1849DF71" w14:textId="1989A5E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occupied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summits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highest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fortified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villages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supplies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fields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harvested.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650DC3B8" w14:textId="0BC202B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Joakim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resident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time,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wrote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inhabitants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Bethulia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Betomesthaim,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Esdraelon,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towards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Dothan.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C1A6998" w14:textId="529F456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lastRenderedPageBreak/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occupy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passes,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means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easy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halt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attacking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narrowness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approach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allowing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advance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abreast.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7C51E0CE" w14:textId="48A742D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Joakim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Council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Elders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session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6C2A30F3" w14:textId="71A8EC5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fervently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humbled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29A4CCB2" w14:textId="138F892E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wives,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cattle,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resident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aliens,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slave,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wrapped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sackcloth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loins.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324D8A3A" w14:textId="23DA338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including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prostrate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Temple,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ashes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stretched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63BCAA6F" w14:textId="50E0E8B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draped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altar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itself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sackcloth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fervently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joined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together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begging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distributed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booty,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heritage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Temple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profaned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desecrated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gloat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7E35C95" w14:textId="754B297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looked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kindly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distress.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fasted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days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throughout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Almighty.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4863AE6C" w14:textId="496C69E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Joakim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ministers,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sackcloth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loins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perpetual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offering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votive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voluntary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offerings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33274D76" w14:textId="7AD2980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ashes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turbans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earnestly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called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kindly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House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5D374BF" w14:textId="3A098E58" w:rsidR="005C1D03" w:rsidRPr="0005699E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16"/>
          <w:szCs w:val="16"/>
          <w:lang w:bidi="he-IL"/>
        </w:rPr>
      </w:pPr>
      <w:r w:rsidRPr="0005699E">
        <w:rPr>
          <w:rFonts w:ascii="Calibri" w:eastAsia="Times New Roman" w:hAnsi="Calibri" w:cs="Calibri"/>
          <w:color w:val="000000"/>
          <w:sz w:val="16"/>
          <w:szCs w:val="16"/>
          <w:lang w:val="en-AU" w:bidi="he-IL"/>
        </w:rPr>
        <w:t xml:space="preserve"> </w:t>
      </w:r>
    </w:p>
    <w:p w14:paraId="1C3284CD" w14:textId="30EACA3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NJB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5:1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Holofernes,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general-in-chief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Assyrian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intelligence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preparing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closed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passes,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fortified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peaks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obstructions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91D75E7" w14:textId="1744B87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Holofernes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furious.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summoned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princes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Moab,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generals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Ammon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satraps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coastal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regions.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A40F90E" w14:textId="4F33D2D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Canaan,'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'tell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me: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occupies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hill-country?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inhabit?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large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army?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sources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strength?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army?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99F7BA2" w14:textId="1B68353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disdained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western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have?'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4656BEC2" w14:textId="4449F4C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Achior,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Ammonites,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replied,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'May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pleased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listen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servant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say.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facts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folk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close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servant.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8E0E834" w14:textId="79B595C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descended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Chaldaeans.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3738D08F" w14:textId="29E8AA0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Mesopotamia,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follow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Chaldaea.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19A5C43C" w14:textId="4CBF4CE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abandoned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worship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learnt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acknowledge.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Banished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presence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Mesopotamia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time.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765F3D0" w14:textId="6459A7A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Canaan,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settled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accumulated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silver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cattle.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6D472703" w14:textId="0F5667B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Next,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famine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overwhelmed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Canaan,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stayed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nourished.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multitude,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beyond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counting.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DB07D9F" w14:textId="0911246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exploited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bricks;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degraded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reducing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slavery.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6D02D61" w14:textId="7147992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struck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incurable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plagues,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Egyptians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expelled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0B69BC4E" w14:textId="2EBC6AD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7269BC8C" w14:textId="7AB5159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forward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Sinai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Kadesh-Barnea.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driven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inhabitants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desert,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D733A3F" w14:textId="35737D1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settled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Amorites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strength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exterminated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population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Heshbon.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crossed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Jordan,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possession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hill-country,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288E789A" w14:textId="3334809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lastRenderedPageBreak/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driving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Canaanites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Perizzites,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Jebusites,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Shechemites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Girgashites,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years.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7CB56D21" w14:textId="09E89C5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prosperity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wickedness.</w:t>
      </w:r>
      <w:r w:rsidRPr="005C1D03">
        <w:rPr>
          <w:rFonts w:ascii="Calibri" w:eastAsia="Times New Roman" w:hAnsi="Calibri" w:cs="Calibri"/>
          <w:color w:val="000000"/>
          <w:sz w:val="22"/>
          <w:cs/>
        </w:rPr>
        <w:t>‎</w:t>
      </w:r>
    </w:p>
    <w:p w14:paraId="57288C3D" w14:textId="3A047E02" w:rsidR="005C1D03" w:rsidRPr="005C1D03" w:rsidRDefault="000A580A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4998E6BD" w14:textId="40402932" w:rsidR="005C1D03" w:rsidRPr="005C1D03" w:rsidRDefault="000A580A" w:rsidP="000A580A">
      <w:pPr>
        <w:spacing w:after="0" w:line="240" w:lineRule="auto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09D8ADB1" w14:textId="6C949488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Maccabees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2:49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–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4:40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cs/>
        </w:rPr>
        <w:t>‎</w:t>
      </w:r>
    </w:p>
    <w:p w14:paraId="588C0849" w14:textId="62C59F1A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New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Jerusalem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Bible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Version</w:t>
      </w:r>
    </w:p>
    <w:p w14:paraId="0F26C013" w14:textId="05DC851A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5CA34D6D" w14:textId="1905701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days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Mattathias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drawing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close,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'Arrogance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outrage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ascendant;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period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turmoil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bitter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hatred.</w:t>
      </w:r>
    </w:p>
    <w:p w14:paraId="7FDE3519" w14:textId="10B74B3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time,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zeal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ancestors.</w:t>
      </w:r>
    </w:p>
    <w:p w14:paraId="0AA7EC82" w14:textId="06A9AF5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Remember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deeds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performed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generation,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honour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everlasting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renown.</w:t>
      </w:r>
    </w:p>
    <w:p w14:paraId="6728E468" w14:textId="6763A16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Abraham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tested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faithful,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considered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justifying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him?</w:t>
      </w:r>
    </w:p>
    <w:p w14:paraId="26CF57ED" w14:textId="0C3B926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Joseph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distress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maintained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Egypt.</w:t>
      </w:r>
    </w:p>
    <w:p w14:paraId="7B6CF962" w14:textId="65BDB9D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Phinehas,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father,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zeal,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everlasting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priesthood.</w:t>
      </w:r>
    </w:p>
    <w:p w14:paraId="1EA82016" w14:textId="294753A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Joshua,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carrying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task,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32E3ACA8" w14:textId="0C5B905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Caleb,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testimony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assembled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received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inheritance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land.</w:t>
      </w:r>
    </w:p>
    <w:p w14:paraId="63637981" w14:textId="0B66654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David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inherited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everlasting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kingdom.</w:t>
      </w:r>
    </w:p>
    <w:p w14:paraId="7A3926D9" w14:textId="3CE50B6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Elijah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consuming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fervour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itself.</w:t>
      </w:r>
    </w:p>
    <w:p w14:paraId="7D943CA1" w14:textId="4B399CD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Hananiah,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Azariah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Mishael,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fidelity,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flame.</w:t>
      </w:r>
    </w:p>
    <w:p w14:paraId="3AE6D89C" w14:textId="19352A4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Daniel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singleness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rescued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lion's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jaws.</w:t>
      </w:r>
    </w:p>
    <w:p w14:paraId="4510B6B5" w14:textId="6C332CF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generation,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hopes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overcome.</w:t>
      </w:r>
    </w:p>
    <w:p w14:paraId="2D3E1605" w14:textId="21B905DE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threats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sinner,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must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dunghill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worms.</w:t>
      </w:r>
    </w:p>
    <w:p w14:paraId="41DF969B" w14:textId="6D538BC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Exalted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today,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tomorrow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dust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scheming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nothing.</w:t>
      </w:r>
    </w:p>
    <w:p w14:paraId="39A19B84" w14:textId="253C159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resolute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courageous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glory.</w:t>
      </w:r>
    </w:p>
    <w:p w14:paraId="07D7DD51" w14:textId="2AA9573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Simeon,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judgement.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Listen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lives;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father's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place.</w:t>
      </w:r>
    </w:p>
    <w:p w14:paraId="7F520F0A" w14:textId="4C8F540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Maccabaeus,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youth,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general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conduct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gentiles.</w:t>
      </w:r>
    </w:p>
    <w:p w14:paraId="0A17EFB1" w14:textId="5C01E5D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enrol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ranks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keep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assure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vengeance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people.</w:t>
      </w:r>
    </w:p>
    <w:p w14:paraId="535312EB" w14:textId="3069A65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full,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ordinance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Law.'</w:t>
      </w:r>
    </w:p>
    <w:p w14:paraId="3509B55C" w14:textId="332ABB6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joined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ancestors.</w:t>
      </w:r>
    </w:p>
    <w:p w14:paraId="507F6B27" w14:textId="489623F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ancestral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tomb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Modein,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deeply.</w:t>
      </w:r>
    </w:p>
    <w:p w14:paraId="433EA41D" w14:textId="63E69404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552ACA6B" w14:textId="50D0DAD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NJB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Maccabees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3:1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Maccabaeus,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place.</w:t>
      </w:r>
    </w:p>
    <w:p w14:paraId="65A45B90" w14:textId="5CB10A2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father,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supported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will.</w:t>
      </w:r>
    </w:p>
    <w:p w14:paraId="6D598458" w14:textId="21F31C5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extended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giant,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breastplate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buckled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harness;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engaged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protecting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ranks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sword.</w:t>
      </w:r>
    </w:p>
    <w:p w14:paraId="1E37066D" w14:textId="3AD32F1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exploits,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prey.</w:t>
      </w:r>
    </w:p>
    <w:p w14:paraId="3FFE5126" w14:textId="11428E8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pursued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tracked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renegades,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consigned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troubled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flames.</w:t>
      </w:r>
    </w:p>
    <w:p w14:paraId="1A7BF892" w14:textId="299C337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renegades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quailed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terror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inspired,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evil-doers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utterly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confounded,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forward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leadership.</w:t>
      </w:r>
    </w:p>
    <w:p w14:paraId="20FBC3BF" w14:textId="038BD01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bitterness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rejoicing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Jacob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deeds,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blessed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ever.</w:t>
      </w:r>
    </w:p>
    <w:p w14:paraId="75912D88" w14:textId="472DE20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eliminating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irreligious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diverted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Retribution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5D8CAE9E" w14:textId="59D9F01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resounded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earth,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rallied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point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perishing.</w:t>
      </w:r>
    </w:p>
    <w:p w14:paraId="7913D91C" w14:textId="6A0B37F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Next,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Apollonius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mustered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large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Samaria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097CEEBA" w14:textId="5CE6518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routed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killed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wounded,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survivors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flight.</w:t>
      </w:r>
    </w:p>
    <w:p w14:paraId="18DF0A3F" w14:textId="2DF4075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spoils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seized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Apollonius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taken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throughout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life.</w:t>
      </w:r>
    </w:p>
    <w:p w14:paraId="3F98E0F6" w14:textId="5F825E2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raised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mixed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believers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seasoned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fighters,</w:t>
      </w:r>
    </w:p>
    <w:p w14:paraId="66FB218B" w14:textId="08AE894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Syrian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myself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honour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kingdom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supporters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contemptuous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orders.'</w:t>
      </w:r>
    </w:p>
    <w:p w14:paraId="4B42CC14" w14:textId="6AE80A1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launched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expedition,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unbelievers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support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revenge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Israelites.</w:t>
      </w:r>
    </w:p>
    <w:p w14:paraId="5C9BFB66" w14:textId="64DC72FE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nearly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descent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Beth-Horon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confront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handful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men.</w:t>
      </w:r>
    </w:p>
    <w:p w14:paraId="6708539D" w14:textId="1F948E7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advancing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engage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overwhelming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numbers?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exhausted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anything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today.'</w:t>
      </w:r>
    </w:p>
    <w:p w14:paraId="457CACE4" w14:textId="0FB111A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easy',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answered,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number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defeated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few;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indeed,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deliverance,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few,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one;</w:t>
      </w:r>
    </w:p>
    <w:p w14:paraId="5B016E29" w14:textId="3A29989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victory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depend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size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force: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accords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strength.</w:t>
      </w:r>
    </w:p>
    <w:p w14:paraId="60EBF1BC" w14:textId="482F44E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full-blown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insolence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lawlessness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plunder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us;</w:t>
      </w:r>
    </w:p>
    <w:p w14:paraId="56A5A724" w14:textId="5B232B7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laws,</w:t>
      </w:r>
    </w:p>
    <w:p w14:paraId="2C09F4DC" w14:textId="7FA6134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crush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eyes;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afraid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them.'</w:t>
      </w:r>
    </w:p>
    <w:p w14:paraId="15035B2A" w14:textId="001A81F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finished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speaking,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sudden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sally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overwhelmed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</w:p>
    <w:p w14:paraId="3CCD196C" w14:textId="5D79704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pursued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Beth-Horon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hundred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fell,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refuge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country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Philistines.</w:t>
      </w:r>
    </w:p>
    <w:p w14:paraId="235522CC" w14:textId="4E727AD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began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feared,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alarm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seized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surrounding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peoples.</w:t>
      </w:r>
    </w:p>
    <w:p w14:paraId="1424A86E" w14:textId="73F77DD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talk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battles.</w:t>
      </w:r>
    </w:p>
    <w:p w14:paraId="5D5E3FE7" w14:textId="0A0615A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infuriated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Antiochus,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mobilisation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kingdom,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powerful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army.</w:t>
      </w:r>
    </w:p>
    <w:p w14:paraId="03C666C0" w14:textId="6B430A4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Opening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treasury,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distributed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year's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telling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prepared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eventuality.</w:t>
      </w:r>
    </w:p>
    <w:p w14:paraId="6D608174" w14:textId="136B1D1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money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coffers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short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tribute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province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decreased,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result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dissension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disaster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country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abrogation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antiquity.</w:t>
      </w:r>
    </w:p>
    <w:p w14:paraId="2A5337B4" w14:textId="37CCFD6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began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happened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enough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expenses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lavish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bounties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previously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accustomed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larger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scale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predecessors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throne.</w:t>
      </w:r>
    </w:p>
    <w:p w14:paraId="558CB1E8" w14:textId="0C3BA75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quandary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resolved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invade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Persia,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levy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tribute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provinces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accumulate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substantial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funds.</w:t>
      </w:r>
    </w:p>
    <w:p w14:paraId="1191EFFE" w14:textId="413CBF9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therefore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left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Lysias,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nobleman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member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royal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family,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royal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affairs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between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River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Euphrates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Egyptian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frontier,</w:t>
      </w:r>
    </w:p>
    <w:p w14:paraId="26B0AD87" w14:textId="556FF67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responsible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education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Antiochus,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until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back.</w:t>
      </w:r>
    </w:p>
    <w:p w14:paraId="62FDEE1B" w14:textId="3285BCD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Antiochus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half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elephants,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giving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instructions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wanted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done,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particularly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regard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inhabitants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Jerusalem,</w:t>
      </w:r>
    </w:p>
    <w:p w14:paraId="42A46863" w14:textId="6FFFBAAE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crush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power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remnant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wipe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very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memory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place,</w:t>
      </w:r>
    </w:p>
    <w:p w14:paraId="38456AFE" w14:textId="2388764B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settle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foreigners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parts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territory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distribute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lots.</w:t>
      </w:r>
    </w:p>
    <w:p w14:paraId="5A26619F" w14:textId="24BCF89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37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remaining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half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Antioch,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capital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kingdom,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147;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crossed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River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Euphrates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through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Upper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Provinces.</w:t>
      </w:r>
    </w:p>
    <w:p w14:paraId="0D7BF851" w14:textId="5FD4CE0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Lysias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Ptolemy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Dorymenes,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Nicanor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Gorgias,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influential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Friends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King,</w:t>
      </w:r>
    </w:p>
    <w:p w14:paraId="67F1EFF3" w14:textId="35E503B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despatched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horse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invade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devastate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ordered.</w:t>
      </w:r>
    </w:p>
    <w:p w14:paraId="478F23C7" w14:textId="6A034B8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entire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neighbourhood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Emmaus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lowlands,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pitched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camp.</w:t>
      </w:r>
    </w:p>
    <w:p w14:paraId="595C75B7" w14:textId="562FBD1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local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merchants,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arrived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bringing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large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amount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silver,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fetters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well,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proposing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slaves;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accompanied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company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Idumaea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Philistine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country.</w:t>
      </w:r>
    </w:p>
    <w:p w14:paraId="4B1CC0F3" w14:textId="22CAEF8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situation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territory;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aware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total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destruction.</w:t>
      </w:r>
    </w:p>
    <w:p w14:paraId="29231175" w14:textId="28F5246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each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other,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restore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ruins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sanctuary.'</w:t>
      </w:r>
    </w:p>
    <w:p w14:paraId="41616D8D" w14:textId="49002DD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Assembly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summoned,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prepare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prayer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implore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compassion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mercy.</w:t>
      </w:r>
    </w:p>
    <w:p w14:paraId="51B48EF7" w14:textId="477C10D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empty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desert,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children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trodden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underfoot,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alien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Citadel,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lodging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rejoicing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Jacob,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flute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mute.</w:t>
      </w:r>
    </w:p>
    <w:p w14:paraId="16DD8448" w14:textId="05A40A8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mustering,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Mizpah,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opposite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Jerusalem,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Mizpah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traditionally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prayer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4B287CDF" w14:textId="7C0A2D6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fasted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sackcloth,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covering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ashes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tearing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garments.</w:t>
      </w:r>
    </w:p>
    <w:p w14:paraId="6B4B521F" w14:textId="221A554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guidance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images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false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opened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Law.</w:t>
      </w:r>
    </w:p>
    <w:p w14:paraId="439A6AAB" w14:textId="5B7E0A4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brought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vestments,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first-fruits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tithes,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marshalled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Nazirites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completed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period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vow.</w:t>
      </w:r>
    </w:p>
    <w:p w14:paraId="15FB0242" w14:textId="4A286DC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raising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voices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cried,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take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them?</w:t>
      </w:r>
    </w:p>
    <w:p w14:paraId="5992532D" w14:textId="601FCCA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trampled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underfoot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defiled,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priests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mourn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humiliation,</w:t>
      </w:r>
    </w:p>
    <w:p w14:paraId="5D8DBDD6" w14:textId="54230CB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alliance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us: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us.</w:t>
      </w:r>
    </w:p>
    <w:p w14:paraId="21B8A870" w14:textId="6F56DD5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aid?'</w:t>
      </w:r>
    </w:p>
    <w:p w14:paraId="4422A788" w14:textId="563F0EC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trumpets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raised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shout.</w:t>
      </w:r>
    </w:p>
    <w:p w14:paraId="0081D3E4" w14:textId="40D2673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Next,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appointed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leaders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hundred,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fifty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men.</w:t>
      </w:r>
    </w:p>
    <w:p w14:paraId="0FAA903F" w14:textId="7A9C150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middle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building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house,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married,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planting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vineyard,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afraid,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allowed.</w:t>
      </w:r>
    </w:p>
    <w:p w14:paraId="1D6C8021" w14:textId="3F82244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column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marched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position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Emmaus.</w:t>
      </w:r>
    </w:p>
    <w:p w14:paraId="667C3CA7" w14:textId="55F1798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'Stand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arms,'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'acquit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yourselves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bravely,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morning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ready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sanctuary.</w:t>
      </w:r>
    </w:p>
    <w:p w14:paraId="472FBFE0" w14:textId="5F86643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watch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Place.</w:t>
      </w:r>
    </w:p>
    <w:p w14:paraId="0DE0D76F" w14:textId="14CEDEE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Whatever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perform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it.'</w:t>
      </w:r>
    </w:p>
    <w:p w14:paraId="05B575C0" w14:textId="1359A34F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</w:p>
    <w:p w14:paraId="1D72F19D" w14:textId="7EFDC17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NJB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Maccabees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4:1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Gorgias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took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picked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cavalry,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night</w:t>
      </w:r>
    </w:p>
    <w:p w14:paraId="5DABC39D" w14:textId="568A10D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object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attacking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Jewish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position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dealing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unexpected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blow;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Citadel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guide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</w:p>
    <w:p w14:paraId="217C44FD" w14:textId="0304648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himself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moved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royal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Emmaus,</w:t>
      </w:r>
    </w:p>
    <w:p w14:paraId="376F676A" w14:textId="0F3BF43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dispersed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outside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camp.</w:t>
      </w:r>
    </w:p>
    <w:p w14:paraId="47DF2E9D" w14:textId="242EEE4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Hence,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Gorgias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reached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began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looking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mountains.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'For',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run.'</w:t>
      </w:r>
    </w:p>
    <w:p w14:paraId="580C2675" w14:textId="0B45BC3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although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lacked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swords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wished.</w:t>
      </w:r>
    </w:p>
    <w:p w14:paraId="652C4625" w14:textId="27A9BE7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encampment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strong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fortifications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cavalry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surrounding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clearly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understood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warfare.</w:t>
      </w:r>
    </w:p>
    <w:p w14:paraId="6E8BEC01" w14:textId="7135857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afraid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numbers,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flinch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attack.</w:t>
      </w:r>
    </w:p>
    <w:p w14:paraId="08E9D827" w14:textId="2F4AF55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Remember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Pharaoh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pursuing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force.</w:t>
      </w:r>
    </w:p>
    <w:p w14:paraId="0E161854" w14:textId="0F66955E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Heaven: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remember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covenant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ancestors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destroy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confronting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today;</w:t>
      </w:r>
    </w:p>
    <w:p w14:paraId="00AFFEEC" w14:textId="3D7ED55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nations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certain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ransoms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Israel.'</w:t>
      </w:r>
    </w:p>
    <w:p w14:paraId="7AD3643F" w14:textId="47F3BAD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foreigners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looked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seeing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advancing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</w:p>
    <w:p w14:paraId="1AB9ADCA" w14:textId="0F2091F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sounded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trumpet</w:t>
      </w:r>
    </w:p>
    <w:p w14:paraId="604CE8C9" w14:textId="7A9FCF4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engaged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gentiles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defeated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towards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</w:t>
      </w:r>
    </w:p>
    <w:p w14:paraId="018B4F06" w14:textId="79A8E85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stragglers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sword.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pursuit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continued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Gezer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Idumaea,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Azotus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Jamnia,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enemy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about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three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men.</w:t>
      </w:r>
    </w:p>
    <w:p w14:paraId="58635126" w14:textId="464FCDD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Breaking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pursuit,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</w:p>
    <w:p w14:paraId="752D12F1" w14:textId="5B47FA2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'Never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booty,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ahead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us.</w:t>
      </w:r>
    </w:p>
    <w:p w14:paraId="5D3CA1AF" w14:textId="4D57076C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Gorgias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mountains.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First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safely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collect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booty.'</w:t>
      </w:r>
    </w:p>
    <w:p w14:paraId="7A139368" w14:textId="7119549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hardly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mouth,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detachment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view,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peering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mountain.</w:t>
      </w:r>
    </w:p>
    <w:p w14:paraId="5C0AFF01" w14:textId="0B7983E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Observing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routed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--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smoke,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attested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fact-</w:t>
      </w:r>
    </w:p>
    <w:p w14:paraId="2CE5BDE1" w14:textId="14A1E2A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panic-stricken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sight;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furthermore,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drawn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battle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plain,</w:t>
      </w:r>
    </w:p>
    <w:p w14:paraId="04B22587" w14:textId="26658B8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Philistine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territory.</w:t>
      </w:r>
    </w:p>
    <w:p w14:paraId="415655C7" w14:textId="660018D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back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plunder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large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sum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silver,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violet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sea-purple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stuffs,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many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valuables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carried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off.</w:t>
      </w:r>
    </w:p>
    <w:p w14:paraId="282593CD" w14:textId="08F6452A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chanted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praises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singing,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everlasting!'</w:t>
      </w:r>
    </w:p>
    <w:p w14:paraId="44A3F783" w14:textId="36FC989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remarkable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deliverance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Israel.</w:t>
      </w:r>
    </w:p>
    <w:p w14:paraId="615B46D6" w14:textId="14D6CA2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foreigners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escaped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Lysias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account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happened.</w:t>
      </w:r>
    </w:p>
    <w:p w14:paraId="05B96F50" w14:textId="08FA3F2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news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shocked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dismayed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affairs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intended,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result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quite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opposite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ordered.</w:t>
      </w:r>
    </w:p>
    <w:p w14:paraId="35F0154C" w14:textId="7C7FE4A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next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mobilised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sixty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picked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cavalry</w:t>
      </w:r>
      <w:proofErr w:type="gramEnd"/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intention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finishing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Jews.</w:t>
      </w:r>
    </w:p>
    <w:p w14:paraId="566DD827" w14:textId="39D219E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advanced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Idumaea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base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Beth-Zur,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men.</w:t>
      </w:r>
    </w:p>
    <w:p w14:paraId="4F0A3E50" w14:textId="043F63D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military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strength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offered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prayer,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'Blessed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Saviour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shattered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mighty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warrior's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attack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servant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David,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delivered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Philistine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camp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Jonathan</w:t>
      </w:r>
      <w:proofErr w:type="gramEnd"/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Saul,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armour-bearer.</w:t>
      </w:r>
    </w:p>
    <w:p w14:paraId="57055D5A" w14:textId="5978671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Crush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expedition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people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Israel;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cavalry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nothing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shame.</w:t>
      </w:r>
    </w:p>
    <w:p w14:paraId="03DB1AD1" w14:textId="26D6E71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panic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ranks,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confidence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numbers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reeling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defeat.</w:t>
      </w:r>
    </w:p>
    <w:p w14:paraId="07A08498" w14:textId="5E2530D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Overthrow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sword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acknowledge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name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praises.'</w:t>
      </w:r>
    </w:p>
    <w:p w14:paraId="340B6554" w14:textId="0083A28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two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forces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engaged,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thousand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Lysias'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fell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hand-to-hand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fighting.</w:t>
      </w:r>
    </w:p>
    <w:p w14:paraId="343B2481" w14:textId="05DB93C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Seeing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courage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Judas'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troops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readiness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die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nobly,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Lysias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withdrew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Antioch,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recruited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mercenaries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further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invasion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Judaea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greater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strength.</w:t>
      </w:r>
    </w:p>
    <w:p w14:paraId="5BF42C4C" w14:textId="442914A3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said,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'Now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enemies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defeated,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purify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dedicate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it.'</w:t>
      </w:r>
    </w:p>
    <w:p w14:paraId="41544BBB" w14:textId="51C87732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marshalled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army,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up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Zion.</w:t>
      </w:r>
    </w:p>
    <w:p w14:paraId="59EA22E4" w14:textId="2348648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lastRenderedPageBreak/>
        <w:t>38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found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sanctuary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deserted,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altar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desecrated,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gates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down,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vegetation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growing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courts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mountain,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storerooms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ruins.</w:t>
      </w:r>
    </w:p>
    <w:p w14:paraId="06497C7E" w14:textId="68955EF0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garments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mourned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bitterly,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putting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dust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heads.</w:t>
      </w:r>
    </w:p>
    <w:p w14:paraId="4C39A452" w14:textId="21A6D96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prostrated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themselves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ground,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trumpets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proofErr w:type="gramStart"/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signal</w:t>
      </w:r>
      <w:proofErr w:type="gramEnd"/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cried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aloud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Heaven.</w:t>
      </w:r>
    </w:p>
    <w:p w14:paraId="5A61C09E" w14:textId="2B8A9791" w:rsidR="005C1D03" w:rsidRPr="005C1D03" w:rsidRDefault="000A580A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73275DA3" w14:textId="430DCB76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48403A2A" w14:textId="209062E2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Tehillim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-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Psalm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30:1-13</w:t>
      </w:r>
    </w:p>
    <w:p w14:paraId="63043226" w14:textId="30B72B7C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5C1D03" w:rsidRPr="005C1D03" w14:paraId="4C3C29B5" w14:textId="77777777" w:rsidTr="007D4728">
        <w:trPr>
          <w:tblHeader/>
        </w:trPr>
        <w:tc>
          <w:tcPr>
            <w:tcW w:w="5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4D44A" w14:textId="77777777" w:rsidR="005C1D03" w:rsidRPr="005C1D03" w:rsidRDefault="005C1D03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51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0F7B8" w14:textId="77777777" w:rsidR="005C1D03" w:rsidRPr="005C1D03" w:rsidRDefault="005C1D03" w:rsidP="000A58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b/>
                <w:bCs/>
                <w:sz w:val="22"/>
                <w:lang w:val="en-AU" w:bidi="he-IL"/>
              </w:rPr>
              <w:t>Targum</w:t>
            </w:r>
          </w:p>
        </w:tc>
      </w:tr>
      <w:tr w:rsidR="005C1D03" w:rsidRPr="005C1D03" w14:paraId="14A42F7F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18D2C1" w14:textId="3C6E8C76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psalm;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dedication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House,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David.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5A1353" w14:textId="1E284228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1.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dedication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sanctuary.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David.</w:t>
            </w:r>
          </w:p>
        </w:tc>
      </w:tr>
      <w:tr w:rsidR="005C1D03" w:rsidRPr="005C1D03" w14:paraId="0B0C5C96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ED487" w14:textId="773CA13A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2.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exalt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raised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up,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allowed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enemies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C447E" w14:textId="5FA53475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2.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made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stand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erect,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did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let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enemies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rejoice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</w:tr>
      <w:tr w:rsidR="005C1D03" w:rsidRPr="005C1D03" w14:paraId="594D7E3D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88C8E" w14:textId="3EB5EA40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cried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healed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507EB" w14:textId="39A3F4CF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3.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prayed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presence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healed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me.</w:t>
            </w:r>
          </w:p>
        </w:tc>
      </w:tr>
      <w:tr w:rsidR="005C1D03" w:rsidRPr="005C1D03" w14:paraId="5800278C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0C906" w14:textId="563A6966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brought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soul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grave;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revived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descent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Pit.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C9D03" w14:textId="32DC976E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4.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raised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soul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Sheol;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preserved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down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pit.</w:t>
            </w:r>
          </w:p>
        </w:tc>
      </w:tr>
      <w:tr w:rsidR="005C1D03" w:rsidRPr="005C1D03" w14:paraId="52F4EBBC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A0D30" w14:textId="023A2670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pious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thanks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name.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8B06C" w14:textId="1EB6DEE4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5.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LORD's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presence,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proofErr w:type="gramEnd"/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devotees;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thanks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invocation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holy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one.</w:t>
            </w:r>
          </w:p>
        </w:tc>
      </w:tr>
      <w:tr w:rsidR="005C1D03" w:rsidRPr="005C1D03" w14:paraId="3B262CE1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047699" w14:textId="1B7BD67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wrath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lasts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moment;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life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results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from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favor;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evening,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weeping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may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tarry,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proofErr w:type="gramStart"/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morning</w:t>
            </w:r>
            <w:proofErr w:type="gramEnd"/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joyful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singing.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468341" w14:textId="3A6E6928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6.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anger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moment;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eternal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life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good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pleasure.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evening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tears,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but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morning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rises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praise.</w:t>
            </w:r>
          </w:p>
        </w:tc>
      </w:tr>
      <w:tr w:rsidR="005C1D03" w:rsidRPr="005C1D03" w14:paraId="46902F9C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948C87" w14:textId="3480713C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tranquility,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"I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never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falter."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FFA3F" w14:textId="4C23FB32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7.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said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dwelt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trust,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never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shaken.</w:t>
            </w:r>
          </w:p>
        </w:tc>
      </w:tr>
      <w:tr w:rsidR="005C1D03" w:rsidRPr="005C1D03" w14:paraId="71DC0E54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F3CA7" w14:textId="1DB16E91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set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up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mountain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might,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hid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countenance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became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frightened.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6A95C" w14:textId="2B430B33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8.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prepared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mighty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mountains;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removed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presence,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became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afraid.</w:t>
            </w:r>
          </w:p>
        </w:tc>
      </w:tr>
      <w:tr w:rsidR="005C1D03" w:rsidRPr="005C1D03" w14:paraId="744EFD33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E998A" w14:textId="59BEF203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would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call,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Lord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would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supplicate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F501B4" w14:textId="1CC9D048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9.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presence,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cry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out;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You,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God,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pray.</w:t>
            </w:r>
          </w:p>
        </w:tc>
      </w:tr>
      <w:tr w:rsidR="005C1D03" w:rsidRPr="005C1D03" w14:paraId="3809CA8A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4912E" w14:textId="2ADCBBA9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"What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gain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blood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descent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grave?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dust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thank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recite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truth?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24ABB" w14:textId="5C3F030D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10.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said,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What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profit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there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in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blood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when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descend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grave?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Can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those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who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descend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dust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You?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tell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faithfulness?</w:t>
            </w:r>
          </w:p>
        </w:tc>
      </w:tr>
      <w:tr w:rsidR="005C1D03" w:rsidRPr="005C1D03" w14:paraId="0DD35C32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BEB78" w14:textId="2001B59F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Hear,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gracious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helper."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5448A" w14:textId="5C5EC3A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11.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Accept,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prayer,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mercy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on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helper.</w:t>
            </w:r>
          </w:p>
        </w:tc>
      </w:tr>
      <w:tr w:rsidR="005C1D03" w:rsidRPr="005C1D03" w14:paraId="4691A6A7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49986" w14:textId="5DB5C9A7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have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lament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dancing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me;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loosened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sackcloth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girded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joy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2555C" w14:textId="66A1EBA4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12.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turned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lament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into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celebration;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loosened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sackcloth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girded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me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with</w:t>
            </w:r>
            <w:r w:rsidR="000A580A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b/>
                <w:bCs/>
                <w:sz w:val="22"/>
                <w:u w:val="single"/>
                <w:lang w:bidi="he-IL"/>
              </w:rPr>
              <w:t>joy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.</w:t>
            </w:r>
          </w:p>
        </w:tc>
      </w:tr>
      <w:tr w:rsidR="005C1D03" w:rsidRPr="005C1D03" w14:paraId="4DC1A924" w14:textId="77777777" w:rsidTr="007D4728"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4030" w14:textId="5E2C102E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that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soul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sing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silent.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thank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forever.</w:t>
            </w:r>
          </w:p>
        </w:tc>
        <w:tc>
          <w:tcPr>
            <w:tcW w:w="5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26460" w14:textId="4851345A" w:rsidR="005C1D03" w:rsidRPr="005C1D03" w:rsidRDefault="005C1D03" w:rsidP="000A580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2"/>
                <w:lang w:bidi="he-IL"/>
              </w:rPr>
            </w:pPr>
            <w:r w:rsidRPr="005C1D03">
              <w:rPr>
                <w:rFonts w:ascii="Calibri" w:eastAsia="Times New Roman" w:hAnsi="Calibri" w:cs="Calibri"/>
                <w:sz w:val="22"/>
                <w:lang w:val="en-AU" w:bidi="he-IL"/>
              </w:rPr>
              <w:t>13.</w:t>
            </w:r>
            <w:r w:rsidR="000A580A">
              <w:rPr>
                <w:rFonts w:ascii="Calibri" w:eastAsia="Times New Roman" w:hAnsi="Calibri" w:cs="Calibri"/>
                <w:sz w:val="22"/>
                <w:lang w:val="en-AU"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Because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nobles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of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the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world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and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not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be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silent,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LORD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my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God,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I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too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will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give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You</w:t>
            </w:r>
            <w:r w:rsidR="000A580A">
              <w:rPr>
                <w:rFonts w:ascii="Calibri" w:eastAsia="Times New Roman" w:hAnsi="Calibri" w:cs="Calibri"/>
                <w:sz w:val="22"/>
                <w:lang w:bidi="he-IL"/>
              </w:rPr>
              <w:t xml:space="preserve"> </w:t>
            </w:r>
            <w:r w:rsidRPr="005C1D03">
              <w:rPr>
                <w:rFonts w:ascii="Calibri" w:eastAsia="Times New Roman" w:hAnsi="Calibri" w:cs="Calibri"/>
                <w:sz w:val="22"/>
                <w:lang w:bidi="he-IL"/>
              </w:rPr>
              <w:t>praise.</w:t>
            </w:r>
          </w:p>
        </w:tc>
      </w:tr>
    </w:tbl>
    <w:p w14:paraId="1982A3FF" w14:textId="631271A6" w:rsidR="005C1D03" w:rsidRPr="005C1D03" w:rsidRDefault="000A580A" w:rsidP="0005699E">
      <w:pPr>
        <w:pBdr>
          <w:bottom w:val="double" w:sz="4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05D5B40E" w14:textId="77777777" w:rsidR="0005699E" w:rsidRDefault="0005699E">
      <w:pP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</w:pP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br w:type="page"/>
      </w:r>
    </w:p>
    <w:p w14:paraId="43DA1FEA" w14:textId="11C9CD4D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2"/>
          <w:lang w:bidi="he-IL"/>
        </w:rPr>
      </w:pP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lastRenderedPageBreak/>
        <w:t>Isaiah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5:20-24</w:t>
      </w:r>
      <w:r w:rsidR="000A580A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>JPS</w:t>
      </w:r>
    </w:p>
    <w:p w14:paraId="22072947" w14:textId="7A1B5B25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3D920904" w14:textId="79AD3F9F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20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evil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evil;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darkness;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present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bitter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sweet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sweet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bitter!</w:t>
      </w:r>
    </w:p>
    <w:p w14:paraId="4C8BF03B" w14:textId="5F0F4341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21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--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opinion;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clever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--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own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judgment!</w:t>
      </w:r>
    </w:p>
    <w:p w14:paraId="22B5DE78" w14:textId="32C4F794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22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Those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doughty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--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drinkers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wine,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valiant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--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mixers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drink!</w:t>
      </w:r>
    </w:p>
    <w:p w14:paraId="5625CE18" w14:textId="598BCA0E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23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vindicate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wrong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return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bribe,</w:t>
      </w:r>
      <w:r w:rsidR="0005699E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withhold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vindication</w:t>
      </w:r>
      <w:r w:rsidR="00CF5E57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right.</w:t>
      </w:r>
    </w:p>
    <w:p w14:paraId="061B996B" w14:textId="5A0E546F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vertAlign w:val="superscript"/>
          <w:lang w:val="en-AU" w:bidi="he-IL"/>
        </w:rPr>
        <w:t>24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Assuredly,</w:t>
      </w:r>
      <w:r w:rsidR="00CF5E57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straw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consumed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tongue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fire</w:t>
      </w:r>
      <w:r w:rsidR="00CF5E57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shrivels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burns,</w:t>
      </w:r>
      <w:r w:rsidR="00CF5E57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stock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rot,</w:t>
      </w:r>
      <w:r w:rsidR="00CF5E57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their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buds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shall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blow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like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dust.</w:t>
      </w:r>
      <w:r w:rsidR="00641C3D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For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they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have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rejected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instruction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in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Torah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LORD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Hosts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,</w:t>
      </w:r>
    </w:p>
    <w:p w14:paraId="6BD961FB" w14:textId="5CD447E5" w:rsidR="005C1D03" w:rsidRPr="005C1D03" w:rsidRDefault="005C1D03" w:rsidP="00641C3D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Spurned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Word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Holy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of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Israel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lang w:val="en-AU" w:bidi="he-IL"/>
        </w:rPr>
        <w:t>.</w:t>
      </w:r>
    </w:p>
    <w:p w14:paraId="0D90B84C" w14:textId="0FB7C1EF" w:rsidR="005C1D03" w:rsidRPr="005C1D03" w:rsidRDefault="000A580A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color w:val="000000"/>
          <w:sz w:val="22"/>
          <w:lang w:val="en-AU" w:bidi="he-IL"/>
        </w:rPr>
        <w:t xml:space="preserve"> </w:t>
      </w:r>
    </w:p>
    <w:p w14:paraId="03FAF47C" w14:textId="31ABDAC5" w:rsidR="005C1D03" w:rsidRPr="005C1D03" w:rsidRDefault="000A580A" w:rsidP="000A580A">
      <w:pPr>
        <w:spacing w:after="0" w:line="240" w:lineRule="auto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</w:p>
    <w:p w14:paraId="4D81E75A" w14:textId="23525118" w:rsidR="005C1D03" w:rsidRPr="005C1D03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Yochanan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Alef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(1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John)</w:t>
      </w:r>
      <w:r w:rsidR="000A580A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C1D03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2:1-11</w:t>
      </w:r>
    </w:p>
    <w:p w14:paraId="0B954B47" w14:textId="1A184FF1" w:rsidR="005C1D03" w:rsidRPr="00CF5E57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4"/>
          <w:szCs w:val="24"/>
          <w:lang w:bidi="he-IL"/>
        </w:rPr>
      </w:pP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By: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Rabbi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Dr.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Eliyahu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ben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Abraham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&amp;</w:t>
      </w:r>
    </w:p>
    <w:p w14:paraId="7975A5A0" w14:textId="5A51CC35" w:rsidR="005C1D03" w:rsidRPr="00CF5E57" w:rsidRDefault="005C1D03" w:rsidP="000A580A">
      <w:pPr>
        <w:spacing w:after="0" w:line="240" w:lineRule="auto"/>
        <w:jc w:val="center"/>
        <w:rPr>
          <w:rFonts w:ascii="Cambria" w:eastAsia="Times New Roman" w:hAnsi="Cambria" w:cs="Calibri"/>
          <w:color w:val="000000"/>
          <w:sz w:val="24"/>
          <w:szCs w:val="24"/>
          <w:lang w:bidi="he-IL"/>
        </w:rPr>
      </w:pP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Hakham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Dr.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Yosef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ben</w:t>
      </w:r>
      <w:r w:rsidR="000A580A"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 xml:space="preserve"> </w:t>
      </w:r>
      <w:r w:rsidRPr="00CF5E57">
        <w:rPr>
          <w:rFonts w:ascii="Cambria" w:eastAsia="Times New Roman" w:hAnsi="Cambria" w:cs="Calibri"/>
          <w:color w:val="000000"/>
          <w:sz w:val="24"/>
          <w:szCs w:val="24"/>
          <w:lang w:val="en-AU" w:bidi="he-IL"/>
        </w:rPr>
        <w:t>Haggai</w:t>
      </w:r>
    </w:p>
    <w:p w14:paraId="315FEC3A" w14:textId="0D836821" w:rsidR="005C1D03" w:rsidRPr="005C1D03" w:rsidRDefault="000A580A" w:rsidP="000A580A">
      <w:pPr>
        <w:spacing w:after="0" w:line="240" w:lineRule="auto"/>
        <w:jc w:val="both"/>
        <w:rPr>
          <w:rFonts w:ascii="Cambria" w:eastAsia="Times New Roman" w:hAnsi="Cambria" w:cs="Calibri"/>
          <w:color w:val="000000"/>
          <w:sz w:val="28"/>
          <w:szCs w:val="28"/>
          <w:lang w:bidi="he-IL"/>
        </w:rPr>
      </w:pPr>
      <w:r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</w:p>
    <w:p w14:paraId="47F645B6" w14:textId="3583B0D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sons,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writing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things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order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anyone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advocate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with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Father,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Yeshua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Messiah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righteous/generous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one,</w:t>
      </w:r>
    </w:p>
    <w:p w14:paraId="4DDD2C63" w14:textId="3D8234D6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2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made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propitiation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ours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only,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also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sins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whole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[Gentile]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world.</w:t>
      </w:r>
    </w:p>
    <w:p w14:paraId="38FCA091" w14:textId="4C81579F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3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intimate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knowledge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(the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Master)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keep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(God’s)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commandments.</w:t>
      </w:r>
    </w:p>
    <w:p w14:paraId="4EA8A2E8" w14:textId="79844824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4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says</w:t>
      </w:r>
      <w:r w:rsidR="00033653">
        <w:rPr>
          <w:rFonts w:ascii="Calibri" w:eastAsia="Times New Roman" w:hAnsi="Calibri" w:cs="Calibri"/>
          <w:color w:val="000000"/>
          <w:sz w:val="22"/>
          <w:lang w:val="en-AU" w:bidi="he-IL"/>
        </w:rPr>
        <w:t>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"I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intimately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him,"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keep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(God’s)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liar,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truth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(i.e.</w:t>
      </w:r>
      <w:r w:rsidR="0003365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,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Torah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–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cf.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Psalm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119:142)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[dwelling]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person.</w:t>
      </w:r>
    </w:p>
    <w:p w14:paraId="367E7C04" w14:textId="0BBCF9F1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5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whoever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puts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practice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God’s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Torah,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truly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person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of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perfected.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that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(Messiah).</w:t>
      </w:r>
    </w:p>
    <w:p w14:paraId="2D688836" w14:textId="5E58AB48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6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one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who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says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that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resides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in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him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(Messiah)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ought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also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to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walk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just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as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he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>walked</w:t>
      </w:r>
      <w:r w:rsidR="000A580A">
        <w:rPr>
          <w:rFonts w:ascii="Calibri" w:eastAsia="Times New Roman" w:hAnsi="Calibri" w:cs="Calibri"/>
          <w:b/>
          <w:b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[in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submissive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obedience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to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Torah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and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to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the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Torah</w:t>
      </w:r>
      <w:r w:rsidR="000A580A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b/>
          <w:bCs/>
          <w:i/>
          <w:iCs/>
          <w:color w:val="000000"/>
          <w:sz w:val="22"/>
          <w:u w:val="single"/>
          <w:lang w:val="en-AU" w:bidi="he-IL"/>
        </w:rPr>
        <w:t>Sages].</w:t>
      </w:r>
    </w:p>
    <w:p w14:paraId="1E3E4288" w14:textId="3AA3EAE9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7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Dear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friends,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writing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from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beginning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(i.e.</w:t>
      </w:r>
      <w:r w:rsidR="0003365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,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B’resheet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=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Gen.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1:1ff).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old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message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have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heard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[from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Torah].</w:t>
      </w:r>
    </w:p>
    <w:p w14:paraId="558B16C0" w14:textId="3949735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8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Again,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writing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new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commandment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which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(Messiah)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you,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passing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away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true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already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shining.</w:t>
      </w:r>
    </w:p>
    <w:p w14:paraId="53F49831" w14:textId="209634A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9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says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hates/belittles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[Jewish]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even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now.</w:t>
      </w:r>
    </w:p>
    <w:p w14:paraId="697F84D6" w14:textId="0CF115ED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10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loves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[Jewish]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resides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light,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cause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for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stumbling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him.</w:t>
      </w:r>
    </w:p>
    <w:p w14:paraId="5C17FB4E" w14:textId="68940095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11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But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one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who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hates/belittles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>[Jewish]</w:t>
      </w:r>
      <w:r w:rsidR="000A580A">
        <w:rPr>
          <w:rFonts w:ascii="Calibri" w:eastAsia="Times New Roman" w:hAnsi="Calibri" w:cs="Calibri"/>
          <w:i/>
          <w:iCs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brother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walks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in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and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does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not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know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where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going,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because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the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darkness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has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blinded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his</w:t>
      </w:r>
      <w:r w:rsidR="000A580A">
        <w:rPr>
          <w:rFonts w:ascii="Calibri" w:eastAsia="Times New Roman" w:hAnsi="Calibri" w:cs="Calibri"/>
          <w:color w:val="000000"/>
          <w:sz w:val="22"/>
          <w:lang w:val="en-AU" w:bidi="he-IL"/>
        </w:rPr>
        <w:t xml:space="preserve"> </w:t>
      </w:r>
      <w:r w:rsidRPr="005C1D03">
        <w:rPr>
          <w:rFonts w:ascii="Calibri" w:eastAsia="Times New Roman" w:hAnsi="Calibri" w:cs="Calibri"/>
          <w:color w:val="000000"/>
          <w:sz w:val="22"/>
          <w:lang w:val="en-AU" w:bidi="he-IL"/>
        </w:rPr>
        <w:t>eyes.</w:t>
      </w:r>
    </w:p>
    <w:p w14:paraId="1F10B8F4" w14:textId="1364CC08" w:rsidR="005C1D03" w:rsidRPr="005C1D03" w:rsidRDefault="000A580A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5F942568" w14:textId="58E99150" w:rsidR="005C1D03" w:rsidRPr="005C1D03" w:rsidRDefault="000A580A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516BEC88" w14:textId="6698FBD6" w:rsidR="005C1D03" w:rsidRPr="005C1D03" w:rsidRDefault="005C1D03" w:rsidP="000A580A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2"/>
          <w:lang w:bidi="he-IL"/>
        </w:rPr>
      </w:pPr>
      <w:bookmarkStart w:id="0" w:name="_Hlk531091327"/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END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OF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READINGS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FOR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THE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SECOND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DAY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OF</w:t>
      </w:r>
      <w:r w:rsidR="000A580A"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  <w:r w:rsidRPr="005C1D03">
        <w:rPr>
          <w:rFonts w:eastAsia="Times New Roman" w:cs="Times New Roman"/>
          <w:b/>
          <w:bCs/>
          <w:color w:val="000000"/>
          <w:sz w:val="22"/>
          <w:lang w:val="en-AU" w:bidi="he-IL"/>
        </w:rPr>
        <w:t>CHANUKA</w:t>
      </w:r>
      <w:r w:rsidR="00641C3D">
        <w:rPr>
          <w:rFonts w:eastAsia="Times New Roman" w:cs="Times New Roman"/>
          <w:b/>
          <w:bCs/>
          <w:color w:val="000000"/>
          <w:sz w:val="22"/>
          <w:lang w:val="en-AU" w:bidi="he-IL"/>
        </w:rPr>
        <w:t>H</w:t>
      </w:r>
    </w:p>
    <w:bookmarkEnd w:id="0"/>
    <w:p w14:paraId="345E10DF" w14:textId="2389C320" w:rsidR="005C1D03" w:rsidRPr="005C1D03" w:rsidRDefault="000A580A" w:rsidP="000A580A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  <w:r>
        <w:rPr>
          <w:rFonts w:eastAsia="Times New Roman" w:cs="Times New Roman"/>
          <w:b/>
          <w:bCs/>
          <w:color w:val="000000"/>
          <w:sz w:val="22"/>
          <w:lang w:val="en-AU" w:bidi="he-IL"/>
        </w:rPr>
        <w:t xml:space="preserve"> </w:t>
      </w:r>
    </w:p>
    <w:p w14:paraId="17BA1155" w14:textId="77777777" w:rsidR="005C1D03" w:rsidRPr="005C1D03" w:rsidRDefault="005C1D03" w:rsidP="000A580A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bidi="he-IL"/>
        </w:rPr>
      </w:pPr>
    </w:p>
    <w:p w14:paraId="49E06034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b/>
          <w:bCs/>
          <w:sz w:val="22"/>
        </w:rPr>
      </w:pPr>
    </w:p>
    <w:p w14:paraId="3FD790DE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b/>
          <w:bCs/>
          <w:sz w:val="22"/>
          <w:lang w:val="en-AU"/>
        </w:rPr>
      </w:pPr>
    </w:p>
    <w:p w14:paraId="4E23F283" w14:textId="77777777" w:rsidR="00641C3D" w:rsidRDefault="00641C3D">
      <w:pPr>
        <w:rPr>
          <w:rFonts w:cs="Times New Roman"/>
          <w:b/>
          <w:bCs/>
          <w:sz w:val="28"/>
          <w:szCs w:val="28"/>
          <w:lang w:val="en-AU"/>
        </w:rPr>
      </w:pPr>
      <w:r>
        <w:rPr>
          <w:rFonts w:cs="Times New Roman"/>
          <w:b/>
          <w:bCs/>
          <w:sz w:val="28"/>
          <w:szCs w:val="28"/>
          <w:lang w:val="en-AU"/>
        </w:rPr>
        <w:br w:type="page"/>
      </w:r>
    </w:p>
    <w:p w14:paraId="4BDD76A7" w14:textId="72CA18BD" w:rsidR="00393A28" w:rsidRDefault="000A580A" w:rsidP="000A580A">
      <w:pPr>
        <w:spacing w:after="0" w:line="240" w:lineRule="auto"/>
        <w:jc w:val="center"/>
        <w:rPr>
          <w:rFonts w:cs="Times New Roman"/>
          <w:b/>
          <w:bCs/>
          <w:sz w:val="28"/>
          <w:szCs w:val="28"/>
          <w:lang w:val="en-AU"/>
        </w:rPr>
      </w:pPr>
      <w:r>
        <w:rPr>
          <w:rFonts w:cs="Times New Roman"/>
          <w:b/>
          <w:bCs/>
          <w:sz w:val="28"/>
          <w:szCs w:val="28"/>
          <w:lang w:val="en-AU"/>
        </w:rPr>
        <w:lastRenderedPageBreak/>
        <w:t xml:space="preserve">Chanukah </w:t>
      </w:r>
      <w:r w:rsidR="00393A28" w:rsidRPr="00393A28">
        <w:rPr>
          <w:rFonts w:cs="Times New Roman"/>
          <w:b/>
          <w:bCs/>
          <w:sz w:val="28"/>
          <w:szCs w:val="28"/>
          <w:lang w:val="en-AU"/>
        </w:rPr>
        <w:t>Third</w:t>
      </w:r>
      <w:r>
        <w:rPr>
          <w:rFonts w:cs="Times New Roman"/>
          <w:b/>
          <w:bCs/>
          <w:sz w:val="28"/>
          <w:szCs w:val="28"/>
          <w:lang w:val="en-AU"/>
        </w:rPr>
        <w:t xml:space="preserve"> </w:t>
      </w:r>
      <w:r w:rsidR="00393A28" w:rsidRPr="00393A28">
        <w:rPr>
          <w:rFonts w:cs="Times New Roman"/>
          <w:b/>
          <w:bCs/>
          <w:sz w:val="28"/>
          <w:szCs w:val="28"/>
          <w:lang w:val="en-AU"/>
        </w:rPr>
        <w:t>Day</w:t>
      </w:r>
    </w:p>
    <w:p w14:paraId="7895FC1A" w14:textId="3F0113C7" w:rsidR="0082789A" w:rsidRPr="00393A28" w:rsidRDefault="0082789A" w:rsidP="000A580A">
      <w:pPr>
        <w:spacing w:after="0" w:line="240" w:lineRule="auto"/>
        <w:jc w:val="center"/>
        <w:rPr>
          <w:rFonts w:cs="Times New Roman"/>
          <w:b/>
          <w:bCs/>
          <w:sz w:val="28"/>
          <w:szCs w:val="28"/>
          <w:lang w:val="en-AU"/>
        </w:rPr>
      </w:pPr>
      <w:r>
        <w:rPr>
          <w:rFonts w:cs="Times New Roman"/>
          <w:b/>
          <w:bCs/>
          <w:noProof/>
          <w:sz w:val="28"/>
          <w:szCs w:val="28"/>
          <w:lang w:val="en-AU"/>
        </w:rPr>
        <w:drawing>
          <wp:inline distT="0" distB="0" distL="0" distR="0" wp14:anchorId="5EB12380" wp14:editId="4A97DCDE">
            <wp:extent cx="1450975" cy="7499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DD4FD" w14:textId="0D89AAAF" w:rsidR="00393A28" w:rsidRPr="00393A28" w:rsidRDefault="00393A28" w:rsidP="000A580A">
      <w:pPr>
        <w:spacing w:after="0" w:line="240" w:lineRule="auto"/>
        <w:jc w:val="center"/>
        <w:outlineLvl w:val="0"/>
        <w:rPr>
          <w:rFonts w:cs="Times New Roman"/>
          <w:b/>
          <w:bCs/>
          <w:sz w:val="24"/>
          <w:szCs w:val="24"/>
          <w:lang w:val="en-AU"/>
        </w:rPr>
      </w:pPr>
      <w:r w:rsidRPr="00393A28">
        <w:rPr>
          <w:rFonts w:cs="Times New Roman"/>
          <w:b/>
          <w:bCs/>
          <w:sz w:val="24"/>
          <w:szCs w:val="24"/>
          <w:lang w:val="en-AU"/>
        </w:rPr>
        <w:t>Kislev</w:t>
      </w:r>
      <w:r w:rsidR="000A580A">
        <w:rPr>
          <w:rFonts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cs="Times New Roman"/>
          <w:b/>
          <w:bCs/>
          <w:sz w:val="24"/>
          <w:szCs w:val="24"/>
          <w:lang w:val="en-AU"/>
        </w:rPr>
        <w:t>27,</w:t>
      </w:r>
      <w:r w:rsidR="000A580A">
        <w:rPr>
          <w:rFonts w:cs="Times New Roman"/>
          <w:b/>
          <w:bCs/>
          <w:sz w:val="24"/>
          <w:szCs w:val="24"/>
          <w:lang w:val="en-AU"/>
        </w:rPr>
        <w:t xml:space="preserve"> </w:t>
      </w:r>
      <w:r w:rsidRPr="00393A28">
        <w:rPr>
          <w:rFonts w:cs="Times New Roman"/>
          <w:b/>
          <w:bCs/>
          <w:sz w:val="24"/>
          <w:szCs w:val="24"/>
          <w:lang w:val="en-AU"/>
        </w:rPr>
        <w:t>578</w:t>
      </w:r>
      <w:r w:rsidR="00C61385">
        <w:rPr>
          <w:rFonts w:cs="Times New Roman"/>
          <w:b/>
          <w:bCs/>
          <w:sz w:val="24"/>
          <w:szCs w:val="24"/>
          <w:lang w:val="en-AU"/>
        </w:rPr>
        <w:t>3</w:t>
      </w:r>
    </w:p>
    <w:p w14:paraId="3580AC1A" w14:textId="77D83D20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82789A">
        <w:rPr>
          <w:rFonts w:cs="Times New Roman"/>
          <w:b/>
          <w:bCs/>
          <w:sz w:val="22"/>
          <w:lang w:val="en-AU"/>
        </w:rPr>
        <w:t>Wednesday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2022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Evening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82789A">
        <w:rPr>
          <w:rFonts w:cs="Times New Roman"/>
          <w:b/>
          <w:bCs/>
          <w:sz w:val="22"/>
          <w:lang w:val="en-AU"/>
        </w:rPr>
        <w:t>Thursday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December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21,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C61385">
        <w:rPr>
          <w:rFonts w:cs="Times New Roman"/>
          <w:b/>
          <w:bCs/>
          <w:sz w:val="22"/>
          <w:lang w:val="en-AU"/>
        </w:rPr>
        <w:t>2022</w:t>
      </w:r>
    </w:p>
    <w:p w14:paraId="24573225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402B80F8" w14:textId="2807E3B9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Torah: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Numbers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7:24-35</w:t>
      </w:r>
    </w:p>
    <w:p w14:paraId="5FFF8787" w14:textId="499586DA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</w:rPr>
        <w:t>‎</w:t>
      </w: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7:24-26</w:t>
      </w:r>
    </w:p>
    <w:p w14:paraId="68FF3349" w14:textId="6B6CE7D4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</w:rPr>
        <w:t>‎</w:t>
      </w: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7:27-29</w:t>
      </w:r>
      <w:r w:rsidRPr="00393A28">
        <w:rPr>
          <w:rFonts w:cs="Times New Roman"/>
          <w:sz w:val="22"/>
          <w:cs/>
        </w:rPr>
        <w:t>‎</w:t>
      </w:r>
    </w:p>
    <w:p w14:paraId="215F7148" w14:textId="68AC9B96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</w:rPr>
        <w:t>‎</w:t>
      </w:r>
      <w:r w:rsidRPr="00393A28">
        <w:rPr>
          <w:rFonts w:cs="Times New Roman"/>
          <w:sz w:val="22"/>
          <w:lang w:val="en-AU"/>
        </w:rPr>
        <w:t>Reader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7:30-35</w:t>
      </w:r>
    </w:p>
    <w:p w14:paraId="65899100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</w:rPr>
      </w:pPr>
    </w:p>
    <w:p w14:paraId="698C8F87" w14:textId="137F7478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Yehudit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(Judith)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5:18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7:16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506B28C6" w14:textId="031F5A20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cs/>
          <w:lang w:val="en-AU"/>
        </w:rPr>
        <w:t>‎</w:t>
      </w:r>
      <w:r w:rsidRPr="00393A28">
        <w:rPr>
          <w:rFonts w:cs="Times New Roman"/>
          <w:b/>
          <w:bCs/>
          <w:sz w:val="22"/>
          <w:lang w:val="en-AU"/>
        </w:rPr>
        <w:t>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Maccab.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4:41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–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6:27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3A082200" w14:textId="4AAE4917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Psalm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30:1-13</w:t>
      </w:r>
    </w:p>
    <w:p w14:paraId="650D2D51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rtl/>
        </w:rPr>
      </w:pPr>
    </w:p>
    <w:p w14:paraId="45907C07" w14:textId="6FFA107A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Nazareans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add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in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their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private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study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discussions: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Isaiah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42:18;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&amp;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1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John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2:12-29</w:t>
      </w:r>
      <w:r w:rsidRPr="00393A28">
        <w:rPr>
          <w:rFonts w:cs="Times New Roman"/>
          <w:b/>
          <w:bCs/>
          <w:sz w:val="22"/>
          <w:cs/>
          <w:lang w:val="en-AU"/>
        </w:rPr>
        <w:t>‎</w:t>
      </w:r>
    </w:p>
    <w:p w14:paraId="52F2FF32" w14:textId="77777777" w:rsidR="00393A28" w:rsidRPr="00393A28" w:rsidRDefault="00393A28" w:rsidP="000A580A">
      <w:pPr>
        <w:tabs>
          <w:tab w:val="left" w:pos="1159"/>
        </w:tabs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ab/>
      </w:r>
    </w:p>
    <w:p w14:paraId="4F34F528" w14:textId="18B437BC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For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further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information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please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read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and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study:</w:t>
      </w:r>
    </w:p>
    <w:p w14:paraId="3DADF11F" w14:textId="07BE7282" w:rsidR="00393A28" w:rsidRPr="00393A28" w:rsidRDefault="00000000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hyperlink r:id="rId27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http://www.betemunah.org/lapin.html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hyperlink r:id="rId28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http://www.betemunah.org/connection.html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</w:p>
    <w:p w14:paraId="55081A30" w14:textId="7046B442" w:rsidR="00393A28" w:rsidRPr="00393A28" w:rsidRDefault="00000000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  <w:hyperlink r:id="rId29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http://www.betemunah.org/chanukah.html</w:t>
        </w:r>
      </w:hyperlink>
      <w:r w:rsidR="00393A28" w:rsidRPr="00393A28">
        <w:rPr>
          <w:rFonts w:cs="Times New Roman"/>
          <w:b/>
          <w:bCs/>
          <w:sz w:val="22"/>
          <w:lang w:val="en-AU"/>
        </w:rPr>
        <w:t>,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393A28" w:rsidRPr="00393A28">
        <w:rPr>
          <w:rFonts w:cs="Times New Roman"/>
          <w:b/>
          <w:bCs/>
          <w:sz w:val="22"/>
          <w:lang w:val="en-AU"/>
        </w:rPr>
        <w:t>&amp;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hyperlink r:id="rId30" w:history="1">
        <w:r w:rsidR="00393A28" w:rsidRPr="00393A28">
          <w:rPr>
            <w:rFonts w:cs="Times New Roman"/>
            <w:b/>
            <w:bCs/>
            <w:color w:val="0000FF"/>
            <w:sz w:val="22"/>
            <w:u w:val="single"/>
            <w:lang w:val="en-AU"/>
          </w:rPr>
          <w:t>http://www.betemunah.org/lights.html</w:t>
        </w:r>
      </w:hyperlink>
    </w:p>
    <w:p w14:paraId="32E17ACE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0F3102BC" w14:textId="645B67BA" w:rsidR="00393A28" w:rsidRPr="000A580A" w:rsidRDefault="00393A28" w:rsidP="000A580A">
      <w:pPr>
        <w:spacing w:after="0" w:line="240" w:lineRule="auto"/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</w:pP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Rashi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&amp;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Targum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Pseudo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Jonathan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</w:p>
    <w:p w14:paraId="6642AE3A" w14:textId="58C4ADCB" w:rsidR="00393A28" w:rsidRPr="000A580A" w:rsidRDefault="00393A28" w:rsidP="000A580A">
      <w:pPr>
        <w:spacing w:after="0" w:line="240" w:lineRule="auto"/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</w:pP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for: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B’Midbar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(Numbers)</w:t>
      </w:r>
      <w:r w:rsidR="000A580A"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 xml:space="preserve"> </w:t>
      </w:r>
      <w:r w:rsidRPr="000A580A">
        <w:rPr>
          <w:rFonts w:ascii="Cambria" w:hAnsi="Cambria" w:cs="Times New Roman"/>
          <w:b/>
          <w:kern w:val="28"/>
          <w:sz w:val="28"/>
          <w:szCs w:val="28"/>
          <w:cs/>
          <w:lang w:val="en-AU" w:eastAsia="en-AU" w:bidi="he-IL"/>
        </w:rPr>
        <w:t>‎‎</w:t>
      </w:r>
      <w:r w:rsidRPr="000A580A">
        <w:rPr>
          <w:rFonts w:ascii="Cambria" w:hAnsi="Cambria" w:cs="Times New Roman"/>
          <w:b/>
          <w:kern w:val="28"/>
          <w:sz w:val="28"/>
          <w:szCs w:val="28"/>
          <w:lang w:val="en-AU" w:eastAsia="en-AU" w:bidi="he-IL"/>
        </w:rPr>
        <w:t>7:24-35</w:t>
      </w:r>
    </w:p>
    <w:p w14:paraId="2722CF4C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85"/>
        <w:gridCol w:w="2929"/>
      </w:tblGrid>
      <w:tr w:rsidR="00393A28" w:rsidRPr="00393A28" w14:paraId="25D82F29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7637B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Rashi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073D2" w14:textId="1D858153" w:rsidR="00393A28" w:rsidRPr="00393A28" w:rsidRDefault="00393A28" w:rsidP="000A580A">
            <w:pPr>
              <w:spacing w:after="0" w:line="240" w:lineRule="auto"/>
              <w:jc w:val="center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Targum</w:t>
            </w:r>
            <w:r w:rsidR="000A580A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Pseudo</w:t>
            </w:r>
            <w:r w:rsidR="000A580A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b/>
                <w:bCs/>
                <w:sz w:val="22"/>
                <w:lang w:val="en-AU" w:bidi="he-IL"/>
              </w:rPr>
              <w:t>Jonathan</w:t>
            </w:r>
          </w:p>
        </w:tc>
      </w:tr>
      <w:tr w:rsidR="00393A28" w:rsidRPr="00393A28" w14:paraId="72DE9CEE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5F2A3" w14:textId="18E553F2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24.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third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day,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chieftain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Zebulun,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Eliab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Helon.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8A40A4" w14:textId="66B4AC65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24.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third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day,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Eliab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bar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Helon,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prince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Benei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Zebulon,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offered.</w:t>
            </w:r>
          </w:p>
        </w:tc>
      </w:tr>
      <w:tr w:rsidR="00393A28" w:rsidRPr="00393A28" w14:paraId="29A409D3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74FFE" w14:textId="01B119F4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25.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His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silver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bowl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weighing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hundred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thirty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[shekels],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silver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sprinkling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basin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[weighing]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seventy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shekels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according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to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holy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shekel,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both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filled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flour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mixed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olive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oil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meal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04B517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25.</w:t>
            </w:r>
          </w:p>
        </w:tc>
      </w:tr>
      <w:tr w:rsidR="00393A28" w:rsidRPr="00393A28" w14:paraId="747C7473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9AEA9" w14:textId="3EE8A634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26.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spoon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[weighing]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ten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gold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[shekels]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filled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incense.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E360E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26.</w:t>
            </w:r>
          </w:p>
        </w:tc>
      </w:tr>
      <w:tr w:rsidR="00393A28" w:rsidRPr="00393A28" w14:paraId="17EAEAEC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C56E9" w14:textId="543E2756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27.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young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bull,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ram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lamb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its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year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burnt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F21A7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27.</w:t>
            </w:r>
          </w:p>
        </w:tc>
      </w:tr>
      <w:tr w:rsidR="00393A28" w:rsidRPr="00393A28" w14:paraId="4353336F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31EC0" w14:textId="34ED82DC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28.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young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goat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FF7C5F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28.</w:t>
            </w:r>
          </w:p>
        </w:tc>
      </w:tr>
      <w:tr w:rsidR="00393A28" w:rsidRPr="00393A28" w14:paraId="000F0F7C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90AF4" w14:textId="550AAC09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29.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peace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offering: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two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oxen,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rams,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goats,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lambs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their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year;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Eliab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Helon.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56267B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bidi="he-IL"/>
              </w:rPr>
              <w:t>29.</w:t>
            </w:r>
          </w:p>
        </w:tc>
      </w:tr>
      <w:tr w:rsidR="00393A28" w:rsidRPr="00393A28" w14:paraId="427DF6CB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D1B082" w14:textId="23F64CE4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30.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fourth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day,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chieftain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Reuben,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Elitzur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Shedeur.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D485C" w14:textId="414D7F26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bidi="he-IL"/>
              </w:rPr>
              <w:t>30.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fourth,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Elizur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bar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Shedeur,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prince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Benei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Reuben;</w:t>
            </w:r>
          </w:p>
        </w:tc>
      </w:tr>
      <w:tr w:rsidR="00393A28" w:rsidRPr="00393A28" w14:paraId="11D991DE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1AFDF" w14:textId="50527B04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31.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His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silver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bowl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weighing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hundred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thirty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[shekels],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silver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sprinkling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basin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[weighing]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seventy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shekels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according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to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holy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shekel,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both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filled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flour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mixed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olive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oil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meal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4EDF5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31.</w:t>
            </w:r>
          </w:p>
        </w:tc>
      </w:tr>
      <w:tr w:rsidR="00393A28" w:rsidRPr="00393A28" w14:paraId="39C20BEF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DBE86" w14:textId="724923D8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32.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spoon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[weighing]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ten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gold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[shekels]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filled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with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incense.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30275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32.</w:t>
            </w:r>
          </w:p>
        </w:tc>
      </w:tr>
      <w:tr w:rsidR="00393A28" w:rsidRPr="00393A28" w14:paraId="475BECEA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0A9F6" w14:textId="650D298D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33.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young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bull,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ram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lamb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its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year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burnt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52FEB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33.</w:t>
            </w:r>
          </w:p>
        </w:tc>
      </w:tr>
      <w:tr w:rsidR="00393A28" w:rsidRPr="00393A28" w14:paraId="15C6EB04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9C9CBC" w14:textId="60221404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34.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One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young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goat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595F7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34.</w:t>
            </w:r>
          </w:p>
        </w:tc>
      </w:tr>
      <w:tr w:rsidR="00393A28" w:rsidRPr="00393A28" w14:paraId="077A7F89" w14:textId="77777777" w:rsidTr="00CF5E57">
        <w:tc>
          <w:tcPr>
            <w:tcW w:w="72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32BA78" w14:textId="3FC72815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lastRenderedPageBreak/>
              <w:t>35.</w:t>
            </w:r>
            <w:r w:rsidR="000A580A">
              <w:rPr>
                <w:rFonts w:eastAsia="Times New Roman" w:cs="Times New Roman"/>
                <w:sz w:val="22"/>
                <w:lang w:val="en-AU"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And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for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peace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offering: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two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oxen,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rams,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goats,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five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lambs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in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their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first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year;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this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was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offering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Elitzur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the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son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of</w:t>
            </w:r>
            <w:r w:rsidR="000A580A">
              <w:rPr>
                <w:rFonts w:eastAsia="Times New Roman" w:cs="Times New Roman"/>
                <w:sz w:val="22"/>
                <w:lang w:bidi="he-IL"/>
              </w:rPr>
              <w:t xml:space="preserve"> </w:t>
            </w:r>
            <w:r w:rsidRPr="00393A28">
              <w:rPr>
                <w:rFonts w:eastAsia="Times New Roman" w:cs="Times New Roman"/>
                <w:sz w:val="22"/>
                <w:lang w:bidi="he-IL"/>
              </w:rPr>
              <w:t>Shedeur.</w:t>
            </w:r>
          </w:p>
        </w:tc>
        <w:tc>
          <w:tcPr>
            <w:tcW w:w="292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8420B" w14:textId="77777777" w:rsidR="00393A28" w:rsidRPr="00393A28" w:rsidRDefault="00393A28" w:rsidP="000A580A">
            <w:pPr>
              <w:spacing w:after="0" w:line="240" w:lineRule="auto"/>
              <w:rPr>
                <w:rFonts w:asciiTheme="minorHAnsi" w:eastAsia="Times New Roman" w:hAnsiTheme="minorHAnsi" w:cs="Times New Roman"/>
                <w:sz w:val="22"/>
                <w:lang w:bidi="he-IL"/>
              </w:rPr>
            </w:pPr>
            <w:r w:rsidRPr="00393A28">
              <w:rPr>
                <w:rFonts w:eastAsia="Times New Roman" w:cs="Times New Roman"/>
                <w:sz w:val="22"/>
                <w:lang w:val="en-AU" w:bidi="he-IL"/>
              </w:rPr>
              <w:t>35.</w:t>
            </w:r>
          </w:p>
        </w:tc>
      </w:tr>
    </w:tbl>
    <w:p w14:paraId="2845D10C" w14:textId="77777777" w:rsidR="00CF5E57" w:rsidRPr="00393A28" w:rsidRDefault="00CF5E57" w:rsidP="00CF5E57">
      <w:pPr>
        <w:pBdr>
          <w:bottom w:val="double" w:sz="4" w:space="1" w:color="auto"/>
        </w:pBdr>
        <w:spacing w:after="0" w:line="240" w:lineRule="auto"/>
        <w:jc w:val="both"/>
        <w:rPr>
          <w:rFonts w:asciiTheme="minorHAnsi" w:eastAsia="Times New Roman" w:hAnsiTheme="minorHAnsi" w:cs="Times New Roman"/>
          <w:color w:val="000000"/>
          <w:sz w:val="22"/>
          <w:lang w:bidi="he-IL"/>
        </w:rPr>
      </w:pPr>
    </w:p>
    <w:p w14:paraId="31AAE56C" w14:textId="77777777" w:rsidR="00CF5E57" w:rsidRDefault="00CF5E57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7282A396" w14:textId="19717BE6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Yehudit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(Judith)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5:18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–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7:16</w:t>
      </w:r>
      <w:r w:rsidRPr="000A580A">
        <w:rPr>
          <w:rFonts w:ascii="Cambria" w:hAnsi="Cambria" w:cs="Times New Roman"/>
          <w:b/>
          <w:bCs/>
          <w:sz w:val="28"/>
          <w:szCs w:val="28"/>
          <w:cs/>
          <w:lang w:val="en-AU"/>
        </w:rPr>
        <w:t>‎</w:t>
      </w:r>
    </w:p>
    <w:p w14:paraId="18CA9C32" w14:textId="4D9CB49C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New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Jerusalem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Bible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Version</w:t>
      </w:r>
    </w:p>
    <w:p w14:paraId="2FD6DBFE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60C27118" w14:textId="1F8EB89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path</w:t>
      </w:r>
      <w:r w:rsidR="00033653">
        <w:rPr>
          <w:rFonts w:cs="Times New Roman"/>
          <w:sz w:val="22"/>
          <w:lang w:val="en-AU"/>
        </w:rPr>
        <w:t>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exterminated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land.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="00033653" w:rsidRPr="00393A28">
        <w:rPr>
          <w:rFonts w:cs="Times New Roman"/>
          <w:sz w:val="22"/>
          <w:lang w:val="en-AU"/>
        </w:rPr>
        <w:t>razed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enemies.</w:t>
      </w:r>
    </w:p>
    <w:p w14:paraId="1E798D0C" w14:textId="1F3757E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dispersed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scattered,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regained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possession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reoccupied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hill-country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deserted.</w:t>
      </w:r>
    </w:p>
    <w:p w14:paraId="3824CB58" w14:textId="6AC6169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lord,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proofErr w:type="gramStart"/>
      <w:r w:rsidRPr="00393A28">
        <w:rPr>
          <w:rFonts w:cs="Times New Roman"/>
          <w:sz w:val="22"/>
          <w:lang w:val="en-AU"/>
        </w:rPr>
        <w:t>has</w:t>
      </w:r>
      <w:proofErr w:type="gramEnd"/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committed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fault,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fail,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</w:p>
    <w:p w14:paraId="7699BB78" w14:textId="40F41F1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guiltless,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abstain,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protect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laughing-stock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world.'</w:t>
      </w:r>
    </w:p>
    <w:p w14:paraId="02B9D5E5" w14:textId="64397AB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speech,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protesting.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coastal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Moabites,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threatened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limb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limb.</w:t>
      </w:r>
    </w:p>
    <w:p w14:paraId="2E4F69DD" w14:textId="7660FF4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'Why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afraid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Israelites?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weak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powerless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quite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stiff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attack.</w:t>
      </w:r>
    </w:p>
    <w:p w14:paraId="379D1B8E" w14:textId="7682945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Forward!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Advance!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swallow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mouthful!'</w:t>
      </w:r>
    </w:p>
    <w:p w14:paraId="2136E005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513CD397" w14:textId="2EDEA9E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6:1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uproar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council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subsided,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general-in-chief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reprimanded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foreigners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Ammonites.</w:t>
      </w:r>
    </w:p>
    <w:p w14:paraId="258E3567" w14:textId="531EC76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'Achior,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Ephraimite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mercenaries,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prophet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today,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dissuade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Israel?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claim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protect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Nebuchadnezzar?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display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power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wipe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earth,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certainly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</w:p>
    <w:p w14:paraId="5BA37952" w14:textId="2B9EA7E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servants,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easily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single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individual.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strength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cavalry.</w:t>
      </w:r>
    </w:p>
    <w:p w14:paraId="297234E1" w14:textId="3D41D63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drunk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corpses.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die;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Nebuchadnezzar,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spoken,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empty.</w:t>
      </w:r>
    </w:p>
    <w:p w14:paraId="1D635968" w14:textId="4947194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Ammonite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mercenary,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rash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moment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revenge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Egypt.</w:t>
      </w:r>
    </w:p>
    <w:p w14:paraId="0769B111" w14:textId="7259A7B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soldiers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spears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pierce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sides.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wounded,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moment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</w:p>
    <w:p w14:paraId="7CBA9B2F" w14:textId="5B9CA56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servants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hill-country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passes;</w:t>
      </w:r>
    </w:p>
    <w:p w14:paraId="1DE05B41" w14:textId="29FB020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ruin.</w:t>
      </w:r>
    </w:p>
    <w:p w14:paraId="431985C9" w14:textId="24C0CA0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cherish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secret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hope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captured!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spoken;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idle.'</w:t>
      </w:r>
    </w:p>
    <w:p w14:paraId="452E3A33" w14:textId="5573F38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tent-orderlies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Israelites,</w:t>
      </w:r>
    </w:p>
    <w:p w14:paraId="197B89A0" w14:textId="7212BEB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orderlies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escorted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across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hill-country,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springs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below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Bethulia.</w:t>
      </w:r>
    </w:p>
    <w:p w14:paraId="335B8376" w14:textId="6AA1B5B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sighted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snatched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weapons,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tops,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slingers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pelted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prevent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up.</w:t>
      </w:r>
    </w:p>
    <w:p w14:paraId="58CF1285" w14:textId="10B9301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lastRenderedPageBreak/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slope,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bottom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master.</w:t>
      </w:r>
    </w:p>
    <w:p w14:paraId="1B064B31" w14:textId="1599203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stopped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unbound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chief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town,</w:t>
      </w:r>
    </w:p>
    <w:p w14:paraId="5B7F463B" w14:textId="408AB23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Uzziah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Micah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tribe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Simeon,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Chabris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Gothoniel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Charmis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Melchiel.</w:t>
      </w:r>
    </w:p>
    <w:p w14:paraId="3CB61E73" w14:textId="446D1D5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hurried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assembly.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Uzziah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questioned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happened.</w:t>
      </w:r>
    </w:p>
    <w:p w14:paraId="31BAF386" w14:textId="1F7A5F8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answered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telling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council,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Assyrian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bragged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Israel.</w:t>
      </w:r>
    </w:p>
    <w:p w14:paraId="6C1D3C09" w14:textId="39951D0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worshipped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God.</w:t>
      </w:r>
    </w:p>
    <w:p w14:paraId="389515BD" w14:textId="5052AFC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'Lord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heaven,'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cried,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arrogance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humiliation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race.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kindly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consecrated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you.'</w:t>
      </w:r>
    </w:p>
    <w:p w14:paraId="4A6FBFDD" w14:textId="7850C53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reassuringly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Achior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warmly.</w:t>
      </w:r>
    </w:p>
    <w:p w14:paraId="3C2050B6" w14:textId="22C4C21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Uzziah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banquet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elders;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help.</w:t>
      </w:r>
    </w:p>
    <w:p w14:paraId="3EC51E46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2B273A33" w14:textId="0F45F87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7:1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issued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auxiliaries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break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occupy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campaign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Israelites.</w:t>
      </w:r>
    </w:p>
    <w:p w14:paraId="1AF0770B" w14:textId="4BDCCA8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actual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hundred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infantry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twelve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proofErr w:type="gramStart"/>
      <w:r w:rsidRPr="00393A28">
        <w:rPr>
          <w:rFonts w:cs="Times New Roman"/>
          <w:sz w:val="22"/>
          <w:lang w:val="en-AU"/>
        </w:rPr>
        <w:t>cavalry</w:t>
      </w:r>
      <w:proofErr w:type="gramEnd"/>
      <w:r w:rsidRPr="00393A28">
        <w:rPr>
          <w:rFonts w:cs="Times New Roman"/>
          <w:sz w:val="22"/>
          <w:lang w:val="en-AU"/>
        </w:rPr>
        <w:t>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baggage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concerned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that.</w:t>
      </w:r>
    </w:p>
    <w:p w14:paraId="1613A389" w14:textId="0AF7B0D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penetrated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valley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neighbourhood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spring,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deployed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Balbaim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Cyamon,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Esdraelon.</w:t>
      </w:r>
    </w:p>
    <w:p w14:paraId="0A757DA3" w14:textId="6859EF2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horde,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clean.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loftiest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peaks,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gorges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them.'</w:t>
      </w:r>
    </w:p>
    <w:p w14:paraId="586198E6" w14:textId="3857645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snatched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beacons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watch.</w:t>
      </w:r>
    </w:p>
    <w:p w14:paraId="3333A2B8" w14:textId="468F47C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second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deployed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entire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cavalry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Bethulia.</w:t>
      </w:r>
    </w:p>
    <w:p w14:paraId="5EF64DA6" w14:textId="5281E8F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reconnoitred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slopes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located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water-points,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pickets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body.</w:t>
      </w:r>
    </w:p>
    <w:p w14:paraId="2A0DCD38" w14:textId="0A31CA5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chieftains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Esau,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Moabites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generals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coastal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district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</w:p>
    <w:p w14:paraId="6E86B71B" w14:textId="2DDD2A2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pleased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listen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sustain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single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wound.</w:t>
      </w:r>
    </w:p>
    <w:p w14:paraId="412B77E0" w14:textId="14C265C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spears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live.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admittedly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easy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scale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heights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theirs.</w:t>
      </w:r>
    </w:p>
    <w:p w14:paraId="3BA2A9F6" w14:textId="5438474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case,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master,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avoid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single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man.</w:t>
      </w:r>
    </w:p>
    <w:p w14:paraId="6A5F172F" w14:textId="3D1CF43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servants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mountain,</w:t>
      </w:r>
    </w:p>
    <w:p w14:paraId="5D095797" w14:textId="388AA34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provides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population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Bethulia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supply.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surrender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Meanwhile,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climb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nearest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prevent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town.</w:t>
      </w:r>
    </w:p>
    <w:p w14:paraId="4A721CD0" w14:textId="62A1629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Hunger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</w:t>
      </w:r>
      <w:r w:rsidR="000A580A">
        <w:rPr>
          <w:rFonts w:cs="Times New Roman"/>
          <w:sz w:val="22"/>
          <w:lang w:val="en-AU"/>
        </w:rPr>
        <w:t xml:space="preserve"> </w:t>
      </w:r>
      <w:proofErr w:type="gramStart"/>
      <w:r w:rsidRPr="00393A28">
        <w:rPr>
          <w:rFonts w:cs="Times New Roman"/>
          <w:sz w:val="22"/>
          <w:lang w:val="en-AU"/>
        </w:rPr>
        <w:t>them</w:t>
      </w:r>
      <w:proofErr w:type="gramEnd"/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already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streets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houses.</w:t>
      </w:r>
    </w:p>
    <w:p w14:paraId="16C8330E" w14:textId="5932155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dearly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defiance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refusal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peaceably.'</w:t>
      </w:r>
    </w:p>
    <w:p w14:paraId="195B4B3F" w14:textId="316D72A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pleased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Holofernes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officers,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suggested.</w:t>
      </w:r>
    </w:p>
    <w:p w14:paraId="5E627B57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03228F14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5FD796E7" w14:textId="54C8017D" w:rsidR="00393A28" w:rsidRPr="000A580A" w:rsidRDefault="00393A28" w:rsidP="00CF5E57">
      <w:pPr>
        <w:keepNext/>
        <w:keepLines/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>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Maccabees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4:41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–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6:27</w:t>
      </w:r>
      <w:r w:rsidRPr="000A580A">
        <w:rPr>
          <w:rFonts w:ascii="Cambria" w:hAnsi="Cambria" w:cs="Times New Roman"/>
          <w:b/>
          <w:bCs/>
          <w:sz w:val="28"/>
          <w:szCs w:val="28"/>
          <w:cs/>
          <w:lang w:val="en-AU"/>
        </w:rPr>
        <w:t>‎</w:t>
      </w:r>
    </w:p>
    <w:p w14:paraId="6CC5154D" w14:textId="28DC3769" w:rsidR="00393A28" w:rsidRPr="000A580A" w:rsidRDefault="00393A28" w:rsidP="00CF5E57">
      <w:pPr>
        <w:keepNext/>
        <w:keepLines/>
        <w:spacing w:after="0" w:line="240" w:lineRule="auto"/>
        <w:jc w:val="center"/>
        <w:rPr>
          <w:rFonts w:ascii="Cambria" w:hAnsi="Cambria" w:cs="Times New Roman"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New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Jerusalem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Bible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Version</w:t>
      </w:r>
    </w:p>
    <w:p w14:paraId="5FCF25B4" w14:textId="77777777" w:rsidR="00393A28" w:rsidRPr="00393A28" w:rsidRDefault="00393A28" w:rsidP="00CF5E57">
      <w:pPr>
        <w:keepNext/>
        <w:keepLines/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28E6589D" w14:textId="2B9D2DB3" w:rsidR="00393A28" w:rsidRPr="00393A28" w:rsidRDefault="00393A28" w:rsidP="00CF5E57">
      <w:pPr>
        <w:keepNext/>
        <w:keepLines/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Citadel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garrison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7E239EE" w14:textId="3986A13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selected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priests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blameless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zealous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Law</w:t>
      </w:r>
    </w:p>
    <w:p w14:paraId="2CD53076" w14:textId="0EC04DF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purify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'Pollution'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unclean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B0DFE9" w14:textId="54C8CCF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discussed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offering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profaned,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18A943B" w14:textId="59F2D75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properly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embarrassed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defiled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therefore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demolished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</w:p>
    <w:p w14:paraId="1C658A2E" w14:textId="1BC9F0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deposited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suitable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Dwelling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appearance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prophet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ruling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E72CC04" w14:textId="51B93DC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unhewn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prescribed,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509B655" w14:textId="231A80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restored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interior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Dwelling,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purified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courts.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0A49E8A" w14:textId="4F75A56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vessels,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lamp-stand,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incense,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662EECC" w14:textId="1FC3027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incense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lamps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lamp-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stand,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6FD9B6" w14:textId="5543212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loaves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curtains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completed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tasks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undertaken.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9FFC72D" w14:textId="0F5BF12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twenty-fifth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Chislev,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148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dawn</w:t>
      </w:r>
    </w:p>
    <w:p w14:paraId="2488DBB2" w14:textId="49BDA00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lawful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161070B" w14:textId="1D6D648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dedicated,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hymns,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zithers,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lyres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cymbals,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originally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profaned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258007E" w14:textId="006A56C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prostrate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adoration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Heaven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granted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success.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517D743" w14:textId="4FB8B20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celebrated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dedication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joyfully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offering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offerings,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communion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thanksgiving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sacrifices.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EA9F7FC" w14:textId="35A4A27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ornamented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bosses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renovated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storerooms,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doors.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99B65CD" w14:textId="7364FBD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rejoicing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disgrace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inflicted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effaced.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99D28A4" w14:textId="045C23D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dedication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celebrated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yearly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season,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twenty-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fifth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month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Chislev,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rejoicing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gladness.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D2CD3C7" w14:textId="07485B8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proceeded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build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walls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Mount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Zion,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prevent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roughshod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BC5359D" w14:textId="24685E4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stationed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garrison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guard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Beth-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Zur,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fortress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confronting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Idumaea.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7A683FB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3A21F3A6" w14:textId="7223642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5:1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rebuilt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restored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before,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angry</w:t>
      </w:r>
    </w:p>
    <w:p w14:paraId="438CFB60" w14:textId="3C33B07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descendants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Jacob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murder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evict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2946413" w14:textId="51F6E82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Esau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Idumaea,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Acrabattene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besieging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serious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blow,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drove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despoiled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1CFEA58" w14:textId="7F1B991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remembered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wickedness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Baean,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trap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ambushes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roads.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05E09B7" w14:textId="69EA304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blockaded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besieged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curse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destruction;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inside.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2A7597E" w14:textId="38771D6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Ammonites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fighting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numerous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Timotheus.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9211076" w14:textId="692D0B9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defeated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pieces.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481775A" w14:textId="0357D4E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Jazer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dependent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villages,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retired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Judaea.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5CC9488" w14:textId="020A160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together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territory.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latter,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fortress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Dathema,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46B0145" w14:textId="1AB17B8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brothers: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banded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together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against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81C8211" w14:textId="251A02D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preparing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fortress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refuge;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Timotheus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8B6A363" w14:textId="75442FA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rescue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clutches,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already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suffered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losses.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1A6E54E" w14:textId="37E29C5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Tobias'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killed,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captivity,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property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destroyed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AB7C119" w14:textId="1A0E75B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messengers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arrived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Galilee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garments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torn,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bearing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similar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67794CD" w14:textId="6C761BB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Ptolemais,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Tyre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Galilee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us!'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4946991" w14:textId="531352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oppressed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enemies.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CA2CB7F" w14:textId="06AB103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'Pick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relieve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Galilee,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Jonathan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C65AFAA" w14:textId="6CF071F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Joseph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Zechariah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Azariah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remainder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guard,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410CF38" w14:textId="3DBC428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responsible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return.'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3EA759C" w14:textId="5ADB0B1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allotted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expedition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Galilee,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4AE821D" w14:textId="175653B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Galilee,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several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battles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swept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him;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C28553" w14:textId="4158F2A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pursued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Ptolemais,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spoils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collected.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281A57B" w14:textId="6F96244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Galilee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Arbatta,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possessions,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Judaea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rejoicing.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2B641D7" w14:textId="4159DCF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Meanwhile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Maccabaeus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Jonathan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Jordan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three-days'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508ACFF" w14:textId="5C5443A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encountered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Nabataeans,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reception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happening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8E18EF3" w14:textId="31150D2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Bozrah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Bosor,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Alema,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Chaspho,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Carnaim,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large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035D1B9" w14:textId="7144BC2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blockaded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enemy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planned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strongholds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day,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BBB910E" w14:textId="57CAF9F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desert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Bozrah.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collected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booty,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B8A0D3" w14:textId="1A368AC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continued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fortress.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6FE9737" w14:textId="02D3E2F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innumerable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horde,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setting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ladders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engines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fortress;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assault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FFC0DA4" w14:textId="64B8899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begun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mingled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trumpet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clamour,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3A445AB" w14:textId="15F83A4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brothers!'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011529D" w14:textId="2CE9D7A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Dividing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enemy's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rear,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trumpets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prayers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aloud.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39B324B" w14:textId="452D73F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Timotheus,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recognising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Maccabaeus,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Maccabaeus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crushing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defeat;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3E5383F" w14:textId="3783581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wheeling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Alema,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killed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collected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booty,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BAB89EC" w14:textId="286F4F2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Chaspho,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Bosor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remaining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ED7160C" w14:textId="3D04A09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events,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Timotheus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mustered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camp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opposite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Raphon,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stream-bed.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C75B92E" w14:textId="261F30C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reconnoitre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reported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surrounding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numerous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B4DE610" w14:textId="28DCA03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39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Arab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mercenaries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auxiliaries;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encamped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stream-bed,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launch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you.'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67FD12D" w14:textId="2B5C90B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40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approaching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watercourse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troops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Timotheus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advantage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us;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0886B6A" w14:textId="7D914B5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afraid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camps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stream,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shall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advantage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ours.'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C8D8099" w14:textId="40E6A8F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watercourse,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scribes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order: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tent;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battle!'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B8B452C" w14:textId="238574E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across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enemy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side,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following.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defeated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opposing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refuge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Carnaim.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8E98FC9" w14:textId="01931EC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inside.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Carnaim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overthrown,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enemy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offer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further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33DF3F3" w14:textId="7819CD3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least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greatest,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wives,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children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belongings,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enormous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muster,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AC49AA0" w14:textId="3D24A3F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Ephron,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large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straddling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strongly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impossible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by-pass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left,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straight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36CD4CD" w14:textId="6B6E88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denied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passage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barricaded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stones.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12C8CCC" w14:textId="3C613EE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conciliatory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terms,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pass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territory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harm,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foot.'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5223D28" w14:textId="31ED00C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column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stood.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D911992" w14:textId="0DBD5A9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positions;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attacked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night,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28EE169" w14:textId="781CC4F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sword,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ground,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plundered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square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bodies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E6A5E38" w14:textId="382A33C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crossed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Jordan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Plain,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opposite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Beth-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Shean,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1AD8BE6" w14:textId="5C0EB85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rallying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stragglers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encouraging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9DCAC46" w14:textId="69262B1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climbed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Mount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gladness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presented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offerings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lost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single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1CA02B4" w14:textId="11A6C8C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Jonathan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Gilead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Simon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Galilee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outside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Ptolemais,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DD674F4" w14:textId="19A68C6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Joseph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Zechariah,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Azariah,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valiant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deeds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fighting,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7518C03" w14:textId="6188F75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ourselves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E74FA9F" w14:textId="4F69EBB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issued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command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marched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Jamnia.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8BF940E" w14:textId="0EAEED4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Gorgias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89FC54F" w14:textId="2EFB3F5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Joseph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Azariah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pursued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frontiers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two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thousand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lives.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4615AF1" w14:textId="04A8D8B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reverse,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listened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something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equally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valiant.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5EA911D" w14:textId="283E941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breed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whom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deliverance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entrusted.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2CDDCE7" w14:textId="2A8DA03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honour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wherever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name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EA05BD1" w14:textId="0B59D35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thronged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acclaim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8EF28DC" w14:textId="7DDFB0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brothers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Edomites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towards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south;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stormed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Hebron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dependent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villages,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fortifications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encircling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towers.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9FF41C8" w14:textId="09C8E0C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country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Philistines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passed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Marisa.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08B88E5" w14:textId="2C78DB8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Among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fallen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day's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fighting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priests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courage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joining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foolhardy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venture.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40FA11F" w14:textId="6517730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next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Azotus,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belonged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Philistines;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overthrew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statues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pillaged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withdrew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6A4D344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6C49A999" w14:textId="00D1243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NJB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Maccabees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6:1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meanwhile,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Upper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Provinces;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Persia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Elymais,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renowned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riches,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silver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0FC40E0" w14:textId="4EABFF0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wealthy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temple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containing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armour,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breastplates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weapons,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left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Alexander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Philip,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Macedon,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first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Greeks.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851B99A" w14:textId="108D72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lastRenderedPageBreak/>
        <w:t>‎</w:t>
      </w:r>
      <w:r w:rsidRPr="00393A28">
        <w:rPr>
          <w:rFonts w:cs="Times New Roman"/>
          <w:sz w:val="22"/>
          <w:lang w:val="en-AU"/>
        </w:rPr>
        <w:t>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attempted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pillage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without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success,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citizens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forewarned.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24A15D3" w14:textId="64CD06A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routed,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retreating,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gloomily,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towards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Babylon.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F340110" w14:textId="2291956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Persia,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invaded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Judaea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routed,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919B29C" w14:textId="17D0AEA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Lysias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particular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advanced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massive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strength,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forced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Jews;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latter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stronger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thanks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supplies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abundant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spoils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acquired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armies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pieces,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9E5D587" w14:textId="312F3E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abomination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erected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altar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encircled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walls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Beth-Zur,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713D6120" w14:textId="35DD4ED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amazed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profoundly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shaken;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threw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sick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grief,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turned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planned.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AC3F498" w14:textId="2A57DFA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remained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days,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subject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recurrent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melancholy,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until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realised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dying.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A8B61AF" w14:textId="6D7FEB5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'Sleep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evades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eyes,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cowed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anxiety.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02F30B8" w14:textId="7C9BDA1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wondering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pitch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distress,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great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flood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engulfs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generous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well-loved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heyday.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D6CDAE2" w14:textId="17B4913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wrongly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seized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vessels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silver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extermination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inhabitants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reason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0415FA5B" w14:textId="3393A56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convinced,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misfortunes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overtaken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melancholy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foreign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land.'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A32180D" w14:textId="47BA48D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summoned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Philip,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Friends,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regent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kingdom.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ED17DE4" w14:textId="39667C8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entrusted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diadem,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signet,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understanding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educate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train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throne.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5D7857E" w14:textId="3794B23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died,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149.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82921AB" w14:textId="4BC15E8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Lysias,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learning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succession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Antiochus,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childhood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--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styled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Eupator.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CFD705D" w14:textId="6A52A2F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Citadel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blockading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round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opportunity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harm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support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gentiles.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1CC986B" w14:textId="79621914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Judas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decided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destroyed,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mobilised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whole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besiege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31002BCC" w14:textId="77BF5C6C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assembled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laid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siege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Citadel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150,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building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batteries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siege-engines.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6E9CEC4D" w14:textId="41D4EF8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besieged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broke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through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blockade,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number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renegades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Israel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attached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themselves.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52232D9" w14:textId="2CFEFD40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made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said,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'How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much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longer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wait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justice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avenge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fellows?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C055F76" w14:textId="637752E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serve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comply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obey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edicts.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552C0749" w14:textId="2855F5CF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result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people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nothing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more,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killed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those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catch,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looted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family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property.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520580F" w14:textId="217901A3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their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blows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fallen,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territories.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14DEF771" w14:textId="63649528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moment,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siege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Citadel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Jerusalem,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capture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fortified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sanctuary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Beth-Zur.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48C7622C" w14:textId="2A46B8F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Unless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forestall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once,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bigger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cs/>
          <w:lang w:val="en-AU"/>
        </w:rPr>
        <w:t>‎</w:t>
      </w:r>
      <w:r w:rsidRPr="00393A28">
        <w:rPr>
          <w:rFonts w:cs="Times New Roman"/>
          <w:sz w:val="22"/>
          <w:lang w:val="en-AU"/>
        </w:rPr>
        <w:t>things,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able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control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them.'</w:t>
      </w:r>
      <w:r w:rsidRPr="00393A28">
        <w:rPr>
          <w:rFonts w:cs="Times New Roman"/>
          <w:sz w:val="22"/>
          <w:cs/>
          <w:lang w:val="en-AU"/>
        </w:rPr>
        <w:t>‎</w:t>
      </w:r>
    </w:p>
    <w:p w14:paraId="240E0DB3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b/>
          <w:bCs/>
          <w:sz w:val="22"/>
          <w:lang w:val="en-AU"/>
        </w:rPr>
      </w:pPr>
    </w:p>
    <w:p w14:paraId="4A304C17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b/>
          <w:bCs/>
          <w:sz w:val="22"/>
          <w:lang w:val="en-AU"/>
        </w:rPr>
      </w:pPr>
    </w:p>
    <w:p w14:paraId="26014A4A" w14:textId="77777777" w:rsidR="00C61385" w:rsidRPr="000A580A" w:rsidRDefault="00C6138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7DD2BAE6" w14:textId="77777777" w:rsidR="00C61385" w:rsidRPr="000A580A" w:rsidRDefault="00C6138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285FC5AD" w14:textId="77777777" w:rsidR="00C61385" w:rsidRPr="000A580A" w:rsidRDefault="00C6138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1B2179AD" w14:textId="77777777" w:rsidR="00C61385" w:rsidRPr="000A580A" w:rsidRDefault="00C6138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7D92AD6D" w14:textId="77777777" w:rsidR="00C61385" w:rsidRPr="000A580A" w:rsidRDefault="00C61385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39E3F3CF" w14:textId="64EF0493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>Tehillim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-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Psalm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30:1-13</w:t>
      </w:r>
    </w:p>
    <w:p w14:paraId="790D23CA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7"/>
        <w:gridCol w:w="5107"/>
      </w:tblGrid>
      <w:tr w:rsidR="00393A28" w:rsidRPr="00393A28" w14:paraId="687363B6" w14:textId="77777777" w:rsidTr="00CF5E57">
        <w:trPr>
          <w:tblHeader/>
        </w:trPr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2E330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Rashi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26402" w14:textId="77777777" w:rsidR="00393A28" w:rsidRPr="00393A28" w:rsidRDefault="00393A28" w:rsidP="000A5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  <w:lang w:val="en-AU"/>
              </w:rPr>
            </w:pPr>
            <w:r w:rsidRPr="00393A28">
              <w:rPr>
                <w:rFonts w:cs="Times New Roman"/>
                <w:b/>
                <w:bCs/>
                <w:sz w:val="22"/>
                <w:lang w:val="en-AU"/>
              </w:rPr>
              <w:t>Targum</w:t>
            </w:r>
          </w:p>
        </w:tc>
      </w:tr>
      <w:tr w:rsidR="00393A28" w:rsidRPr="00393A28" w14:paraId="7BC75A96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525CB" w14:textId="046F89F5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psalm;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House,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David.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AD11" w14:textId="4F8DDBD7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1.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dedication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sanctuary.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David.</w:t>
            </w:r>
          </w:p>
        </w:tc>
      </w:tr>
      <w:tr w:rsidR="00393A28" w:rsidRPr="00393A28" w14:paraId="36952B0F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B1E9C" w14:textId="6ED4B6DF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exalt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raised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allowed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enemies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rejoice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12BA" w14:textId="30D6A0F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393A28">
              <w:rPr>
                <w:rFonts w:cs="Times New Roman"/>
                <w:sz w:val="22"/>
              </w:rPr>
              <w:t>2.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made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stand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erect,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enemies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rejoice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</w:tr>
      <w:tr w:rsidR="00393A28" w:rsidRPr="00393A28" w14:paraId="4F6AC2C0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1AEDA" w14:textId="2C2F5216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cried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90DA" w14:textId="63B5FCA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prayed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healed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me.</w:t>
            </w:r>
          </w:p>
        </w:tc>
      </w:tr>
      <w:tr w:rsidR="00393A28" w:rsidRPr="00393A28" w14:paraId="3760FB4D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2B7F" w14:textId="0C65B7EE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brought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revived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Pit.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7889F" w14:textId="6A97B65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4.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raised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Sheol;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preserved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down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pit.</w:t>
            </w:r>
          </w:p>
        </w:tc>
      </w:tr>
      <w:tr w:rsidR="00393A28" w:rsidRPr="00393A28" w14:paraId="443F0070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59403" w14:textId="1D7E683C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pious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name.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052A" w14:textId="18E6FB2A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5.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LORD's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proofErr w:type="gramStart"/>
            <w:r w:rsidRPr="00393A28">
              <w:rPr>
                <w:rFonts w:cs="Times New Roman"/>
                <w:sz w:val="22"/>
              </w:rPr>
              <w:t>you</w:t>
            </w:r>
            <w:proofErr w:type="gramEnd"/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devotees;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invocation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holy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one.</w:t>
            </w:r>
          </w:p>
        </w:tc>
      </w:tr>
      <w:tr w:rsidR="00393A28" w:rsidRPr="00393A28" w14:paraId="13B037F7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09CFB" w14:textId="754CE9F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wrath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lasts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moment;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life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results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from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favor;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evening,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weeping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may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tarry,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proofErr w:type="gramStart"/>
            <w:r w:rsidRPr="00393A28">
              <w:rPr>
                <w:rFonts w:cs="Times New Roman"/>
                <w:sz w:val="22"/>
              </w:rPr>
              <w:t>morning</w:t>
            </w:r>
            <w:proofErr w:type="gramEnd"/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joyful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singing.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3048" w14:textId="0D024748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6.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anger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moment;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eternal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life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good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pleasure.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evening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tears,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but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morning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rises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praise.</w:t>
            </w:r>
          </w:p>
        </w:tc>
      </w:tr>
      <w:tr w:rsidR="00393A28" w:rsidRPr="00393A28" w14:paraId="54C6A2CC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B14E" w14:textId="184896B5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tranquility,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"I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falter."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1EE7A" w14:textId="453D662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7.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dwelt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trust,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never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shaken.</w:t>
            </w:r>
          </w:p>
        </w:tc>
      </w:tr>
      <w:tr w:rsidR="00393A28" w:rsidRPr="00393A28" w14:paraId="3D542316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05C46" w14:textId="7E0BCEE0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set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up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mountain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might,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hid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countenance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frightened.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0E66A" w14:textId="237A50BB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8.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prepared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mighty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mountains;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removed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became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afraid.</w:t>
            </w:r>
          </w:p>
        </w:tc>
      </w:tr>
      <w:tr w:rsidR="00393A28" w:rsidRPr="00393A28" w14:paraId="19818563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2CDC5" w14:textId="3AC75F29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would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call,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the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Lord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would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supplicate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FA0D" w14:textId="7C770AF8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9.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presence,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cry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out;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to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You,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O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God,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will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pray.</w:t>
            </w:r>
          </w:p>
        </w:tc>
      </w:tr>
      <w:tr w:rsidR="00393A28" w:rsidRPr="00393A28" w14:paraId="361C9049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6F771" w14:textId="416F3102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"What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gain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blood</w:t>
            </w:r>
            <w:r w:rsidRPr="00393A28">
              <w:rPr>
                <w:rFonts w:cs="Times New Roman"/>
                <w:sz w:val="22"/>
              </w:rPr>
              <w:t>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dust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recite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truth?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60AC" w14:textId="7B313A8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10.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said,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profit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there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in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my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blood</w:t>
            </w:r>
            <w:r w:rsidRPr="00393A28">
              <w:rPr>
                <w:rFonts w:cs="Times New Roman"/>
                <w:sz w:val="22"/>
              </w:rPr>
              <w:t>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when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grave?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Can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those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who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descend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dust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You?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tell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faithfulness?</w:t>
            </w:r>
          </w:p>
        </w:tc>
      </w:tr>
      <w:tr w:rsidR="00393A28" w:rsidRPr="00393A28" w14:paraId="0FE4506A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0648" w14:textId="6A79777D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Hear,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gracious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helper."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AFC0" w14:textId="16C8864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11.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Accept,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prayer,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mercy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on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helper.</w:t>
            </w:r>
          </w:p>
        </w:tc>
      </w:tr>
      <w:tr w:rsidR="00393A28" w:rsidRPr="00393A28" w14:paraId="18E3FE4E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B4AB" w14:textId="6E11F371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have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turned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dancing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me;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loosened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sackcloth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girded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with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joy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8ECDE" w14:textId="36A29D00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12.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turned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lament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into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celebration;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loosened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sackcloth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and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girded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me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with</w:t>
            </w:r>
            <w:r w:rsidR="000A580A">
              <w:rPr>
                <w:rFonts w:cs="Times New Roman"/>
                <w:b/>
                <w:bCs/>
                <w:sz w:val="22"/>
                <w:u w:val="single"/>
              </w:rPr>
              <w:t xml:space="preserve"> </w:t>
            </w:r>
            <w:r w:rsidRPr="00393A28">
              <w:rPr>
                <w:rFonts w:cs="Times New Roman"/>
                <w:b/>
                <w:bCs/>
                <w:sz w:val="22"/>
                <w:u w:val="single"/>
              </w:rPr>
              <w:t>joy</w:t>
            </w:r>
            <w:r w:rsidRPr="00393A28">
              <w:rPr>
                <w:rFonts w:cs="Times New Roman"/>
                <w:sz w:val="22"/>
              </w:rPr>
              <w:t>.</w:t>
            </w:r>
          </w:p>
        </w:tc>
      </w:tr>
      <w:tr w:rsidR="00393A28" w:rsidRPr="00393A28" w14:paraId="5D1D52DA" w14:textId="77777777" w:rsidTr="00CF5E57"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C156" w14:textId="3A2DC863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soul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sing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silent.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thank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forever.</w:t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8F9A0" w14:textId="55B95ADA" w:rsidR="00393A28" w:rsidRPr="00393A28" w:rsidRDefault="00393A28" w:rsidP="000A580A">
            <w:pPr>
              <w:spacing w:after="0" w:line="240" w:lineRule="auto"/>
              <w:jc w:val="both"/>
              <w:rPr>
                <w:rFonts w:cs="Times New Roman"/>
                <w:sz w:val="22"/>
                <w:lang w:val="en-AU"/>
              </w:rPr>
            </w:pPr>
            <w:r w:rsidRPr="00393A28">
              <w:rPr>
                <w:rFonts w:cs="Times New Roman"/>
                <w:sz w:val="22"/>
                <w:lang w:val="en-AU"/>
              </w:rPr>
              <w:t>13.</w:t>
            </w:r>
            <w:r w:rsidR="000A580A">
              <w:rPr>
                <w:rFonts w:cs="Times New Roman"/>
                <w:sz w:val="22"/>
                <w:lang w:val="en-AU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Because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nobles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of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the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world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and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not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be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silent,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LORD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my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God,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I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too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will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give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You</w:t>
            </w:r>
            <w:r w:rsidR="000A580A">
              <w:rPr>
                <w:rFonts w:cs="Times New Roman"/>
                <w:sz w:val="22"/>
              </w:rPr>
              <w:t xml:space="preserve"> </w:t>
            </w:r>
            <w:r w:rsidRPr="00393A28">
              <w:rPr>
                <w:rFonts w:cs="Times New Roman"/>
                <w:sz w:val="22"/>
              </w:rPr>
              <w:t>praise.</w:t>
            </w:r>
          </w:p>
        </w:tc>
      </w:tr>
    </w:tbl>
    <w:p w14:paraId="1E339E43" w14:textId="77777777" w:rsidR="00393A28" w:rsidRPr="00393A28" w:rsidRDefault="00393A28" w:rsidP="00CF5E57">
      <w:pPr>
        <w:pBdr>
          <w:bottom w:val="double" w:sz="4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7E0841B8" w14:textId="77777777" w:rsidR="00CF5E57" w:rsidRDefault="00CF5E57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</w:p>
    <w:p w14:paraId="3D4B3CB1" w14:textId="2462D168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Isaiah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42:18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-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JPS</w:t>
      </w:r>
    </w:p>
    <w:p w14:paraId="0A642FAA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40854CAC" w14:textId="06A93848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18.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Listen,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deaf;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blind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look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up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see!</w:t>
      </w:r>
    </w:p>
    <w:p w14:paraId="54DB3A00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794CF1D5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419B28BD" w14:textId="77777777" w:rsidR="00CF5E57" w:rsidRDefault="00CF5E57">
      <w:pPr>
        <w:rPr>
          <w:rFonts w:ascii="Cambria" w:hAnsi="Cambria" w:cs="Times New Roman"/>
          <w:b/>
          <w:bCs/>
          <w:sz w:val="28"/>
          <w:szCs w:val="28"/>
          <w:lang w:val="en-AU"/>
        </w:rPr>
      </w:pPr>
      <w:r>
        <w:rPr>
          <w:rFonts w:ascii="Cambria" w:hAnsi="Cambria" w:cs="Times New Roman"/>
          <w:b/>
          <w:bCs/>
          <w:sz w:val="28"/>
          <w:szCs w:val="28"/>
          <w:lang w:val="en-AU"/>
        </w:rPr>
        <w:br w:type="page"/>
      </w:r>
    </w:p>
    <w:p w14:paraId="17E65E6F" w14:textId="39D1D312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lastRenderedPageBreak/>
        <w:t>Yochanan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Alef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(1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John)</w:t>
      </w:r>
      <w:r w:rsidR="000A580A" w:rsidRPr="000A580A">
        <w:rPr>
          <w:rFonts w:ascii="Cambria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8"/>
          <w:szCs w:val="28"/>
          <w:lang w:val="en-AU"/>
        </w:rPr>
        <w:t>2:12-29</w:t>
      </w:r>
    </w:p>
    <w:p w14:paraId="7BC18B15" w14:textId="3EEEABB9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4"/>
          <w:szCs w:val="24"/>
          <w:lang w:val="en-AU"/>
        </w:rPr>
      </w:pP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By: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Rabbi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Dr.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Eliyahu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ben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Abraham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&amp;</w:t>
      </w:r>
    </w:p>
    <w:p w14:paraId="4B019EC3" w14:textId="1DCC9501" w:rsidR="00393A28" w:rsidRPr="000A580A" w:rsidRDefault="00393A28" w:rsidP="000A580A">
      <w:pPr>
        <w:spacing w:after="0" w:line="240" w:lineRule="auto"/>
        <w:jc w:val="center"/>
        <w:rPr>
          <w:rFonts w:ascii="Cambria" w:hAnsi="Cambria" w:cs="Times New Roman"/>
          <w:b/>
          <w:bCs/>
          <w:sz w:val="24"/>
          <w:szCs w:val="24"/>
          <w:lang w:val="en-AU"/>
        </w:rPr>
      </w:pP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Hakham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Dr.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Yosef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ben</w:t>
      </w:r>
      <w:r w:rsidR="000A580A" w:rsidRPr="000A580A">
        <w:rPr>
          <w:rFonts w:ascii="Cambria" w:hAnsi="Cambria" w:cs="Times New Roman"/>
          <w:b/>
          <w:bCs/>
          <w:sz w:val="24"/>
          <w:szCs w:val="24"/>
          <w:lang w:val="en-AU"/>
        </w:rPr>
        <w:t xml:space="preserve"> </w:t>
      </w:r>
      <w:r w:rsidRPr="000A580A">
        <w:rPr>
          <w:rFonts w:ascii="Cambria" w:hAnsi="Cambria" w:cs="Times New Roman"/>
          <w:b/>
          <w:bCs/>
          <w:sz w:val="24"/>
          <w:szCs w:val="24"/>
          <w:lang w:val="en-AU"/>
        </w:rPr>
        <w:t>Haggai</w:t>
      </w:r>
    </w:p>
    <w:p w14:paraId="18347BAE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b/>
          <w:bCs/>
          <w:sz w:val="22"/>
          <w:lang w:val="en-AU"/>
        </w:rPr>
      </w:pPr>
    </w:p>
    <w:p w14:paraId="307977B6" w14:textId="3D77CDE7" w:rsidR="00393A28" w:rsidRPr="00393A28" w:rsidRDefault="00393A28" w:rsidP="000A580A">
      <w:pPr>
        <w:spacing w:after="0" w:line="240" w:lineRule="auto"/>
        <w:jc w:val="both"/>
        <w:rPr>
          <w:rFonts w:cs="Times New Roman"/>
          <w:i/>
          <w:iCs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sins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forgiven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account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(God’s)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authority).</w:t>
      </w:r>
    </w:p>
    <w:p w14:paraId="3EF24F1E" w14:textId="3822E7E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[is]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[the]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Genesis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1:1ff)</w:t>
      </w:r>
      <w:r w:rsidRPr="00393A28">
        <w:rPr>
          <w:rFonts w:cs="Times New Roman"/>
          <w:sz w:val="22"/>
          <w:lang w:val="en-AU"/>
        </w:rPr>
        <w:t>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wickedness/Lawlessness.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boys,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Father.</w:t>
      </w:r>
    </w:p>
    <w:p w14:paraId="70D20F1B" w14:textId="2E27E36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[is]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[the]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Genesis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1:1ff).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strong,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resides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overcome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wickedness/Lawlessness.</w:t>
      </w:r>
    </w:p>
    <w:p w14:paraId="459A7D83" w14:textId="7C4C4C9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love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him,</w:t>
      </w:r>
    </w:p>
    <w:p w14:paraId="52CDEA6C" w14:textId="2E5D2C52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Yetser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Hara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(Heb.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for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“The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Evil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Inclination”)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eyes,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boasting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(material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possessions)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world.</w:t>
      </w:r>
    </w:p>
    <w:p w14:paraId="40A71749" w14:textId="598CED2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[pagan]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world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desire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passing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away,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God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abides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forever.</w:t>
      </w:r>
    </w:p>
    <w:p w14:paraId="6535347E" w14:textId="742CD7C5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according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anti-messiah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(false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messiah)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coming,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anti-messiahs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(false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messiahs)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arisen,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last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time.</w:t>
      </w:r>
    </w:p>
    <w:p w14:paraId="452BB1F8" w14:textId="5E87973E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19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would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remained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went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out,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order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might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us.</w:t>
      </w:r>
    </w:p>
    <w:p w14:paraId="38575C06" w14:textId="3658AA5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20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anointing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Holy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know.</w:t>
      </w:r>
    </w:p>
    <w:p w14:paraId="0A721F5C" w14:textId="3DAC8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21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Torah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Psalm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119:142),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because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Torah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Psalm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119:142)</w:t>
      </w:r>
      <w:r w:rsidRPr="00393A28">
        <w:rPr>
          <w:rFonts w:cs="Times New Roman"/>
          <w:sz w:val="22"/>
          <w:lang w:val="en-AU"/>
        </w:rPr>
        <w:t>.</w:t>
      </w:r>
    </w:p>
    <w:p w14:paraId="5729C358" w14:textId="1C9E6DBB" w:rsidR="00393A28" w:rsidRPr="00393A28" w:rsidRDefault="00393A28" w:rsidP="000A580A">
      <w:pPr>
        <w:spacing w:after="0" w:line="240" w:lineRule="auto"/>
        <w:jc w:val="both"/>
        <w:rPr>
          <w:rFonts w:cs="Times New Roman"/>
          <w:i/>
          <w:iCs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22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liar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except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denies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Yeshua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Messiah?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person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anti-messiah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(false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messiah)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denies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Israel).</w:t>
      </w:r>
    </w:p>
    <w:p w14:paraId="7837E646" w14:textId="053C79A6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23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denies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either;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agrees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with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also.</w:t>
      </w:r>
    </w:p>
    <w:p w14:paraId="138A0D6F" w14:textId="6DE355CD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24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Gen.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1:1ff)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heard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beginning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</w:t>
      </w:r>
      <w:r w:rsidR="00033653">
        <w:rPr>
          <w:rFonts w:cs="Times New Roman"/>
          <w:i/>
          <w:iCs/>
          <w:sz w:val="22"/>
          <w:lang w:val="en-AU"/>
        </w:rPr>
        <w:t>.,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Gen.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1:1ff)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will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[knowledge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the]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anointed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King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of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Israel)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Father.</w:t>
      </w:r>
    </w:p>
    <w:p w14:paraId="3232147F" w14:textId="6AAC930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25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promise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Himself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promised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us: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eternal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life.</w:t>
      </w:r>
    </w:p>
    <w:p w14:paraId="46491651" w14:textId="4BB529B1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26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These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things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written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concerning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ones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trying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lead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astray.</w:t>
      </w:r>
    </w:p>
    <w:p w14:paraId="7CE9F485" w14:textId="455F878B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27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for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anointing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(Smikha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ordination)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which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received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from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do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need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teach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[anything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different].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anointing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(Smikha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–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ordination)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teaches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about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all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things,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true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lie,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just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taught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</w:t>
      </w:r>
      <w:proofErr w:type="gramStart"/>
      <w:r w:rsidRPr="00393A28">
        <w:rPr>
          <w:rFonts w:cs="Times New Roman"/>
          <w:i/>
          <w:iCs/>
          <w:sz w:val="22"/>
          <w:lang w:val="en-AU"/>
        </w:rPr>
        <w:t>i.e.</w:t>
      </w:r>
      <w:proofErr w:type="gramEnd"/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Pr="00393A28">
        <w:rPr>
          <w:rFonts w:cs="Times New Roman"/>
          <w:sz w:val="22"/>
          <w:lang w:val="en-AU"/>
        </w:rPr>
        <w:t>.</w:t>
      </w:r>
    </w:p>
    <w:p w14:paraId="36567D04" w14:textId="2CDEB50A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28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now,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sons,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established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Master),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whenever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revealed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may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have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confidence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and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not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put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shame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before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the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Master)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coming.</w:t>
      </w:r>
    </w:p>
    <w:p w14:paraId="2F06CF1B" w14:textId="40B4F769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  <w:r w:rsidRPr="00393A28">
        <w:rPr>
          <w:rFonts w:cs="Times New Roman"/>
          <w:sz w:val="22"/>
          <w:lang w:val="en-AU"/>
        </w:rPr>
        <w:t>29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If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(i.e.</w:t>
      </w:r>
      <w:r w:rsidR="00033653">
        <w:rPr>
          <w:rFonts w:cs="Times New Roman"/>
          <w:i/>
          <w:iCs/>
          <w:sz w:val="22"/>
          <w:lang w:val="en-AU"/>
        </w:rPr>
        <w:t>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is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righteous/generous,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you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know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that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everyone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who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practices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righteousness/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generosity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has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been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fathered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by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sz w:val="22"/>
          <w:lang w:val="en-AU"/>
        </w:rPr>
        <w:t>Him</w:t>
      </w:r>
      <w:r w:rsidR="000A580A">
        <w:rPr>
          <w:rFonts w:cs="Times New Roman"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(</w:t>
      </w:r>
      <w:r w:rsidR="00033653" w:rsidRPr="00393A28">
        <w:rPr>
          <w:rFonts w:cs="Times New Roman"/>
          <w:i/>
          <w:iCs/>
          <w:sz w:val="22"/>
          <w:lang w:val="en-AU"/>
        </w:rPr>
        <w:t>i.e.,</w:t>
      </w:r>
      <w:r w:rsidR="000A580A">
        <w:rPr>
          <w:rFonts w:cs="Times New Roman"/>
          <w:i/>
          <w:iCs/>
          <w:sz w:val="22"/>
          <w:lang w:val="en-AU"/>
        </w:rPr>
        <w:t xml:space="preserve"> </w:t>
      </w:r>
      <w:r w:rsidRPr="00393A28">
        <w:rPr>
          <w:rFonts w:cs="Times New Roman"/>
          <w:i/>
          <w:iCs/>
          <w:sz w:val="22"/>
          <w:lang w:val="en-AU"/>
        </w:rPr>
        <w:t>God)</w:t>
      </w:r>
      <w:r w:rsidRPr="00393A28">
        <w:rPr>
          <w:rFonts w:cs="Times New Roman"/>
          <w:sz w:val="22"/>
          <w:lang w:val="en-AU"/>
        </w:rPr>
        <w:t>.</w:t>
      </w:r>
    </w:p>
    <w:p w14:paraId="334411AE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7CEEC48E" w14:textId="77777777" w:rsidR="00CF5E57" w:rsidRDefault="00CF5E57" w:rsidP="000A580A">
      <w:pPr>
        <w:spacing w:after="0" w:line="240" w:lineRule="auto"/>
        <w:jc w:val="center"/>
        <w:rPr>
          <w:rFonts w:cs="Times New Roman"/>
          <w:b/>
          <w:bCs/>
          <w:sz w:val="22"/>
          <w:lang w:val="en-AU"/>
        </w:rPr>
      </w:pPr>
    </w:p>
    <w:p w14:paraId="55671601" w14:textId="02301BCE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END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OF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READINGS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FOR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THE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THIRD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DAY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OF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="00641C3D">
        <w:rPr>
          <w:rFonts w:cs="Times New Roman"/>
          <w:b/>
          <w:bCs/>
          <w:sz w:val="22"/>
          <w:lang w:val="en-AU"/>
        </w:rPr>
        <w:t>C</w:t>
      </w:r>
      <w:r w:rsidRPr="00393A28">
        <w:rPr>
          <w:rFonts w:cs="Times New Roman"/>
          <w:b/>
          <w:bCs/>
          <w:sz w:val="22"/>
          <w:lang w:val="en-AU"/>
        </w:rPr>
        <w:t>HANUKA</w:t>
      </w:r>
      <w:r w:rsidR="00641C3D">
        <w:rPr>
          <w:rFonts w:cs="Times New Roman"/>
          <w:b/>
          <w:bCs/>
          <w:sz w:val="22"/>
          <w:lang w:val="en-AU"/>
        </w:rPr>
        <w:t>H</w:t>
      </w:r>
    </w:p>
    <w:p w14:paraId="6EC3FD60" w14:textId="77777777" w:rsidR="00393A28" w:rsidRPr="00393A28" w:rsidRDefault="00393A28" w:rsidP="000A580A">
      <w:pPr>
        <w:pBdr>
          <w:bottom w:val="double" w:sz="6" w:space="1" w:color="auto"/>
        </w:pBd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2920B170" w14:textId="77777777" w:rsidR="00CF5E57" w:rsidRDefault="00CF5E57">
      <w:pPr>
        <w:rPr>
          <w:rFonts w:ascii="Cambria" w:eastAsia="Calibri" w:hAnsi="Cambria" w:cs="Times New Roman"/>
          <w:b/>
          <w:bCs/>
          <w:sz w:val="28"/>
          <w:szCs w:val="28"/>
          <w:lang w:val="en-AU"/>
        </w:rPr>
      </w:pPr>
      <w:r>
        <w:rPr>
          <w:rFonts w:ascii="Cambria" w:eastAsia="Calibri" w:hAnsi="Cambria" w:cs="Times New Roman"/>
          <w:b/>
          <w:bCs/>
          <w:sz w:val="28"/>
          <w:szCs w:val="28"/>
          <w:lang w:val="en-AU"/>
        </w:rPr>
        <w:br w:type="page"/>
      </w:r>
    </w:p>
    <w:p w14:paraId="6FDC43FC" w14:textId="6EF787C6" w:rsidR="00393A28" w:rsidRPr="000A580A" w:rsidRDefault="00393A28" w:rsidP="000A580A">
      <w:pP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val="en-AU"/>
        </w:rPr>
      </w:pPr>
      <w:r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lastRenderedPageBreak/>
        <w:t>Some</w:t>
      </w:r>
      <w:r w:rsidR="000A580A"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>Memorable</w:t>
      </w:r>
      <w:r w:rsidR="000A580A"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>Quotes</w:t>
      </w:r>
      <w:r w:rsidR="000A580A"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 xml:space="preserve"> </w:t>
      </w:r>
      <w:r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>About</w:t>
      </w:r>
      <w:r w:rsidR="000A580A" w:rsidRPr="000A580A">
        <w:rPr>
          <w:rFonts w:ascii="Cambria" w:eastAsia="Calibri" w:hAnsi="Cambria" w:cs="Times New Roman"/>
          <w:b/>
          <w:bCs/>
          <w:sz w:val="28"/>
          <w:szCs w:val="28"/>
          <w:lang w:val="en-AU"/>
        </w:rPr>
        <w:t xml:space="preserve"> Chanukah</w:t>
      </w:r>
    </w:p>
    <w:p w14:paraId="7028FAFA" w14:textId="77777777" w:rsidR="00393A28" w:rsidRPr="00393A28" w:rsidRDefault="00393A28" w:rsidP="000A580A">
      <w:pPr>
        <w:spacing w:after="0" w:line="240" w:lineRule="auto"/>
        <w:jc w:val="both"/>
        <w:rPr>
          <w:rFonts w:eastAsia="Calibri" w:cs="Times New Roman"/>
          <w:sz w:val="22"/>
          <w:lang w:val="en-AU"/>
        </w:rPr>
      </w:pPr>
    </w:p>
    <w:p w14:paraId="6F314054" w14:textId="3B2FD197" w:rsidR="00393A28" w:rsidRPr="00393A28" w:rsidRDefault="00393A28" w:rsidP="000A580A">
      <w:pPr>
        <w:spacing w:after="0" w:line="240" w:lineRule="auto"/>
        <w:jc w:val="center"/>
        <w:rPr>
          <w:rFonts w:ascii="Scholar" w:eastAsia="Calibri" w:hAnsi="Scholar" w:cs="Times New Roman"/>
          <w:b/>
          <w:bCs/>
          <w:sz w:val="22"/>
          <w:lang w:val="en-AU"/>
        </w:rPr>
      </w:pP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“Light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gives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of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itself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freely,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filling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all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available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space.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does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not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seek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anything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in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return,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asks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not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whether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you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are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friend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foe,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gives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of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itself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and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not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thereby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diminished.”</w:t>
      </w:r>
    </w:p>
    <w:p w14:paraId="4F7DCBED" w14:textId="6FA5CD58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  <w:r w:rsidRPr="00393A28">
        <w:rPr>
          <w:rFonts w:eastAsia="Calibri" w:cs="Times New Roman"/>
          <w:sz w:val="22"/>
          <w:lang w:val="en-AU"/>
        </w:rPr>
        <w:t>Author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Unknown</w:t>
      </w:r>
    </w:p>
    <w:p w14:paraId="28053537" w14:textId="77777777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6AD74AF5" w14:textId="2A13A3E7" w:rsidR="00393A28" w:rsidRPr="00393A28" w:rsidRDefault="00393A28" w:rsidP="000A580A">
      <w:pPr>
        <w:spacing w:after="0" w:line="240" w:lineRule="auto"/>
        <w:jc w:val="center"/>
        <w:rPr>
          <w:rFonts w:ascii="Scholar" w:eastAsia="Calibri" w:hAnsi="Scholar" w:cs="Times New Roman"/>
          <w:b/>
          <w:bCs/>
          <w:sz w:val="22"/>
          <w:lang w:val="en-AU"/>
        </w:rPr>
      </w:pP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“Love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not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consolation.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light!”</w:t>
      </w:r>
    </w:p>
    <w:p w14:paraId="606379E2" w14:textId="2C7DDE08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  <w:r w:rsidRPr="00393A28">
        <w:rPr>
          <w:rFonts w:eastAsia="Calibri" w:cs="Times New Roman"/>
          <w:sz w:val="22"/>
          <w:lang w:val="en-AU"/>
        </w:rPr>
        <w:t>Friedrich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Nietzsche</w:t>
      </w:r>
    </w:p>
    <w:p w14:paraId="6347CE0F" w14:textId="77777777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54B8F20F" w14:textId="78A09250" w:rsidR="00393A28" w:rsidRPr="00393A28" w:rsidRDefault="00393A28" w:rsidP="000A580A">
      <w:pPr>
        <w:spacing w:after="0" w:line="240" w:lineRule="auto"/>
        <w:jc w:val="center"/>
        <w:rPr>
          <w:rFonts w:ascii="Scholar" w:eastAsia="Calibri" w:hAnsi="Scholar" w:cs="Times New Roman"/>
          <w:b/>
          <w:bCs/>
          <w:sz w:val="22"/>
          <w:lang w:val="en-AU"/>
        </w:rPr>
      </w:pP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“What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to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give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light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must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endure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burning.”</w:t>
      </w:r>
    </w:p>
    <w:p w14:paraId="562B16C5" w14:textId="45021A9A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  <w:r w:rsidRPr="00393A28">
        <w:rPr>
          <w:rFonts w:eastAsia="Calibri" w:cs="Times New Roman"/>
          <w:sz w:val="22"/>
          <w:lang w:val="en-AU"/>
        </w:rPr>
        <w:t>Dr.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Victor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Frankl</w:t>
      </w:r>
    </w:p>
    <w:p w14:paraId="4E155DEE" w14:textId="77777777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24C14F8D" w14:textId="0F606AD2" w:rsidR="00393A28" w:rsidRPr="00393A28" w:rsidRDefault="00393A28" w:rsidP="000A580A">
      <w:pPr>
        <w:spacing w:after="0" w:line="240" w:lineRule="auto"/>
        <w:jc w:val="center"/>
        <w:rPr>
          <w:rFonts w:ascii="Scholar" w:eastAsia="Calibri" w:hAnsi="Scholar" w:cs="Times New Roman"/>
          <w:b/>
          <w:bCs/>
          <w:sz w:val="22"/>
          <w:lang w:val="en-AU"/>
        </w:rPr>
      </w:pP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“There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are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two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ways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of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spreading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light,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to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be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the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candle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the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mirror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that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reflects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it.”</w:t>
      </w:r>
    </w:p>
    <w:p w14:paraId="271590C4" w14:textId="5DF7BC1C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  <w:r w:rsidRPr="00393A28">
        <w:rPr>
          <w:rFonts w:eastAsia="Calibri" w:cs="Times New Roman"/>
          <w:sz w:val="22"/>
          <w:lang w:val="en-AU"/>
        </w:rPr>
        <w:t>Edith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Wharton</w:t>
      </w:r>
    </w:p>
    <w:p w14:paraId="015F800E" w14:textId="77777777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47C04C30" w14:textId="4E269299" w:rsidR="00393A28" w:rsidRPr="00393A28" w:rsidRDefault="00393A28" w:rsidP="000A580A">
      <w:pPr>
        <w:spacing w:after="0" w:line="240" w:lineRule="auto"/>
        <w:jc w:val="center"/>
        <w:rPr>
          <w:rFonts w:ascii="Scholar" w:eastAsia="Calibri" w:hAnsi="Scholar" w:cs="Times New Roman"/>
          <w:b/>
          <w:bCs/>
          <w:sz w:val="22"/>
          <w:lang w:val="en-AU"/>
        </w:rPr>
      </w:pP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“We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cannot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hold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torch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candle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to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light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another’s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path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without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brightening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our</w:t>
      </w:r>
      <w:r w:rsidR="000A580A">
        <w:rPr>
          <w:rFonts w:ascii="Scholar" w:eastAsia="Calibri" w:hAnsi="Scholar" w:cs="Times New Roman"/>
          <w:b/>
          <w:bCs/>
          <w:sz w:val="22"/>
          <w:lang w:val="en-AU"/>
        </w:rPr>
        <w:t xml:space="preserve"> </w:t>
      </w:r>
      <w:r w:rsidRPr="00393A28">
        <w:rPr>
          <w:rFonts w:ascii="Scholar" w:eastAsia="Calibri" w:hAnsi="Scholar" w:cs="Times New Roman"/>
          <w:b/>
          <w:bCs/>
          <w:sz w:val="22"/>
          <w:lang w:val="en-AU"/>
        </w:rPr>
        <w:t>own.”</w:t>
      </w:r>
    </w:p>
    <w:p w14:paraId="3737A2A2" w14:textId="2B95681C" w:rsid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  <w:r w:rsidRPr="00393A28">
        <w:rPr>
          <w:rFonts w:eastAsia="Calibri" w:cs="Times New Roman"/>
          <w:sz w:val="22"/>
          <w:lang w:val="en-AU"/>
        </w:rPr>
        <w:t>Ben</w:t>
      </w:r>
      <w:r w:rsidR="000A580A">
        <w:rPr>
          <w:rFonts w:eastAsia="Calibri" w:cs="Times New Roman"/>
          <w:sz w:val="22"/>
          <w:lang w:val="en-AU"/>
        </w:rPr>
        <w:t xml:space="preserve"> </w:t>
      </w:r>
      <w:r w:rsidRPr="00393A28">
        <w:rPr>
          <w:rFonts w:eastAsia="Calibri" w:cs="Times New Roman"/>
          <w:sz w:val="22"/>
          <w:lang w:val="en-AU"/>
        </w:rPr>
        <w:t>Sweetland</w:t>
      </w:r>
    </w:p>
    <w:p w14:paraId="164ED506" w14:textId="77777777" w:rsidR="00CF5E57" w:rsidRPr="00393A28" w:rsidRDefault="00CF5E57" w:rsidP="00CF5E57">
      <w:pPr>
        <w:pBdr>
          <w:bottom w:val="double" w:sz="4" w:space="1" w:color="auto"/>
        </w:pBd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6C66F3F2" w14:textId="77777777" w:rsidR="00393A28" w:rsidRPr="00393A28" w:rsidRDefault="00393A28" w:rsidP="000A580A">
      <w:pPr>
        <w:spacing w:after="0" w:line="240" w:lineRule="auto"/>
        <w:jc w:val="center"/>
        <w:rPr>
          <w:rFonts w:eastAsia="Calibri" w:cs="Times New Roman"/>
          <w:sz w:val="22"/>
          <w:lang w:val="en-AU"/>
        </w:rPr>
      </w:pPr>
    </w:p>
    <w:p w14:paraId="3411D4B0" w14:textId="172584A3" w:rsidR="00393A28" w:rsidRPr="00393A28" w:rsidRDefault="00393A28" w:rsidP="000A580A">
      <w:pPr>
        <w:spacing w:after="0" w:line="240" w:lineRule="auto"/>
        <w:jc w:val="both"/>
        <w:rPr>
          <w:rFonts w:cs="Times New Roman"/>
          <w:b/>
          <w:bCs/>
          <w:sz w:val="22"/>
          <w:lang w:val="en-AU"/>
        </w:rPr>
      </w:pPr>
      <w:r w:rsidRPr="00393A28">
        <w:rPr>
          <w:rFonts w:cs="Times New Roman"/>
          <w:b/>
          <w:bCs/>
          <w:sz w:val="22"/>
          <w:lang w:val="en-AU"/>
        </w:rPr>
        <w:t>Days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Four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thru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Eight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to</w:t>
      </w:r>
      <w:r w:rsidR="000A580A">
        <w:rPr>
          <w:rFonts w:cs="Times New Roman"/>
          <w:b/>
          <w:bCs/>
          <w:sz w:val="22"/>
          <w:lang w:val="en-AU"/>
        </w:rPr>
        <w:t xml:space="preserve"> </w:t>
      </w:r>
      <w:r w:rsidRPr="00393A28">
        <w:rPr>
          <w:rFonts w:cs="Times New Roman"/>
          <w:b/>
          <w:bCs/>
          <w:sz w:val="22"/>
          <w:lang w:val="en-AU"/>
        </w:rPr>
        <w:t>come.</w:t>
      </w:r>
    </w:p>
    <w:p w14:paraId="2B1936CF" w14:textId="77777777" w:rsidR="00393A28" w:rsidRPr="00393A28" w:rsidRDefault="00393A28" w:rsidP="000A580A">
      <w:pPr>
        <w:spacing w:after="0" w:line="240" w:lineRule="auto"/>
        <w:jc w:val="both"/>
        <w:rPr>
          <w:rFonts w:cs="Times New Roman"/>
          <w:sz w:val="22"/>
          <w:lang w:val="en-AU"/>
        </w:rPr>
      </w:pPr>
    </w:p>
    <w:p w14:paraId="015878FF" w14:textId="6DF9BF5E" w:rsidR="00393A28" w:rsidRPr="00393A28" w:rsidRDefault="00393A28" w:rsidP="000A580A">
      <w:pPr>
        <w:spacing w:after="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93A28">
        <w:rPr>
          <w:rFonts w:cs="Times New Roman"/>
          <w:b/>
          <w:bCs/>
          <w:sz w:val="32"/>
          <w:szCs w:val="32"/>
        </w:rPr>
        <w:t>Hag</w:t>
      </w:r>
      <w:r w:rsidR="000A580A">
        <w:rPr>
          <w:rFonts w:cs="Times New Roman"/>
          <w:b/>
          <w:bCs/>
          <w:sz w:val="32"/>
          <w:szCs w:val="32"/>
        </w:rPr>
        <w:t xml:space="preserve"> Chanukah</w:t>
      </w:r>
      <w:r w:rsidRPr="00393A28">
        <w:rPr>
          <w:rFonts w:cs="Times New Roman"/>
          <w:b/>
          <w:bCs/>
          <w:sz w:val="32"/>
          <w:szCs w:val="32"/>
        </w:rPr>
        <w:t>h</w:t>
      </w:r>
      <w:r w:rsidR="000A580A">
        <w:rPr>
          <w:rFonts w:cs="Times New Roman"/>
          <w:b/>
          <w:bCs/>
          <w:sz w:val="32"/>
          <w:szCs w:val="32"/>
        </w:rPr>
        <w:t xml:space="preserve"> </w:t>
      </w:r>
      <w:r w:rsidRPr="00393A28">
        <w:rPr>
          <w:rFonts w:cs="Times New Roman"/>
          <w:b/>
          <w:bCs/>
          <w:sz w:val="32"/>
          <w:szCs w:val="32"/>
        </w:rPr>
        <w:t>Sameach!</w:t>
      </w:r>
    </w:p>
    <w:p w14:paraId="3A26814A" w14:textId="77777777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</w:p>
    <w:p w14:paraId="723AC5A1" w14:textId="2BC7F7E4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  <w:r w:rsidRPr="00393A28">
        <w:rPr>
          <w:rFonts w:cs="Times New Roman"/>
          <w:sz w:val="22"/>
        </w:rPr>
        <w:t>Hakham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Dr.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Yosef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ben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Haggai</w:t>
      </w:r>
    </w:p>
    <w:p w14:paraId="53BC9D4F" w14:textId="5DE5FACF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  <w:r w:rsidRPr="00393A28">
        <w:rPr>
          <w:rFonts w:cs="Times New Roman"/>
          <w:sz w:val="22"/>
        </w:rPr>
        <w:t>Rabbi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Dr.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Hillel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ben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David</w:t>
      </w:r>
    </w:p>
    <w:p w14:paraId="05EBC83A" w14:textId="3BFD24CA" w:rsidR="00393A28" w:rsidRPr="00393A28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  <w:r w:rsidRPr="00393A28">
        <w:rPr>
          <w:rFonts w:cs="Times New Roman"/>
          <w:sz w:val="22"/>
        </w:rPr>
        <w:t>Rabbi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Dr.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Eliyahu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ben</w:t>
      </w:r>
      <w:r w:rsidR="000A580A">
        <w:rPr>
          <w:rFonts w:cs="Times New Roman"/>
          <w:sz w:val="22"/>
        </w:rPr>
        <w:t xml:space="preserve"> </w:t>
      </w:r>
      <w:r w:rsidRPr="00393A28">
        <w:rPr>
          <w:rFonts w:cs="Times New Roman"/>
          <w:sz w:val="22"/>
        </w:rPr>
        <w:t>A</w:t>
      </w:r>
      <w:r w:rsidR="007C3C4C">
        <w:rPr>
          <w:rFonts w:cs="Times New Roman"/>
          <w:sz w:val="22"/>
        </w:rPr>
        <w:t>b</w:t>
      </w:r>
      <w:r w:rsidRPr="00393A28">
        <w:rPr>
          <w:rFonts w:cs="Times New Roman"/>
          <w:sz w:val="22"/>
        </w:rPr>
        <w:t>raham</w:t>
      </w:r>
    </w:p>
    <w:p w14:paraId="416D1B75" w14:textId="77777777" w:rsidR="00393A28" w:rsidRPr="00CF5E57" w:rsidRDefault="00393A28" w:rsidP="000A580A">
      <w:pPr>
        <w:spacing w:after="0" w:line="240" w:lineRule="auto"/>
        <w:rPr>
          <w:rFonts w:ascii="Algerian" w:hAnsi="Algerian"/>
          <w:sz w:val="22"/>
        </w:rPr>
      </w:pPr>
    </w:p>
    <w:p w14:paraId="11C32ECC" w14:textId="5479B660" w:rsidR="00393A28" w:rsidRPr="00CF5E57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  <w:r w:rsidRPr="00CF5E57">
        <w:rPr>
          <w:rFonts w:cs="Times New Roman"/>
          <w:sz w:val="22"/>
        </w:rPr>
        <w:t>Edited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by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Adon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Ovadyah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ben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Abraham</w:t>
      </w:r>
      <w:r w:rsidR="000A580A" w:rsidRPr="00CF5E57">
        <w:rPr>
          <w:rFonts w:cs="Times New Roman"/>
          <w:sz w:val="22"/>
        </w:rPr>
        <w:t xml:space="preserve"> </w:t>
      </w:r>
    </w:p>
    <w:p w14:paraId="07E7130B" w14:textId="3B651233" w:rsidR="00393A28" w:rsidRPr="00CF5E57" w:rsidRDefault="00393A28" w:rsidP="000A580A">
      <w:pPr>
        <w:spacing w:after="0" w:line="240" w:lineRule="auto"/>
        <w:jc w:val="center"/>
        <w:rPr>
          <w:rFonts w:cs="Times New Roman"/>
          <w:sz w:val="22"/>
        </w:rPr>
      </w:pPr>
      <w:r w:rsidRPr="00CF5E57">
        <w:rPr>
          <w:rFonts w:cs="Times New Roman"/>
          <w:sz w:val="22"/>
        </w:rPr>
        <w:t>and</w:t>
      </w:r>
      <w:r w:rsidR="000A580A" w:rsidRPr="00CF5E57">
        <w:rPr>
          <w:rFonts w:cs="Times New Roman"/>
          <w:sz w:val="22"/>
        </w:rPr>
        <w:t xml:space="preserve"> </w:t>
      </w:r>
      <w:r w:rsidR="00F14272">
        <w:rPr>
          <w:rFonts w:cs="Times New Roman"/>
          <w:sz w:val="22"/>
        </w:rPr>
        <w:t xml:space="preserve">Paqid </w:t>
      </w:r>
      <w:r w:rsidRPr="00CF5E57">
        <w:rPr>
          <w:rFonts w:cs="Times New Roman"/>
          <w:sz w:val="22"/>
        </w:rPr>
        <w:t>Adon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Aviner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ben</w:t>
      </w:r>
      <w:r w:rsidR="000A580A" w:rsidRPr="00CF5E57">
        <w:rPr>
          <w:rFonts w:cs="Times New Roman"/>
          <w:sz w:val="22"/>
        </w:rPr>
        <w:t xml:space="preserve"> </w:t>
      </w:r>
      <w:r w:rsidRPr="00CF5E57">
        <w:rPr>
          <w:rFonts w:cs="Times New Roman"/>
          <w:sz w:val="22"/>
        </w:rPr>
        <w:t>Abraham</w:t>
      </w:r>
    </w:p>
    <w:p w14:paraId="5658186F" w14:textId="77777777" w:rsidR="00AA05CD" w:rsidRPr="00CF5E57" w:rsidRDefault="00000000" w:rsidP="000A580A">
      <w:pPr>
        <w:spacing w:after="0" w:line="240" w:lineRule="auto"/>
        <w:rPr>
          <w:sz w:val="22"/>
        </w:rPr>
      </w:pPr>
    </w:p>
    <w:sectPr w:rsidR="00AA05CD" w:rsidRPr="00CF5E57" w:rsidSect="00CF5E57">
      <w:headerReference w:type="default" r:id="rId31"/>
      <w:footerReference w:type="default" r:id="rId32"/>
      <w:pgSz w:w="12240" w:h="15840"/>
      <w:pgMar w:top="1008" w:right="1008" w:bottom="1008" w:left="100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2AA73" w14:textId="77777777" w:rsidR="00D26B17" w:rsidRDefault="00D26B17" w:rsidP="00393A28">
      <w:pPr>
        <w:spacing w:after="0" w:line="240" w:lineRule="auto"/>
      </w:pPr>
      <w:r>
        <w:separator/>
      </w:r>
    </w:p>
  </w:endnote>
  <w:endnote w:type="continuationSeparator" w:id="0">
    <w:p w14:paraId="566A71CB" w14:textId="77777777" w:rsidR="00D26B17" w:rsidRDefault="00D26B17" w:rsidP="0039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88DB18C-0545-43D9-96CF-6F6B22A87526}"/>
    <w:embedBold r:id="rId2" w:fontKey="{9E6E1ACA-F060-42D5-B6CA-5ACB3FE93AEB}"/>
    <w:embedItalic r:id="rId3" w:fontKey="{D1F3C645-0732-413F-BAB4-AF8A4D7731E1}"/>
    <w:embedBoldItalic r:id="rId4" w:fontKey="{96241E9C-25DC-4BDD-B6BB-D983FBA74C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992DC8-47B0-4516-86ED-36949F776E5E}"/>
    <w:embedBold r:id="rId6" w:fontKey="{088C5218-04BD-4097-8862-D3740E4D5E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A63035C-45D5-40EE-9C85-B48F25AAA303}"/>
    <w:embedBold r:id="rId8" w:fontKey="{EF256801-BB18-4277-99DC-582D6F2DEEC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9" w:fontKey="{ED4C1341-A4C0-472E-BE3C-A62FDE1FD327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0" w:subsetted="1" w:fontKey="{D8562788-6732-478A-8D0E-54BE22C20083}"/>
  </w:font>
  <w:font w:name="Scholar">
    <w:altName w:val="Times New Roman"/>
    <w:charset w:val="00"/>
    <w:family w:val="roman"/>
    <w:pitch w:val="variable"/>
    <w:sig w:usb0="00000001" w:usb1="00000048" w:usb2="00000000" w:usb3="00000000" w:csb0="000001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subsetted="1" w:fontKey="{15E41C8C-2F28-40E1-AD0B-20E3FF1B7F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642932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AD8EA7B" w14:textId="77777777" w:rsidR="003E13EE" w:rsidRDefault="003E13EE">
            <w:pPr>
              <w:pStyle w:val="Footer"/>
              <w:jc w:val="center"/>
            </w:pPr>
          </w:p>
          <w:p w14:paraId="7B5A81DE" w14:textId="0F048116" w:rsidR="00B44921" w:rsidRDefault="00B4492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215883" w14:textId="77777777" w:rsidR="00B44921" w:rsidRDefault="00B449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30810" w14:textId="77777777" w:rsidR="00D26B17" w:rsidRDefault="00D26B17" w:rsidP="00393A28">
      <w:pPr>
        <w:spacing w:after="0" w:line="240" w:lineRule="auto"/>
      </w:pPr>
      <w:r>
        <w:separator/>
      </w:r>
    </w:p>
  </w:footnote>
  <w:footnote w:type="continuationSeparator" w:id="0">
    <w:p w14:paraId="43B88D2B" w14:textId="77777777" w:rsidR="00D26B17" w:rsidRDefault="00D26B17" w:rsidP="00393A28">
      <w:pPr>
        <w:spacing w:after="0" w:line="240" w:lineRule="auto"/>
      </w:pPr>
      <w:r>
        <w:continuationSeparator/>
      </w:r>
    </w:p>
  </w:footnote>
  <w:footnote w:id="1">
    <w:p w14:paraId="70438DEC" w14:textId="77777777" w:rsidR="00393A28" w:rsidRDefault="00393A28" w:rsidP="00393A28">
      <w:pPr>
        <w:pStyle w:val="FootnoteText"/>
        <w:rPr>
          <w:rFonts w:ascii="Times New Roman" w:hAnsi="Times New Roman" w:cs="Times New Roman"/>
          <w:sz w:val="18"/>
          <w:szCs w:val="18"/>
        </w:rPr>
      </w:pPr>
      <w:r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See: </w:t>
      </w:r>
      <w:hyperlink r:id="rId1" w:history="1">
        <w:r>
          <w:rPr>
            <w:rStyle w:val="Hyperlink"/>
            <w:rFonts w:ascii="Times New Roman" w:hAnsi="Times New Roman"/>
            <w:sz w:val="18"/>
            <w:szCs w:val="18"/>
          </w:rPr>
          <w:t>http://en.wikipedia.org/wiki/Bunuelo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&amp; </w:t>
      </w:r>
      <w:hyperlink r:id="rId2" w:history="1">
        <w:r>
          <w:rPr>
            <w:rStyle w:val="Hyperlink"/>
            <w:rFonts w:ascii="Times New Roman" w:hAnsi="Times New Roman"/>
            <w:sz w:val="18"/>
            <w:szCs w:val="18"/>
          </w:rPr>
          <w:t>http://herbivoracious.com/2010/11/bunuelos-bimuelos-donuts-hanukkah-sephardic.html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2">
    <w:p w14:paraId="6AA887A6" w14:textId="77777777" w:rsidR="00393A28" w:rsidRDefault="00393A28" w:rsidP="00393A28">
      <w:pPr>
        <w:pStyle w:val="FootnoteText"/>
        <w:rPr>
          <w:rFonts w:ascii="Times New Roman" w:hAnsi="Times New Roman" w:cs="Times New Roman"/>
          <w:sz w:val="18"/>
          <w:szCs w:val="18"/>
        </w:rPr>
      </w:pPr>
      <w:r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See: </w:t>
      </w:r>
      <w:hyperlink r:id="rId3" w:history="1">
        <w:r>
          <w:rPr>
            <w:rStyle w:val="Hyperlink"/>
            <w:rFonts w:ascii="Times New Roman" w:hAnsi="Times New Roman"/>
            <w:sz w:val="18"/>
            <w:szCs w:val="18"/>
          </w:rPr>
          <w:t>http://www.cyber-kitchen.com/rfcj/Other_SWEETS/Rice_Pudding_2_Sephardic_Arroz_con_Leche_-_dairy.html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&amp; </w:t>
      </w:r>
      <w:hyperlink r:id="rId4" w:history="1">
        <w:r>
          <w:rPr>
            <w:rStyle w:val="Hyperlink"/>
            <w:rFonts w:ascii="Times New Roman" w:hAnsi="Times New Roman"/>
            <w:sz w:val="18"/>
            <w:szCs w:val="18"/>
          </w:rPr>
          <w:t>http://www.sbs.com.au/foodsafari/recipe/index/id/90/n/Rice_pudding_%28arroz_con_leche%29</w:t>
        </w:r>
      </w:hyperlink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8FF2E" w14:textId="0D06FCA6" w:rsidR="00B44921" w:rsidRPr="00B44921" w:rsidRDefault="00B44921" w:rsidP="00B44921">
    <w:pPr>
      <w:pStyle w:val="Head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>
      <w:rPr>
        <w:rFonts w:ascii="Arial Narrow" w:hAnsi="Arial Narrow"/>
        <w:sz w:val="18"/>
        <w:szCs w:val="18"/>
      </w:rPr>
      <w:tab/>
    </w:r>
    <w:r w:rsidRPr="00B44921">
      <w:rPr>
        <w:rFonts w:ascii="Arial Narrow" w:hAnsi="Arial Narrow"/>
        <w:sz w:val="18"/>
        <w:szCs w:val="18"/>
      </w:rPr>
      <w:t>BS”D (B’Siyata D’Shamaya)</w:t>
    </w:r>
    <w:r w:rsidRPr="00B44921">
      <w:rPr>
        <w:rFonts w:ascii="Arial Narrow" w:hAnsi="Arial Narrow"/>
        <w:sz w:val="18"/>
        <w:szCs w:val="18"/>
        <w:cs/>
      </w:rPr>
      <w:t>‎</w:t>
    </w:r>
    <w:r w:rsidRPr="00B44921">
      <w:rPr>
        <w:rFonts w:ascii="Arial Narrow" w:hAnsi="Arial Narrow"/>
        <w:sz w:val="18"/>
        <w:szCs w:val="18"/>
      </w:rPr>
      <w:t xml:space="preserve"> </w:t>
    </w:r>
  </w:p>
  <w:p w14:paraId="519A0A92" w14:textId="60172C38" w:rsidR="00B44921" w:rsidRDefault="00B44921" w:rsidP="00B44921">
    <w:pPr>
      <w:tabs>
        <w:tab w:val="center" w:pos="4680"/>
        <w:tab w:val="right" w:pos="9360"/>
      </w:tabs>
      <w:spacing w:after="0" w:line="240" w:lineRule="auto"/>
    </w:pPr>
    <w:r w:rsidRPr="00B44921">
      <w:rPr>
        <w:rFonts w:ascii="Arial Narrow" w:eastAsia="Calibri" w:hAnsi="Arial Narrow" w:cs="Arial"/>
        <w:sz w:val="18"/>
        <w:szCs w:val="18"/>
        <w:lang w:bidi="he-IL"/>
      </w:rPr>
      <w:tab/>
    </w:r>
    <w:r w:rsidRPr="00B44921">
      <w:rPr>
        <w:rFonts w:ascii="Arial Narrow" w:eastAsia="Calibri" w:hAnsi="Arial Narrow" w:cs="Arial"/>
        <w:sz w:val="18"/>
        <w:szCs w:val="18"/>
        <w:lang w:bidi="he-IL"/>
      </w:rPr>
      <w:tab/>
      <w:t>Aramaic: With the help of Heaven</w:t>
    </w:r>
  </w:p>
  <w:p w14:paraId="4E2525E7" w14:textId="77777777" w:rsidR="00B44921" w:rsidRDefault="00B449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E25E8"/>
    <w:multiLevelType w:val="hybridMultilevel"/>
    <w:tmpl w:val="D8C813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CEE07D2"/>
    <w:multiLevelType w:val="hybridMultilevel"/>
    <w:tmpl w:val="88F81E20"/>
    <w:lvl w:ilvl="0" w:tplc="4E50B98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270068">
    <w:abstractNumId w:val="0"/>
  </w:num>
  <w:num w:numId="2" w16cid:durableId="10516111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9022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U1Njc0MTEzN7U0MDFX0lEKTi0uzszPAykwqQUAqUqYwywAAAA="/>
  </w:docVars>
  <w:rsids>
    <w:rsidRoot w:val="00393A28"/>
    <w:rsid w:val="000029BF"/>
    <w:rsid w:val="00033653"/>
    <w:rsid w:val="0005699E"/>
    <w:rsid w:val="000A229A"/>
    <w:rsid w:val="000A580A"/>
    <w:rsid w:val="000E6055"/>
    <w:rsid w:val="00150E3D"/>
    <w:rsid w:val="00185FCF"/>
    <w:rsid w:val="001C5DED"/>
    <w:rsid w:val="001F75CD"/>
    <w:rsid w:val="002139D2"/>
    <w:rsid w:val="00322614"/>
    <w:rsid w:val="003622BD"/>
    <w:rsid w:val="0038123E"/>
    <w:rsid w:val="00393A28"/>
    <w:rsid w:val="003D0C57"/>
    <w:rsid w:val="003E13EE"/>
    <w:rsid w:val="003F50F5"/>
    <w:rsid w:val="004F2408"/>
    <w:rsid w:val="005C1D03"/>
    <w:rsid w:val="00641C3D"/>
    <w:rsid w:val="006A4038"/>
    <w:rsid w:val="00733017"/>
    <w:rsid w:val="007C3C4C"/>
    <w:rsid w:val="0082789A"/>
    <w:rsid w:val="008B7EA7"/>
    <w:rsid w:val="008D3512"/>
    <w:rsid w:val="00906068"/>
    <w:rsid w:val="009D6014"/>
    <w:rsid w:val="00B06678"/>
    <w:rsid w:val="00B44921"/>
    <w:rsid w:val="00B66C93"/>
    <w:rsid w:val="00BA2DD3"/>
    <w:rsid w:val="00C17449"/>
    <w:rsid w:val="00C61385"/>
    <w:rsid w:val="00C7789A"/>
    <w:rsid w:val="00CC12AC"/>
    <w:rsid w:val="00CF2D94"/>
    <w:rsid w:val="00CF5E57"/>
    <w:rsid w:val="00D26B17"/>
    <w:rsid w:val="00D41C56"/>
    <w:rsid w:val="00D630AE"/>
    <w:rsid w:val="00E453B9"/>
    <w:rsid w:val="00E51C4A"/>
    <w:rsid w:val="00F14272"/>
    <w:rsid w:val="00F5197E"/>
    <w:rsid w:val="00F56176"/>
    <w:rsid w:val="00F676B7"/>
    <w:rsid w:val="00F81FA4"/>
    <w:rsid w:val="00F86BD7"/>
    <w:rsid w:val="00F9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284B8A"/>
  <w14:discardImageEditingData/>
  <w15:chartTrackingRefBased/>
  <w15:docId w15:val="{7DD36205-8F7B-49C6-9623-B6BFB7AF8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F56176"/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3A28"/>
    <w:pPr>
      <w:keepNext/>
      <w:widowControl w:val="0"/>
      <w:spacing w:after="0" w:line="240" w:lineRule="auto"/>
      <w:jc w:val="center"/>
      <w:outlineLvl w:val="0"/>
    </w:pPr>
    <w:rPr>
      <w:rFonts w:cs="Times New Roman"/>
      <w:b/>
      <w:bCs/>
      <w:sz w:val="24"/>
      <w:szCs w:val="24"/>
      <w:lang w:val="en-AU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spacing w:after="0" w:line="240" w:lineRule="auto"/>
      <w:jc w:val="center"/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93A28"/>
    <w:rPr>
      <w:rFonts w:ascii="Times New Roman" w:hAnsi="Times New Roman" w:cs="Times New Roman"/>
      <w:b/>
      <w:bCs/>
      <w:sz w:val="24"/>
      <w:szCs w:val="24"/>
      <w:lang w:val="en-AU"/>
    </w:rPr>
  </w:style>
  <w:style w:type="numbering" w:customStyle="1" w:styleId="NoList1">
    <w:name w:val="No List1"/>
    <w:next w:val="NoList"/>
    <w:uiPriority w:val="99"/>
    <w:semiHidden/>
    <w:unhideWhenUsed/>
    <w:rsid w:val="00393A28"/>
  </w:style>
  <w:style w:type="numbering" w:customStyle="1" w:styleId="NoList11">
    <w:name w:val="No List11"/>
    <w:next w:val="NoList"/>
    <w:uiPriority w:val="99"/>
    <w:semiHidden/>
    <w:unhideWhenUsed/>
    <w:rsid w:val="00393A28"/>
  </w:style>
  <w:style w:type="character" w:styleId="Hyperlink">
    <w:name w:val="Hyperlink"/>
    <w:basedOn w:val="DefaultParagraphFont"/>
    <w:uiPriority w:val="99"/>
    <w:unhideWhenUsed/>
    <w:rsid w:val="00393A2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3A2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sz w:val="22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393A28"/>
    <w:rPr>
      <w:rFonts w:ascii="Calibri" w:eastAsia="Calibri" w:hAnsi="Calibri" w:cs="Arial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393A2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  <w:sz w:val="22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393A28"/>
    <w:rPr>
      <w:rFonts w:ascii="Calibri" w:eastAsia="Calibri" w:hAnsi="Calibri" w:cs="Arial"/>
      <w:lang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A28"/>
    <w:rPr>
      <w:rFonts w:ascii="Tahoma" w:eastAsia="Calibri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A2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393A28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3A28"/>
    <w:pPr>
      <w:spacing w:after="0" w:line="240" w:lineRule="auto"/>
    </w:pPr>
    <w:rPr>
      <w:rFonts w:ascii="Calibri" w:eastAsia="Calibri" w:hAnsi="Calibri" w:cs="Arial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3A28"/>
    <w:rPr>
      <w:rFonts w:ascii="Calibri" w:eastAsia="Calibri" w:hAnsi="Calibri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393A28"/>
    <w:pPr>
      <w:spacing w:after="200" w:line="276" w:lineRule="auto"/>
      <w:ind w:left="720"/>
      <w:contextualSpacing/>
    </w:pPr>
    <w:rPr>
      <w:rFonts w:ascii="Calibri" w:eastAsia="Calibri" w:hAnsi="Calibri" w:cs="Arial"/>
      <w:sz w:val="22"/>
    </w:rPr>
  </w:style>
  <w:style w:type="character" w:styleId="FootnoteReference">
    <w:name w:val="footnote reference"/>
    <w:uiPriority w:val="99"/>
    <w:semiHidden/>
    <w:unhideWhenUsed/>
    <w:rsid w:val="00393A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93A28"/>
    <w:rPr>
      <w:color w:val="954F72" w:themeColor="followedHyperlink"/>
      <w:u w:val="single"/>
    </w:rPr>
  </w:style>
  <w:style w:type="numbering" w:customStyle="1" w:styleId="NoList111">
    <w:name w:val="No List111"/>
    <w:next w:val="NoList"/>
    <w:uiPriority w:val="99"/>
    <w:semiHidden/>
    <w:unhideWhenUsed/>
    <w:rsid w:val="00393A28"/>
  </w:style>
  <w:style w:type="table" w:styleId="TableGrid">
    <w:name w:val="Table Grid"/>
    <w:basedOn w:val="TableNormal"/>
    <w:uiPriority w:val="59"/>
    <w:rsid w:val="00393A28"/>
    <w:pPr>
      <w:spacing w:after="0" w:line="240" w:lineRule="auto"/>
    </w:pPr>
    <w:rPr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93A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habad.org/calendar/candlelighting.htm" TargetMode="External"/><Relationship Id="rId18" Type="http://schemas.openxmlformats.org/officeDocument/2006/relationships/hyperlink" Target="http://www.betemunah.org/lapin.html" TargetMode="External"/><Relationship Id="rId26" Type="http://schemas.openxmlformats.org/officeDocument/2006/relationships/hyperlink" Target="http://www.betemunah.org/light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etemunah.org/lights.html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betemunah.org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3.gif"/><Relationship Id="rId25" Type="http://schemas.openxmlformats.org/officeDocument/2006/relationships/hyperlink" Target="http://www.betemunah.org/chanukah.html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drash.org/halakha/hanukkah-how2.html" TargetMode="External"/><Relationship Id="rId20" Type="http://schemas.openxmlformats.org/officeDocument/2006/relationships/hyperlink" Target="http://www.betemunah.org/chanukah.html" TargetMode="External"/><Relationship Id="rId29" Type="http://schemas.openxmlformats.org/officeDocument/2006/relationships/hyperlink" Target="http://www.betemunah.org/chanukah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hyperlink" Target="http://www.betemunah.org/connection.html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midrash.org/video/choir-hanukkah1.wvx" TargetMode="External"/><Relationship Id="rId23" Type="http://schemas.openxmlformats.org/officeDocument/2006/relationships/hyperlink" Target="http://www.betemunah.org/lapin.html" TargetMode="External"/><Relationship Id="rId28" Type="http://schemas.openxmlformats.org/officeDocument/2006/relationships/hyperlink" Target="http://www.betemunah.org/connection.html" TargetMode="External"/><Relationship Id="rId10" Type="http://schemas.openxmlformats.org/officeDocument/2006/relationships/hyperlink" Target="https://torahfocus.com/" TargetMode="External"/><Relationship Id="rId19" Type="http://schemas.openxmlformats.org/officeDocument/2006/relationships/hyperlink" Target="http://www.betemunah.org/connection.html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midrash.org/halakha/hanukkah-how2.html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www.betemunah.org/lapin.html" TargetMode="External"/><Relationship Id="rId30" Type="http://schemas.openxmlformats.org/officeDocument/2006/relationships/hyperlink" Target="http://www.betemunah.org/lights.html" TargetMode="External"/><Relationship Id="rId8" Type="http://schemas.openxmlformats.org/officeDocument/2006/relationships/hyperlink" Target="mailto:gkilli@ao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yber-kitchen.com/rfcj/Other_SWEETS/Rice_Pudding_2_Sephardic_Arroz_con_Leche_-_dairy.html" TargetMode="External"/><Relationship Id="rId2" Type="http://schemas.openxmlformats.org/officeDocument/2006/relationships/hyperlink" Target="http://herbivoracious.com/2010/11/bunuelos-bimuelos-donuts-hanukkah-sephardic.html" TargetMode="External"/><Relationship Id="rId1" Type="http://schemas.openxmlformats.org/officeDocument/2006/relationships/hyperlink" Target="http://en.wikipedia.org/wiki/Bunuelo" TargetMode="External"/><Relationship Id="rId4" Type="http://schemas.openxmlformats.org/officeDocument/2006/relationships/hyperlink" Target="http://www.sbs.com.au/foodsafari/recipe/index/id/90/n/Rice_pudding_%28arroz_con_leche%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15585</Words>
  <Characters>88841</Characters>
  <Application>Microsoft Office Word</Application>
  <DocSecurity>0</DocSecurity>
  <Lines>740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 Killian</cp:lastModifiedBy>
  <cp:revision>2</cp:revision>
  <cp:lastPrinted>2022-12-15T23:39:00Z</cp:lastPrinted>
  <dcterms:created xsi:type="dcterms:W3CDTF">2022-12-21T18:23:00Z</dcterms:created>
  <dcterms:modified xsi:type="dcterms:W3CDTF">2022-12-21T18:23:00Z</dcterms:modified>
</cp:coreProperties>
</file>