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6"/>
        <w:gridCol w:w="2920"/>
        <w:gridCol w:w="3548"/>
      </w:tblGrid>
      <w:tr w:rsidR="00A30496" w:rsidRPr="00D00F11" w:rsidTr="00992F86">
        <w:trPr>
          <w:jc w:val="center"/>
        </w:trPr>
        <w:tc>
          <w:tcPr>
            <w:tcW w:w="3780" w:type="dxa"/>
            <w:hideMark/>
          </w:tcPr>
          <w:p w:rsidR="00A30496" w:rsidRPr="00D00F11" w:rsidRDefault="00D02F74" w:rsidP="00D02F74">
            <w:pPr>
              <w:tabs>
                <w:tab w:val="center" w:pos="4320"/>
                <w:tab w:val="right" w:pos="8640"/>
              </w:tabs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</w:pPr>
            <w:r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 xml:space="preserve">   </w:t>
            </w:r>
            <w:r w:rsidR="00A30496" w:rsidRPr="00D00F11"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>Esnoga</w:t>
            </w:r>
            <w:r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 xml:space="preserve"> </w:t>
            </w:r>
            <w:r w:rsidR="00A30496" w:rsidRPr="00D00F11"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>Bet</w:t>
            </w:r>
            <w:r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 xml:space="preserve"> </w:t>
            </w:r>
            <w:r w:rsidR="00A30496" w:rsidRPr="00D00F11"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>Emunah</w:t>
            </w:r>
          </w:p>
          <w:p w:rsidR="00A30496" w:rsidRPr="009F08E0" w:rsidRDefault="00EB6B9C" w:rsidP="00D02F74">
            <w:pPr>
              <w:jc w:val="center"/>
              <w:rPr>
                <w:rFonts w:ascii="Cambria" w:hAnsi="Cambria"/>
                <w:b/>
                <w:bCs/>
              </w:rPr>
            </w:pPr>
            <w:hyperlink r:id="rId7" w:history="1">
              <w:r w:rsidR="00B82600">
                <w:rPr>
                  <w:rFonts w:ascii="Cambria" w:hAnsi="Cambria"/>
                  <w:b/>
                  <w:bCs/>
                </w:rPr>
                <w:t>12210 Luckey Summit</w:t>
              </w:r>
            </w:hyperlink>
          </w:p>
          <w:p w:rsidR="00A30496" w:rsidRPr="009F08E0" w:rsidRDefault="00EB6B9C" w:rsidP="00D02F74">
            <w:pPr>
              <w:jc w:val="center"/>
              <w:rPr>
                <w:rFonts w:ascii="Cambria" w:hAnsi="Cambria"/>
                <w:b/>
                <w:bCs/>
              </w:rPr>
            </w:pPr>
            <w:hyperlink r:id="rId8" w:history="1">
              <w:r>
                <w:rPr>
                  <w:rFonts w:ascii="Cambria" w:hAnsi="Cambria"/>
                  <w:b/>
                  <w:bCs/>
                </w:rPr>
                <w:t>San Antonio, TX 78252</w:t>
              </w:r>
            </w:hyperlink>
          </w:p>
          <w:p w:rsidR="00A30496" w:rsidRPr="00D00F11" w:rsidRDefault="00A30496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</w:pPr>
            <w:r w:rsidRPr="00D00F11"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>United</w:t>
            </w:r>
            <w:r w:rsidR="00D02F74"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>States</w:t>
            </w:r>
            <w:r w:rsidR="00D02F74"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>of</w:t>
            </w:r>
            <w:r w:rsidR="00D02F74"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>America</w:t>
            </w:r>
          </w:p>
          <w:p w:rsidR="00A30496" w:rsidRPr="00D00F11" w:rsidRDefault="00A30496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</w:pPr>
            <w:r w:rsidRPr="00D00F11"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>©</w:t>
            </w:r>
            <w:r w:rsidR="00D02F74"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>201</w:t>
            </w:r>
            <w:r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  <w:t>9</w:t>
            </w:r>
          </w:p>
          <w:p w:rsidR="00A30496" w:rsidRPr="00D00F11" w:rsidRDefault="00EB6B9C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</w:pPr>
            <w:hyperlink r:id="rId9" w:history="1">
              <w:r w:rsidR="00A30496" w:rsidRPr="00D00F11">
                <w:rPr>
                  <w:rFonts w:ascii="Cambria" w:eastAsia="Times New Roman" w:hAnsi="Cambria" w:cs="Calibri"/>
                  <w:b/>
                  <w:color w:val="0000FF"/>
                  <w:kern w:val="16"/>
                  <w:u w:val="single"/>
                  <w:lang w:val="en-AU" w:eastAsia="en-AU"/>
                </w:rPr>
                <w:t>http://www.betemunah.org/</w:t>
              </w:r>
            </w:hyperlink>
          </w:p>
          <w:p w:rsidR="00A30496" w:rsidRPr="00D00F11" w:rsidRDefault="00A30496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Calibri"/>
                <w:b/>
                <w:kern w:val="16"/>
                <w:lang w:val="en-AU" w:eastAsia="en-AU"/>
              </w:rPr>
            </w:pPr>
            <w:r w:rsidRPr="00D00F11">
              <w:rPr>
                <w:rFonts w:ascii="Cambria" w:eastAsia="Times New Roman" w:hAnsi="Cambria" w:cs="Calibri"/>
                <w:b/>
                <w:kern w:val="16"/>
                <w:lang w:eastAsia="en-AU"/>
              </w:rPr>
              <w:t>E-Mail:</w:t>
            </w:r>
            <w:r w:rsidR="00D02F74">
              <w:rPr>
                <w:rFonts w:ascii="Cambria" w:eastAsia="Times New Roman" w:hAnsi="Cambria" w:cs="Calibri"/>
                <w:b/>
                <w:kern w:val="16"/>
                <w:lang w:eastAsia="en-AU"/>
              </w:rPr>
              <w:t xml:space="preserve"> </w:t>
            </w:r>
            <w:hyperlink r:id="rId10" w:history="1">
              <w:r w:rsidRPr="00D00F11">
                <w:rPr>
                  <w:rFonts w:ascii="Cambria" w:eastAsia="Times New Roman" w:hAnsi="Cambria" w:cs="Calibri"/>
                  <w:b/>
                  <w:color w:val="0000FF"/>
                  <w:kern w:val="16"/>
                  <w:u w:val="single"/>
                  <w:lang w:eastAsia="en-AU"/>
                </w:rPr>
                <w:t>gkilli@aol.com</w:t>
              </w:r>
            </w:hyperlink>
          </w:p>
        </w:tc>
        <w:tc>
          <w:tcPr>
            <w:tcW w:w="2970" w:type="dxa"/>
            <w:hideMark/>
          </w:tcPr>
          <w:p w:rsidR="00A30496" w:rsidRPr="00D00F11" w:rsidRDefault="00D02F74" w:rsidP="00D02F74">
            <w:pPr>
              <w:tabs>
                <w:tab w:val="center" w:pos="4320"/>
                <w:tab w:val="right" w:pos="8640"/>
              </w:tabs>
              <w:rPr>
                <w:rFonts w:eastAsia="Times New Roman" w:cs="Calibri"/>
                <w:b/>
                <w:kern w:val="16"/>
                <w:sz w:val="32"/>
                <w:szCs w:val="32"/>
                <w:lang w:val="es-ES" w:eastAsia="en-AU"/>
              </w:rPr>
            </w:pPr>
            <w:r>
              <w:rPr>
                <w:rFonts w:eastAsia="Times New Roman" w:cs="Calibri"/>
                <w:b/>
                <w:kern w:val="16"/>
                <w:sz w:val="32"/>
                <w:szCs w:val="32"/>
                <w:lang w:val="en-AU" w:eastAsia="en-AU"/>
              </w:rPr>
              <w:t xml:space="preserve">        </w:t>
            </w:r>
            <w:r w:rsidR="00F54294" w:rsidRPr="00B91EDE">
              <w:rPr>
                <w:rFonts w:eastAsia="Times New Roman" w:cs="Calibri"/>
                <w:b/>
                <w:noProof/>
                <w:kern w:val="16"/>
                <w:sz w:val="32"/>
                <w:szCs w:val="32"/>
              </w:rPr>
              <w:drawing>
                <wp:inline distT="0" distB="0" distL="0" distR="0">
                  <wp:extent cx="868680" cy="1226820"/>
                  <wp:effectExtent l="0" t="0" r="0" b="0"/>
                  <wp:docPr id="1" name="Picture 1" descr="Menora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orah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  <w:hideMark/>
          </w:tcPr>
          <w:p w:rsidR="00A30496" w:rsidRPr="00D00F11" w:rsidRDefault="00A30496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</w:pPr>
            <w:r w:rsidRPr="00D00F11"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>Esnoga</w:t>
            </w:r>
            <w:r w:rsidR="00D02F74"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>Bet</w:t>
            </w:r>
            <w:r w:rsidR="00D02F74"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kern w:val="16"/>
                <w:sz w:val="32"/>
                <w:szCs w:val="32"/>
                <w:lang w:val="en-AU" w:eastAsia="en-AU"/>
              </w:rPr>
              <w:t>El</w:t>
            </w:r>
          </w:p>
          <w:p w:rsidR="00A30496" w:rsidRPr="00D00F11" w:rsidRDefault="00A30496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</w:pP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102</w:t>
            </w:r>
            <w:r w:rsidR="00D02F74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Broken</w:t>
            </w:r>
            <w:r w:rsidR="00D02F74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Arrow</w:t>
            </w:r>
            <w:r w:rsidR="00D02F74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Dr.</w:t>
            </w:r>
          </w:p>
          <w:p w:rsidR="00A30496" w:rsidRPr="00D00F11" w:rsidRDefault="00A30496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</w:pP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Paris</w:t>
            </w:r>
            <w:r w:rsidR="00D02F74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TN</w:t>
            </w:r>
            <w:r w:rsidR="00D02F74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38242</w:t>
            </w:r>
          </w:p>
          <w:p w:rsidR="00A30496" w:rsidRPr="00D00F11" w:rsidRDefault="00A30496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</w:pP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United</w:t>
            </w:r>
            <w:r w:rsidR="00D02F74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States</w:t>
            </w:r>
            <w:r w:rsidR="00D02F74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of</w:t>
            </w:r>
            <w:r w:rsidR="00D02F74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America</w:t>
            </w:r>
          </w:p>
          <w:p w:rsidR="00A30496" w:rsidRPr="00D00F11" w:rsidRDefault="00A30496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Calibri"/>
                <w:b/>
                <w:kern w:val="16"/>
                <w:lang w:val="en-AU" w:eastAsia="en-AU"/>
              </w:rPr>
            </w:pP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©</w:t>
            </w:r>
            <w:r w:rsidR="00D02F74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201</w:t>
            </w:r>
            <w:r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9</w:t>
            </w:r>
          </w:p>
          <w:p w:rsidR="00A30496" w:rsidRPr="00D00F11" w:rsidRDefault="00EB6B9C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</w:pPr>
            <w:hyperlink r:id="rId12" w:history="1">
              <w:r w:rsidR="00A30496" w:rsidRPr="00D00F11">
                <w:rPr>
                  <w:rFonts w:ascii="Cambria" w:eastAsia="Times New Roman" w:hAnsi="Cambria" w:cs="Calibri"/>
                  <w:b/>
                  <w:bCs/>
                  <w:color w:val="0000FF"/>
                  <w:kern w:val="16"/>
                  <w:u w:val="single"/>
                  <w:lang w:val="en-AU" w:eastAsia="en-AU"/>
                </w:rPr>
                <w:t>http://torahfocus.com/</w:t>
              </w:r>
            </w:hyperlink>
          </w:p>
          <w:p w:rsidR="00A30496" w:rsidRPr="00D00F11" w:rsidRDefault="00A30496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Calibri"/>
                <w:b/>
                <w:kern w:val="16"/>
                <w:lang w:eastAsia="en-AU"/>
              </w:rPr>
            </w:pPr>
            <w:r w:rsidRPr="00D00F11">
              <w:rPr>
                <w:rFonts w:ascii="Cambria" w:eastAsia="Times New Roman" w:hAnsi="Cambria" w:cs="Calibri"/>
                <w:b/>
                <w:bCs/>
                <w:kern w:val="16"/>
                <w:lang w:val="en-AU" w:eastAsia="en-AU"/>
              </w:rPr>
              <w:t>E-Mail:</w:t>
            </w:r>
            <w:r w:rsidR="00D02F74">
              <w:rPr>
                <w:rFonts w:ascii="Cambria" w:hAnsi="Cambria" w:cs="Calibri"/>
                <w:kern w:val="16"/>
                <w:lang w:val="en-AU"/>
              </w:rPr>
              <w:t xml:space="preserve"> </w:t>
            </w:r>
            <w:hyperlink r:id="rId13" w:history="1">
              <w:r w:rsidRPr="00D00F11">
                <w:rPr>
                  <w:rFonts w:ascii="Cambria" w:eastAsia="Times New Roman" w:hAnsi="Cambria" w:cs="Calibri"/>
                  <w:b/>
                  <w:bCs/>
                  <w:color w:val="0000FF"/>
                  <w:kern w:val="16"/>
                  <w:u w:val="single"/>
                  <w:lang w:val="en-AU" w:eastAsia="en-AU"/>
                </w:rPr>
                <w:t>waltoakley@charter.net</w:t>
              </w:r>
            </w:hyperlink>
          </w:p>
        </w:tc>
      </w:tr>
    </w:tbl>
    <w:p w:rsidR="00A30496" w:rsidRPr="00D00F11" w:rsidRDefault="00A30496" w:rsidP="00D02F74">
      <w:pPr>
        <w:tabs>
          <w:tab w:val="center" w:pos="4320"/>
          <w:tab w:val="right" w:pos="8640"/>
        </w:tabs>
        <w:jc w:val="both"/>
        <w:rPr>
          <w:rFonts w:eastAsia="Times New Roman" w:cs="Calibri"/>
          <w:b/>
          <w:bCs/>
          <w:kern w:val="16"/>
          <w:lang w:eastAsia="en-AU"/>
        </w:rPr>
      </w:pPr>
    </w:p>
    <w:p w:rsidR="00A30496" w:rsidRPr="00D00F11" w:rsidRDefault="00A30496" w:rsidP="00D02F74">
      <w:pPr>
        <w:tabs>
          <w:tab w:val="center" w:pos="4320"/>
          <w:tab w:val="right" w:pos="8640"/>
        </w:tabs>
        <w:jc w:val="center"/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</w:pP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Triennial</w:t>
      </w:r>
      <w:r w:rsidR="00D02F74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Cycle</w:t>
      </w:r>
      <w:r w:rsidR="00D02F74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(Triennial</w:t>
      </w:r>
      <w:r w:rsidR="00D02F74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Torah</w:t>
      </w:r>
      <w:r w:rsidR="00D02F74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Cycle)</w:t>
      </w:r>
      <w:r w:rsidR="00D02F74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/</w:t>
      </w:r>
      <w:r w:rsidR="00D02F74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Septennial</w:t>
      </w:r>
      <w:r w:rsidR="00D02F74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Cycle</w:t>
      </w:r>
      <w:r w:rsidR="00D02F74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(Septennial</w:t>
      </w:r>
      <w:r w:rsidR="00D02F74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Torah</w:t>
      </w:r>
      <w:r w:rsidR="00D02F74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D00F11">
        <w:rPr>
          <w:rFonts w:eastAsia="Times New Roman" w:cs="Calibri"/>
          <w:b/>
          <w:color w:val="CC0000"/>
          <w:kern w:val="16"/>
          <w:sz w:val="24"/>
          <w:szCs w:val="24"/>
          <w:lang w:eastAsia="en-AU"/>
        </w:rPr>
        <w:t>Cycle)</w:t>
      </w:r>
    </w:p>
    <w:p w:rsidR="00A30496" w:rsidRPr="00D00F11" w:rsidRDefault="00A30496" w:rsidP="00D02F74">
      <w:pPr>
        <w:tabs>
          <w:tab w:val="center" w:pos="4320"/>
          <w:tab w:val="right" w:pos="8640"/>
        </w:tabs>
        <w:jc w:val="both"/>
        <w:rPr>
          <w:rFonts w:eastAsia="Times New Roman" w:cs="Calibri"/>
          <w:b/>
          <w:color w:val="CC0000"/>
          <w:kern w:val="16"/>
          <w:lang w:val="en-AU"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615"/>
      </w:tblGrid>
      <w:tr w:rsidR="00A30496" w:rsidRPr="00D00F11" w:rsidTr="00992F86">
        <w:trPr>
          <w:trHeight w:val="18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96" w:rsidRPr="00D00F11" w:rsidRDefault="00A30496" w:rsidP="00D02F74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Calibri"/>
                <w:b/>
                <w:bCs/>
                <w:kern w:val="16"/>
                <w:lang w:val="en-AU" w:eastAsia="en-AU"/>
              </w:rPr>
            </w:pPr>
            <w:r w:rsidRPr="00D00F11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>Three</w:t>
            </w:r>
            <w:r w:rsidR="00D02F74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>1/2</w:t>
            </w:r>
            <w:r w:rsidR="00D02F74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>year</w:t>
            </w:r>
            <w:r w:rsidR="00D02F74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>Lectionary</w:t>
            </w:r>
            <w:r w:rsidR="00D02F74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bCs/>
                <w:kern w:val="16"/>
                <w:lang w:val="en-AU" w:eastAsia="en-AU"/>
              </w:rPr>
              <w:t>Readings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96" w:rsidRPr="00D00F11" w:rsidRDefault="00A30496" w:rsidP="00D02F74">
            <w:pPr>
              <w:jc w:val="center"/>
              <w:rPr>
                <w:rFonts w:eastAsia="Times New Roman" w:cs="Calibri"/>
                <w:b/>
                <w:kern w:val="16"/>
                <w:lang w:val="en-AU" w:eastAsia="en-AU"/>
              </w:rPr>
            </w:pPr>
            <w:r>
              <w:rPr>
                <w:rFonts w:eastAsia="Times New Roman" w:cs="Calibri"/>
                <w:b/>
                <w:lang w:val="en-AU" w:eastAsia="en-AU"/>
              </w:rPr>
              <w:t>First</w:t>
            </w:r>
            <w:r w:rsidR="00D02F74">
              <w:rPr>
                <w:rFonts w:eastAsia="Times New Roman" w:cs="Calibri"/>
                <w:b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lang w:val="en-AU" w:eastAsia="en-AU"/>
              </w:rPr>
              <w:t>Year</w:t>
            </w:r>
            <w:r w:rsidR="00D02F74">
              <w:rPr>
                <w:rFonts w:eastAsia="Times New Roman" w:cs="Calibri"/>
                <w:b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lang w:val="en-AU" w:eastAsia="en-AU"/>
              </w:rPr>
              <w:t>of</w:t>
            </w:r>
            <w:r w:rsidR="00D02F74">
              <w:rPr>
                <w:rFonts w:eastAsia="Times New Roman" w:cs="Calibri"/>
                <w:b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lang w:val="en-AU" w:eastAsia="en-AU"/>
              </w:rPr>
              <w:t>the</w:t>
            </w:r>
            <w:r w:rsidR="00D02F74">
              <w:rPr>
                <w:rFonts w:eastAsia="Times New Roman" w:cs="Calibri"/>
                <w:b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lang w:val="en-AU" w:eastAsia="en-AU"/>
              </w:rPr>
              <w:t>Triennial</w:t>
            </w:r>
            <w:r w:rsidR="00D02F74">
              <w:rPr>
                <w:rFonts w:eastAsia="Times New Roman" w:cs="Calibri"/>
                <w:b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lang w:val="en-AU" w:eastAsia="en-AU"/>
              </w:rPr>
              <w:t>Reading</w:t>
            </w:r>
            <w:r w:rsidR="00D02F74">
              <w:rPr>
                <w:rFonts w:eastAsia="Times New Roman" w:cs="Calibri"/>
                <w:b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lang w:val="en-AU" w:eastAsia="en-AU"/>
              </w:rPr>
              <w:t>Cycle</w:t>
            </w:r>
          </w:p>
        </w:tc>
      </w:tr>
      <w:tr w:rsidR="00A30496" w:rsidRPr="00D00F11" w:rsidTr="00992F86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96" w:rsidRPr="00D00F11" w:rsidRDefault="00A30496" w:rsidP="00D02F74">
            <w:pPr>
              <w:jc w:val="center"/>
              <w:rPr>
                <w:rFonts w:eastAsia="Times New Roman" w:cs="Calibri"/>
                <w:b/>
                <w:kern w:val="16"/>
                <w:lang w:val="en-AU" w:eastAsia="en-A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>Sivan</w:t>
            </w:r>
            <w:r w:rsidR="00D02F74"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 xml:space="preserve"> </w:t>
            </w:r>
            <w:r w:rsidR="005628F0"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>06-</w:t>
            </w:r>
            <w:r w:rsidR="0096094D"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>0</w:t>
            </w:r>
            <w:r w:rsidR="005628F0"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>7</w:t>
            </w:r>
            <w:r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>,</w:t>
            </w:r>
            <w:r w:rsidR="00D02F74"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>5779</w:t>
            </w:r>
            <w:r w:rsidR="00D02F74"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>–</w:t>
            </w:r>
            <w:r w:rsidR="00D02F74"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>June</w:t>
            </w:r>
            <w:r w:rsidR="00D02F74"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>07/08,</w:t>
            </w:r>
            <w:r w:rsidR="00D02F74"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lang w:val="en-AU"/>
              </w:rPr>
              <w:t>2019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96" w:rsidRPr="00D00F11" w:rsidRDefault="00A30496" w:rsidP="00D02F74">
            <w:pPr>
              <w:jc w:val="center"/>
              <w:rPr>
                <w:rFonts w:eastAsia="Times New Roman" w:cs="Calibri"/>
                <w:b/>
                <w:bCs/>
                <w:kern w:val="16"/>
                <w:lang w:val="en-AU" w:eastAsia="en-AU"/>
              </w:rPr>
            </w:pPr>
            <w:r w:rsidRPr="00D00F11">
              <w:rPr>
                <w:rFonts w:eastAsia="Times New Roman" w:cs="Calibri"/>
                <w:b/>
                <w:kern w:val="16"/>
                <w:lang w:val="en-AU" w:eastAsia="en-AU"/>
              </w:rPr>
              <w:t>Fourth</w:t>
            </w:r>
            <w:r w:rsidR="00D02F74">
              <w:rPr>
                <w:rFonts w:eastAsia="Times New Roman" w:cs="Calibri"/>
                <w:b/>
                <w:kern w:val="16"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kern w:val="16"/>
                <w:lang w:val="en-AU" w:eastAsia="en-AU"/>
              </w:rPr>
              <w:t>Year</w:t>
            </w:r>
            <w:r w:rsidR="00D02F74">
              <w:rPr>
                <w:rFonts w:eastAsia="Times New Roman" w:cs="Calibri"/>
                <w:b/>
                <w:kern w:val="16"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kern w:val="16"/>
                <w:lang w:val="en-AU" w:eastAsia="en-AU"/>
              </w:rPr>
              <w:t>of</w:t>
            </w:r>
            <w:r w:rsidR="00D02F74">
              <w:rPr>
                <w:rFonts w:eastAsia="Times New Roman" w:cs="Calibri"/>
                <w:b/>
                <w:kern w:val="16"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kern w:val="16"/>
                <w:lang w:val="en-AU" w:eastAsia="en-AU"/>
              </w:rPr>
              <w:t>the</w:t>
            </w:r>
            <w:r w:rsidR="00D02F74">
              <w:rPr>
                <w:rFonts w:eastAsia="Times New Roman" w:cs="Calibri"/>
                <w:b/>
                <w:kern w:val="16"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kern w:val="16"/>
                <w:lang w:val="en-AU" w:eastAsia="en-AU"/>
              </w:rPr>
              <w:t>Shmita</w:t>
            </w:r>
            <w:r w:rsidR="00D02F74">
              <w:rPr>
                <w:rFonts w:eastAsia="Times New Roman" w:cs="Calibri"/>
                <w:b/>
                <w:kern w:val="16"/>
                <w:lang w:val="en-AU" w:eastAsia="en-AU"/>
              </w:rPr>
              <w:t xml:space="preserve"> </w:t>
            </w:r>
            <w:r w:rsidRPr="00D00F11">
              <w:rPr>
                <w:rFonts w:eastAsia="Times New Roman" w:cs="Calibri"/>
                <w:b/>
                <w:kern w:val="16"/>
                <w:lang w:val="en-AU" w:eastAsia="en-AU"/>
              </w:rPr>
              <w:t>Cycle</w:t>
            </w:r>
          </w:p>
        </w:tc>
      </w:tr>
    </w:tbl>
    <w:p w:rsidR="00A37A42" w:rsidRDefault="00F54294" w:rsidP="00D02F74"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170180</wp:posOffset>
            </wp:positionV>
            <wp:extent cx="752475" cy="2478405"/>
            <wp:effectExtent l="0" t="0" r="0" b="0"/>
            <wp:wrapSquare wrapText="bothSides"/>
            <wp:docPr id="3" name="Picture 4" descr="Shabuot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buot 1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170180</wp:posOffset>
            </wp:positionV>
            <wp:extent cx="762000" cy="2457450"/>
            <wp:effectExtent l="0" t="0" r="0" b="0"/>
            <wp:wrapSquare wrapText="bothSides"/>
            <wp:docPr id="2" name="Picture 5" descr="Shabuot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buot 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F0" w:rsidRPr="005628F0" w:rsidRDefault="005628F0" w:rsidP="00D02F74">
      <w:pPr>
        <w:spacing w:after="200" w:line="253" w:lineRule="atLeast"/>
        <w:jc w:val="center"/>
        <w:rPr>
          <w:rFonts w:eastAsia="Times New Roman" w:cs="Calibri"/>
          <w:color w:val="000000"/>
        </w:rPr>
      </w:pPr>
      <w:r w:rsidRPr="005628F0">
        <w:rPr>
          <w:rFonts w:ascii="Old English Text MT" w:eastAsia="Times New Roman" w:hAnsi="Old English Text MT" w:cs="Calibri"/>
          <w:b/>
          <w:bCs/>
          <w:color w:val="000000"/>
          <w:sz w:val="48"/>
          <w:szCs w:val="48"/>
        </w:rPr>
        <w:t>Chag</w:t>
      </w:r>
      <w:r w:rsidR="00D02F74">
        <w:rPr>
          <w:rFonts w:ascii="Old English Text MT" w:eastAsia="Times New Roman" w:hAnsi="Old English Text MT" w:cs="Calibri"/>
          <w:b/>
          <w:bCs/>
          <w:color w:val="000000"/>
          <w:sz w:val="48"/>
          <w:szCs w:val="48"/>
        </w:rPr>
        <w:t xml:space="preserve"> </w:t>
      </w:r>
      <w:r w:rsidRPr="005628F0">
        <w:rPr>
          <w:rFonts w:ascii="Old English Text MT" w:eastAsia="Times New Roman" w:hAnsi="Old English Text MT" w:cs="Calibri"/>
          <w:b/>
          <w:bCs/>
          <w:color w:val="000000"/>
          <w:sz w:val="48"/>
          <w:szCs w:val="48"/>
        </w:rPr>
        <w:t>Shabuoth</w:t>
      </w:r>
      <w:r w:rsidR="00D02F74">
        <w:rPr>
          <w:rFonts w:ascii="Old English Text MT" w:eastAsia="Times New Roman" w:hAnsi="Old English Text MT" w:cs="Calibri"/>
          <w:b/>
          <w:bCs/>
          <w:color w:val="000000"/>
          <w:sz w:val="48"/>
          <w:szCs w:val="48"/>
        </w:rPr>
        <w:t xml:space="preserve"> </w:t>
      </w:r>
      <w:r w:rsidRPr="005628F0">
        <w:rPr>
          <w:rFonts w:ascii="Old English Text MT" w:eastAsia="Times New Roman" w:hAnsi="Old English Text MT" w:cs="Calibri"/>
          <w:b/>
          <w:bCs/>
          <w:color w:val="000000"/>
          <w:sz w:val="48"/>
          <w:szCs w:val="48"/>
        </w:rPr>
        <w:t>577</w:t>
      </w:r>
      <w:r>
        <w:rPr>
          <w:rFonts w:ascii="Old English Text MT" w:eastAsia="Times New Roman" w:hAnsi="Old English Text MT" w:cs="Calibri"/>
          <w:b/>
          <w:bCs/>
          <w:color w:val="000000"/>
          <w:sz w:val="48"/>
          <w:szCs w:val="48"/>
        </w:rPr>
        <w:t>9</w:t>
      </w:r>
    </w:p>
    <w:p w:rsidR="005628F0" w:rsidRPr="005628F0" w:rsidRDefault="005628F0" w:rsidP="00D02F74">
      <w:pPr>
        <w:jc w:val="center"/>
        <w:rPr>
          <w:rFonts w:eastAsia="Times New Roman" w:cs="Calibri"/>
          <w:color w:val="000000"/>
        </w:rPr>
      </w:pPr>
      <w:r w:rsidRPr="005628F0">
        <w:rPr>
          <w:rFonts w:ascii="Algerian" w:eastAsia="Times New Roman" w:hAnsi="Algerian" w:cs="Calibri"/>
          <w:b/>
          <w:bCs/>
          <w:color w:val="000000"/>
          <w:sz w:val="36"/>
          <w:szCs w:val="36"/>
        </w:rPr>
        <w:t>Festival</w:t>
      </w:r>
      <w:r w:rsidR="00D02F74">
        <w:rPr>
          <w:rFonts w:ascii="Algerian" w:eastAsia="Times New Roman" w:hAnsi="Algerian" w:cs="Calibri"/>
          <w:b/>
          <w:bCs/>
          <w:color w:val="000000"/>
          <w:sz w:val="36"/>
          <w:szCs w:val="36"/>
        </w:rPr>
        <w:t xml:space="preserve"> </w:t>
      </w:r>
      <w:r w:rsidRPr="005628F0">
        <w:rPr>
          <w:rFonts w:ascii="Algerian" w:eastAsia="Times New Roman" w:hAnsi="Algerian" w:cs="Calibri"/>
          <w:b/>
          <w:bCs/>
          <w:color w:val="000000"/>
          <w:sz w:val="36"/>
          <w:szCs w:val="36"/>
        </w:rPr>
        <w:t>of</w:t>
      </w:r>
      <w:r w:rsidR="00D02F74">
        <w:rPr>
          <w:rFonts w:ascii="Algerian" w:eastAsia="Times New Roman" w:hAnsi="Algerian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Algerian" w:eastAsia="Times New Roman" w:hAnsi="Algerian" w:cs="Calibri"/>
          <w:b/>
          <w:bCs/>
          <w:color w:val="000000"/>
          <w:sz w:val="36"/>
          <w:szCs w:val="36"/>
        </w:rPr>
        <w:t>WEEKS/</w:t>
      </w:r>
      <w:r w:rsidRPr="005628F0">
        <w:rPr>
          <w:rFonts w:ascii="Algerian" w:eastAsia="Times New Roman" w:hAnsi="Algerian" w:cs="Calibri"/>
          <w:b/>
          <w:bCs/>
          <w:color w:val="000000"/>
          <w:sz w:val="36"/>
          <w:szCs w:val="36"/>
        </w:rPr>
        <w:t>Pentecost</w:t>
      </w:r>
      <w:r w:rsidR="00D02F74">
        <w:rPr>
          <w:rFonts w:ascii="Algerian" w:eastAsia="Times New Roman" w:hAnsi="Algerian" w:cs="Calibri"/>
          <w:b/>
          <w:bCs/>
          <w:color w:val="000000"/>
          <w:sz w:val="36"/>
          <w:szCs w:val="36"/>
        </w:rPr>
        <w:t xml:space="preserve"> </w:t>
      </w:r>
      <w:r w:rsidRPr="005628F0">
        <w:rPr>
          <w:rFonts w:ascii="Algerian" w:eastAsia="Times New Roman" w:hAnsi="Algerian" w:cs="Calibri"/>
          <w:b/>
          <w:bCs/>
          <w:color w:val="000000"/>
          <w:sz w:val="36"/>
          <w:szCs w:val="36"/>
        </w:rPr>
        <w:t>201</w:t>
      </w:r>
      <w:r>
        <w:rPr>
          <w:rFonts w:ascii="Algerian" w:eastAsia="Times New Roman" w:hAnsi="Algerian" w:cs="Calibri"/>
          <w:b/>
          <w:bCs/>
          <w:color w:val="000000"/>
          <w:sz w:val="36"/>
          <w:szCs w:val="36"/>
        </w:rPr>
        <w:t>9</w:t>
      </w:r>
    </w:p>
    <w:p w:rsidR="005628F0" w:rsidRPr="005628F0" w:rsidRDefault="00D02F74" w:rsidP="00D02F74">
      <w:pPr>
        <w:spacing w:line="253" w:lineRule="atLeast"/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628F0" w:rsidRPr="005628F0" w:rsidRDefault="005628F0" w:rsidP="00D02F74">
      <w:pPr>
        <w:spacing w:after="200" w:line="253" w:lineRule="atLeast"/>
        <w:ind w:left="2880"/>
        <w:jc w:val="center"/>
        <w:rPr>
          <w:rFonts w:eastAsia="Times New Roman" w:cs="Calibri"/>
          <w:color w:val="000000"/>
        </w:rPr>
      </w:pP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wish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friends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ones,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together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noble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beloved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Jewish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brothers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sisters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Scholars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joyful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happy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Sameach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Shabuoth!</w:t>
      </w:r>
    </w:p>
    <w:p w:rsidR="005628F0" w:rsidRPr="005628F0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</w:p>
    <w:p w:rsidR="005628F0" w:rsidRPr="005628F0" w:rsidRDefault="005628F0" w:rsidP="00D02F74">
      <w:pPr>
        <w:jc w:val="center"/>
        <w:rPr>
          <w:rFonts w:eastAsia="Times New Roman" w:cs="Calibri"/>
          <w:color w:val="000000"/>
        </w:rPr>
      </w:pP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more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information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festival</w:t>
      </w:r>
    </w:p>
    <w:p w:rsidR="005628F0" w:rsidRPr="005628F0" w:rsidRDefault="005628F0" w:rsidP="00D02F74">
      <w:pPr>
        <w:jc w:val="center"/>
        <w:rPr>
          <w:rFonts w:eastAsia="Times New Roman" w:cs="Calibri"/>
          <w:color w:val="000000"/>
        </w:rPr>
      </w:pP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Please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read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following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studies:</w:t>
      </w:r>
    </w:p>
    <w:p w:rsidR="005628F0" w:rsidRPr="005628F0" w:rsidRDefault="00EB6B9C" w:rsidP="00D02F74">
      <w:pPr>
        <w:jc w:val="center"/>
        <w:rPr>
          <w:rFonts w:eastAsia="Times New Roman" w:cs="Calibri"/>
          <w:color w:val="000000"/>
        </w:rPr>
      </w:pPr>
      <w:hyperlink r:id="rId16" w:history="1">
        <w:r w:rsidR="005628F0" w:rsidRPr="005628F0">
          <w:rPr>
            <w:rFonts w:ascii="Times New Roman" w:eastAsia="Times New Roman" w:hAnsi="Times New Roman" w:cs="Times New Roman"/>
            <w:b/>
            <w:bCs/>
            <w:color w:val="800080"/>
            <w:u w:val="single"/>
            <w:lang w:val="en-AU"/>
          </w:rPr>
          <w:t>http://www.betemunah.org/shavuot.html</w:t>
        </w:r>
      </w:hyperlink>
      <w:r w:rsidR="005628F0"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;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="005628F0" w:rsidRPr="005628F0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&amp;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hyperlink r:id="rId17" w:history="1">
        <w:r w:rsidR="005628F0" w:rsidRPr="005628F0">
          <w:rPr>
            <w:rFonts w:ascii="Times New Roman" w:eastAsia="Times New Roman" w:hAnsi="Times New Roman" w:cs="Times New Roman"/>
            <w:b/>
            <w:bCs/>
            <w:color w:val="800080"/>
            <w:u w:val="single"/>
            <w:lang w:val="en-AU"/>
          </w:rPr>
          <w:t>http://www.betemunah.org/freedom.html</w:t>
        </w:r>
      </w:hyperlink>
    </w:p>
    <w:p w:rsidR="005628F0" w:rsidRDefault="005628F0" w:rsidP="00D02F74">
      <w:pPr>
        <w:pBdr>
          <w:bottom w:val="double" w:sz="6" w:space="1" w:color="auto"/>
        </w:pBdr>
      </w:pPr>
    </w:p>
    <w:p w:rsidR="003945AB" w:rsidRDefault="003945AB" w:rsidP="00D02F74">
      <w:pPr>
        <w:pBdr>
          <w:bottom w:val="double" w:sz="6" w:space="1" w:color="auto"/>
        </w:pBdr>
      </w:pPr>
    </w:p>
    <w:p w:rsidR="003945AB" w:rsidRPr="003945AB" w:rsidRDefault="003945AB" w:rsidP="00D02F74"/>
    <w:p w:rsidR="003945AB" w:rsidRPr="00DE0CF4" w:rsidRDefault="003945AB" w:rsidP="00D02F74">
      <w:pPr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</w:pP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Please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go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to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the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below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webpage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and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type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city,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state/province,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and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country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to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find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candle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lighting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and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Habdalah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times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for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the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place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of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dwelling.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</w:p>
    <w:p w:rsidR="003945AB" w:rsidRPr="00DE0CF4" w:rsidRDefault="003945AB" w:rsidP="00D02F74">
      <w:pPr>
        <w:jc w:val="center"/>
        <w:rPr>
          <w:rFonts w:ascii="Times New Roman" w:eastAsia="Times New Roman" w:hAnsi="Times New Roman" w:cs="Times New Roman"/>
          <w:b/>
          <w:bCs/>
          <w:kern w:val="16"/>
          <w:sz w:val="18"/>
          <w:szCs w:val="18"/>
          <w:lang w:bidi="ar-SA"/>
        </w:rPr>
      </w:pPr>
    </w:p>
    <w:p w:rsidR="003945AB" w:rsidRPr="00DE0CF4" w:rsidRDefault="003945AB" w:rsidP="00D02F74">
      <w:pPr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val="en-AU" w:bidi="ar-SA"/>
        </w:rPr>
      </w:pPr>
      <w:r w:rsidRPr="00DE0CF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>See:</w:t>
      </w:r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  <w:hyperlink r:id="rId18" w:history="1">
        <w:r w:rsidRPr="00DE0CF4">
          <w:rPr>
            <w:rFonts w:ascii="Times New Roman" w:eastAsia="Times New Roman" w:hAnsi="Times New Roman" w:cs="Times New Roman"/>
            <w:b/>
            <w:bCs/>
            <w:color w:val="0000FF"/>
            <w:kern w:val="16"/>
            <w:sz w:val="24"/>
            <w:szCs w:val="24"/>
            <w:u w:val="single"/>
            <w:lang w:bidi="ar-SA"/>
          </w:rPr>
          <w:t>http://www.chabad.org/calendar/candlelighting.htm</w:t>
        </w:r>
      </w:hyperlink>
      <w:r w:rsidR="00D02F7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bidi="ar-SA"/>
        </w:rPr>
        <w:t xml:space="preserve"> </w:t>
      </w:r>
    </w:p>
    <w:p w:rsidR="003945AB" w:rsidRDefault="003945AB" w:rsidP="00D02F74">
      <w:pPr>
        <w:pBdr>
          <w:bottom w:val="double" w:sz="6" w:space="1" w:color="auto"/>
        </w:pBdr>
        <w:jc w:val="both"/>
        <w:rPr>
          <w:lang w:val="en-AU"/>
        </w:rPr>
      </w:pPr>
    </w:p>
    <w:p w:rsidR="003945AB" w:rsidRDefault="003945AB" w:rsidP="00D02F74">
      <w:pPr>
        <w:rPr>
          <w:lang w:val="en-AU"/>
        </w:rPr>
      </w:pP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Roll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of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Honor:</w:t>
      </w:r>
    </w:p>
    <w:p w:rsidR="00D079E6" w:rsidRPr="00D00F11" w:rsidRDefault="00D02F74" w:rsidP="00D02F74">
      <w:pPr>
        <w:jc w:val="center"/>
        <w:rPr>
          <w:rFonts w:eastAsia="Times New Roman" w:cs="Calibri"/>
          <w:color w:val="000000"/>
          <w:sz w:val="20"/>
          <w:szCs w:val="20"/>
        </w:rPr>
      </w:pPr>
      <w:r>
        <w:rPr>
          <w:rFonts w:ascii="Cambria" w:eastAsia="Times New Roman" w:hAnsi="Cambria" w:cs="Calibri"/>
          <w:b/>
          <w:bCs/>
          <w:color w:val="000000"/>
          <w:sz w:val="20"/>
          <w:szCs w:val="20"/>
          <w:lang w:val="en-AU"/>
        </w:rPr>
        <w:t xml:space="preserve"> 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This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Commentary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comes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out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weekly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and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on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the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festivals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thanks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to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the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great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generosity</w:t>
      </w:r>
      <w:r w:rsidR="00D02F7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D00F11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>of:</w:t>
      </w:r>
    </w:p>
    <w:p w:rsidR="00D079E6" w:rsidRPr="00D00F11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AU"/>
        </w:rPr>
        <w:t xml:space="preserve"> </w:t>
      </w:r>
    </w:p>
    <w:p w:rsidR="00D079E6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Eminence</w:t>
      </w:r>
      <w:r w:rsidR="00D02F7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Hakham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Dr.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Hillel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David</w:t>
      </w:r>
      <w:r w:rsidR="00D02F74">
        <w:rPr>
          <w:rFonts w:eastAsia="Times New Roman" w:cs="Calibri"/>
          <w:color w:val="000000"/>
        </w:rPr>
        <w:t xml:space="preserve"> </w:t>
      </w:r>
      <w:bookmarkStart w:id="0" w:name="_Hlk10091960"/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bookmarkEnd w:id="0"/>
      <w:r w:rsidRPr="00D00F11">
        <w:rPr>
          <w:rFonts w:eastAsia="Times New Roman" w:cs="Calibri"/>
          <w:color w:val="000000"/>
        </w:rPr>
        <w:t>Batsheva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Hid</w:t>
      </w:r>
      <w:r w:rsidR="00D02F7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Eminence</w:t>
      </w:r>
      <w:r w:rsidR="00D02F7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Hakham</w:t>
      </w:r>
      <w:r w:rsidR="00D02F7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Dr.</w:t>
      </w:r>
      <w:r w:rsidR="00D02F7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Yosef</w:t>
      </w:r>
      <w:r w:rsidR="00D02F7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Haggai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Zahavah</w:t>
      </w:r>
      <w:r w:rsidR="00D02F7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Sarah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Eminence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Rabbi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Dr.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Eliyahu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Abraham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Dr.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Elisheba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Honor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Paqid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David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Abraham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Honor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Paqid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Ezra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Abraham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Karmela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Sarah,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Honor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Paqid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Tsuriel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Abraham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Gibora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Her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Sarai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&amp;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family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Barth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Lindemann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&amp;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family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lastRenderedPageBreak/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John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Batchelor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&amp;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Her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Leah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&amp;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mother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Yehoshua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Abraham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Rut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Michael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Yosef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Sheba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Her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Prof.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Dr.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Emunah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&amp;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family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Robert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Dick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&amp;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Cobena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Dick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Aviner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Abraham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Chagit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Ovadya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Abraham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Mirit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Brad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Gaskill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wife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Cynthia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Gaskill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Shlomoh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Abraham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His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Ya’aqob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David</w:t>
      </w:r>
    </w:p>
    <w:p w:rsidR="00D079E6" w:rsidRPr="00D00F11" w:rsidRDefault="00D079E6" w:rsidP="00D02F74">
      <w:pPr>
        <w:jc w:val="center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color w:val="000000"/>
        </w:rPr>
        <w:t>Her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Excellency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Giberet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Eliana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bat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Sarah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beloved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husband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HE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Adon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James</w:t>
      </w:r>
      <w:r w:rsidR="00D02F74">
        <w:rPr>
          <w:rFonts w:eastAsia="Times New Roman" w:cs="Calibri"/>
          <w:color w:val="000000"/>
        </w:rPr>
        <w:t xml:space="preserve"> </w:t>
      </w:r>
      <w:r w:rsidRPr="00D00F11">
        <w:rPr>
          <w:rFonts w:eastAsia="Times New Roman" w:cs="Calibri"/>
          <w:color w:val="000000"/>
        </w:rPr>
        <w:t>Miller</w:t>
      </w:r>
    </w:p>
    <w:p w:rsidR="00D079E6" w:rsidRPr="00D00F11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</w:t>
      </w:r>
    </w:p>
    <w:p w:rsidR="00D079E6" w:rsidRDefault="00D079E6" w:rsidP="00D02F74">
      <w:pPr>
        <w:jc w:val="both"/>
        <w:rPr>
          <w:rFonts w:eastAsia="Times New Roman" w:cs="Calibri"/>
          <w:color w:val="000000"/>
        </w:rPr>
      </w:pPr>
      <w:r w:rsidRPr="00D00F11">
        <w:rPr>
          <w:rFonts w:eastAsia="Times New Roman" w:cs="Calibri"/>
          <w:b/>
          <w:bCs/>
          <w:color w:val="000000"/>
        </w:rPr>
        <w:t>For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their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regular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and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sacrificial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giving,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providing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the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best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oil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for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the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lamps,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we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pray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that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GOD’s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richest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blessings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be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upon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their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lives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and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those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of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their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loved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ones,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together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with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all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Yisrael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and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her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Torah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Scholars,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amen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ve</w:t>
      </w:r>
      <w:r w:rsidR="00D02F74">
        <w:rPr>
          <w:rFonts w:eastAsia="Times New Roman" w:cs="Calibri"/>
          <w:b/>
          <w:bCs/>
          <w:color w:val="000000"/>
        </w:rPr>
        <w:t xml:space="preserve"> </w:t>
      </w:r>
      <w:r w:rsidRPr="00D00F11">
        <w:rPr>
          <w:rFonts w:eastAsia="Times New Roman" w:cs="Calibri"/>
          <w:b/>
          <w:bCs/>
          <w:color w:val="000000"/>
        </w:rPr>
        <w:t>amen!</w:t>
      </w:r>
    </w:p>
    <w:p w:rsidR="003945AB" w:rsidRPr="00D079E6" w:rsidRDefault="003945AB" w:rsidP="00D02F74">
      <w:pPr>
        <w:pBdr>
          <w:bottom w:val="double" w:sz="6" w:space="1" w:color="auto"/>
        </w:pBdr>
      </w:pPr>
    </w:p>
    <w:p w:rsidR="00D079E6" w:rsidRDefault="00D079E6" w:rsidP="00D02F74"/>
    <w:p w:rsidR="00D079E6" w:rsidRPr="00785EC4" w:rsidRDefault="00D079E6" w:rsidP="00D02F74">
      <w:pPr>
        <w:jc w:val="both"/>
        <w:rPr>
          <w:rFonts w:ascii="Cambria" w:eastAsia="Times New Roman" w:hAnsi="Cambria" w:cs="Calibri"/>
          <w:color w:val="000000"/>
        </w:rPr>
      </w:pP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Also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a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great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thank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you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amd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great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blessings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be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upon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all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who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send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comments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to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the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list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about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the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contents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and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commentary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of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the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weekly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Torah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Seder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and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allied</w:t>
      </w:r>
      <w:r w:rsidR="00D02F74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  <w:u w:val="single"/>
        </w:rPr>
        <w:t>topics</w:t>
      </w:r>
      <w:r w:rsidRPr="00785EC4">
        <w:rPr>
          <w:rFonts w:ascii="Cambria" w:eastAsia="Times New Roman" w:hAnsi="Cambria" w:cs="Times New Roman"/>
          <w:color w:val="000000"/>
        </w:rPr>
        <w:t>.</w:t>
      </w:r>
    </w:p>
    <w:p w:rsidR="00D079E6" w:rsidRPr="00785EC4" w:rsidRDefault="00D02F74" w:rsidP="00D02F74">
      <w:pPr>
        <w:jc w:val="both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 </w:t>
      </w:r>
    </w:p>
    <w:p w:rsidR="00D079E6" w:rsidRDefault="00D079E6" w:rsidP="00D02F74">
      <w:pPr>
        <w:pBdr>
          <w:bottom w:val="double" w:sz="6" w:space="1" w:color="auto"/>
        </w:pBdr>
        <w:jc w:val="both"/>
        <w:rPr>
          <w:rFonts w:ascii="Cambria" w:eastAsia="Times New Roman" w:hAnsi="Cambria" w:cs="Times New Roman"/>
          <w:b/>
          <w:bCs/>
          <w:color w:val="000000"/>
        </w:rPr>
      </w:pPr>
      <w:r w:rsidRPr="00785EC4">
        <w:rPr>
          <w:rFonts w:ascii="Cambria" w:eastAsia="Times New Roman" w:hAnsi="Cambria" w:cs="Times New Roman"/>
          <w:b/>
          <w:bCs/>
          <w:color w:val="000000"/>
        </w:rPr>
        <w:t>If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you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want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to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subscribe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to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our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list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and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ensure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that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you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never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lose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any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of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our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commentaries,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or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would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like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your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friends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also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to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receive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this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commentary,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please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do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send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me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an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E-Mail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to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hyperlink r:id="rId19" w:history="1">
        <w:r w:rsidRPr="00CD164A">
          <w:rPr>
            <w:rStyle w:val="Hyperlink"/>
            <w:rFonts w:ascii="Cambria" w:eastAsia="Times New Roman" w:hAnsi="Cambria" w:cs="Times New Roman"/>
            <w:b/>
            <w:bCs/>
          </w:rPr>
          <w:t>gkilli@aol.com</w:t>
        </w:r>
      </w:hyperlink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with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your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E-Mail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or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the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E-Mail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addresses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of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your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friends.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Toda</w:t>
      </w:r>
      <w:r w:rsidR="00D02F74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85EC4">
        <w:rPr>
          <w:rFonts w:ascii="Cambria" w:eastAsia="Times New Roman" w:hAnsi="Cambria" w:cs="Times New Roman"/>
          <w:b/>
          <w:bCs/>
          <w:color w:val="000000"/>
        </w:rPr>
        <w:t>Rabba!</w:t>
      </w:r>
    </w:p>
    <w:p w:rsidR="00D079E6" w:rsidRDefault="00D079E6" w:rsidP="00D02F74">
      <w:pPr>
        <w:pBdr>
          <w:bottom w:val="double" w:sz="6" w:space="1" w:color="auto"/>
        </w:pBdr>
        <w:jc w:val="both"/>
        <w:rPr>
          <w:rFonts w:ascii="Cambria" w:eastAsia="Times New Roman" w:hAnsi="Cambria" w:cs="Times New Roman"/>
          <w:b/>
          <w:bCs/>
          <w:color w:val="000000"/>
        </w:rPr>
      </w:pPr>
    </w:p>
    <w:p w:rsidR="00D079E6" w:rsidRDefault="00D079E6" w:rsidP="00D02F74"/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Old English Text MT" w:eastAsia="Times New Roman" w:hAnsi="Old English Text MT" w:cs="Calibri"/>
          <w:b/>
          <w:bCs/>
          <w:color w:val="000000"/>
          <w:sz w:val="36"/>
          <w:szCs w:val="36"/>
          <w:lang w:val="en-AU"/>
        </w:rPr>
        <w:t>Order</w:t>
      </w:r>
      <w:r w:rsidR="00D02F74">
        <w:rPr>
          <w:rFonts w:ascii="Old English Text MT" w:eastAsia="Times New Roman" w:hAnsi="Old English Text MT" w:cs="Calibri"/>
          <w:b/>
          <w:bCs/>
          <w:color w:val="000000"/>
          <w:sz w:val="36"/>
          <w:szCs w:val="36"/>
          <w:lang w:val="en-AU"/>
        </w:rPr>
        <w:t xml:space="preserve"> </w:t>
      </w:r>
      <w:r w:rsidRPr="00992F86">
        <w:rPr>
          <w:rFonts w:ascii="Old English Text MT" w:eastAsia="Times New Roman" w:hAnsi="Old English Text MT" w:cs="Calibri"/>
          <w:b/>
          <w:bCs/>
          <w:color w:val="000000"/>
          <w:sz w:val="36"/>
          <w:szCs w:val="36"/>
          <w:lang w:val="en-AU"/>
        </w:rPr>
        <w:t>of</w:t>
      </w:r>
      <w:r w:rsidR="00D02F74">
        <w:rPr>
          <w:rFonts w:ascii="Old English Text MT" w:eastAsia="Times New Roman" w:hAnsi="Old English Text MT" w:cs="Calibri"/>
          <w:b/>
          <w:bCs/>
          <w:color w:val="000000"/>
          <w:sz w:val="36"/>
          <w:szCs w:val="36"/>
          <w:lang w:val="en-AU"/>
        </w:rPr>
        <w:t xml:space="preserve"> </w:t>
      </w:r>
      <w:r w:rsidRPr="00992F86">
        <w:rPr>
          <w:rFonts w:ascii="Old English Text MT" w:eastAsia="Times New Roman" w:hAnsi="Old English Text MT" w:cs="Calibri"/>
          <w:b/>
          <w:bCs/>
          <w:color w:val="000000"/>
          <w:sz w:val="36"/>
          <w:szCs w:val="36"/>
          <w:lang w:val="en-AU"/>
        </w:rPr>
        <w:t>Service: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4166B7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Evening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Vigil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-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Saturday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Evening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June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the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="00651CA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8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vertAlign w:val="superscript"/>
          <w:lang w:val="en-AU"/>
        </w:rPr>
        <w:t>th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,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201</w:t>
      </w:r>
      <w:r w:rsidR="00651CA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9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Tikun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Leil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Shabuot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-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Night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Vigil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Shabuot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</w:t>
      </w:r>
      <w:r w:rsidRPr="004166B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(Pentecost)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`-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custom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Shabuot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'tikun'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Shabuot.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tikun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implies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repair.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“repair”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damage.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Midrash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all-important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down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sleeping.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Frantically,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telling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“groom”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(Ha-Shem)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awaiting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“bride”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(Israel).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happen?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slept?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="004166B7">
        <w:rPr>
          <w:rFonts w:ascii="Times New Roman" w:eastAsia="Times New Roman" w:hAnsi="Times New Roman" w:cs="Times New Roman"/>
          <w:color w:val="000000"/>
        </w:rPr>
        <w:t>Israelite</w:t>
      </w:r>
      <w:r w:rsidRPr="00992F86">
        <w:rPr>
          <w:rFonts w:ascii="Times New Roman" w:eastAsia="Times New Roman" w:hAnsi="Times New Roman" w:cs="Times New Roman"/>
          <w:color w:val="000000"/>
        </w:rPr>
        <w:t>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didn't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prophecy,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dream-like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appearance.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happiness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holiday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together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pleasant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create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happy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feeling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prophecy.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Moshe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prophecy.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sharp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logic.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otherwise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wouldn't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clarity.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greater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prophecy!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Talmud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(Baba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Batra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Hakham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greater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utilize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senses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</w:t>
      </w:r>
      <w:r w:rsidR="00FA5A7D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initially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clarity.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point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“stood”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(vayityatzvu)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experience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Ma'amad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imply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own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senses.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eyes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mind.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unbelievably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powerful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intellect.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develop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almost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anything.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scientific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technological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advances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boggling.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lastRenderedPageBreak/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boggling!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challenge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study.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grab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opportunity!</w:t>
      </w:r>
    </w:p>
    <w:p w:rsidR="00992F86" w:rsidRPr="00992F86" w:rsidRDefault="00D02F74" w:rsidP="00D02F74">
      <w:pPr>
        <w:pBdr>
          <w:bottom w:val="double" w:sz="6" w:space="1" w:color="auto"/>
        </w:pBd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Blessings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Before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Torah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Study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G-d,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universe,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sanctified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commandments,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actively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Please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G-d,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sweeten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mouths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mouths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offspring's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all,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together,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know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sake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fulfilling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FA5A7D">
        <w:rPr>
          <w:rFonts w:ascii="Times New Roman" w:eastAsia="Times New Roman" w:hAnsi="Times New Roman" w:cs="Times New Roman"/>
          <w:b/>
          <w:bCs/>
          <w:color w:val="000000"/>
          <w:highlight w:val="yellow"/>
          <w:u w:val="single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  <w:u w:val="single"/>
        </w:rPr>
        <w:t xml:space="preserve"> </w:t>
      </w:r>
      <w:r w:rsidRPr="00FA5A7D">
        <w:rPr>
          <w:rFonts w:ascii="Times New Roman" w:eastAsia="Times New Roman" w:hAnsi="Times New Roman" w:cs="Times New Roman"/>
          <w:b/>
          <w:bCs/>
          <w:color w:val="000000"/>
          <w:highlight w:val="yellow"/>
          <w:u w:val="single"/>
        </w:rPr>
        <w:t>delight</w:t>
      </w:r>
      <w:r w:rsidRPr="00FA5A7D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teaches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G-d,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universe,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chose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nations,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gave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Giver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spoke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Moses,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explaining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Commandment.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"Speak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Aaron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sons,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following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Commandment: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Israel: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ind w:left="1440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watch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over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992F86" w:rsidP="00D02F74">
      <w:pPr>
        <w:ind w:left="1440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Presence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enlighten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992F86" w:rsidP="00D02F74">
      <w:pPr>
        <w:ind w:left="1440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bestow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favor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grant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peace.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way,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priests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link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Israelites,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them."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Laws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mandate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specific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amounts: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growing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produce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corner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field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poor;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fruits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offered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Temple;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offering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visits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times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performing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acts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kindness;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maximum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amount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Laws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benefits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often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enjoy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even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world,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even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though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primary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reward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Next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World: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Honoring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one's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father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mother;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doing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acts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kindness;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early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attendance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place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--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morning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night;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showing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hospitality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guests;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visiting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sick;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providing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financial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needs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bride;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escorting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dead;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very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engrossed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prayer;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bringing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peace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two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husband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wife;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great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together.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pBdr>
          <w:bottom w:val="double" w:sz="6" w:space="1" w:color="auto"/>
        </w:pBd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u w:val="single"/>
        </w:rPr>
        <w:t>Texts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u w:val="single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u w:val="single"/>
        </w:rPr>
        <w:t>for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u w:val="single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u w:val="single"/>
        </w:rPr>
        <w:t>study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:</w:t>
      </w:r>
      <w:r w:rsidR="00D02F74">
        <w:rPr>
          <w:rFonts w:ascii="Palatino Linotype" w:eastAsia="Times New Roman" w:hAnsi="Palatino Linotype" w:cs="Calibri"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color w:val="000000"/>
          <w:sz w:val="28"/>
          <w:szCs w:val="28"/>
        </w:rPr>
        <w:t>Psalm</w:t>
      </w:r>
      <w:r w:rsidR="00D02F74">
        <w:rPr>
          <w:rFonts w:ascii="Palatino Linotype" w:eastAsia="Times New Roman" w:hAnsi="Palatino Linotype" w:cs="Calibri"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color w:val="000000"/>
          <w:sz w:val="28"/>
          <w:szCs w:val="28"/>
        </w:rPr>
        <w:t>119;</w:t>
      </w:r>
      <w:r w:rsidR="00D02F74">
        <w:rPr>
          <w:rFonts w:ascii="Palatino Linotype" w:eastAsia="Times New Roman" w:hAnsi="Palatino Linotype" w:cs="Calibri"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color w:val="000000"/>
          <w:sz w:val="28"/>
          <w:szCs w:val="28"/>
        </w:rPr>
        <w:t>2</w:t>
      </w:r>
      <w:r w:rsidR="00D02F74">
        <w:rPr>
          <w:rFonts w:ascii="Palatino Linotype" w:eastAsia="Times New Roman" w:hAnsi="Palatino Linotype" w:cs="Calibri"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color w:val="000000"/>
          <w:sz w:val="28"/>
          <w:szCs w:val="28"/>
        </w:rPr>
        <w:t>Lukas</w:t>
      </w:r>
      <w:r w:rsidR="00D02F74">
        <w:rPr>
          <w:rFonts w:ascii="Palatino Linotype" w:eastAsia="Times New Roman" w:hAnsi="Palatino Linotype" w:cs="Calibri"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color w:val="000000"/>
          <w:sz w:val="28"/>
          <w:szCs w:val="28"/>
        </w:rPr>
        <w:t>(Acts)</w:t>
      </w:r>
      <w:r w:rsidR="00D02F74">
        <w:rPr>
          <w:rFonts w:ascii="Palatino Linotype" w:eastAsia="Times New Roman" w:hAnsi="Palatino Linotype" w:cs="Calibri"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color w:val="000000"/>
          <w:sz w:val="28"/>
          <w:szCs w:val="28"/>
        </w:rPr>
        <w:t>2:1-47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Palatino Linotype" w:eastAsia="Times New Roman" w:hAnsi="Palatino Linotype" w:cs="Calibri"/>
          <w:color w:val="000000"/>
          <w:sz w:val="28"/>
          <w:szCs w:val="28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u w:val="single"/>
        </w:rPr>
        <w:t>Questions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u w:val="single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u w:val="single"/>
        </w:rPr>
        <w:t>for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u w:val="single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u w:val="single"/>
        </w:rPr>
        <w:t>reflection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: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Lukas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literally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Greek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Pentecost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fulfilled,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accord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same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place.”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text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emphasize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Talmidim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“all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accord”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“at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same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place”?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text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Pentecos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fulfilled,”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longer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observe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Shabuot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fulfilled?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Disciples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allowed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differences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opinion,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own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families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friends?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saying: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“they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accord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same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place”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Hakham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Lukas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="007E36D4">
        <w:rPr>
          <w:rFonts w:ascii="Times New Roman" w:eastAsia="Times New Roman" w:hAnsi="Times New Roman" w:cs="Times New Roman"/>
          <w:color w:val="000000"/>
        </w:rPr>
        <w:t>(Hillel)</w:t>
      </w:r>
      <w:r w:rsidRPr="00992F86">
        <w:rPr>
          <w:rFonts w:ascii="Times New Roman" w:eastAsia="Times New Roman" w:hAnsi="Times New Roman" w:cs="Times New Roman"/>
          <w:color w:val="000000"/>
        </w:rPr>
        <w:t>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992F86" w:rsidRPr="00992F86" w:rsidRDefault="00992F86" w:rsidP="00D02F74">
      <w:pPr>
        <w:numPr>
          <w:ilvl w:val="0"/>
          <w:numId w:val="2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antecedent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Lukas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–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suddenly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heaven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bearing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violent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wind,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filled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sitting”</w:t>
      </w:r>
      <w:r w:rsidRPr="00992F86">
        <w:rPr>
          <w:rFonts w:ascii="Times New Roman" w:eastAsia="Times New Roman" w:hAnsi="Times New Roman" w:cs="Times New Roman"/>
          <w:color w:val="000000"/>
        </w:rPr>
        <w:t>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3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antecedent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(Pentateuch)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Lukas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2:3-4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–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appeared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divided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flames,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fire;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sat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also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upon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each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them,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filled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Spirit,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began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speak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languages,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Spirit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giving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declare”</w:t>
      </w:r>
      <w:r w:rsidRPr="00992F86">
        <w:rPr>
          <w:rFonts w:ascii="Times New Roman" w:eastAsia="Times New Roman" w:hAnsi="Times New Roman" w:cs="Times New Roman"/>
          <w:color w:val="000000"/>
        </w:rPr>
        <w:t>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4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symbol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symbol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Scriptures?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7E36D4">
        <w:rPr>
          <w:rFonts w:ascii="Times New Roman" w:eastAsia="Times New Roman" w:hAnsi="Times New Roman" w:cs="Times New Roman"/>
          <w:color w:val="000000"/>
        </w:rPr>
        <w:t>n</w:t>
      </w:r>
      <w:r w:rsidRPr="00992F86">
        <w:rPr>
          <w:rFonts w:ascii="Times New Roman" w:eastAsia="Times New Roman" w:hAnsi="Times New Roman" w:cs="Times New Roman"/>
          <w:color w:val="000000"/>
        </w:rPr>
        <w:t>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immersed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(baptized)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5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Pentecost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associated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70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languages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Gentiles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important</w:t>
      </w:r>
      <w:r w:rsidR="007E36D4">
        <w:rPr>
          <w:rFonts w:ascii="Times New Roman" w:eastAsia="Times New Roman" w:hAnsi="Times New Roman" w:cs="Times New Roman"/>
          <w:color w:val="000000"/>
        </w:rPr>
        <w:t>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Hebrew?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6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miracle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happened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Talmidim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congregated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solemn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occasion?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incident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gifts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required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Hakham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(Rabbi)?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[Notice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phrase: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filled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Spirit”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technical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Judaism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indicate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mastered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fulfilled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requirements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ordained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Rabbi.]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7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understand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Bible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translations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Orally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Breathed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i.e.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SheBeAlPeh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–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Mouth”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change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normal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understanding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text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Lukas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2:3-4?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immersed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(baptized)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Spirit”?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8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Jewish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Talmidim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brethren?”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Lukas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2:37),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believe?”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quantitative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qualitative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differences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“believing”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“doing”?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9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Hakham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Tsefet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answered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Lukas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2:38)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“Return,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immersed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each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authority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Yeshuah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Messiah,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remission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sins,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receive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gift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Spirit.”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“Shuv”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“return,”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audience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celebrating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feast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Pentecost,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Jewish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audience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understood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needed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return?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gift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conditions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mentioned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(return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immerse)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0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Lukas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2:41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“then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those,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indeed,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gladly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receive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(Hakham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Tsefet’s)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word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immersed,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added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day,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thousand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souls.”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text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“did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gladly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receive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(Hakham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Tsefet’s)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word.”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audience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obedience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celebrate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Shabuot,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text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“did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gladly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receive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Hakham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Tsefet’s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word”?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Hakham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Tsefet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anything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mentioned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Tanakh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(Hebrew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Scriptures)?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significant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“three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thousand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souls”</w:t>
      </w:r>
      <w:r w:rsidRPr="00992F86">
        <w:rPr>
          <w:rFonts w:ascii="Times New Roman" w:eastAsia="Times New Roman" w:hAnsi="Times New Roman" w:cs="Times New Roman"/>
          <w:color w:val="000000"/>
        </w:rPr>
        <w:t>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thousand,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thousand?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1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miracle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flames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speaking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different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languages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happened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Jerusalem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Rome,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Athens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Alexandria?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church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started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significance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2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mentioning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miracle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Shabuot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text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Lukas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2:44-45):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those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faithfully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obeying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same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place,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things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common,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possessions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goods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selling,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parting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all,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anyone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need.”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community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intimately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Psalm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133?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Talmidim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understand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relationship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degree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indwelling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degree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community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bonding?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Thus,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celebrate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Shabuot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entails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(make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succinct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list)?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3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Lukas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2:46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“Daily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also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continuing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accord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temple,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breaking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also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bread,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partaking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food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gladness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sincerity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heart.”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Talmidim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necessary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continue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“with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accord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Temple”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church?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text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emphasize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“daily,”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“daily”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Nazarean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group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“daily”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street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proclaiming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message?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4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commandments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obeyed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themselves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disciples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Master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Nazareth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2:1-47?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5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Smikha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(ordination)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intimately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connected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Shabuot?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subject,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purposes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“Tikun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Shabuot”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(Lit.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“Reparation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Pentecost”)?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6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Talmidim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expelled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attended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“daily”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years)?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7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Psalm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119:1-8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vital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essential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Talmidim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daily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8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Hamiqdash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(House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Holiness).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relationship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strophe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Psalm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119:9-16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individual’s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(household)?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19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local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Nazarean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Synagogue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central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Master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Nazareth?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Esnoga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symbolized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Delet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(Door),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Psalm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119:25-32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regarding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Esnoga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importance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life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Master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Nazareth?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20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known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G-d’s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bringing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life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(Hebrew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–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starting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Chet).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Psalm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119:57-64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life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numPr>
          <w:ilvl w:val="0"/>
          <w:numId w:val="21"/>
        </w:num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G-d’s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Messiah’s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Psalm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119:73-80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Messiah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David,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portion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truly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him/herself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G-d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fearer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disciple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Messiah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Master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Nazareth?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651CA4" w:rsidRPr="00992F86" w:rsidRDefault="00651CA4" w:rsidP="00D02F74">
      <w:pPr>
        <w:rPr>
          <w:rFonts w:eastAsia="Times New Roman" w:cs="Calibri"/>
          <w:color w:val="000000"/>
        </w:rPr>
      </w:pP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Blessing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After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Study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Barúch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Atáh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Adonai,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Elohénu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Meléch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HaOlám,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Ashér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Natán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Lánu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Torát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Emét,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V'Chayéi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Olám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Natá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B'Tochénu.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Barúch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Atáh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Adonái,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Notén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HaToráh.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God,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universe,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teaching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truth,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implanting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eternal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life.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“Now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able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preserve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faultless,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spotless,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establish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without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blemish,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before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majesty,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joy,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[namely,]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God,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Deliverer,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means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Yeshua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Messiah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Master,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praise,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dominion,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honor,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majesty,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both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ages.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Amen!”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Palatino Linotype" w:eastAsia="Times New Roman" w:hAnsi="Palatino Linotype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Morning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Service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–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Sunday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June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the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="00692BDE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9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vertAlign w:val="superscript"/>
          <w:lang w:val="en-AU"/>
        </w:rPr>
        <w:t>th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,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2016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Reading: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Exodus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19:1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–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20:23</w:t>
      </w:r>
      <w:r w:rsidRPr="00992F86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ar-SA"/>
        </w:rPr>
        <w:t>‎</w:t>
      </w:r>
      <w:r w:rsidR="00D02F74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SA"/>
        </w:rPr>
        <w:t>&amp;</w:t>
      </w:r>
      <w:r w:rsidR="00D02F74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Numbers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28:26-31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ind w:left="360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   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Reader</w:t>
      </w: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1:</w:t>
      </w: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Exodus</w:t>
      </w: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19:1-6</w:t>
      </w:r>
      <w:r w:rsidR="00992F86"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ind w:left="3600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="00D02F74">
        <w:rPr>
          <w:rFonts w:ascii="Times New Roman" w:eastAsia="Times New Roman" w:hAnsi="Times New Roman" w:cs="Times New Roman"/>
          <w:color w:val="000000"/>
          <w:lang w:bidi="ar-SA"/>
        </w:rPr>
        <w:t xml:space="preserve">   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Reader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2: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Exodus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19:7-13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ind w:left="3600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="00D02F74">
        <w:rPr>
          <w:rFonts w:ascii="Times New Roman" w:eastAsia="Times New Roman" w:hAnsi="Times New Roman" w:cs="Times New Roman"/>
          <w:color w:val="000000"/>
          <w:lang w:bidi="ar-SA"/>
        </w:rPr>
        <w:t xml:space="preserve">   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Reader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3: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Exodus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19:14-19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ind w:left="3600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="00D02F74">
        <w:rPr>
          <w:rFonts w:ascii="Times New Roman" w:eastAsia="Times New Roman" w:hAnsi="Times New Roman" w:cs="Times New Roman"/>
          <w:color w:val="000000"/>
          <w:lang w:bidi="ar-SA"/>
        </w:rPr>
        <w:t xml:space="preserve">   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Reader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4: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Exodus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19:20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–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20:14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ind w:left="3600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="00D02F74">
        <w:rPr>
          <w:rFonts w:ascii="Times New Roman" w:eastAsia="Times New Roman" w:hAnsi="Times New Roman" w:cs="Times New Roman"/>
          <w:color w:val="000000"/>
          <w:lang w:bidi="ar-SA"/>
        </w:rPr>
        <w:t xml:space="preserve">   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Reader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5: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Exodus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20:15-23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ind w:left="360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       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Maftir:</w:t>
      </w: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Numbers</w:t>
      </w: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28:26-31</w:t>
      </w:r>
      <w:r w:rsidR="00992F86"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ind w:left="360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   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Ashlamatah:</w:t>
      </w: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Ezekiel</w:t>
      </w: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1:1-28;</w:t>
      </w: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3:12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</w:p>
    <w:p w:rsidR="00651CA4" w:rsidRPr="00992F86" w:rsidRDefault="00651CA4" w:rsidP="00D02F74">
      <w:pPr>
        <w:jc w:val="both"/>
        <w:rPr>
          <w:rFonts w:eastAsia="Times New Roman" w:cs="Calibri"/>
          <w:color w:val="000000"/>
        </w:rPr>
      </w:pP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Blessings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Before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Torah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Study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G-d,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universe,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sanctified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commandments,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actively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Please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G-d,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sweeten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mouths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mouths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offspring's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all,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together,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know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sake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fulfilling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delight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teaches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G-d,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universe,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chose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nations,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gave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Giver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spoke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Moses,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explaining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Commandment.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"Speak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Aaron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sons,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following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Commandment: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Israel: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ind w:left="1440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watch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over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992F86" w:rsidP="00D02F74">
      <w:pPr>
        <w:ind w:left="1440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Presence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enlighten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992F86" w:rsidP="00D02F74">
      <w:pPr>
        <w:ind w:left="1440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bestow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favor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grant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peace.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way,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priests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link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Israelites,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them."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Laws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mandate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specific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amounts: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growing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produce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corner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field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poor;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fruits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offered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Temple;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offering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visits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times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performing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acts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kindness;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maximum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amount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Laws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benefits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often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enjoy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even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world,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even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though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primary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reward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Next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World: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Honoring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one's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father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mother;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doing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acts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kindness;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early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attendance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place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--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morning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night;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showing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hospitality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guests;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visiting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sick;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providing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financial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needs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bride;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escorting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dead;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very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engrossed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prayer;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bringing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peace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two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husband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wife;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great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together.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pBdr>
          <w:bottom w:val="double" w:sz="6" w:space="1" w:color="auto"/>
        </w:pBd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51CA4" w:rsidRDefault="00651CA4" w:rsidP="00D02F74">
      <w:pPr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</w:pP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Rashi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&amp;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Targum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Pseudo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Jonathan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for: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Shemot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(Exod.)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19:1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–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20:23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07"/>
      </w:tblGrid>
      <w:tr w:rsidR="00992F86" w:rsidRPr="00D8002C" w:rsidTr="00A75DF7">
        <w:trPr>
          <w:tblHeader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center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b/>
                <w:bCs/>
                <w:lang w:val="en-AU"/>
              </w:rPr>
              <w:t>Rashi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center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b/>
                <w:bCs/>
                <w:lang w:val="en-AU"/>
              </w:rPr>
              <w:t>Targum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Pseudo-Jonathan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</w:rPr>
              <w:t>In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the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third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month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of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the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children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of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Israel's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departure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from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Egypt,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on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this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day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they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arrived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in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the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desert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of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Sinai.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month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Exodus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Mizraim,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first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month,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desert;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journeyed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Rephidim,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arrived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desert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encamped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desert,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encamped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opposite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journeyed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Rephidim,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desert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encamped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desert,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heart,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called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saying,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"So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house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Jacob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tell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Israel,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second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summit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called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saying,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house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Ya’aqob,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instruct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house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seek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instruction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anticipated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saying,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house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Ya’aqob,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teach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congregation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4.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Egyptians,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[how]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bore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eagles'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wings,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brought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Me.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4.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Mizraee;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how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bare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clouds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eagles'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wings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from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Pelusin,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take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place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sanctuary,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there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solemnize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Pascha;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same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night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brought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back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Pelusin,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from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thence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have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brought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near,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(receive)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doctrine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Law.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b/>
                <w:bCs/>
                <w:lang w:val="en-AU"/>
              </w:rPr>
              <w:t>JERUSALEM: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vengeance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taken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Mizraee,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(how)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bare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light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clouds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eagles'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wings,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brought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near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doctrine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Law.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5.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now,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obey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keep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covenant,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treasure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out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peoples,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Mine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entire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earth.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5.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now,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truly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hearken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Word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keep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covenant,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more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beloved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before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Me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than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all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peoples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on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face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earth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b/>
                <w:bCs/>
                <w:lang w:val="en-AU"/>
              </w:rPr>
              <w:t>JERUSALEM: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now,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truly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hearken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voice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Word,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keep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covenant,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unto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Name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distinct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people,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beloved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as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precious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treasure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above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all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peoples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;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earth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Name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Lord.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6.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kingdom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princes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holy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nation.'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children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Israel."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6.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before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crowned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kings,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sanctified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priests,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holy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people.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b/>
                <w:bCs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Name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kings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priests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holy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people.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7.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summoned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elders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placed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commanded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7.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called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elders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order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which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commanded.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called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Sages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order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which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commanded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8.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replied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unison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"All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that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has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spoken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do!"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took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back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8.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responded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together,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All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that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has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spoken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we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do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.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carried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back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people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answered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together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fullness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their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heart,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said,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All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that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Word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hath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spoken,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we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u w:val="single"/>
                <w:shd w:val="clear" w:color="auto" w:fill="FFFF00"/>
                <w:lang w:val="en-AU"/>
              </w:rPr>
              <w:t>do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returned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prayer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9.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"Behold,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thickness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cloud,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order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also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believe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forever."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relayed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9.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Behold,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reveal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Myself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depth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cloud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glory,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while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you,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may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believe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forever.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delivered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Behold,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revealed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thickness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cloud,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that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people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may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hear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while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speak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with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may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also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believe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forever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words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prophecy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you,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servant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Mosheh.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delivered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prayer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10.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"Go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prepare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today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tomorrow,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their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garments.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10.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fourth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unto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prepare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today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tomorrow;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their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raiment,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prepared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descend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eyes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12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13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prepared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reveal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Himself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eyes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boundaries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around,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saying,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ÔBeware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touching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edge;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whoever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touches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surely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death.'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limits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round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about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Beware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confines;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whoever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surely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death.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touch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down;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whether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beast,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live.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ram's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horn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sounds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long,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drawn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blast,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mountain."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Touch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hand;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hailstone,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pierced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arrows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fire;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whether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beast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live.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voice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trumpet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heard,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(forwards)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towards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touch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hand;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stoned,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fiery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arrows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flee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against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whether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beast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live.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trumpet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sounds,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toward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14.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descended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prepared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washed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their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garments.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14.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down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prepared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blanched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their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clothes.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15,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ready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three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days;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woman."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15,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ready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abstain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marriage-bed.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ready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abstain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marriage-bed.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16.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pass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morning,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thunder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claps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lightning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flashes,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thick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cloud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very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powerful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blast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shofar,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entire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nation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shuddered.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16.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third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day,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sixth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month,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time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morning,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voices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thunders,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lightnings,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mighty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clouds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smoke,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voice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trumpet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exceeding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loud;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trembled.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17.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brought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toward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camp,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bottom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17.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brought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glorious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Presence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suddenly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world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uprooted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lifted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air,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became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luminous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beacon,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beneath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18.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entire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smoked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because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descended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fire,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smoke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smoke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kiln,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entire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quaked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violently.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18.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flame;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heavens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overspread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revealed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over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flaming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fire,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smoke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smoke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furnace,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quaked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greatly.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smoke,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because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glory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Shekinah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revealed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flame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fire.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19.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sound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shofar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grew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increasingly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stronger;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would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would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answer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voice.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19.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voice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trumpet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forth,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grew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stronger: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(then)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spoke,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answered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gracious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majestic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voice,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pleasant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gracious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20.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descended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summoned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ascended.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20.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revealed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Himself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summit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called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unto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summit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"Go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down,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warn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break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[their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formation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nearer]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many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fall.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Descend,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warn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directly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gaze,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many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fall.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also,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priests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prepare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themselves,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wreak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destruction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them."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priests,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also,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approach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minister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must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sanctified,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destroy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cannot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warned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saying,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‘Set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boundaries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mountain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sanctify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it.'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cannot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Sinai,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because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instruct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saying,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Make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limits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mount,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sanctify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it.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24.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"Go,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descend,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[then]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Aaron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priests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populace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break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[their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formation]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wreak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destruction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them."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24.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him,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down,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Aharon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priests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directly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gaze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slay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25.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down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[this]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25.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down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Draw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Law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Words.___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down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Draw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receive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AU"/>
              </w:rPr>
              <w:t xml:space="preserve"> 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AU"/>
              </w:rPr>
              <w:t xml:space="preserve"> 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</w:rPr>
              <w:t>God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spoke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all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these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words,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to</w:t>
            </w:r>
            <w:r w:rsidR="00D02F74">
              <w:rPr>
                <w:rFonts w:eastAsia="Times New Roman" w:cs="Calibri"/>
              </w:rPr>
              <w:t xml:space="preserve"> </w:t>
            </w:r>
            <w:r w:rsidRPr="00D8002C">
              <w:rPr>
                <w:rFonts w:eastAsia="Times New Roman" w:cs="Calibri"/>
              </w:rPr>
              <w:t>respond: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1.</w:t>
            </w:r>
            <w:r w:rsidR="00D02F74">
              <w:rPr>
                <w:rFonts w:eastAsia="Times New Roman" w:cs="Calibri"/>
                <w:lang w:val="en-AU"/>
              </w:rPr>
              <w:t xml:space="preserve"> 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spoke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saying: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spoke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excellency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saying: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"I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took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out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Egypt,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out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house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bondage.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first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Holy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whose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blessed,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storms,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lightnings,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flames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fire,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burning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light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right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left.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winged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through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air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heavens,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made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manifest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unto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returned,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engraven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tables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covenant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given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turned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side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side: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called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brought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out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free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from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Mizraim,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from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house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bondage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slaves.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have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others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presence.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second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which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Holy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whose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blessed,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storms,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lightnings,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flames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fire.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burning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light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right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left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borne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through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air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heavens,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returned,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made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manifest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unto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camp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returned,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engraven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tables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covenant,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turned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side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side.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called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House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have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beside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Me.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4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.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make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yourself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graven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image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likeness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which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heavens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above,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which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earth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below,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which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water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beneath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earth.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4.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make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yourselves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image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figure,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similitude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what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heavens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above,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earth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beneath,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waters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under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earth.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5.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neither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prostrate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yourself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before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worship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them,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zealous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visits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iniquity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fathers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sons,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third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fourth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generation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those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hate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Me,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5.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bow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down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them,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worship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before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them;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jealous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avenger,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punishing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vengeance,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recording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guilt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wicked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fathers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rebellious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children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unto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third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unto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fourth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generation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hate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Me;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6.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[I]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perform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loving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kindness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thousands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[of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generations],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those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love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those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keep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commandments.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6.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but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keeping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mercy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goodness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thousands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generations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righteous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love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keep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commandments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laws.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7.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take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name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vain,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hold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blameless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anyone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takes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name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vain.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7.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house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Let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one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swear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name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vain;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day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great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judgment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hold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guiltless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anyone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swears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His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name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vain.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8.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Remember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Sabbath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sanctify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it.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8.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house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Remember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Shabbath,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sanctify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it.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9.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Six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may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work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perform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labor,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9.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Six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labour,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service: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10.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but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seventh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Sabbath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God;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perform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labor,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neither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daughter,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manservant,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maidservant,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beast,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stranger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cities.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10.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but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seventh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(for)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rest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quietude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before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perform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work,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sons,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daughters,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servants,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handmaids,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sojourners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are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cities.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[in]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six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made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heaven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earth,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sea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that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them,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rested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seventh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day.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Therefore,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blessed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Sabbath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sanctified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it.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six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created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heavens,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earth,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sea,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whatever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therein,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rested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seventh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therefore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has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blessed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Shabbat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sanctified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it.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Honor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father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mother,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order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that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lengthened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that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giving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¶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house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Let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every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man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instructed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honour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father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honour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his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mother: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that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days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may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multiplied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which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LORD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God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gives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murder.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commit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adultery.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steal.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shall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bear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false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witness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against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neighbor.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You.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murderers;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companions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partakers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murderers: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congregations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there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seen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murderous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people;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neither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rise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up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after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teach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one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another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take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part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murderers: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account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guilt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murder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sword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comes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forth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world.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house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adulterers,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companions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partakers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adulterers: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congregations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there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seen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adulterous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that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may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arise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after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teach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one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another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have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part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adulterers: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through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guilt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adultery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death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comes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forth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world.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kidnapers,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companions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kidnapers: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there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seen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congregations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kidnaping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people;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that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may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arise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after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teach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one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another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have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part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kidnapers: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account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guilt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kidnaping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famine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comes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forth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world.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My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testify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against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neighbours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testimony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falsehood,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companions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partakers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those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bear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false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witness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nor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there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be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seen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congregations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Israel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people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testify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testimony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falsehood;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neither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sons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arise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after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you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teach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one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another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have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part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with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those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who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testify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lang w:val="en-AU"/>
              </w:rPr>
              <w:t>falsehood:</w:t>
            </w:r>
            <w:r w:rsidR="00D02F74">
              <w:rPr>
                <w:rFonts w:eastAsia="Times New Roman" w:cs="Calibri"/>
                <w:b/>
                <w:bCs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because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guilt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false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testimony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clouds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go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rain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comes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not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down,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dryness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cometh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world.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14.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covet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neighbor's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house.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covet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neighbor's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wife,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manservant,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maidservant,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ox,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donkey,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whatever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belongs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neighbor."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14.</w:t>
            </w:r>
            <w:r w:rsidR="00D02F74">
              <w:rPr>
                <w:rFonts w:eastAsia="Times New Roman" w:cs="Calibri"/>
                <w:lang w:val="en-AU"/>
              </w:rPr>
              <w:t xml:space="preserve">  </w:t>
            </w:r>
            <w:r w:rsidRPr="00D8002C">
              <w:rPr>
                <w:rFonts w:eastAsia="Times New Roman" w:cs="Calibri"/>
                <w:lang w:val="en-AU"/>
              </w:rPr>
              <w:t>Sons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covetous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companions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partakers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covetous: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congregations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covetous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arise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after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teach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another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part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covetous: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neither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among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covet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wife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neighbour,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servant,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handmaid,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ox,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anything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belongs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neighbour;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because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through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guilt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covetousness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government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breaks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possessions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men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take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them,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wealthy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are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made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poor,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slavery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comes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world.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15.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voices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torches,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sound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shofar,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smoking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trembled;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afar.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15.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¶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thunders,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turned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back,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every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midst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lights,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voice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trumpet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as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it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raise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b/>
                <w:bCs/>
                <w:shd w:val="clear" w:color="auto" w:fill="FFFF00"/>
                <w:lang w:val="en-AU"/>
              </w:rPr>
              <w:t>dead</w:t>
            </w:r>
            <w:r w:rsidRPr="00D8002C">
              <w:rPr>
                <w:rFonts w:eastAsia="Times New Roman" w:cs="Calibri"/>
                <w:lang w:val="en-AU"/>
              </w:rPr>
              <w:t>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smoking;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drew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back,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twelve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miles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off.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thunders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lights,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sound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trumpet,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mountain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smoking;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trembled,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afar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off.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16.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hear,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die."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16.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hear;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spoken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die.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17.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"Fear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order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exalt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order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awe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faces,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sin."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17.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glory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revealed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try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whether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faces,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sin.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18.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remained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off,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drew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opaque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darkness,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18.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stood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twelve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miles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off;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drew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near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height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darkness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was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glory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19.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"So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children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heavens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spoken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19.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said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Mosheh,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Speak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thus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heavens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have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spoken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you;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20.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[images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anything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is]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silver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gods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gold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yourselves.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20.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Israel,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people,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[images],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worship,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likeness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sun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moon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stars,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planets,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angels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minister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idols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silver,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idols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gold,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yourselves.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altar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earth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slaughter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beside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burnt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offerings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peace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offerings,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sheep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cattle.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Wherever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allow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mentioned,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come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bless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21.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altar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earth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Name,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sacrifice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burnt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offerings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sanctified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oblations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sheep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oxen.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every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place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Shekinah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dwell,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worship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blessing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bless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altar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grounded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earth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unto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name,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offer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burnt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offerings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sacred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oblations,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sheep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oxen.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every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place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which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memorialize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holy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Name,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revealed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bless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altar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stones,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build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hewn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stones,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wield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sword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desecrate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22.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altar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stones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unto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Name,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build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sculptured;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for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lift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iron,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from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which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sword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made,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stone,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profane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make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altar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stones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unto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Name,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build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sculptured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ones,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because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sword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made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iron.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work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iron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profane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it.</w:t>
            </w:r>
          </w:p>
        </w:tc>
      </w:tr>
      <w:tr w:rsidR="00992F86" w:rsidRPr="00D8002C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with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steps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altar,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nakedness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exposed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it.'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23.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priests,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minister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before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Me,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altar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steps,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but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(sloping)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ramps;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that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may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seen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thereupon.</w:t>
            </w:r>
          </w:p>
          <w:p w:rsidR="00992F86" w:rsidRPr="00D8002C" w:rsidRDefault="00992F86" w:rsidP="00D02F74">
            <w:pPr>
              <w:jc w:val="both"/>
              <w:rPr>
                <w:rFonts w:eastAsia="Times New Roman" w:cs="Calibri"/>
              </w:rPr>
            </w:pPr>
            <w:r w:rsidRPr="00D8002C">
              <w:rPr>
                <w:rFonts w:eastAsia="Times New Roman" w:cs="Calibri"/>
                <w:lang w:val="en-AU"/>
              </w:rPr>
              <w:t>JERUSALEM: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also,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priests,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the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sons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of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Aharon,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who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minister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beside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Mine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altar,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will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not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ascend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by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steps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unto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Mine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altar,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lest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your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shame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be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disclosed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upon</w:t>
            </w:r>
            <w:r w:rsidR="00D02F74">
              <w:rPr>
                <w:rFonts w:eastAsia="Times New Roman" w:cs="Calibri"/>
                <w:lang w:val="en-AU"/>
              </w:rPr>
              <w:t xml:space="preserve"> </w:t>
            </w:r>
            <w:r w:rsidRPr="00D8002C">
              <w:rPr>
                <w:rFonts w:eastAsia="Times New Roman" w:cs="Calibri"/>
                <w:lang w:val="en-AU"/>
              </w:rPr>
              <w:t>it.</w:t>
            </w:r>
          </w:p>
        </w:tc>
      </w:tr>
      <w:tr w:rsidR="00992F86" w:rsidRPr="00D8002C" w:rsidTr="00A75DF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AU"/>
              </w:rPr>
              <w:t xml:space="preserve"> 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D8002C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AU"/>
              </w:rPr>
              <w:t xml:space="preserve"> </w:t>
            </w:r>
          </w:p>
        </w:tc>
      </w:tr>
    </w:tbl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Rashi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&amp;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Targum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Pseudo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Jonathan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for: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B’Midbar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(Num.)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28:26-31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07"/>
      </w:tblGrid>
      <w:tr w:rsidR="00992F86" w:rsidRPr="00992F86" w:rsidTr="00A75DF7">
        <w:trPr>
          <w:tblHeader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center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Rashi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center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Targum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Pseudo-Jonathan</w:t>
            </w:r>
          </w:p>
        </w:tc>
      </w:tr>
      <w:tr w:rsidR="00992F86" w:rsidRPr="00992F86" w:rsidTr="00A75DF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first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fruits</w:t>
            </w:r>
            <w:r w:rsidRPr="00992F86">
              <w:rPr>
                <w:rFonts w:ascii="Times New Roman" w:eastAsia="Times New Roman" w:hAnsi="Times New Roman" w:cs="Times New Roman"/>
              </w:rPr>
              <w:t>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new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meal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festival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Weeks;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holy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convocation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perform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mundane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work.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Likewise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firstlings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gift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new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produce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ingatherings,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after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weeks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completed,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convocation,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servile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do;</w:t>
            </w:r>
          </w:p>
        </w:tc>
      </w:tr>
      <w:tr w:rsidR="00992F86" w:rsidRPr="00992F86" w:rsidTr="00A75DF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spirit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satisfaction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bulls,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ram,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sacrifice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received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favour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bullocks,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ram,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year;</w:t>
            </w:r>
          </w:p>
        </w:tc>
      </w:tr>
      <w:tr w:rsidR="00992F86" w:rsidRPr="00992F86" w:rsidTr="00A75DF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mixed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oil;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three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ram.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mincha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wheaten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mingled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olive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oil,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three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bullock,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ram,</w:t>
            </w:r>
          </w:p>
        </w:tc>
      </w:tr>
      <w:tr w:rsidR="00992F86" w:rsidRPr="00992F86" w:rsidTr="00A75DF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lambs.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lambs</w:t>
            </w:r>
          </w:p>
        </w:tc>
      </w:tr>
      <w:tr w:rsidR="00992F86" w:rsidRPr="00992F86" w:rsidTr="00A75DF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kid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goats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atonement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you;</w:t>
            </w:r>
          </w:p>
        </w:tc>
      </w:tr>
      <w:tr w:rsidR="00992F86" w:rsidRPr="00992F86" w:rsidTr="00A75DF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besides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continual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unblemished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libations.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beside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perpetual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these;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unblemished,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libation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wine.</w:t>
            </w:r>
          </w:p>
        </w:tc>
      </w:tr>
      <w:tr w:rsidR="00992F86" w:rsidRPr="00992F86" w:rsidTr="00A75DF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</w:tbl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Pesiqta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deRab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Kahana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Pisqa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Twelve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"Speak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nation"]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19:1-6).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XII:I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Simon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commenced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discourse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daughters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capable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excel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[Charm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delusion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beauty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fleeting;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God-fearing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woman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honored.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Extol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fruit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toil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labors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honor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city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gate]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(Prov.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31:29-31):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assigned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religious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duties,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worshipping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idols,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blaspheming,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setting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courts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justice,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murdering,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practicing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fornication,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stealing.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derive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single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commanded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freely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tree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garden,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[but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tree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evil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2:16).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commanded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idolatry,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Ephraim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happy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walk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command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(Hos.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5:11).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blasphemy,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Whoever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curses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surely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(Lev.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24:16).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setting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courts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justice,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context,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judges]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curse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22:27).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murder,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sheds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blood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blood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9:6).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fornication,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divorce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wife...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(Jer.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3:1).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freely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tree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garden: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prohibition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stealing,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tree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evil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eat.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Noah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addition,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limb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beast,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soul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blood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9:4).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Abraham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addition,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concerning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circumcision,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17:9).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Isaac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circumcised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eighth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Abraham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circumcised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Isaac,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eighth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21:4).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sciatic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nerve,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account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sciatic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nerve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32:33).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concerning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marrying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childless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brother's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widow,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Judah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Onen,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wife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childless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brother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exercise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duties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levir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38:8).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hundred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thirteen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religious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duties,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hundred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forty-eight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religious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duties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commission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[acts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done],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hundred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sixty-five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religious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duties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omission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[acts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done],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former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matching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hundred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forty-eight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limbs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limb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"By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religious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duty.'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hundred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sixty-five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religious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duties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omission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[acts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done]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matching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solar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calendar.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carry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transgression.'"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Charm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delusion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beauty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fleeting;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God-fearing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woman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honored.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Extol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fruit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toil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labors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honor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city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gate]: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Charm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delusion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delusion: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Noah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found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favor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6:8).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beauty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fleeting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beauty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fleeting.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outshone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surprising,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ordinary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practice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salvers,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member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household.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finer?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own?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created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service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created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service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created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world.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argument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fortiori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outshone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countenance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so!</w:t>
      </w:r>
    </w:p>
    <w:p w:rsidR="00992F86" w:rsidRPr="00992F86" w:rsidRDefault="00D02F74" w:rsidP="00D02F74">
      <w:pPr>
        <w:spacing w:before="5" w:line="240" w:lineRule="atLeas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God-fearing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woman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honored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commandments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totally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God-fearing].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Extol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fruit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toil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labors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honor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city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gate: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Jeremiah,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women?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ashamed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demand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husband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household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needs,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ashamed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demand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needs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children,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passage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credit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Torah."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nation']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XII:II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Yohanan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commenced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discourse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rescued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enemies,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strong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were,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grew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powerful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confronted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peril,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buttress.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place,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rescued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delighted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18:17-18).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rescued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enemies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Pharaoh,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enemy,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pursue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16:19).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grew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powerful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Egyptians.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confronted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peril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Pharaoh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planned,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Amalek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planned.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buttress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place: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"open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place"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(Job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11:19)—Mendelbaum].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"...He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rescued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delighted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Yohanan,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[Mendelbaum,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204n.]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place?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XII:III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Isaac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commenced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discourse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Refresh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raisins,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revived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apricots,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faint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love.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under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right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around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me]</w:t>
      </w:r>
      <w:r w:rsidRPr="00992F86">
        <w:rPr>
          <w:rFonts w:ascii="Times New Roman" w:eastAsia="Times New Roman" w:hAnsi="Times New Roman" w:cs="Times New Roman"/>
          <w:color w:val="000000"/>
        </w:rPr>
        <w:t>(Song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2:5).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[Reading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letters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raisins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yield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fire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follows]: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Refresh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Abraham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[whom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Nimrod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furnace]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Hananiah,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Mishael,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Azariah.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interpretation: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Refresh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raisins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revived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apricots,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faint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love.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under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right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around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(Song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2:5).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[Reading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letters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raisins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yield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follows]: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Refresh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Moriah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Refresh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raisins,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revived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apricots,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faint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love.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under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right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around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(Song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2:5).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[Reading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letters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raisins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yield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construed,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follows]: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Refresh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construed.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...revived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apricots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fragrance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pleasant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apricots.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faint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love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Isaac,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olden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penny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commonplace,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hunger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Mishnah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Talmud.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penny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uncommon,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rule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kingdoms,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hungers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lore.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faint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love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prince,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fallen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recovered.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'Let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school.'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robust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health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returned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illness,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school?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enjoy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drink,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school.'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among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injured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labor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mortar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bricks.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robust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health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restored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effects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labor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mortar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bricks,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enjoy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manna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quail,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nation']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XII:IV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Yohanan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opened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discourse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back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fifteen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pieces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silver,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homer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barley,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measure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barley;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'Many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wanton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intercourse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Israelites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prince,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sacred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pillar,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image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household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again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David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turn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anxiously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bounty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come']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(Hos.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3:2-5).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Yohanan,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back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fifteen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pieces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silver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fifteenth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Nisan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[Passover].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homer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barley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thirty.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measure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barley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forty-five.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number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Pentecost,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celebrating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reached]?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'Many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[As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'Many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house']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Tannaite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authority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Hiyya,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-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sheaf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grain.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point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Commandments.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wanton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yourself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graven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images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(Lev.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26:1).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intercourse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man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: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other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gods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20:3).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nation']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XII:V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Abun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commenced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discourse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written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three-fold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full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advice,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impart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truth,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take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back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true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report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(Prov.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22:20-21).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three-fold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three-fold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full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advice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yields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yesterday'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[Mendelbaum: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'three-fold'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before']."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Eleazar,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decree,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running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very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commanding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do...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(Deut.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26:16)."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Samuel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Nahman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three-fold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three-fold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full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advice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yields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officers,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officers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over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14:7).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Samuel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Nahman,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weapon.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weapon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protects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owner,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protects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needed.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indicates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praises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lips,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two-edged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sword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wreak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vengeance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Gentiles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chastise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heathen]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149:6)."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[With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praises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lips,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two-edged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sword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wreak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vengeance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Gentiles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chastise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heathen]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149:6),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Nehemiah,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[make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statements,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follows:]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for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double-edged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sword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yields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duplication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of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for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mouth,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hence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meaning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two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Torahs,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one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in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writing,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other</w:t>
      </w:r>
      <w:r w:rsidR="00D02F74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shd w:val="clear" w:color="auto" w:fill="FFFF00"/>
        </w:rPr>
        <w:t>oral.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Nehemiah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double-edged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yields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duplication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mouth,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consumes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edges,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life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sacred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officers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officers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24:5).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decree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concerning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upper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world,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carry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concerning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lower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world,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carry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Aha,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three-fold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sayings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full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advice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yields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heroes,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follows:]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heroic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exacting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penalty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required.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Abun,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sweet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mixed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sweet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mixed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contains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honey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spices,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contain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kisses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better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wine</w:t>
      </w:r>
      <w:r w:rsidRPr="00992F86">
        <w:rPr>
          <w:rFonts w:ascii="Times New Roman" w:eastAsia="Times New Roman" w:hAnsi="Times New Roman" w:cs="Times New Roman"/>
          <w:color w:val="000000"/>
        </w:rPr>
        <w:t>(Song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1:2).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contain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honey: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sweeter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honey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19:11).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contain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spices: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refined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119:140).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XII:VI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Myself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made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saved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declared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alien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amongst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witnesses,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very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holds,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none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snatch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away;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none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undo]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(Is.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43:12-14):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Myself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made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known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Aaron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4:28).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saved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Sea,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saved</w:t>
      </w:r>
      <w:r w:rsidRPr="00992F86">
        <w:rPr>
          <w:rFonts w:ascii="Times New Roman" w:eastAsia="Times New Roman" w:hAnsi="Times New Roman" w:cs="Times New Roman"/>
          <w:color w:val="000000"/>
        </w:rPr>
        <w:t>...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14:30).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declared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heaven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declared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judgment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76:9).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alien...amongst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Jethro.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witnesses,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Pr="00992F86">
        <w:rPr>
          <w:rFonts w:ascii="Times New Roman" w:eastAsia="Times New Roman" w:hAnsi="Times New Roman" w:cs="Times New Roman"/>
          <w:color w:val="000000"/>
        </w:rPr>
        <w:t>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Tannaite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authority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Simeon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Yohai,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witnesses,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witnesses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XII:VII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everything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season,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activity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under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heaven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time]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(Qoh.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3:1):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appropriate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Garden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Eden,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took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Garden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Eden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2:15).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drove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3:24).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ark: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Come,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household,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ark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7:11).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8:16).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father,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Abraham,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assigned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circumcision: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17:9).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occasions,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Joshua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5:5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(Mandelbaum)].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tribe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tribe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circumcised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Exodus,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passage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Joshua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indicates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practiced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all.]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activity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under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heaven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(Qoh.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3:1):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Bibi,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Something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higher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assigned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heaven.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nation']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VIII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follow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course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virtue,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path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path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justice;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endow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riches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treasuries]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(Prov.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8:20-21):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speaks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found?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righteousness/generosity: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justice.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Huna,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chariot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belongs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lady.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market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guards]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weapon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specified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afterward.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specified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made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statute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ordinance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15:25).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afterward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well: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ordinances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21:1)."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XII:IX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bitterness,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stranger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joy.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wicked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torn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down,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upright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flourishes]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(Prov.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14:10-11):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Jonathan,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smell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stench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brimstone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recoils?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knows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destined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judged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wicked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coals,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fire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brimstone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11:6).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Samuel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Nahman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Jonathan,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double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drunk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afterwards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double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scalding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drink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11:6)].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bitterness,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stranger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joy.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wicked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torn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down,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upright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flourishes]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(Prov.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14:10-11):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bitterness]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speaks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stranger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joy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Jethro: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father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law,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Jethro,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18:27).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thereafter?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nation']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XII:X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apricot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tree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among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trees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wood,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beloved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among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boys.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shadow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delight,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fruit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sweet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taste.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took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garden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loving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glances]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(Song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2:3-4):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Huna,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Aha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Zimra,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apricot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tree,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avoids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yields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shade,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nations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possible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way?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shadow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delight,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fruit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sweet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taste.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Said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R.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Ahvah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bar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Zeorah,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Just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apricot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produces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buds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leaves,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so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Israelites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gave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precedence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doing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over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hearing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Sinai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.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Said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R.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Azariah,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Just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apricot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produces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ripened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fruit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Sivan,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so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Israelites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produces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good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fragrance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world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Sivan.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nation']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19:1-6)."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XII:XI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RephiUim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nation']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betrothed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lady.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specified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particular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wedding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consummated].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"Lo,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marriage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canopy.'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"Lo,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come."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Samuel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Halputah: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kidnapped.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cloaked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vengeance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redeemed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rule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redemption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son.'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reign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Egypt.'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Hama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Hanina: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marrying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daughter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reign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daughter's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marriage.'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reign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Torah.'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...they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"Speak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nation"]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Joshua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walking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market,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pockets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precious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stones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pearls.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'Open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treasuries,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"Were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father's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anything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Moses,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Jethro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laws,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power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laws: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judgments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21:1)."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wanted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family,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honored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genealogy.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claim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nothing.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number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deeds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claim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you.'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[God]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[Israel]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clothed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clothed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ornamented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garments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(Ez.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16:10).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across: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walked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dry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14:29).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kidnappers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against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saved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Amalekites.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Eleazar,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wanted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family,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honored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genealogy.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claim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nothing.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number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deeds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claim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you.'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[God]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[Israel]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baker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arms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cakes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bread,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storekeeper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provided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dealer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arms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spices,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[Braude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Kapstein:]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feeds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birds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arms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force-fed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birds.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...at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baker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arms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cakes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bread: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bread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16:4).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...at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storekeeper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provided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song.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spring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(Num.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21:17).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...at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dealer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arms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spices: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made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suck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honey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crag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(Deut.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32:13).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...at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[Braude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Kapstein:]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feeds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birds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arms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force-fed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birds: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quail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flew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(Num.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11:31)."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Abba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Yudan,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marrying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daughter,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decree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against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marrying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overseas,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acquire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Syria,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Syria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purpose.'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married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daughter,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released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decree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prohibiting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intermarriages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sort].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heavens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heavens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belongs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115:16).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heaven,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nation']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19:1-6).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19:20)."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XII:XII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nation']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written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three-fold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full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counsel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right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true,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give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true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answer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you?]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(Prov.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22:20-21).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counsel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David,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"When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wanted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counsel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look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counsel."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meditate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precepts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fix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ways,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delight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statutes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forget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word]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119:15-16).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precepts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understanding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119:104).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Hoti,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build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ship]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proportion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height,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look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written?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lower,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second,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decks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6:16).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Thus: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precepts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understanding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119:104).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written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three-fold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[full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advice,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impart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truth,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take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back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true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report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(Prov.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22:20-21).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…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decree,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old.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written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three-fold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sayings,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[full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advice,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impart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knowledge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truth,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take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back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true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report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you]</w:t>
      </w:r>
      <w:r w:rsidRPr="00992F86">
        <w:rPr>
          <w:rFonts w:ascii="Times New Roman" w:eastAsia="Times New Roman" w:hAnsi="Times New Roman" w:cs="Times New Roman"/>
          <w:color w:val="000000"/>
        </w:rPr>
        <w:t>(Prov.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22:20-21).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thirty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yesterday.</w:t>
      </w:r>
    </w:p>
    <w:p w:rsidR="00992F86" w:rsidRPr="00992F86" w:rsidRDefault="00D02F74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spacing w:before="5" w:line="240" w:lineRule="atLeast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Ben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Azzai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"Not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proclamation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old,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proclamation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issued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written?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19:1-6).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Sinai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written,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very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commanding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[these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laws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statutes</w:t>
      </w:r>
      <w:r w:rsidRPr="00992F86">
        <w:rPr>
          <w:rFonts w:ascii="Times New Roman" w:eastAsia="Times New Roman" w:hAnsi="Times New Roman" w:cs="Times New Roman"/>
          <w:color w:val="000000"/>
        </w:rPr>
        <w:t>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(Deut.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26:16)."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XII:XIII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interpretation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nation']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(Exodus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19:1-6).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tripartite,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fathers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too,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[name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tribe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parts?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Abun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Levite,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Rabbi,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tripartite?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compared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things,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honey,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spices.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wine: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Come,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bread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drink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wine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mixed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(Prov.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9:5).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honey: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sweeter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honey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19:11).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spices,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Abun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Levite,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Rabbi,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[Proof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derives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refined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(Prov.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30:5),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reference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spices.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basis,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divided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associated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events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divided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divided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Prophets,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Writings.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letters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divided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divided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Levites,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Israelites.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patriarchs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Abraham,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Isaac,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Jacob.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intermediary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between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triad]: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stand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between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(Deut.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5:5).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  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letters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tribe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order: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Reuben,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Simeon,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Levite].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letters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tribe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siblings: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Moses,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Aaron,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Miriam.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watched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over,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birth,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months: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watched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three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2:2).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19:11).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19:1-6).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XII:XIV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following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Scripture: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pleasantness,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paths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peace.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[She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tree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life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fast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happy]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(Prov.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3:17-18):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pleasantness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planned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contended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appoint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return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(Num.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14:4).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[severally]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journeyed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Sukkot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[severally]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encamped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Etham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13:20),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journeyed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strife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encamped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strife.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Rephidim,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formed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single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united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group,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Mountain].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formed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single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united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group?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plural,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hence,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severally]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encamped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there,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but,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singular,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jointly]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encamped...opposite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wholly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message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peace.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peace."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       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pleasantness,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paths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peace.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[She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tree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life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fast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happy]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(Prov.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3:17-18)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XII:XV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nation'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(Exodus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19:1-6).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following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Scripture: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sloth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roof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sinks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indolence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leaks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(Qoh.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10:18).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menstruates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period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prolonged]?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[Thus: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discharge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blood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days,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impurity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(Lev.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15:25)].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indolent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examining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during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menstrual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period,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rabbis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taught: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case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used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great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deal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inspections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genitals,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case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women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praiseworthy,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case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men,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cut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[Mishnah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Nid.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2:1].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slave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girl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Rabban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Gamaliel,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moving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room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utensils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jugs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cultic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cleanness.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examined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touching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jug.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examined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turned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Rabban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Gamaliel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concerned,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possible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objects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preserved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cultic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cleanness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unclean?"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Rabban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Gamaliel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examining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worked]?"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lord,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life!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examining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myself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touching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touching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turned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unclean."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Rabban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Gamaliel,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indolent,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objects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preserved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cleanness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sloth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roof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sinks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(Qoh.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10:18).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indolent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examining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during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menstrual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period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menstruates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period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prolonged].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[Thus: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discharge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blood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days,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impurity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(Lev.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15:25)].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roof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sinks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interpreted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thus: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roof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blood,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uncover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nakedness,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naked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fountain,]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uncovered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blood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[-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both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(Lev.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20:18).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indolence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leaks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(Qoh.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10:18):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discharge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blood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days,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impurity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(Lev.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15:25).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interpretation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sloth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roof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sinks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indolence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leaks]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(Qoh.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10:18):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passage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speaks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Rephidim.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regard?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Mountain].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place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Rephidim?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hands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"slothful"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committing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transgression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["slothful"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Hebrew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similar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Rephidim].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sloth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roof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sinks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19:20).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indolence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leaks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"slothful"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committing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transgressions,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leaked.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thereafter?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shook,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also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heaven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opened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also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clouds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dripped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(Judges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5:4).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things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place?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Rephidim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entered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encamped,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pitching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opposite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'Speak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thus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Jacob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carried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eagles'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listen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covenant,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special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possession;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mine.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kingdom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priests,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nation']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(Exodus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19:1-6).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XII:XVI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matter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hand?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passage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Jethro,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specifically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spelling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taught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Moses.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seek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able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18:21),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then: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(Exodus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19:1-6).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Solomon,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knows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own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bitterness.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Therefore: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...and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stranger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joy.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wicked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torn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down,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upright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flourishes]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(Prov.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14:10-11).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enslaved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mortar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bricks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Jethro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dwelling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peace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security.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witness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rejoicing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children?"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Therefore: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father-in-law,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Jethro,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18:27).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thereafter: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(Exodus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19:6).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interpretation: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composed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argument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fortiori: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      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single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religious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duty,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namely,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religious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duty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concerning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Passover,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alien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12:43),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entirety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Jethro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us?"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Therefore: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father-in-law,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[Jethro,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18:27).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thereafter: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(Exodus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19:6).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XII:XVII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[With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reference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Egypt,]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why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not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second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fourth?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Hoshaia,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Hiyya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Elder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taught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follows: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female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convert,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captive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returned,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freed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slave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girl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married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betrothed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until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ascertain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pregnant].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converts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converts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(Lev.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19:43).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...captives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captives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taken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captive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(Is.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14:32).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...and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freed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slaves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taken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should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slaves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(Lev.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26:13).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Torah.'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(Exodus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XII:XVIII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[With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reference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Egypt,}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Aibu,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"[The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sense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gained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reading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letters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here,]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revealed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Moses,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stipulated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serve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3:12).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watching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come?'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about.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waiting.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Thus: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...the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(Exodus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XII:XIX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[With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reference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,]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moon,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calls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e.g.,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Ziv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(1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Kgs.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6:37),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Bui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(1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Kgs.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6:38),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Etanim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(1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Kgs.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8:2),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rather,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R.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Judah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bar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Simon,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He,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them,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'[Since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letters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yield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innovation,]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going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do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new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going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new.'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matter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compared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reached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maturity.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wanted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silver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setting.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appropriate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owing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matters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until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silver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setting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postpone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occasion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rejoicing.'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smiths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metal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workers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polished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copper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utensils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hand],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carvers,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patterns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wooden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utensils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[then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hand],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turned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using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setting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new.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wanted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midst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blind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crippled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wholly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complete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unblemished,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unblemished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19:8).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generation,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blemishes?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until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children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up,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postpone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rejoicing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Torah.'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blind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entire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shd w:val="clear" w:color="auto" w:fill="FFFF00"/>
          <w:lang w:val="en-AU"/>
        </w:rPr>
        <w:t>saw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voices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20:18).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Everything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spoken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24:7).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crippled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whole,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stood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19:17).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shows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statement,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‘1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new,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…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paradigm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come.'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come,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blind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opened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(Is.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356:5),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entire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shd w:val="clear" w:color="auto" w:fill="FFFF00"/>
          <w:lang w:val="en-AU"/>
        </w:rPr>
        <w:t>saw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val="en-AU"/>
        </w:rPr>
        <w:t>voices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20:18).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ears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deaf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opened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(Is.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35:6),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Everything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spoken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24:7).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leap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lamb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(Is.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35:6),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stood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mountain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19:17).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tongue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dumb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(Is.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35:6),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answered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together,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saying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19:8)."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XII:XX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[With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reference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,]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nations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opening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carried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out."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"See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under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twins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[standing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Jacob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Esau],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wicked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Esau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proselyte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repent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study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study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accept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him."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Therefore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Esau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accept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failed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do].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person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utterly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lacking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ownership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freely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available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others]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wilderness,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merit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master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teachings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measure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thereof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longer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wider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than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(Job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11:9).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reward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account,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great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laid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fear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31:20).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XII:XXI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Egypt],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day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wilderness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particular?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[Hardly!]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[Rather,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them,]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study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though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old,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though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today."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day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[God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says,]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individuals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personally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study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forget.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covenant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days,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says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heart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write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heart,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(Jer.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31:32).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encompassing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peace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them,"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Isaiah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children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taught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great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peace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children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(Is.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54:13).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XII:XXII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following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Scripture: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mighty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chariots,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twice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place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68:17).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Abdima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Haifa,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learned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repetition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tradition]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twenty-two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thousand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ministering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angels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down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Sinai."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    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Berekhiah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Rabbi,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equivalent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camp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Levites.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foresaw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tribe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endure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faithful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obedience.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Therefore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twenty-two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thousand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ministering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angels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down,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equivalent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camp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Levites: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mighty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chariots,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twice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place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68:17)."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matter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concerning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mighty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chariots,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twice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place]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68:17):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down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twenty-two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thousand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chariots.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chariot,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such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Ezekiel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saw,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mounted.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italicized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speculative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guess:]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tradition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up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Babylonia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down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twenty-two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thousand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chariots,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Elijah,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memory,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mighty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chariots,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twice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place]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68:17):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Tanhum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Hanilai,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[Following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Braude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Kapstein,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244:]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multiplied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by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thousands,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myriads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multiplied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by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myriads,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number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mathematician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can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calculate.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mighty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chariots,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twice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place]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68:17):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Eleazar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Pedat,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down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armed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destroy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[delete: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enemies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refused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accept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annihilated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whoever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face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king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(Prov.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16:15).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interpretation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mighty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chariots,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twice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place]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68:17):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Eleazar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Pedat,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clause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twice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refers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attractive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praiseworthy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Nonetheless,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outshining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community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beloved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radiant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ruddy,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[distinguished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(Song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5:10).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mortal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piazza,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elegant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powerful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groomed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handsome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Sinai,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took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elegant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praiseworthy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ministering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angels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Judah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Simon,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point?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dawned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Seir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shone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Mount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Paran,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ones,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flaming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fire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right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hand]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(Deut.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33:2).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noteworthy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sign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myraids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moment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Sinai.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interpretation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mighty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chariots,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twice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thousands,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place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68:17):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Eleazar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Pedat,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big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crowd,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pressing,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Sinai,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down,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descended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thousands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myriads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myriads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twice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thousand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nonetheless,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plenty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room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Moab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comfortable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(Jer.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48:11)."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Eleazar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Azariah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Eliezer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Modite: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"Could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mountain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mountain],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'Get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longer,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wider,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receive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children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LORD.'"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return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Jerusalem,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back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midst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exiles.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Behold,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far,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these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north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(Is.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49:12).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contain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Enlarge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place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(Is.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54:2)."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...the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among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them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68:17):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Simeon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Laqish,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plaque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heart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every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angel,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name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joined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thereon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name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angel,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e.g.,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Micha’el,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Gabri’el,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Rapha’el.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68:17):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lordship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[dominion]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them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dominion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ministering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angels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hand],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language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language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commenced: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XII:XXIII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says: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speak,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testify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against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50:7).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Phineas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Hama,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speak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[hear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sense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obey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Commandments,]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so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opening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indict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princes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[that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is,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angels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oversee]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nations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world."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speak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Judah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Simon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Joshua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"[God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says,]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name,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received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[so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was]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equivalent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names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nations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world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e.g.,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Sheba,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Havilah,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Sabeta,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Raama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(Gen.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10:7).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lines,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Israel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accepted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people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speak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testimony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listening: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Hear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speak,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testify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against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...I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50:7):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Yohanan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Simeon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Laqish: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          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Yohanan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means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judge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means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patron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defends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Simeon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Laqish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means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patron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Just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patron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can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help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case,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992F86"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Phineas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Hamah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-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speak?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Moses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speaks,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[necessary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statement]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God,'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set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Pharaoh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7:1).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interpretation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verse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rabbis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speaks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judges.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[necessary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statement]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[delete: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divinities,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context: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judges]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curse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22:27).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Rather: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Judah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Levite,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Shallum,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concerning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speaks.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necessary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statement]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[delete: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called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said.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82:6).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Rather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XII:XXIV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[anokhi]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anokhi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[God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speaks:]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anokhi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generates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letters,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yielding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sense,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'I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(a)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Myself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(n)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(k)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[and]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given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(y)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[it].'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interpretation: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letters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reverse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order,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yielding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sense,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"[The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given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writing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-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pleasant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words."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Berekhiah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"[The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letters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‘I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light,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glory,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beauty.'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accept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Commandments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[anokhi]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Aha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twenty-six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generations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Alef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complaint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'LORD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world!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first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letters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alphabet,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create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starting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instead,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beginning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(BR'SYT)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created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...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(Gen.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1:1)!'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Alef,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life!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up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created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me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two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thousand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years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creation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val="en-AU"/>
        </w:rPr>
        <w:t>world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Sinai,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begin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: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[beginning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–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e.g.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ANOKHI]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20:1).’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Nehemiah,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anokhi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Egyptian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matter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likened?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mortal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captive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quite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kidnappers.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cloak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vengeance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back,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converse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language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kidnappers.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carry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conversations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Egyptians.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therefore,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redeemed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understand.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'Lo,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talk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Egyptian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language.'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began,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Anok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Egyptian],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commenced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discourse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language: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[anokhi]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heroic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soldier,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battle,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repetition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traditions],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Daniel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sage,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Solomon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younger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necessary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forms.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Sinai,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[anokhi]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Hiyya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Elder,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manner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condition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statement,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namely:]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heroic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soldier,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carrying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battles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behalf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standing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awe,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Daniel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elder,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appropriate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mouth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sages,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Solomon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youth,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practices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generation: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aspect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Lebanon,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young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cedars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(Song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5:15),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Sinai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XII:XXV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interpretation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Hinena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Papa,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appearance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stern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neutral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friendly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happy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stern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Scripture.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spirit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awe.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neutral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Mishnah.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friendly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Talmud.With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happy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lore.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'Even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though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diverse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nonetheless: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"The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icon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directions,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thousand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look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look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well.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speaking,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Israelite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particular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speaks.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LORD,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[plural]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rather,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[singular]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20:2)."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Hanina,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capacity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listen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understand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spoke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surprised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matter,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manna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down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taste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appropriate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capacity,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infants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capacity,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capacity,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capacity.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Infants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capacity: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infant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sucks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breast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mother,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flavor,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taste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taste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rich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cream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(Num.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11:8).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capacity: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bread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also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gave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bread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oil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honey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(Ez.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16:19).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capacity: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taste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wafers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made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honey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16:31).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manna,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taste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appropriate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capacity,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matter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understood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capacity.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David,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voice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[in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one's]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strength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29:4).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strength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particular,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rather,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strength,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meaning,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capacity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each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every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one.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'It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fact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voices,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should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know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[speaks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individually]: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(Ex.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20:2)."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Israelites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redeemed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captivity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Babylonia,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Babylonia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Media,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Media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Greece,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Greece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Edom.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Edom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redeem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again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captivity.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said,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Israel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been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delivered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LORD,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delivered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come,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confounded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put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shame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/>
        </w:rPr>
        <w:t>eternity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(Is.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45:17).</w:t>
      </w:r>
    </w:p>
    <w:p w:rsidR="00A75DF7" w:rsidRDefault="00A75DF7" w:rsidP="00D02F74">
      <w:pPr>
        <w:pBdr>
          <w:bottom w:val="double" w:sz="6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Ashlamatah: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Ezekiel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1:1-28;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3:12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07"/>
      </w:tblGrid>
      <w:tr w:rsidR="00992F86" w:rsidRPr="00992F86" w:rsidTr="00A75DF7">
        <w:trPr>
          <w:tblHeader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spacing w:line="253" w:lineRule="atLeast"/>
              <w:jc w:val="center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Rashi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spacing w:line="253" w:lineRule="atLeast"/>
              <w:jc w:val="center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Targum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Now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came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pass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thirtieth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year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fourth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[month]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fifth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month,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exile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river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Chebar-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heavens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opened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saw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visions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God.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thirtieth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year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lime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Hilkiah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High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Priest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found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Book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Torah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Temple,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court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under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entrance;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during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night,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after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beginning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moonlight: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days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Josiah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Amon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king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tribe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House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Judah;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fifth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month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Tammuz.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prophet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said: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"I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among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exiles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river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Chebar,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heavens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opened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beheld,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prophetic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vision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rested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me,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vision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glory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Shekinah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LORD,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"On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fifth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month"-that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fifth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Jehoiachin's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exile.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fifth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month,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fifth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exile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Joiakin,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[revealed]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Ezekiel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Buzi,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priest,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Chaldeans,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river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Chebar,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prophecy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Ezekiel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Buzi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priest,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Israel,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again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spoke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country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Chaldeans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river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Chebar;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spirit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prophecy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rested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him,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behold,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tempest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coming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north,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huge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cloud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flaming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brightness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color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chashmal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behold,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whirlwind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north,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large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cloud,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flaming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surrounded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splendor: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cloud,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whirlwind.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something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similar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Hashmal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fire,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man,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[each]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[each]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everyone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sixteen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number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sixty-four.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sixteen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single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sixty-four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single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number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hundred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fifty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six.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7.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legs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straight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legs,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soles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feet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round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foot,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sparkled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color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burnished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copper.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7.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feet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straight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feet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soles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feet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round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soles.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moved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shake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earth.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shone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burnished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bronze.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human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beneath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sides,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same]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fashioned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beneath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sides,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coals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among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cherubim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underneath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expanse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seraphim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sprinkle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wicked,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destroy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sinners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transgress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Word.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joined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other;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walked;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toward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direction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directed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towards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another.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straight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ahead,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right,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ox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left,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eagle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[was]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fashioned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right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side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ox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fashioned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left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side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eagle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11.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faces.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extended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upward;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joined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other,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covering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bodies.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11.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faces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spread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above;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directed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towards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other;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covering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bodies.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toward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direction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wherever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walked.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straight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ahead;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whatever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wished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fiery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coals,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firebrands;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among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brightness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lightning.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coals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flaming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fiery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torches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between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brightness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lightning.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run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return,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sparks.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Master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Shekinah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dwell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high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eye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seeing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bird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circle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world;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together,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quickly,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flash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lightning.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behold,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[was]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beside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beheld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behold,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just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below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heavenly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heights,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beside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sides.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crystal,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workings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made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precious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stone,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operation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though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toward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sides;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sides,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backs,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very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high,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dreadful,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eyebrows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full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eyes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about-[so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backs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opposite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expanse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sky,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awesome,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backs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full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eyes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beside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lift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themselves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ground,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lift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themselves.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correspondingly,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just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below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heavenly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heights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rose.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Wherever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lift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themselves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correspondingly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Wherever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wished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according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correspondingly,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spirit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beings]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stand,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stand,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lift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themselves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ground,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lift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themselves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correspondingly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move,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move;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still,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stand;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just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below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heavenly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heights,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rise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correspondingly;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spirit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wheels.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expanse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color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extended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creatures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firmament,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mighty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field,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inclined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towards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beneath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expanse,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straight,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[pointed]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toward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other;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covered,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here,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covered,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here,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bodies.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underneath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firmament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extended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towards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other;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covering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covering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bodies.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waters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voice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Almighty-when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stirring,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camp;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stand,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down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waters,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Shaddai;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though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thanking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blessing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Master,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ever-living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worlds;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hosts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angels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high;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still,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became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silent.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voice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expanse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still,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down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Dibbur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audible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servants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prophets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Israel,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voice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firmament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heads.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still,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became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silent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Dibbur.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expanse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sapphire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stone,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throne,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throne,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firmament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precious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stone,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throne;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Adam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high.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color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chashmal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about,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above;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below,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thing]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brightness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something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Hashmal,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about,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eye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unable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impossible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look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upward;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eye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unable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impossible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look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downwards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surrounded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splendor.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rainbow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cloud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rainy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brightness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about;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voice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speaking.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rainbow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cloud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rainy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splendor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about.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face,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voice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speaking.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lifted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heard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behind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great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uproar: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"Blessed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glory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place."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spirit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lifted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behind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quaking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praise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saying,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“Blessed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abode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Shekinah.”</w:t>
            </w:r>
          </w:p>
        </w:tc>
      </w:tr>
      <w:tr w:rsidR="00992F86" w:rsidRPr="00992F86" w:rsidTr="00A75DF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spacing w:line="253" w:lineRule="atLeast"/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spacing w:line="253" w:lineRule="atLeast"/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</w:tbl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Rashi’s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Commentary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on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Ezekiel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1:1-28;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3:12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came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pass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thirtieth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presented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obscurely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interrupted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[us]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[us]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etc.”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furthermore,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prophecy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exile”;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visions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God.”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saw,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behold,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etc.”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[next]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interrupted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though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someone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else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speaking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[revealed]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Ezekiel...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midst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exile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outside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river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Chebar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river.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visions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מַרְאוֹת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“lucid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speculum,”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calls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“visions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God,”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dream,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insubstantial.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“dim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speculum,”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except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Moses.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(Hos.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12:11):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assumed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likenesses.”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fifth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Jehoiachin’s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exile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Thus,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deduce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thirty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jubilee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[cycle]: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jubilee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commenced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eighteenth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Josiah[‘s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reign];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Hilkiah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scroll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(II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22).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Olam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(ch.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26),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jubilee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[year].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Josiah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reigned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thirty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Subtracting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fourteen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Jehoiakim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reigned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eleven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[together,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totals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twenty-five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Jeconiah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[Jehoiachin]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reigned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exiled,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Ezekiel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prophesied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[year]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exile,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thirtieth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jubilee.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prophecy,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sign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jubilee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reference],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(40:1):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twenty-fifth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exile,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(Arachin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12a):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“year”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jubilee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Leviticus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25:9f.].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[revealed]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הָיֽה</w:t>
      </w:r>
      <w:r w:rsidR="00D02F74">
        <w:rPr>
          <w:rFonts w:ascii="Times New Roman" w:eastAsia="Times New Roman" w:hAnsi="Times New Roman" w:cs="Times New Roman" w:hint="cs"/>
          <w:b/>
          <w:bCs/>
          <w:color w:val="000000"/>
          <w:rtl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הָיָה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[lit.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was.]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(Mechilta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“[It]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Shechinah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outside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[Holy]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except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Baraitha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Mechilta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15:9):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2:1,]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feet,”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[actual]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Book,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chronological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(12:1f.)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riddle,”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[true]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Book.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[Mechilta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here.]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prophecy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exiled,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appropriate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community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exile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mentioned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explicitly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recognized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Jonathan,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paraphrased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manner: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prophetic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revealed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Ezekiel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Buzi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returned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second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spoke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Chaldeans.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Ezekiel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exiled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“craftsmen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sentries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gates,”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exiled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Jehoiachin.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יַד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mentioned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Book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prophecy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invariably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compulsion,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[implying]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prophecy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seizes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against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destreze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French,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compulsion.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behold,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tempest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Chariot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glory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Shechinah,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described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chapter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28).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destroy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[storm]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cloud.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returning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Chaldeans,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north.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(Jer.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1:14):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misfortune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break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forth.”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[first]?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subjugate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Nebuchadnezzar,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prevent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nations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delivered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lowly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nation,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Chaldeans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[considered]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lowly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nation.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(Isa.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23:13):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tractate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Chagigah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(13b).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brightness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around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Surrounding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cloud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outside,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implying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destined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redeemed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[Babylonia].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chashmal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“Chashmal”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angel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bearing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[Ezekiel]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[something]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incident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involving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expounding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Chariot.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perceived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“chashmal,”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[whereupon]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emanated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chashmal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consumed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further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combination: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asked,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chashmal?”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replied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Rav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(חֶיוֹת)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(אֵש)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speak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(מִמַלְלוֹת)</w:t>
      </w:r>
      <w:r w:rsidRPr="00992F86">
        <w:rPr>
          <w:rFonts w:ascii="Times New Roman" w:eastAsia="Times New Roman" w:hAnsi="Times New Roman" w:cs="Times New Roman"/>
          <w:color w:val="000000"/>
        </w:rPr>
        <w:t>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Baraitha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learned: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Sometimes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silent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(חָשּׁוֹת)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sometimes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speaking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(מִמַלְלוֹת)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speech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emanates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mouth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remain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silent.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speech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emanate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mouth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speak;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laud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praise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(Chag.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13).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[Possibly,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“chashmal”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resembling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“Chashmal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27):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chashmal,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about,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above.”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second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vision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(8:2):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splendor,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chashmal.”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addendum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heard.]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something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chashmal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midrash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expounded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[defining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“chashmal”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speak,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context.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likeness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surprising,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likeness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ox,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eagle!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Apparently,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[being]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patron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praises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Chariot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countenance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Jacob.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countenance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eagle,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ox,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totaling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sixteen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[faces]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totaling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sixty-four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[why]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Jonathan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paraphrased: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hundred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fifty-six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straight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legs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[Jonathan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renders]: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רִגְלִין</w:t>
      </w:r>
      <w:r w:rsidR="00D02F74">
        <w:rPr>
          <w:rFonts w:ascii="Times New Roman" w:eastAsia="Times New Roman" w:hAnsi="Times New Roman" w:cs="Times New Roman" w:hint="cs"/>
          <w:b/>
          <w:bCs/>
          <w:color w:val="000000"/>
          <w:rtl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כֵּיוָנָן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parallel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legs,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opposite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explanation: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“straight,”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joints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sitting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lying.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require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joints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animalsthe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upper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joint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lower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joint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down.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round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עֵגֶל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foot,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Jonathan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feet.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sparkled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brilliance,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sparks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emanate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tractate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Yoma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(37b):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[Queen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Helene]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golden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candelabrum,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etc.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sparks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[seemingly]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emanate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etc.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וְנוֹצְצִים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etincelants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French,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gleaming.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כְּעֵין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מַרְאֶה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appearance.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burnished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copper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קָלָל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clarified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gleaming.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Menachem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(Machbereth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155)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associated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(Lev.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2:14):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“roasted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(קָלוּי)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human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hands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beneath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Targum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paraphrases: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pick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coals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etc.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Likewise,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Book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(10:7):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cherub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stretched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etc.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cherubim,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picked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linen.”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cherubim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etc.”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pick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cherub,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cherub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[gives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messenger,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allow]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coals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cool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mitigate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Israel’s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punishment.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sides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directions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world,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direction.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faces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same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Targum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joined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one’s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one’s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[lit.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[lit.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until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touch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covering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turn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walked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walk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desired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direction,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turn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side;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direction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direction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desired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faces,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extended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upward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cantillation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sign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“zakef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gadol”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[indicating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pause]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punctuating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punctuation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separate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וּפְנֵיהֶם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itself.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[this]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explanation: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extended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covered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other”to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joined.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stretched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towards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one’s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towards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covered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wording]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similar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language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chapter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18):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backs,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dreadful.”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וְגֲבֵּיהֶן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backs,”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itself.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two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covering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bodies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remaining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bodies.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wherever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רוּחַ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usually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among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(מַרְאָה)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among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brightness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lightning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בָּרָק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flandours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French,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lightning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flashes.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run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return,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appearance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sparks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(Chag.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13b):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run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return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furnace,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constantly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shoots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mouth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furnace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hastens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expanse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extended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delineated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chapterthey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recoil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Shechinah,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expanse,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[down].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appearance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sparks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הֲבָּזָק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l’etincelle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French,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emanates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furnace.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emanates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colored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colors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(ibid.).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[AddendumOthers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הַבָּזָק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scattering,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50:1):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bazak”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Simon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Perata: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scatters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(הַבּוֹזֵק)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‘gefeth’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stove,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scatters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‘gefeth’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residue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olives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stove: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ignites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quickly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raises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flame,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ascends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descends,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run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return.”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Furthermore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(Sanh.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108b,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Aruch)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בזק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scattering: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scattered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(בָּזַק)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turned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swords,”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scattered,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Mishnah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(Eruvin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10:14):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(בּוֹזְקִין)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salt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ramp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slip.”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בזק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defined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ברק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(lightning),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searching.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addendum,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(sic)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editions.]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wheel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[was]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floor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expanse.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(Chag.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13b):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Sandalphon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angel],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reaches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among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context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wheels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appearance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crystal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תַּרְשִּׂישּׂ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precious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tarshish,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cristal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French.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as...would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crosswise.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side,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directions,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directions.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17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toward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sides,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etc.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wheels,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repeat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description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beings’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movements],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wheels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directions].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backs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וְגַבֵּיהֶן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backs.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backs.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very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high,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dreadful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frightful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look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fear,”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eyebrows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וְגֲבּֽתָם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leurs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sourcils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French.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were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full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eyes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round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about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directions,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turn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went.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floor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expanse,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Jonathan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“off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heavens”;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lifted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themselves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depths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heights.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necessary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wheels.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בְּלֶכְתַּם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beings.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יֵלְכוּ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wheels.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severe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frost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Jonathan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rendered: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גְלִיד</w:t>
      </w:r>
      <w:r w:rsidR="00D02F74">
        <w:rPr>
          <w:rFonts w:ascii="Times New Roman" w:eastAsia="Times New Roman" w:hAnsi="Times New Roman" w:cs="Times New Roman" w:hint="cs"/>
          <w:b/>
          <w:bCs/>
          <w:color w:val="000000"/>
          <w:rtl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rtl/>
        </w:rPr>
        <w:t>חֲסִין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frost,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gelee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French.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23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straight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Parallel.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24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waters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voice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low.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adds: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Almighty,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voice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delineated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29:4f.):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voice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strength,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etc.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voice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breaks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cedars.”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stirring,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camp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speech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Master;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angels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high.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stand,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let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down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cease]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Jonathan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rendered: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silence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speech,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speech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Omnipresent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emanating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heads,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mission,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[Ezekiel]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concludes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25):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voice,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etc.”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Midrash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Aggadah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65:11)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praising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[God]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praise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25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voice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above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expanse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Jonathan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rendered: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speech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servantsthe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voice,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expanse,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cherubim,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beneath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expanse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heads.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let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down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speech.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27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color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chashmal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permission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granted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ponder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28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fell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prostrated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myself.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heard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voice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speaking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3:12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lifted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finished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carry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exile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Blessing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After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Study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Barúch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Atáh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Adonai,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Elohénu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Meléch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HaOlám,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Ashér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Natán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Lánu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Torát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Emét,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V'Chayéi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Olám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Natá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B'Tochénu.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Barúch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Atáh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Adonái,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Notén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HaToráh.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God,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universe,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teaching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truth,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implanting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eternal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life.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“Now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able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preserve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faultless,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spotless,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establish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without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blemish,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before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majesty,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joy,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[namely,]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God,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Deliverer,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means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Yeshua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Messiah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Master,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praise,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dominion,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honor,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majesty,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both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ages.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Amen!”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Afternoon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Service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–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Sunday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June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the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="00EF0158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9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vertAlign w:val="superscript"/>
          <w:lang w:val="en-AU"/>
        </w:rPr>
        <w:t>th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,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201</w:t>
      </w:r>
      <w:r w:rsidR="00EF0158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9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Ruth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1:1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–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3:7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Azharoth: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The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Positive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Commandments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EF0158" w:rsidRPr="00992F86" w:rsidRDefault="00EF0158" w:rsidP="00D02F74">
      <w:pPr>
        <w:rPr>
          <w:rFonts w:eastAsia="Times New Roman" w:cs="Calibri"/>
          <w:color w:val="000000"/>
        </w:rPr>
      </w:pP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Blessings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Before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Torah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Study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G-d,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universe,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sanctified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commandments,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actively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Please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G-d,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sweeten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mouths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mouths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offspring's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offspring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all,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together,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know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sake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fulfilling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9F751D">
        <w:rPr>
          <w:rFonts w:ascii="Times New Roman" w:eastAsia="Times New Roman" w:hAnsi="Times New Roman" w:cs="Times New Roman"/>
          <w:b/>
          <w:bCs/>
          <w:color w:val="000000"/>
          <w:highlight w:val="yellow"/>
          <w:u w:val="single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highlight w:val="yellow"/>
          <w:u w:val="single"/>
        </w:rPr>
        <w:t xml:space="preserve"> </w:t>
      </w:r>
      <w:r w:rsidRPr="009F751D">
        <w:rPr>
          <w:rFonts w:ascii="Times New Roman" w:eastAsia="Times New Roman" w:hAnsi="Times New Roman" w:cs="Times New Roman"/>
          <w:b/>
          <w:bCs/>
          <w:color w:val="000000"/>
          <w:highlight w:val="yellow"/>
          <w:u w:val="single"/>
        </w:rPr>
        <w:t>delight</w:t>
      </w:r>
      <w:r w:rsidRPr="009F751D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teaches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G-d,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universe,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chose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nations,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gave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Giver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spoke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Moses,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explaining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Commandment.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"Speak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Aaron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sons,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following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Commandment: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Israel: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ind w:left="1440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watch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over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992F86" w:rsidP="00D02F74">
      <w:pPr>
        <w:ind w:left="1440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Presence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enlighten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992F86" w:rsidP="00D02F74">
      <w:pPr>
        <w:ind w:left="1440"/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Ha-Shem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bestow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favor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grant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peace.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way,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priests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link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Israelites,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them."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Laws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mandate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specific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amounts: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growing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produce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corner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field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poor;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fruits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offered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Temple;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offering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visits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times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performing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acts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kindness;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maximum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amount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Laws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benefits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person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often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enjoy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even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world,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even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though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primary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reward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Next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World: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are: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Honoring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one's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father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mother;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doing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acts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kindness;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early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attendance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place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--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morning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night;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showing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hospitality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guests;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visiting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sick;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providing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financial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needs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bride;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escorting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dead;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very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engrossed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prayer;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bringing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peace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two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husband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wife;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study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great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together.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Amen!</w:t>
      </w:r>
    </w:p>
    <w:p w:rsidR="00992F86" w:rsidRPr="00992F86" w:rsidRDefault="00D02F74" w:rsidP="00D02F74">
      <w:pPr>
        <w:pBdr>
          <w:bottom w:val="double" w:sz="6" w:space="1" w:color="auto"/>
        </w:pBd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Ruth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1:1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–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3:7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&amp;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>THE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>AZHAROTH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>FOR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>SHABUOTH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Introduction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color w:val="000000"/>
        </w:rPr>
        <w:t>BY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REVEREND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DR.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DAVID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DE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SOLA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POOL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Azharoth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(Admonitions)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enumerate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basic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commandments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Torah.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These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are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traditionally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613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number,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equivalent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to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numerical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value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letters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Hebrew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word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Torah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(611),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with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addition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first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two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commandments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which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Mount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Sinai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God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himself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spoke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to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Israel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first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person.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these,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365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are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reckoned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prohibitions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and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248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affirmative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precepts.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rabbis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old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point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out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that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this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should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be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suggestive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constant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validity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all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them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everyone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365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days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year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for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whole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body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man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with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its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248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parts.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Shabuoth,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festival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celebrating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giving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whole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Torah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to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children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Israel,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these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613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commandments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are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recalled.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248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positive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commandments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are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customarily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read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before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afternoon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service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first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day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and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365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prohibitions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second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day.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version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Azharoth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traditionally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read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among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Sephardim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by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Solomon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ibn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Gabirol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(1020-69),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with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introduction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by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David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ben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Eleazar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Bekuda,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poet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twelfth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century.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Ibn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Gabirol's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version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maintains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one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rhyme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throughout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last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word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every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one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its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255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quatrains,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while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within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each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quatrain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first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three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lines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are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also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rhymed.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difficulties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imposed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by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this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extraordinary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prosody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and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fetters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meter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and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rhyme,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well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difficulty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expressing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each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command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softHyphen/>
        <w:t>ment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concisely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with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allusive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reminiscences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Bible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text,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have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compelled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even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so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incomparable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master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classic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Hebrew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poetry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ibn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Gabirol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to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put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commandments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together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without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logical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sequence,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often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with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repetitions,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and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sometimes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with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words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or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phrases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added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solely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to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fill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out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rhyme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and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meter.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literal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translation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subtle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feeling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poet's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stylistic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embellishments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inevitably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lost.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following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paragraphs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make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no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attempt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literal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translation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Ibn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Gabirol's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version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Azharoth.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Instead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present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some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ordered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sequence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613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commandments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of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Torah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which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the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poet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has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softHyphen/>
        <w:t>cluded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in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his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masterly</w:t>
      </w:r>
      <w:r w:rsidR="00D02F74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i/>
          <w:iCs/>
          <w:color w:val="000000"/>
        </w:rPr>
        <w:t>compilation.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Century Schoolbook" w:eastAsia="Times New Roman" w:hAnsi="Century Schoolbook" w:cs="Calibri"/>
          <w:color w:val="000000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/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  <w:r w:rsidR="00D02F74">
        <w:rPr>
          <w:rFonts w:ascii="Century Schoolbook" w:eastAsia="Times New Roman" w:hAnsi="Century Schoolbook" w:cs="Calibri"/>
          <w:b/>
          <w:bCs/>
          <w:color w:val="000000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</w:rPr>
        <w:t>=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Century Schoolbook" w:eastAsia="Times New Roman" w:hAnsi="Century Schoolbook" w:cs="Calibri"/>
          <w:color w:val="000000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Positive</w:t>
      </w:r>
      <w:r w:rsidR="00D02F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Commandments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RELATIONS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GOD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Love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serve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walk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paths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anger.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Acknowledge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justice,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pursue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righteousness,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religious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law,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carry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commandments.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perfect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meek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door-posts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gates.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PRAYER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Proclaim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evening.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tefillin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hundred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thanks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food.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PERSONAL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ETHICS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Swear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falsehood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Fulfill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vows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wrong</w:t>
      </w:r>
      <w:r w:rsidRPr="00992F86">
        <w:rPr>
          <w:rFonts w:ascii="Times New Roman" w:eastAsia="Times New Roman" w:hAnsi="Times New Roman" w:cs="Times New Roman"/>
          <w:color w:val="000000"/>
        </w:rPr>
        <w:softHyphen/>
        <w:t>fully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acquired.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bird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nest.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fringes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religious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reminder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border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garment.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FAMILY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RELATIONS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Honour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revere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fruitful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multiply.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Circumcise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children.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Redeem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first-born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double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portion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inheritance.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bridegroom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married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life.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childless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widow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deceased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release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halitsah.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honourable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marriage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captive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pleases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ordeal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wife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suspected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unfaithfulness.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Punish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slanders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wife.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publicly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immodest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woman.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JUSTICE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diligent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rights,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property,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damages.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false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witnesses.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damages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injury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done.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Restore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rightful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owner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property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dishonestly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obtained.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true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balances,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weights,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measures,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release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debts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community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heifer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atonement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untraced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murder.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LABOUR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RELATIONS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Pay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labourer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work.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Proclaim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freedom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bondservants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jubilee,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jubilee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master's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servant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theft.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Hebrew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bondwoman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jubilee,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handmaid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attains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puberty.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Respect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rights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betrothed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heathen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bondwoman,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bondman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laden.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Canaanite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RELATIONS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POOR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Show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poor;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happy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help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generously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proportionately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ability.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Support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falls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naked.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field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forgotten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sheaf,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gleanings,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corner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field,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dropped,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grows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fields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Comfort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return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pledge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overnight.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RELATIONS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FELLOW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MAN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Love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neighbour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yourself.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alien.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Cheer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sick,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dead,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comfort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mourner.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Respect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Rebuke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neighbour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happy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supporting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fellow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help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raise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burdened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Redeem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bondage.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Build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parapet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house-top.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NATIONAL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ORGANIZATION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Set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guidance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copy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Appoint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officers.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Designate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refuge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accidental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manslayer.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Assemble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trumpet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call.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false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entices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idolatry,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idols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idolatrous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groves.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Proclaim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Ebal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blessings: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Gerizim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curses,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erect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national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altar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plastered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stones.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prescribed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borders.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Observe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governing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cities.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WAR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Impose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redemption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shekel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census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tribute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Appoint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guide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Amalek.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enemy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surrenders.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Destroy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lapses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idolatry,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raze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captured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city.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RITUAL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PURITY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Segregate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unclean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persons,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liquids,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utensils.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</w:t>
      </w:r>
      <w:r w:rsidRPr="00992F86">
        <w:rPr>
          <w:rFonts w:ascii="Times New Roman" w:eastAsia="Times New Roman" w:hAnsi="Times New Roman" w:cs="Times New Roman"/>
          <w:color w:val="000000"/>
        </w:rPr>
        <w:softHyphen/>
        <w:t>crement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outside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camp.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Cleanse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sprinkling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running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issue,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leper,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cleanse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contaminated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</w:t>
      </w:r>
      <w:r w:rsidRPr="00992F86">
        <w:rPr>
          <w:rFonts w:ascii="Times New Roman" w:eastAsia="Times New Roman" w:hAnsi="Times New Roman" w:cs="Times New Roman"/>
          <w:color w:val="000000"/>
        </w:rPr>
        <w:softHyphen/>
        <w:t>tact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dead.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unclean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contact,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intercourse,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emission,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cleanse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themselves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bathing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statutory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Avoid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pollution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cleanse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polluted.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menstruous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cleanse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bathing,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new-born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determine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cleanness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uncleanness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infected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garments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houses.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DIETARY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REGULATIONS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cs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fruit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harvest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uneaten;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following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freely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bird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Jew.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RELIGIOUS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CALENDAR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cs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Fix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calendar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Sabbath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Sabbath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joyous.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Sabbath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rejoicing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kindle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lights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Sabbath.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Sabbath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servants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Celebrate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pilgrimage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Jerusalem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required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pilgrimage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joyous.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Hallel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psalms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praise.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rejoice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widow,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orphan,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Levite,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alien.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Observe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Nisan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Annul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paschal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lamb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roasted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together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unleavened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bitter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herbs,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feet.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Orner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sheaf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barley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Omer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weeks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unclean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paschal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second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later.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Observe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Shabuoth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weeks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first-fruits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thanksgiving.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92F86"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Keep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Succoth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booths,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eighth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observing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Eighth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Closing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Build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lulab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(palm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branch)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cluster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growths.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altar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booths.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Observe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blowing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Shofar,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Atonement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solemn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atonement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Light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lights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Hanukah,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celebrate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happy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holiday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Purim.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RITUAL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cs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Build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God's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worship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Revere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Dedicate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altar.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burned,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salt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pinch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dove,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receive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blood,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sprinkle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breast.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heifer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purification,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scapegoat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Atonement.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crumble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grain-offering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handful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entitled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twenty-four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gifts,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portion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thanksgiving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portion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dough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wave-offering,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shearing,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breast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devoted,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estimated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value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vows,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Levite's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tithe.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92F86"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Twenty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additional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sacrificial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altar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bullock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sin-offering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commensurate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varies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doubtful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certain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guilt.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unclean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cleansing,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required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cattle,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first-born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cattle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(though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first-born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redeemed),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ephah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lamb.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left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burned,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unfit.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cattle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Jerusalem.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brought,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second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Levitical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Confession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third-year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tithe.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Let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provide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anointing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lamps,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prepare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provide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incense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shew-bread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rows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loaves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Shabuoth,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92F86"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virgin.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lift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garments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service,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service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veil.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conduct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atonement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b/>
          <w:bCs/>
          <w:color w:val="000000"/>
          <w:cs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Revere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honor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disciple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  <w:r w:rsidRPr="00992F86">
        <w:rPr>
          <w:rFonts w:ascii="Times New Roman" w:eastAsia="Times New Roman" w:hAnsi="Times New Roman" w:cs="Times New Roman"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joyously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diligently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disciples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Write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Sefer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God's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lips.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cs/>
        </w:rPr>
        <w:t>‎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A75DF7" w:rsidRPr="00992F86" w:rsidRDefault="00A75DF7" w:rsidP="00D02F74">
      <w:pPr>
        <w:rPr>
          <w:rFonts w:eastAsia="Times New Roman" w:cs="Calibri"/>
          <w:color w:val="000000"/>
        </w:rPr>
      </w:pP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Blessing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After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Study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Barúch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Atáh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Adonai,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Elohénu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Meléch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HaOlám,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Ashér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Natán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Lánu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Torát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Emét,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V'Chayéi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Olám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Natá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B'Tochénu.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Barúch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Atáh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Adonái,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Notén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HaToráh.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God,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universe,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teaching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truth,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implanting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eternal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life.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“Now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able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preserve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faultless,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spotless,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establish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without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blemish,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before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majesty,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joy,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[namely,]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God,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Deliverer,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means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Yeshua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Messiah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Master,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praise,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dominion,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honor,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majesty,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both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ages.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Amen!”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Default="00D02F74" w:rsidP="00D02F74">
      <w:pPr>
        <w:spacing w:after="200" w:line="253" w:lineRule="atLeast"/>
        <w:rPr>
          <w:rFonts w:eastAsia="Times New Roman" w:cs="Calibri"/>
          <w:color w:val="000000"/>
        </w:rPr>
      </w:pPr>
      <w:r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</w:p>
    <w:p w:rsidR="00992F86" w:rsidRPr="00992F86" w:rsidRDefault="00992F86" w:rsidP="00D02F74">
      <w:pPr>
        <w:spacing w:after="200" w:line="253" w:lineRule="atLeast"/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Shabuoth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Second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Day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Evening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Meditation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–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Sunday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June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the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="009F751D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9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vertAlign w:val="superscript"/>
          <w:lang w:val="en-AU"/>
        </w:rPr>
        <w:t>th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,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201</w:t>
      </w:r>
      <w:r w:rsidR="009F751D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9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2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Lukas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(Acts)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2:1-47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&amp;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Revelation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2:12-17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12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"And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angel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(chief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ministers)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Esnoga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Pergamum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write: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"This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(Messiah)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sharp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double-edged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sword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(Oral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says: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13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'I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know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dwell,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throne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Ha-Satan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is.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authority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deny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faithful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obedience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me,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even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days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Antipas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faithful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witness,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killed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HaSatan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dwells.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14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few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things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against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you: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there,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teaching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Balaam,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taught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Balak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put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stumbling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block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food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sacrificed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idols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commit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sexual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immorality.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15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likewise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also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teaching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Nicolaitans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(those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oppress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(Jewish)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people)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.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16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Therefore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return!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not,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coming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quickly,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war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against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sword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mouth.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17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ear,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hear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orally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breathed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says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congregations.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conquers,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some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hidden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(So’od)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manna,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white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stone,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stone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new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written,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knows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except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receives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it.'</w:t>
      </w:r>
    </w:p>
    <w:p w:rsidR="00992F86" w:rsidRDefault="00992F86" w:rsidP="00D02F74">
      <w:pPr>
        <w:pBdr>
          <w:bottom w:val="double" w:sz="6" w:space="1" w:color="auto"/>
        </w:pBdr>
        <w:rPr>
          <w:rFonts w:ascii="Times New Roman" w:eastAsia="Times New Roman" w:hAnsi="Times New Roman" w:cs="Times New Roman"/>
          <w:color w:val="000000"/>
          <w:lang w:val="en-AU"/>
        </w:rPr>
      </w:pP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Morning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Service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–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Monday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June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the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1</w:t>
      </w:r>
      <w:r w:rsidR="009F751D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0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vertAlign w:val="superscript"/>
          <w:lang w:val="en-AU"/>
        </w:rPr>
        <w:t>th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,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201</w:t>
      </w:r>
      <w:r w:rsidR="009F751D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9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Palatino Linotype" w:eastAsia="Times New Roman" w:hAnsi="Palatino Linotype" w:cs="Calibri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Torah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Reading: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Deuteronomy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15:19-16:17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&amp;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Numbers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val="en-AU"/>
        </w:rPr>
        <w:t>28:26-31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Reader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Deuteronomy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15:19-23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="00D02F74">
        <w:rPr>
          <w:rFonts w:ascii="Times New Roman" w:eastAsia="Times New Roman" w:hAnsi="Times New Roman" w:cs="Times New Roman"/>
          <w:color w:val="000000"/>
          <w:lang w:bidi="ar-SA"/>
        </w:rPr>
        <w:t xml:space="preserve">  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Reader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Deuteronomy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16:1-3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="00D02F74">
        <w:rPr>
          <w:rFonts w:ascii="Times New Roman" w:eastAsia="Times New Roman" w:hAnsi="Times New Roman" w:cs="Times New Roman"/>
          <w:color w:val="000000"/>
          <w:lang w:bidi="ar-SA"/>
        </w:rPr>
        <w:t xml:space="preserve">  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Reader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3: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Deuteronomy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16:4-8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="00D02F74">
        <w:rPr>
          <w:rFonts w:ascii="Times New Roman" w:eastAsia="Times New Roman" w:hAnsi="Times New Roman" w:cs="Times New Roman"/>
          <w:color w:val="000000"/>
          <w:lang w:bidi="ar-SA"/>
        </w:rPr>
        <w:t xml:space="preserve">  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Reader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4: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Deuteronomy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16:9-12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="00D02F74">
        <w:rPr>
          <w:rFonts w:ascii="Times New Roman" w:eastAsia="Times New Roman" w:hAnsi="Times New Roman" w:cs="Times New Roman"/>
          <w:color w:val="000000"/>
          <w:lang w:bidi="ar-SA"/>
        </w:rPr>
        <w:t xml:space="preserve">    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Reader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5: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Deuteronomy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16:13-17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Maftir: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Numbers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28:26-31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Ashlamatah: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Habakkuk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2:20-3:19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Blessings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Before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Study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G-d,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universe,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sanctified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through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commandments,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commanded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actively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study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Please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G-d,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sweeten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words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mouths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mouths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people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offspring,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offspring's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offspring,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offspring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people,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House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together,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Name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study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for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sake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fulfilling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desire.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teaches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people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G-d,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universe,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chose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from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nations,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gave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spoke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Moses,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explaining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Commandment.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"Speak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Aaron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sons,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teach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following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Commandment: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should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Children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Children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Israel: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keep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watch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over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-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make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Presence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enlighten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-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bestow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favor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grant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peace.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–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way,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priests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link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Name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Israelites,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them."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Laws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for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which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did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mandate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specific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amounts: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growing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produce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left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corner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field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for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poor;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first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fruits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offered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Temple;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bring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offering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visits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Temple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three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times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year;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acts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kindness;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maximum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amount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that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person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study.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Laws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benefits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person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can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often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enjoy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even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world,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even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though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primary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reward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Next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World: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are: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Honouring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one's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father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mother;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acts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kindness;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early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attendance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place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study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--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morning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night;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showing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hospitality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guests;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visiting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sick;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providing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for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financial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needs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bride;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escorting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dead;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very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engrossed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prayer;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bringing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peace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between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two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people,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between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husband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wife;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but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study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great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together.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pBdr>
          <w:bottom w:val="single" w:sz="6" w:space="1" w:color="auto"/>
        </w:pBd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Rashi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&amp;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Targum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Pseudo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Jonathan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for: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D’barim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(Deuteronomy)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15:19-16:17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108"/>
      </w:tblGrid>
      <w:tr w:rsidR="00992F86" w:rsidRPr="00992F86" w:rsidTr="00992F86">
        <w:trPr>
          <w:tblHeader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center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Rashi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center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Targum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Pseudo-Jonathan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Every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firstborn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male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born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cattle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flock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sanctify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God.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neither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work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firstborn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ox,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nor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shear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firstborn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flock.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¶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firstling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comes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flock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consecrate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firstlings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shear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firstlings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flocks;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chooses-you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household.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houses.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blemish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whether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blind,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blemish,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sacrifice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blind,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blemish,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sacrifice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God: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cities,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unclean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clean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together,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gazelle.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cities;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unclean,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(so)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approach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things,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clean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approach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holy,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(eat),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flesh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antelope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hart.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However,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blood;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ground,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water.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blood;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water.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Keep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month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spring,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Passover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month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spring,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brought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Egypt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night.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¶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mindful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keep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festivals,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intercalations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observe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rotation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thereof: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month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Abib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perform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pascha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month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Abib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brought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Mizraim;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night.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slaughter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Passover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sacrifice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flock,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Festival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sacrifices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cattle,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establish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therein.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sacrifice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pascha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between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suns;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sheep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bullocks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morrow,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rejoice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Shekinah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dwell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leaven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matzoth,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bread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affliction,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haste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Egypt,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remember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Egypt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life.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leavened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bread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pascha;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unleavened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bread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Name,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unleavened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bread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humiliation;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haste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Mizraim;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remember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outgoing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Mizraim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life.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leaven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border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neither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flesh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slaughter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preceding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afternoon,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remain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night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until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morning.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beginning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pascha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leaven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among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borders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flesh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sacrifice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evening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remain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morning.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sacrifice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Passover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cities,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allowed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pascha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(any)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cities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gives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you;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Except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establish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Name-there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slaughter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Passover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afternoon,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sets,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appointed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Egypt.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Shekinah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dwell,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sacrifice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pascha;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evening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down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until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middle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night,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began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Mizraim.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roast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[it]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[it]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away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morning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dwellings.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dress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early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(if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need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be)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feast,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cities.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six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matzoth,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halt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it].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omer,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unleavened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cakes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grain;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six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remaining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begin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unleavened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cakes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new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grain,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assemble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thanksgiving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perform.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count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weeks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yourself;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from[the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sickle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standing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crop,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begin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count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weeks.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¶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weeks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number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begin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sickle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harvest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field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after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reaping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omer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begin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number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weeks.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perform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Festival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Weeks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donation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can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afford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give,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according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how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bless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keep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joy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Festival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Weeks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after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measure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freewill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offerings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hands,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according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blessed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rejoice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-you,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daughter,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manservant,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maidservant,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Levite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cities,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stranger,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orphan,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widow,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among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establish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therein.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rejoice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joy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sons,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daughters,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servants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handmaids,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Levites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cities,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stranger,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orphan,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widow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among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Shekinah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dwell.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remember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slave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Egypt,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keep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perform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statutes.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Remember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servants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Mizraim;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observe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perform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statutes.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yourself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Festival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Sukkoth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gather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produce]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threshing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floor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vat.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¶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Tabernacles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completed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gather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grain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threshing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floors,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presses.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rejoice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Festival-you,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daughter,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manservant,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maidservant,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Levite,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stranger,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orphan,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widow,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cities.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rejoice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joy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feasts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clarinet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flute,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daughters,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handmaids,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Levite,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stranger,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orphan,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widow,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cities.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celebrate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Festival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bless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produce,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happy.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keep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blessed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provision,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joyful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prosperity.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Three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males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Festival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Matzoth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Festival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Weeks,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Festival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Sukkoth,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appear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empty-handed.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¶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Three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males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appear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choose;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Unleavened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Bread,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Weeks,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Tabernacles;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nor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must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appear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empty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requirements;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17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.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[Every]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man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[shall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bring]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much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can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afford,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according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blessing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has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given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every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after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measure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gifts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hands,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according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blessing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has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bestowed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</w:tbl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Rashi’s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Commentary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on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D’barim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(Deuteronomy)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15:19-16:17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male...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sanctify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Lord]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elsewhere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(Lev.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27:26)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“[But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livestock,]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[reconciled]?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Leviticus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proclaim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sanctified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explanation: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impossible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“sanctify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animal],”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[Scripture]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“no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(Lev.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27:26).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impossible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[here]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sanctify.”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[can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reconciled]?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answer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dealing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indirect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sanctification,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namely:]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value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privilege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owner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privilege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choosing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kohen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privilege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market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value,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namely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owner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grandson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kohen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means:]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dedicate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value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privilege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benefit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[treasury].-[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Ar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29a]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neither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work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ox,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shear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flock]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derived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shearing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flock]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prohibited.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merely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speaking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[here]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usual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manner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used].-[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Bech.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25a]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Lord,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[Scripture]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addressing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kohen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effect]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kohanim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unblemished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blemished.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kohen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's]”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(Num.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18: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18).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Bech.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28a]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kohen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entitled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difference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blemished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unblemished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blemished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outside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anywhere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invited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kohen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unblemished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however,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courtyard,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altar,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burned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altar.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kohen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household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allotted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Lord...]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derive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delay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beyond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Bech.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28a).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however,]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becomes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unfit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elapsed.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[Therefore,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tells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ma’aser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sheini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God...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tithes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grain,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oil,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cattle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sheep”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(Deut.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14:23).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ma’aser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sheini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unfit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left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next,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neither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unfit.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However,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fulfill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next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[us]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[intervening]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night.-[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Bech.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27b]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any]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blemish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כְּלָל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limiting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anything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particular].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lame,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blind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פְּרָט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particular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things,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[limiting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things].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blemish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reverts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כְּלָל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statement.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כְּלָל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פְּרָט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כְּלָל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again,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characteristics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פְּרָט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matter.]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blemishes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detailed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[lame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blind]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externally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visible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blemishes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externally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visible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blemish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[renders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unfit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ordinary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flesh].-[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Bech.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37a]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23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However,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[Although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prohibited,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prohibition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mentioned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"Since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[blemished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firstborn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animal]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entirely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permitted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blemish,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though]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started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forbidden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status,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sanctified,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permitted]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outside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redeemed,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[therefore]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permitted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well!"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"However,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blood."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Chapter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16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Keep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אָבִיב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[Nissan]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arrives,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watch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אָבִיב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ripening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[capable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producing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ripe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barley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sixteenth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omer</w:t>
      </w:r>
      <w:r w:rsidRPr="00992F86">
        <w:rPr>
          <w:rFonts w:ascii="Times New Roman" w:eastAsia="Times New Roman" w:hAnsi="Times New Roman" w:cs="Times New Roman"/>
          <w:color w:val="000000"/>
        </w:rPr>
        <w:t>meal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proclaim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[thereby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enabling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month,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until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barley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ripens].-[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San.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11b]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month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Lord,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morrow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children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out...”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(Num.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33:3)?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However,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Pharaoh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permission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called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Aaron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‘Rise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among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people...]’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12:31),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[therefore,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night”].-[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9a]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slaughter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Lord,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flock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either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goats”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12:5).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and...cattle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chagigah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large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group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along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sufficient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required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satiation.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[Everyone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designate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particular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relevant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particular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69a-70b).]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derived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verse.-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Sifrei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70a]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bread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affliction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affliction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suffered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Egypt.-[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Sifrei</w:t>
      </w:r>
      <w:r w:rsidRPr="00992F86">
        <w:rPr>
          <w:rFonts w:ascii="Times New Roman" w:eastAsia="Times New Roman" w:hAnsi="Times New Roman" w:cs="Times New Roman"/>
          <w:color w:val="000000"/>
        </w:rPr>
        <w:t>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haste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dough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eating]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leavened,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matzah</w:t>
      </w:r>
      <w:r w:rsidRPr="00992F86">
        <w:rPr>
          <w:rFonts w:ascii="Times New Roman" w:eastAsia="Times New Roman" w:hAnsi="Times New Roman" w:cs="Times New Roman"/>
          <w:color w:val="000000"/>
        </w:rPr>
        <w:t>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reminder.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[here]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Egyptians,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Egyptians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took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land]”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12:33).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Sifrei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9a]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remember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matzah,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Egypt].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neither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flesh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slaughter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preceding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afternoon,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remain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until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admonition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regarding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future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generations,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prohibition]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mentioned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regard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12:10).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יוֹם</w:t>
      </w:r>
      <w:r w:rsidR="00D02F74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רִאשׁוֹן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fourteenth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Nissan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preceding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fifteenth,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preceding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(בַּיוֹם</w:t>
      </w:r>
      <w:r w:rsidR="00D02F74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הָרִאשׁוֹן)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houses”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12:15).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digressed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subject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speak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rules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pertaining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Festival]-such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3);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border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4)—it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necessary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specify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[Scripture]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admonishing.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“neither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afternoon,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remain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until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morning”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[without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preceding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day”],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subject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prohibition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until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morning,”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12:10),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[one]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Therefore,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written: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preceding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evening,”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[thereby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clarifying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explanation: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brought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fourteenth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Nissan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specific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intervening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רִאשׁוֹן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mentioned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explanation],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fifteenth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Nissan,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preceding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afternoon,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remain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until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second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sixteenth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Nissan],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rather,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fourteenth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fifteenth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intervening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taught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tractate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(71b).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slaughter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offering]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afternoon,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2)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sun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sets,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appointed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time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Egypt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separate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specified: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1)"in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afternoon,"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[seasonal]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clock-hours,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twelve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equal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divisions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between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dawn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dusk,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known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שָׁעָה</w:t>
      </w:r>
      <w:r w:rsidR="00D02F74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זְמַנִּית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“seasonal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hour”].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onward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[afternoon],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slaughter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(זְבָחֵהוּ)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sets,”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(תּֽאכְלֵהוּ)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3)"at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appointed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Egypt],"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(שוֹרְפֵהוּ)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whatever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left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sacrifice]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becomes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נוֹתָר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left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over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burned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next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day].-[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Sifrei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Ber.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9a]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roast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[it]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Heb.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וּבִשַּׁלְתָּ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[Here]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“roasted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fire”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(צְלִי</w:t>
      </w:r>
      <w:r w:rsidR="00D02F74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אֵשׁ)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12:9),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roasting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included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בִּשּׁוּל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“cooking.”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turn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away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morning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dwellings]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morning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second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pilgrim]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required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remain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Jerusalem]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terminates.-[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Sifrei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95b;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Chag.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17a-b]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six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days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matzoth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elsewhere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matzoth</w:t>
      </w:r>
      <w:r w:rsidRPr="00992F86">
        <w:rPr>
          <w:rFonts w:ascii="Times New Roman" w:eastAsia="Times New Roman" w:hAnsi="Times New Roman" w:cs="Times New Roman"/>
          <w:color w:val="000000"/>
        </w:rPr>
        <w:t>]!”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12:15).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solution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is:]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[produce]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omer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offered]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prepared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[crop].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explanation: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matzoh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obligatory,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applies]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included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matzoth</w:t>
      </w:r>
      <w:r w:rsidRPr="00992F86">
        <w:rPr>
          <w:rFonts w:ascii="Times New Roman" w:eastAsia="Times New Roman" w:hAnsi="Times New Roman" w:cs="Times New Roman"/>
          <w:color w:val="000000"/>
        </w:rPr>
        <w:t>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“Six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”]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taken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[statement],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matzoh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obligatory,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optional.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something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singled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statement,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relevant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principle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included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category.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excluded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regarding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itself,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regarding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generalization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entire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optional,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optional.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exception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Passover],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explicitly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established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obligatory,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evening,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matzoth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12:18).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Mechilta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12:18;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Pes.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120a]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seventh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halt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-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עֲצֶרֶת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work.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explanation: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עֲצֶרֶת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gathering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drinking,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“Let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detain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(נַַעַצְרָה)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(Judg.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13:15).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time]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sickle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standing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crop,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begin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count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weeks]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omer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harvested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sixteenth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Nissan],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harvest.-[see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Lev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23:10,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Sifrei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71a]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donation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afford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[I.e.,]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sufficient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generous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donation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you;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according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blessing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[that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God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bestows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you],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peace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offerings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happiness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[these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extra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peace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offerings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addition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Festival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offerings]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invite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guests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eat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[with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you].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Levite...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stranger,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orphan,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widow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says:]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corresponding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[namely,]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daughter,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manservant,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maidservant.”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gladden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gladden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yours.-[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Midrash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Aggadah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Midrash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Hagadol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Tanchuma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18,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Pesikta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d’Rav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Kahana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p.100a.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incunabula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editions,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Rashi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connected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preceding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invite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guests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you]: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Levite...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stranger,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orphan,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widow.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says:]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four...]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remember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slave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Egypt]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condition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redeem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Egypt],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keep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perform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statutes.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yourself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Sukkoth...]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gather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produce]-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ingathering,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summer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fruits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house.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explanation: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produce]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threshing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floor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vat”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וּמִיִּקְבֶךָ)</w:t>
      </w:r>
      <w:r w:rsidR="00D02F74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(בְּאָסְפּ;ְךָ</w:t>
      </w:r>
      <w:r w:rsidR="00D02F74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מִגָּרְנְךָ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teaches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cover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sukkah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[only]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products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threshing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floor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grown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ground,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detached,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susceptible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ritual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uncleanness.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foods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vessels,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susceptible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spiritual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uncleanness.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-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R.H.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13a;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Suk.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12a]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happy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denoting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command,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assurance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[i.e.,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promise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happy].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interpretation,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Rabbis]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learned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include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Festival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obligation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rejoicing.-[see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Suk.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48a;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Sifrei</w:t>
      </w:r>
      <w:r w:rsidRPr="00992F86">
        <w:rPr>
          <w:rFonts w:ascii="Times New Roman" w:eastAsia="Times New Roman" w:hAnsi="Times New Roman" w:cs="Times New Roman"/>
          <w:color w:val="000000"/>
        </w:rPr>
        <w:t>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appear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empty-handed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burnt-offerings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appearance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shd w:val="clear" w:color="auto" w:fill="FFFF00"/>
          <w:rtl/>
        </w:rPr>
        <w:t>(עוֹלוֹת</w:t>
      </w:r>
      <w:r w:rsidR="00D02F74">
        <w:rPr>
          <w:rFonts w:ascii="Times New Roman" w:eastAsia="Times New Roman" w:hAnsi="Times New Roman" w:cs="Times New Roman" w:hint="cs"/>
          <w:color w:val="000000"/>
          <w:shd w:val="clear" w:color="auto" w:fill="FFFF00"/>
          <w:rtl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shd w:val="clear" w:color="auto" w:fill="FFFF00"/>
          <w:rtl/>
        </w:rPr>
        <w:t>רְאִיָּה)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[which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obligatory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when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appearing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Jerusalem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Festivals]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Festival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peace-offerings.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-[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Chag.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8b]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17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[Every]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bring]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much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afford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has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eaters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[i.e.,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large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family]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possessions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should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burnt-offerings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peace-offerings.-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[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Sifrei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;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</w:rPr>
        <w:t>Chag.</w:t>
      </w:r>
      <w:r w:rsidR="00D02F7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8b]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Rashi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&amp;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Targum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Pseudo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Jonathan</w:t>
      </w: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for: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B’Midbar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(Num.)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28:26-31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07"/>
      </w:tblGrid>
      <w:tr w:rsidR="00992F86" w:rsidRPr="00992F86" w:rsidTr="00992F86">
        <w:trPr>
          <w:tblHeader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center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Rashi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center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Targum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Pseudo-Jonathan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first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fruits</w:t>
            </w:r>
            <w:r w:rsidRPr="00992F86">
              <w:rPr>
                <w:rFonts w:ascii="Times New Roman" w:eastAsia="Times New Roman" w:hAnsi="Times New Roman" w:cs="Times New Roman"/>
              </w:rPr>
              <w:t>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new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meal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festival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Weeks;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holy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convocation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perform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mundane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work.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Likewise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firstlings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gift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new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produce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ingatherings,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after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weeks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completed,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convocation,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servile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do;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spirit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satisfaction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bulls,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ram,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first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sacrifice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received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favour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bullocks,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ram,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year;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mixed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oil;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three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ram.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mincha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wheaten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mingled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olive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oil,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three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bullock,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ram,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lambs.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lambs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kid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goats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atonement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you;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besides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continual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unblemished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libations.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beside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perpetual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burnt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these;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unblemished,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libation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wine.</w:t>
            </w:r>
          </w:p>
        </w:tc>
      </w:tr>
      <w:tr w:rsidR="00992F86" w:rsidRPr="00992F86" w:rsidTr="00992F86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</w:tbl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Ashlamatah: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Habakkuk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2:20-3:19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11"/>
      </w:tblGrid>
      <w:tr w:rsidR="00992F86" w:rsidRPr="00992F86" w:rsidTr="00992F86">
        <w:trPr>
          <w:tblHeader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spacing w:line="253" w:lineRule="atLeast"/>
              <w:jc w:val="center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Rashi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spacing w:line="253" w:lineRule="atLeast"/>
              <w:jc w:val="center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Targum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15.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¶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gives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friend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drink,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adds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venom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also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makes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drunk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order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gaze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nakedness.</w:t>
            </w:r>
          </w:p>
        </w:tc>
        <w:tc>
          <w:tcPr>
            <w:tcW w:w="51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15.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¶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gives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friend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drink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pours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anger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drink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become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intoxicated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revealed.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16.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become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sated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more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disgrace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than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honor.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too,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drink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become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clogged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cup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right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turned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disgrace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glory.</w:t>
            </w:r>
          </w:p>
        </w:tc>
        <w:tc>
          <w:tcPr>
            <w:tcW w:w="51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16.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sated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rather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than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honour.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Drink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uncover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yourself.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cup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malediction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turn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back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glory.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17.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violence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Lebanon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cover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plunder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cattle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break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them,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because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blood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violence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land,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city,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inhabitants.</w:t>
            </w:r>
          </w:p>
        </w:tc>
        <w:tc>
          <w:tcPr>
            <w:tcW w:w="51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17.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violence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done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Sanctuary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cover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spoiling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people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destroy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account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men's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blood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violation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Israel,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city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Jerusalem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dwell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18.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did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graven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image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avail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maker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has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graven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it?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molten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image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teacher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lies,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maker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work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trusted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dumb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idols?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{S}</w:t>
            </w:r>
          </w:p>
        </w:tc>
        <w:tc>
          <w:tcPr>
            <w:tcW w:w="51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18.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does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image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profit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maker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molds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molten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image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idol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deceit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heart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maker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trusts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idols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profit?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{S}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19.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says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wood,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"Awaken!";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dumb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stone,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"Arise!"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teach?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Behold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overlaid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gold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silver,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spirit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19.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says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image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wood,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"Arise"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idol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stone,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"Rouse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yourself!"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-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silent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dumb.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calls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out.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behold,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covers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gold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silver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no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breath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within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it!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20.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Holy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Temple.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Silence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whole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earth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Him.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</w:rPr>
              <w:t>{S}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20.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has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chosen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make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Shekinah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dwell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holy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temple;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idols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earth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perish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Him.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</w:rPr>
              <w:t>{S}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prayer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Habakkuk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prophet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concerning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errors.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prayer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Habakkuk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prophet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prayed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concerning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extension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gives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wicked,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perfect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forgiven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committed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ignorance.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report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feared,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deed.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revive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let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known.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anger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remember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mercy.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report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strength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afraid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works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grant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extension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wicked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return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Law;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returned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provoke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given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display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might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years,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promised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renew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world,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take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vengeance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wicked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disregarded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Memra: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anger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remember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mercy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righteous/generous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came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Teman;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yea,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Mt.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Paran,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everlasting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might.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covered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heavens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splendor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filled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earth.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people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Himself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south,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Mount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Paran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everlasting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strength,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heavens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covered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brightness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glory,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earth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full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those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speaking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praise.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brightness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light;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rays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strength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hidden.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splendour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splendour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Creation,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sparks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issued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glorious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chariot.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Shekinah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hidden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high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fastness.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5.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pestilence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Him,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sparks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feet.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5.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angel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death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sent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forth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flame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fire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Memra."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meted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earth;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caused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nations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wander.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everlasting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mountains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shattered;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everlasting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hills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humbled.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procedures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Himself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shook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earth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brought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flood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people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generation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disregarded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Memra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again,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moreover,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sinned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confounded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nations,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mountains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torn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apart,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ancient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hills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sank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low.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Everlasting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strength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belongs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Him!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iniquity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tents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Cushan;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curtains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Midian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quaked.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house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Israel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served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idols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Cushan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Wicked,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returned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keep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performed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signs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mighty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acts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delivered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power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Midianites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Gideon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Joash.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angry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rivers?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wrath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against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rivers,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fury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against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sea?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Only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rode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steeds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chariots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salvation.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anger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against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hosts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numerous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waters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river?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Indeed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anger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against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kings,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showed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mighty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retribution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Yourself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glorious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chariot.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Shekinah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strength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salvation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people.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9.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bow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itself;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oaths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tribes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perpetual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statement;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split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earth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into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rivers.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</w:rPr>
              <w:t>9.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did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indeed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reveal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Yourself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strength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on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account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of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covenant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tribes.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Memra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endures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forever.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them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cleft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strong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rocks,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rivers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flooding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ground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issued</w:t>
            </w:r>
            <w:r w:rsidR="00D0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</w:rPr>
              <w:t>forth,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Mountains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quaked.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stream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water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passed.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deep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voice.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heaven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raised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thanks.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Yourself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Mount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Sinai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beheld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glory,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mountains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quaked,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rain-clouds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passed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deep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lifted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voice,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hosts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high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amazed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still.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dwellings;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light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arrows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go,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brightness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lightning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spear.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11.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Moreover,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performed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signs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Joshua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Gibeon,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sun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stood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spheres,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people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strengthened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Memra,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strength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victorious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might.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fury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tread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earth;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wrath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trample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nations.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brought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curse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enemies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people,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yourself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destroy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wicked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earth;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slew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nations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anger.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went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forth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rescue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people,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rescue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anointed.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crushed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house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wicked,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uncovering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foundation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neck-forever.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 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{P}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Yourself'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deliver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people,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deliver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anointed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(Messiah);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destroyed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princes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palaces;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drove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wicked,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destroyed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hosts,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feet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people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necks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enemies,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Memra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endures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forever.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 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{P}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pierced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villages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clubs.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storm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scatter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joy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devour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poor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secret.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14.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cleft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Moses'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rod,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mighty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men,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captains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Pharaoh's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armies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fabricated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plots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against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people,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pursued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whirlwinds.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drowned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because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oppressed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enslaved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people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gave,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counsel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secret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destroy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trampled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steeds,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many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waters.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15.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Yourself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sea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glorious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chariot,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great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waters.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inward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parts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trembled;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lips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quivered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Decay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entered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bones,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quaked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[the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time]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rest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destined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trouble-to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people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troop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back.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16.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Babylon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"1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heard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kings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trembled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judgement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Egyptians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judged;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words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lips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trembled,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fear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took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hold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1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trembled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where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dwell'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abandoned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trouble;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time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bringing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exiles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people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me,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destroy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lang w:val="en-AU"/>
              </w:rPr>
              <w:t>me.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fig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tree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blossom;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neither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produce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vines.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labor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olive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tree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fail,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grain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field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produce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food.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flock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cut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fold,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shall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no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cattle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stalls.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17.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kingdom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Babylon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endure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nor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exercise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suzerainty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over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Israel,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kings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Media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killed,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warriors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Greece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prosper;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Romans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destroyed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not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collect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tribute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from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Jerusalem.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Yet,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rejoice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Lord;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jubilate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salvation.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18.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Therefore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give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praise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sign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deliverance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which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perform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anointed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One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(Messiah)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for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remnant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people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left,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saying,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"The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prophet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said,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'And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rejoice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Memra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exult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brings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about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deliverance.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strength.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made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feet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[as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swift]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hind's,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guides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high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places.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conductor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[to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play]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melodies!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 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{P}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992F86" w:rsidP="00D02F74">
            <w:pPr>
              <w:jc w:val="both"/>
              <w:rPr>
                <w:rFonts w:eastAsia="Times New Roman" w:cs="Calibri"/>
              </w:rPr>
            </w:pPr>
            <w:r w:rsidRPr="00992F86">
              <w:rPr>
                <w:rFonts w:ascii="Times New Roman" w:eastAsia="Times New Roman" w:hAnsi="Times New Roman" w:cs="Times New Roman"/>
                <w:lang w:val="en-AU"/>
              </w:rPr>
              <w:t>19.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who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supports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with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strength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makes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feet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swift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hinds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makes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stand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upon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stronghold,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to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whom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belong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victories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mighty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deeds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-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before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Him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am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playing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in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my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songs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D02F74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praise."</w:t>
            </w:r>
            <w:r w:rsidR="00D02F74">
              <w:rPr>
                <w:rFonts w:ascii="Times New Roman" w:eastAsia="Times New Roman" w:hAnsi="Times New Roman" w:cs="Times New Roman"/>
                <w:lang w:val="en-AU"/>
              </w:rPr>
              <w:t xml:space="preserve">   </w:t>
            </w:r>
            <w:r w:rsidRPr="00992F8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{P}</w:t>
            </w:r>
          </w:p>
        </w:tc>
      </w:tr>
      <w:tr w:rsidR="00992F86" w:rsidRPr="00992F86" w:rsidTr="00992F8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spacing w:line="253" w:lineRule="atLeast"/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86" w:rsidRPr="00992F86" w:rsidRDefault="00D02F74" w:rsidP="00D02F74">
            <w:pPr>
              <w:spacing w:line="253" w:lineRule="atLeast"/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</w:tbl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2F58BE" w:rsidRDefault="002F58BE" w:rsidP="00D02F74">
      <w:pPr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</w:pPr>
    </w:p>
    <w:p w:rsidR="002F58BE" w:rsidRDefault="002F58BE" w:rsidP="00D02F74">
      <w:pPr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</w:pPr>
    </w:p>
    <w:p w:rsidR="00992F86" w:rsidRPr="00992F86" w:rsidRDefault="00992F86" w:rsidP="00D02F74">
      <w:pPr>
        <w:rPr>
          <w:rFonts w:eastAsia="Times New Roman" w:cs="Calibri"/>
          <w:color w:val="000000"/>
        </w:rPr>
      </w:pP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Rashi’s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Commentary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on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Habakkuk</w:t>
      </w:r>
      <w:r w:rsidR="00D02F74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2:20-3:19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gives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friend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drink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drink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adds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gathers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venom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friend]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drunk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venom.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does...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order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gaze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nakedness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exposure,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nakedness.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wicked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Nebuchadnezzar,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drink,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intoxicate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practice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pederasty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Tractate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Shabbath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(149b).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explanation.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gives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friend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drink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Olam,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expounded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regarding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Belshazzar,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princes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drink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vessels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smitten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zaraath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intoxicated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[Belshazzar]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slain.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upon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nakedness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disgrace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revealed,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enemies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disgrace.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clogged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“he”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serves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reflexive,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(Deut.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32:50)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gathered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הֵעָרֵל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-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clogged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bewilderment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astonishment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עָרְלָה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clogging,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(Jer.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6:10)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clogged”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(Ezek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44:7)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clogged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uncircumcised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flesh.”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Jonathan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rendered: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naked,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(ibid.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16:7)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“Naked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bare.”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17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violence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Lebanon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plunder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cattle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plunder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cattle,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hordes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plundered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break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blood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violence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violence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Jerusalem.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did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graven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image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avail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Babylon?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maker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work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trusted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trusts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creation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assists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dumb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idols.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teach?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question.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Lord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Holy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Temple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ready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exact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retribution.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Silence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whole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rtl/>
        </w:rPr>
        <w:t>הַס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silencing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silence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destruction.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Chapter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concerning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errors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Targum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However,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apparent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Habakkuk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begging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mercy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spoke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rebelliously: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(1:4)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“Therefore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slackened,”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14)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made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sea.”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criticized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Divine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justice.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heard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report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always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inflicted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retribution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provoked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tolerate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wicked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feared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“How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Divine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justice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changed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Israel’s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iniquity?”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deed.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midst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original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wreak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vengeance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enemies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trouble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found.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revive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Awaken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restore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midst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known.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anger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anger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wicked,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remember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mercy.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mercy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לְרַחֵם</w:t>
      </w:r>
      <w:r w:rsidRPr="00992F86">
        <w:rPr>
          <w:rFonts w:ascii="Times New Roman" w:eastAsia="Times New Roman" w:hAnsi="Times New Roman" w:cs="Times New Roman"/>
          <w:color w:val="000000"/>
        </w:rPr>
        <w:t>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mercy.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remember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remember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mercy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prophet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mentions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original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deed,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revive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-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retribution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generations: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Esau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Ishmael,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accept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Teman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Esau.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Paran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Ishmael,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21:21):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dwelt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desert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Paran.”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glory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covered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heavens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brightness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like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special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Creation.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Jonathan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rays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light,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piercing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shining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through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like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protruding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horns.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Similarly,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34:29)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skin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shone.”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strength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hidden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Targum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renders: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strength,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previously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hidden,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revealed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secret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High.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pestilence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Midrash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Aggadah: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blessed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away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Angel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Death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divert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things,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say,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giving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Torah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destined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days?”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sparks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went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feet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angels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Sinai.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stood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meted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waited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examine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minutely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Flood,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measure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measure,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stood”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understood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sense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(Isa.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13)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plead,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judge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peoples.”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examines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minutely.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meted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out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judged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boiling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water.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generation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separation,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since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language,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written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(Gen.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1:1):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language.”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caused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nations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wander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caused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jump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languages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(Lev.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11:21):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jump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earth,”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(Job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37:1)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trembles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jumps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place.”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everlasting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mountains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heavenly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princes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nations.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procedures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world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demonstrated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procedures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Because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iniquity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tents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Cushan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standing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inflicting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injury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humbled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themselves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you...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curtains...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quaked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understood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Targum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Was...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rivers?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questions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affirmative.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performed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these?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explanation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verse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Targum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chariots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salvation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bow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revealed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itself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revealed.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oaths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tribes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oaths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swore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tribes.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perpetual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statement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forever.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 w:hint="cs"/>
          <w:color w:val="000000"/>
          <w:rtl/>
        </w:rPr>
        <w:t>אֽמֶר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vowelized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“pattah,”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“seggol”]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first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syllable,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making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noun.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split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rivers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Targum</w:t>
      </w:r>
      <w:r w:rsidRPr="00992F86">
        <w:rPr>
          <w:rFonts w:ascii="Times New Roman" w:eastAsia="Times New Roman" w:hAnsi="Times New Roman" w:cs="Times New Roman"/>
          <w:color w:val="000000"/>
        </w:rPr>
        <w:t>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Mountains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saw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quaked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mountains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streams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Arnon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cleft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another.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stream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water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passed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crossed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Jordan,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“completely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off,”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flow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stream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passed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downstream;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down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above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stood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deep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gave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voice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inhabitants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praised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heaven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raised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thanks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thanked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stood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dwellings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dwellings.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every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requires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“lammed”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beginning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-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Scripture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“he”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[meaning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“to”].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explained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phrase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referring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Gibeon,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Targum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paraphrases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light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arrows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12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fury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tread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earth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drive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seven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heathens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Canaan].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rescue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anointed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Saul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David.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uncovering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foundation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walls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enemies.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neck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height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walls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towers.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pierced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heads...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clubs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Sennacherib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company.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heads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villages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towns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castles,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(Deut.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3:5)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open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towns”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(Zech.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2:8)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“Jerusalem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inhabited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walls.”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storm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storming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tempest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[Sennacherib]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staff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chastised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nations.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stormed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scatter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pierced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troops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staffs,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had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chastise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joy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could...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devour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poor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secret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known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poor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trampled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sea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You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trampled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[Sennacherib’s]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hordes,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which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heavy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sea.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heap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many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waters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Jonathan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heap,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(Exod.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8:10)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“many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heaps.”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heard,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inward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parts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trembled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Jonathan</w:t>
      </w:r>
      <w:r w:rsidR="00D02F7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rendered.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Babylon,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heard,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kings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trembled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before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judgement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out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Egyptians.”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lips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quivered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report,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trembling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took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until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lips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knocked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against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other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sound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heard.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quivered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(Zech.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14:20)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bells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horses.”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Tentir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O.F.,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tinkle.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quaked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place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place,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quake.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time]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rest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destined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day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trouble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tranquility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mine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destined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trouble.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up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troop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back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said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bring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there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people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that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cause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troop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back,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return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troops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land.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17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fig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tree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blossom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Targum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renders.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However,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phrase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may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interpreted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according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simple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meaning: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now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on,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none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Babylon’s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deeds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succeed.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grain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field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field.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fold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sheep.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Yet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nation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Israel,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rejoice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19.To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conductor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[to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play]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melodies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Levite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who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conducts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music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Temple.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compose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[the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Levites’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conductor]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melodies,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Levite[s]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will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accompany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him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with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musical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instruments.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conductor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it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stated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(Ezra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3:8)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“...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appointed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Levites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from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twenty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years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old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upward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superintend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work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house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Lord.”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</w:rPr>
        <w:t>melodies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This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expression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of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vocal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melody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to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raise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and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lower,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i/>
          <w:iCs/>
          <w:color w:val="000000"/>
        </w:rPr>
        <w:t>orgenedors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in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O.F.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2F58BE" w:rsidRDefault="002F58BE" w:rsidP="00D02F74">
      <w:pPr>
        <w:jc w:val="center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</w:pP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Blessing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After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Study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Barúch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Atáh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Adonai,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Elohénu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Meléch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HaOlám,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Ashér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Natán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Lánu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Torát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Emét,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V'Chayéi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Olám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Natá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B'Tochénu.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Barúch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Atáh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Adonái,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Notén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HaToráh.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God,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universe,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teaching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truth,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implanting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eternal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life.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“Now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able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preserve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faultless,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spotless,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establish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without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blemish,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before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majesty,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joy,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[namely,]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God,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Deliverer,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means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Yeshua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Messiah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Master,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praise,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dominion,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honor,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majesty,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both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ages.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Amen!”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2F58BE" w:rsidRPr="00992F86" w:rsidRDefault="002F58BE" w:rsidP="00D02F74">
      <w:pPr>
        <w:rPr>
          <w:rFonts w:eastAsia="Times New Roman" w:cs="Calibri"/>
          <w:color w:val="000000"/>
        </w:rPr>
      </w:pP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Afternoon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Service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–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Monday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June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the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1</w:t>
      </w:r>
      <w:r w:rsidR="002F58BE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0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vertAlign w:val="superscript"/>
          <w:lang w:val="en-AU"/>
        </w:rPr>
        <w:t>th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,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201</w:t>
      </w:r>
      <w:r w:rsidR="002F58BE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9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ind w:left="3240" w:hanging="360"/>
        <w:rPr>
          <w:rFonts w:eastAsia="Times New Roman" w:cs="Calibri"/>
          <w:color w:val="000000"/>
        </w:rPr>
      </w:pPr>
      <w:r w:rsidRPr="00992F86">
        <w:rPr>
          <w:rFonts w:ascii="Symbol" w:eastAsia="Times New Roman" w:hAnsi="Symbol" w:cs="Calibri"/>
          <w:color w:val="000000"/>
          <w:sz w:val="24"/>
          <w:szCs w:val="24"/>
          <w:lang w:val="en-AU"/>
        </w:rPr>
        <w:t></w:t>
      </w:r>
      <w:r w:rsidR="00D02F74">
        <w:rPr>
          <w:rFonts w:ascii="Times New Roman" w:eastAsia="Times New Roman" w:hAnsi="Times New Roman" w:cs="Times New Roman"/>
          <w:color w:val="000000"/>
          <w:sz w:val="14"/>
          <w:szCs w:val="14"/>
          <w:lang w:val="en-AU"/>
        </w:rPr>
        <w:t xml:space="preserve">     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Ruth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3:8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–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4:22</w:t>
      </w:r>
    </w:p>
    <w:p w:rsidR="00992F86" w:rsidRPr="00992F86" w:rsidRDefault="00992F86" w:rsidP="00D02F74">
      <w:pPr>
        <w:ind w:left="3240" w:hanging="360"/>
        <w:rPr>
          <w:rFonts w:eastAsia="Times New Roman" w:cs="Calibri"/>
          <w:color w:val="000000"/>
        </w:rPr>
      </w:pPr>
      <w:r w:rsidRPr="00992F86">
        <w:rPr>
          <w:rFonts w:ascii="Symbol" w:eastAsia="Times New Roman" w:hAnsi="Symbol" w:cs="Calibri"/>
          <w:color w:val="000000"/>
          <w:sz w:val="24"/>
          <w:szCs w:val="24"/>
          <w:lang w:val="en-AU"/>
        </w:rPr>
        <w:t></w:t>
      </w:r>
      <w:r w:rsidR="00D02F74">
        <w:rPr>
          <w:rFonts w:ascii="Times New Roman" w:eastAsia="Times New Roman" w:hAnsi="Times New Roman" w:cs="Times New Roman"/>
          <w:color w:val="000000"/>
          <w:sz w:val="14"/>
          <w:szCs w:val="14"/>
          <w:lang w:val="en-AU"/>
        </w:rPr>
        <w:t xml:space="preserve">      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Azharoth: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Negative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Commandments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Blessings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Before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Study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G-d,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universe,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sanctified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through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commandments,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commanded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actively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study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Please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G-d,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sweeten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words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mouths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mouths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people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offspring,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offspring's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offspring,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offspring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people,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House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together,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Name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study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for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sake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fulfilling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desire.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teaches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people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G-d,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universe,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chose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from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nations,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gave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spoke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Moses,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explaining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Commandment.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"Speak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Aaron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sons,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teach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following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Commandment: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should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Children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Children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Israel: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keep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watch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over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-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make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Presence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enlighten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-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bestow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favor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grant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peace.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–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way,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priests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link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Name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Israelites,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them."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Laws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for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which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did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mandate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specific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amounts: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growing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produce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left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corner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field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for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poor;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first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fruits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offered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Temple;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bring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offering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visits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Temple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three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times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year;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acts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kindness;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maximum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amount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that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person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must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study.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Laws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whose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benefits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person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can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often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enjoy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even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world,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even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though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primary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reward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Next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World: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are: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Honouring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one's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father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mother;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acts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kindness;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early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attendance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place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study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--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morning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night;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showing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hospitality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guests;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visiting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sick;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providing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for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financial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needs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bride;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escorting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dead;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very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engrossed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prayer;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bringing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peace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between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two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people,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between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husband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wife;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but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study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great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together.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Ruth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3:8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–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4:22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&amp;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>Azharoth: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>The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>Prohibitions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cs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RELATIONS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idolatrous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images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up.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Build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idolatrous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pillar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image,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plant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Asherah.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idol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dwelling;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covet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silver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names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lips.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idols.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vain,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profane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name,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blaspheme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curse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Resort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spiritualism,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witchcraft,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enchantments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charmers,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allowed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live,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harlot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sodomite.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Forget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stray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heart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eyes.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PERSONAL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ETHICS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Believe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falsehood.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stiff-necked.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false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oaths,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break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vows,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delay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vows.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muzzle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threshing-ox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harness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ox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together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plough.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bird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young.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clothing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clothing.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bestiality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sodomy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hybridize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fields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seeds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diverse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kinds.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FAMILY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RELATIONS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Neither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curse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strike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parents.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gluttonous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drunken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allowed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live.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sexually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injured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commit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adultery.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Spread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evil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reports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about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wife,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divorce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wife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falsely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accused.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again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divorced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wife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remarried.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childless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widow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married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brother-in-law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wife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living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sister.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commit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adultery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incest,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born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incest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community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Forbidden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sex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relations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wife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during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uncleanness,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mother,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step-mother,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mother-in-law,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mother-in-law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father-in-law;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aunt;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sister,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step-sister,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sister-in-law;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daughter,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step-daughter,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granddaughter,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daughter-in-law;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daughter,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granddaughter.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sex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relations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betrothed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maiden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idolatress.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daughter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harlot.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JUSTICE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matters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justice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individual,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respect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person,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favour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small.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Neither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favour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pervert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poor,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orphan,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widow,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alien.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Revile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judges.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refuse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accept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judgment.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Parents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children,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children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parents.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blood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malicious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false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witness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live.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innocent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death.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witness.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fellowship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evildoers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witnesses.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bribe,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accept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ransom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murder.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corporal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punishment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lashes.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BUSINESS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defraud.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undersized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weights,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weights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measures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diverse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standards.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dishonest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measurements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exact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usury,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interest.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exact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payment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debt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release.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LABOUR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RELATIONS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overburden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bondman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work,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harshly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freeborn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Jew.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forbidden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steal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slavery,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servitude.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freedom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Jewish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bondman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term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service;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withhold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due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away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laden.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labourer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oppressed,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back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overnight.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back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master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runaway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bondman.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Jewish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bondwoman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sold,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personal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injury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indemnified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automatically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freed.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master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redeemed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true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value;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bondage.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lessen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allowance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clothing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conjugal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rights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espoused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bondwoman.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RELATIONS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POOR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Harden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heart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against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against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gleanings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vineyard,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droppings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single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grapes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vintage,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olives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trees,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forgotten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sheaf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gleanings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harvest,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grows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corner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field.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poor.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poor;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charge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interest,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money-lender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Oppress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orphan.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pledge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upper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millstone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widow's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garment,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charge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interest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food,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judge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unjustly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pledge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involved.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allotted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lands.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RELATIONS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FELLOW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harbour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hates.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grudge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vengeance.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loathe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Edomite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Egyptian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proselyte.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oppress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alien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Forsake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Levite.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Steal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steal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falsely.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dishonest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another.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Covet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covet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stolen,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remove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landmark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old.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up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false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report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slander,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false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witness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against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neighbour.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Curse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deaf.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Place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stumbling-block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blind,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snare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anyone.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helping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fallen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animal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neighbour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restoring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animal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straying.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defile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bloodshed.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murder,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incur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blood-guilt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leaving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roof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unguarded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parapet.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NATIONAL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ORGANIZATION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Israelite.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heart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uplifted;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multiply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wives,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horses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chariots,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back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Curse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ruler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="00992F86"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hearken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false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prophet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seducing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leaders,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teach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apostasy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idolatry,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lewdness.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walk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ways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idolatrous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heathen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Ammonite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Moabite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enter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community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return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Egypt.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WAR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peace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corrupt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Canaan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wipe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Seek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peace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Ammon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Moab.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religiously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apostate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city,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spoil,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rebuilt.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laying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siege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down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fruit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trees.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disregard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proclamation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officer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anointed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RITUAL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PURITY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polluted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remain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camp,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Temple.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Nazirite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produce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grape.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defile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body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DIETARY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REGULATIONS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Animals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fish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specified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characteristics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eaten,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prohibited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birds.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blood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designated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flesh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animal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flesh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ox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stoned,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animal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idol.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hindquarter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sinew,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seethed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mother's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milk,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defile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loathsome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living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things.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fruit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first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years,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sheaf-offering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(Omer)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first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harvest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corn,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ears,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parched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corn,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bread.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second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mourning,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ritually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tithed.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CEREMONIAL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corner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beard,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corners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idolatrous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mourning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baldness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gash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flesh.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Tattoo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flesh.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garment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mixed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wool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linen.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RELIGIOUS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CALENDAR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Sabbath,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Passover,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Festival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Weeks,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Year,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Atonement,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Festival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Booths.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Sabbath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kindle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fire,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beyond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limits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Sabbath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journey.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Profane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Sabbath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under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penalty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death.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festivals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appear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empty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Passover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leavened,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leaven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remain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habitations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during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Passover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week.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leaven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Passover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Passover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half-cooked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boiled,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break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slain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places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except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City.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outside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until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next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stranger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uncircumcised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sojourning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alien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worker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partake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it.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Atonement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neither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work.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seventh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jubilee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years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sowing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field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work,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jubilee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harvest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grows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itself.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TEMPLE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RITUAL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SACRIFICE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altar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built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hewn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stones.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idols,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through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Molech,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outside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Temple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Jerusalem.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gates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first-born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cattle,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heave-offering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first-fruits,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vowed,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wine,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corn,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oil.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work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first-born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animals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shear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first-born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lamb,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devoted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Delay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fruit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wine.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blind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maimed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burnt-offerings,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defective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accepted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Israel.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daily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continual-offering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brought,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leave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beyond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due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peace-offerings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festival-offerings.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Consume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flesh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contaminated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contact.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prostitute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harlot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animal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substituted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designated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Rejected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flesh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must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burned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altar;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eaten.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left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over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grain-offering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baked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oven,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dressed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stewing-pan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griddle.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Neither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ritually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stranger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heave-offering.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frankincense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barley-offering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purgation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jealousy,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date-honey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leaven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brought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altar,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bread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inner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altar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Ark.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PRIESTHOOD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physical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defects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serve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Temple.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officiate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except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sobriety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washed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water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laver,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ritually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clean,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covered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divorced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immoral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woman,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profaned,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addition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high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widow.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High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profane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sanctuary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prohibited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marriage.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allow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become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ritually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Temple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defile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himself.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defile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contact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dead,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parent,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except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Jew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else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bury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bereavement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hair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loose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garments.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="00D02F74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‎‎‎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condition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ritual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impurity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minister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remove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tithe.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animal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blemish.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incense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other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uses,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anything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resembling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incense.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others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priests'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oil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anointing.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up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altar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steps,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minister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taking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intoxicating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drink.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sin-offering,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blood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sprinkled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within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Temple,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grain-offering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burned.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completely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pinch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dove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offered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sacrifice.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remove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ephod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breast-plate,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fire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out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altar.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Non-priests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exercise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functions,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portions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consecrated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priests,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hired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guest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priest's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daughter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long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married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priest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defile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himself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contact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dead.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non-priest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unclean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present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holy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things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covered.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Levite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may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more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officiate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after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reached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age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retirement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service.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cs/>
          <w:lang w:bidi="ar-SA"/>
        </w:rPr>
        <w:t>‎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Forget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revealed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Add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diminish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it,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its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words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depart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heart.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cs/>
          <w:lang w:bidi="ar-SA"/>
        </w:rPr>
        <w:t>‎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Blessing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After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Torah</w:t>
      </w:r>
      <w:r w:rsidR="00D02F74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val="en-AU"/>
        </w:rPr>
        <w:t>Study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Barúch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Atáh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Adonai,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Elohénu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Meléch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HaOlám,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Ashér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Natán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Lánu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Torát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Emét,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V'Chayéi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Olám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Natá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B'Tochénu.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Barúch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Atáh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Adonái,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Notén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HaToráh.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God,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King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universe,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teaching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truth,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implanting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eternal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life.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Blessed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Ha-Shem,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Giver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Torah.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“Now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unto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Him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who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able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preserve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faultless,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spotless,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to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establish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you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without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blemish,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before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His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majesty,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with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joy,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[namely,]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only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one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God,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Deliverer,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by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means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of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Yeshua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the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Messiah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our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Master,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be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praise,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dominion,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honor,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majesty,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both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now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and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in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all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ages.</w:t>
      </w:r>
      <w:r w:rsidR="00D02F74">
        <w:rPr>
          <w:rFonts w:ascii="Arial Narrow" w:eastAsia="Times New Roman" w:hAnsi="Arial Narrow" w:cs="Calibri"/>
          <w:b/>
          <w:bCs/>
          <w:color w:val="000000"/>
          <w:lang w:val="en-AU"/>
        </w:rPr>
        <w:t xml:space="preserve"> </w:t>
      </w:r>
      <w:r w:rsidRPr="00992F86">
        <w:rPr>
          <w:rFonts w:ascii="Arial Narrow" w:eastAsia="Times New Roman" w:hAnsi="Arial Narrow" w:cs="Calibri"/>
          <w:b/>
          <w:bCs/>
          <w:color w:val="000000"/>
          <w:lang w:val="en-AU"/>
        </w:rPr>
        <w:t>Amen!”</w:t>
      </w:r>
    </w:p>
    <w:p w:rsidR="00992F86" w:rsidRPr="00992F86" w:rsidRDefault="00D02F74" w:rsidP="00D02F74">
      <w:pPr>
        <w:pBdr>
          <w:bottom w:val="double" w:sz="6" w:space="1" w:color="auto"/>
        </w:pBdr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Evening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Meditation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–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Monday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June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the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1</w:t>
      </w:r>
      <w:r w:rsidR="002F58BE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0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vertAlign w:val="superscript"/>
          <w:lang w:val="en-AU"/>
        </w:rPr>
        <w:t>th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,</w:t>
      </w:r>
      <w:r w:rsidR="00D02F74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201</w:t>
      </w:r>
      <w:r w:rsidR="002F58BE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  <w:t>0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1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Corinthians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12:1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–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13:13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&amp;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Revelation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2:12-17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both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12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"And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angel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(chief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seven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ministers)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Esnoga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Pergamum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write: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"This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(Messiah)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sharp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double-edged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sword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(Oral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says: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13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'I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know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dwell,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throne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Ha-Satan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is.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authority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did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not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deny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faithful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obedience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me,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even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days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Antipas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faithful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witness,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killed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among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where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HaSatan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dwells.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14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few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things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against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you: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there,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teaching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Balaam,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taught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Balak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put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stumbling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block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before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sons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Israel,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food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sacrificed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idols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commit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sexual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immorality.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15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likewise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also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those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hold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fast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teaching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Nicolaitans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(those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oppress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(Jewish)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people)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.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16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Therefore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return!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But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not,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coming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you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quickly,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make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war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against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with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sword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(Written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Oral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Torah)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from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mouth.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AU"/>
        </w:rPr>
        <w:t>17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ear,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let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hear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orally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breathed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Torah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says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congregations.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conquers,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some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of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hidden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(So’od)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manna,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will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give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him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white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stone,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stone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new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name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written,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that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no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knows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except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the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one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who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receives</w:t>
      </w:r>
      <w:r w:rsidR="00D02F7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it.'</w:t>
      </w:r>
    </w:p>
    <w:p w:rsidR="00992F86" w:rsidRPr="00992F86" w:rsidRDefault="00D02F74" w:rsidP="00D02F74">
      <w:pPr>
        <w:pBdr>
          <w:bottom w:val="double" w:sz="6" w:space="1" w:color="auto"/>
        </w:pBd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D02F74" w:rsidP="00D02F74">
      <w:pPr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Chag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Shabuoth</w:t>
      </w:r>
      <w:r w:rsidR="00D02F74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992F86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n-AU"/>
        </w:rPr>
        <w:t>Sameach!</w:t>
      </w:r>
    </w:p>
    <w:p w:rsidR="00992F86" w:rsidRPr="00992F86" w:rsidRDefault="00D02F74" w:rsidP="00D02F74">
      <w:pPr>
        <w:jc w:val="center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Hakham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Yosef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Haggai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  <w:lang w:val="en-AU"/>
        </w:rPr>
        <w:t>Rabbi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Dr.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Hillel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ben</w:t>
      </w:r>
      <w:r w:rsidR="00D02F74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  <w:lang w:val="en-AU"/>
        </w:rPr>
        <w:t>David</w:t>
      </w:r>
    </w:p>
    <w:p w:rsidR="00992F86" w:rsidRPr="00992F86" w:rsidRDefault="00992F86" w:rsidP="00D02F74">
      <w:pPr>
        <w:jc w:val="center"/>
        <w:rPr>
          <w:rFonts w:eastAsia="Times New Roman" w:cs="Calibri"/>
          <w:color w:val="000000"/>
        </w:rPr>
      </w:pPr>
      <w:r w:rsidRPr="00992F86">
        <w:rPr>
          <w:rFonts w:ascii="Times New Roman" w:eastAsia="Times New Roman" w:hAnsi="Times New Roman" w:cs="Times New Roman"/>
          <w:color w:val="000000"/>
        </w:rPr>
        <w:t>Rabbi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Dr.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Eliyahu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ben</w:t>
      </w:r>
      <w:r w:rsidR="00D02F74">
        <w:rPr>
          <w:rFonts w:ascii="Times New Roman" w:eastAsia="Times New Roman" w:hAnsi="Times New Roman" w:cs="Times New Roman"/>
          <w:color w:val="000000"/>
        </w:rPr>
        <w:t xml:space="preserve"> </w:t>
      </w:r>
      <w:r w:rsidRPr="00992F86">
        <w:rPr>
          <w:rFonts w:ascii="Times New Roman" w:eastAsia="Times New Roman" w:hAnsi="Times New Roman" w:cs="Times New Roman"/>
          <w:color w:val="000000"/>
        </w:rPr>
        <w:t>Abraham</w:t>
      </w:r>
    </w:p>
    <w:p w:rsidR="00992F86" w:rsidRPr="00992F86" w:rsidRDefault="00D02F74" w:rsidP="00D02F74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</w:t>
      </w:r>
    </w:p>
    <w:p w:rsidR="00D079E6" w:rsidRPr="003945AB" w:rsidRDefault="00D079E6" w:rsidP="00D02F74"/>
    <w:sectPr w:rsidR="00D079E6" w:rsidRPr="003945AB" w:rsidSect="00A30496">
      <w:headerReference w:type="default" r:id="rId20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A0C" w:rsidRDefault="00202A0C" w:rsidP="00A30496">
      <w:r>
        <w:separator/>
      </w:r>
    </w:p>
  </w:endnote>
  <w:endnote w:type="continuationSeparator" w:id="0">
    <w:p w:rsidR="00202A0C" w:rsidRDefault="00202A0C" w:rsidP="00A3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A0C" w:rsidRDefault="00202A0C" w:rsidP="00A30496">
      <w:r>
        <w:separator/>
      </w:r>
    </w:p>
  </w:footnote>
  <w:footnote w:type="continuationSeparator" w:id="0">
    <w:p w:rsidR="00202A0C" w:rsidRDefault="00202A0C" w:rsidP="00A3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F74" w:rsidRPr="00B0284B" w:rsidRDefault="00D02F74" w:rsidP="00A30496">
    <w:pPr>
      <w:pStyle w:val="Header"/>
      <w:jc w:val="right"/>
      <w:rPr>
        <w:rFonts w:ascii="Arial Narrow" w:hAnsi="Arial Narrow" w:cs="Times New Roman"/>
        <w:b/>
        <w:bCs/>
        <w:sz w:val="20"/>
        <w:szCs w:val="20"/>
      </w:rPr>
    </w:pPr>
    <w:r w:rsidRPr="00B0284B">
      <w:rPr>
        <w:rFonts w:ascii="Arial Narrow" w:hAnsi="Arial Narrow" w:cs="Times New Roman"/>
        <w:b/>
        <w:bCs/>
        <w:sz w:val="20"/>
        <w:szCs w:val="20"/>
      </w:rPr>
      <w:t>BS”D (B’Siyata D’Shamaya)</w:t>
    </w:r>
    <w:r w:rsidRPr="00B0284B">
      <w:rPr>
        <w:rFonts w:ascii="Arial Narrow" w:hAnsi="Arial Narrow" w:cs="Times New Roman"/>
        <w:b/>
        <w:bCs/>
        <w:sz w:val="20"/>
        <w:szCs w:val="20"/>
        <w:cs/>
      </w:rPr>
      <w:t>‎</w:t>
    </w:r>
  </w:p>
  <w:p w:rsidR="00D02F74" w:rsidRDefault="00D02F74" w:rsidP="00A30496">
    <w:pPr>
      <w:pStyle w:val="Header"/>
      <w:jc w:val="right"/>
    </w:pPr>
    <w:r w:rsidRPr="00B0284B">
      <w:rPr>
        <w:rFonts w:ascii="Arial Narrow" w:hAnsi="Arial Narrow" w:cs="Times New Roman"/>
        <w:b/>
        <w:bCs/>
        <w:sz w:val="20"/>
        <w:szCs w:val="20"/>
      </w:rPr>
      <w:t>Aramaic: With the help of Heaven</w:t>
    </w:r>
  </w:p>
  <w:p w:rsidR="00D02F74" w:rsidRPr="00A30496" w:rsidRDefault="00D02F74">
    <w:pPr>
      <w:pStyle w:val="Header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6BD"/>
    <w:multiLevelType w:val="multilevel"/>
    <w:tmpl w:val="0A14DE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21F87"/>
    <w:multiLevelType w:val="multilevel"/>
    <w:tmpl w:val="478AC6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07D2C"/>
    <w:multiLevelType w:val="multilevel"/>
    <w:tmpl w:val="C1DEFB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F35F2"/>
    <w:multiLevelType w:val="multilevel"/>
    <w:tmpl w:val="A5E60F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C5E0E"/>
    <w:multiLevelType w:val="multilevel"/>
    <w:tmpl w:val="1F2C4F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2407"/>
    <w:multiLevelType w:val="multilevel"/>
    <w:tmpl w:val="9E7C7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556E5"/>
    <w:multiLevelType w:val="multilevel"/>
    <w:tmpl w:val="9E2A2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10DC8"/>
    <w:multiLevelType w:val="multilevel"/>
    <w:tmpl w:val="DE90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8479C"/>
    <w:multiLevelType w:val="multilevel"/>
    <w:tmpl w:val="E6F631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32456"/>
    <w:multiLevelType w:val="multilevel"/>
    <w:tmpl w:val="572CB0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E625B"/>
    <w:multiLevelType w:val="multilevel"/>
    <w:tmpl w:val="16562B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32E80"/>
    <w:multiLevelType w:val="multilevel"/>
    <w:tmpl w:val="2B48E8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B2ABF"/>
    <w:multiLevelType w:val="multilevel"/>
    <w:tmpl w:val="40B4C0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97C15"/>
    <w:multiLevelType w:val="multilevel"/>
    <w:tmpl w:val="FB14C1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22416"/>
    <w:multiLevelType w:val="multilevel"/>
    <w:tmpl w:val="2C24D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F5F71"/>
    <w:multiLevelType w:val="multilevel"/>
    <w:tmpl w:val="84D669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E22CB4"/>
    <w:multiLevelType w:val="multilevel"/>
    <w:tmpl w:val="569031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C0B39"/>
    <w:multiLevelType w:val="multilevel"/>
    <w:tmpl w:val="5F108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179D6"/>
    <w:multiLevelType w:val="multilevel"/>
    <w:tmpl w:val="8F10E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94839"/>
    <w:multiLevelType w:val="multilevel"/>
    <w:tmpl w:val="F5183F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0C5C5D"/>
    <w:multiLevelType w:val="multilevel"/>
    <w:tmpl w:val="612675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4"/>
  </w:num>
  <w:num w:numId="5">
    <w:abstractNumId w:val="17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96"/>
    <w:rsid w:val="00202A0C"/>
    <w:rsid w:val="002F58BE"/>
    <w:rsid w:val="003945AB"/>
    <w:rsid w:val="004166B7"/>
    <w:rsid w:val="004B7911"/>
    <w:rsid w:val="005628F0"/>
    <w:rsid w:val="00651CA4"/>
    <w:rsid w:val="00692BDE"/>
    <w:rsid w:val="007E36D4"/>
    <w:rsid w:val="0096094D"/>
    <w:rsid w:val="00992F86"/>
    <w:rsid w:val="009F751D"/>
    <w:rsid w:val="00A30496"/>
    <w:rsid w:val="00A37A42"/>
    <w:rsid w:val="00A75DF7"/>
    <w:rsid w:val="00B82600"/>
    <w:rsid w:val="00D02F74"/>
    <w:rsid w:val="00D079E6"/>
    <w:rsid w:val="00D8002C"/>
    <w:rsid w:val="00EB6B9C"/>
    <w:rsid w:val="00EF0158"/>
    <w:rsid w:val="00F54294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338B-124C-47F7-B7C3-E8060AEB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4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4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496"/>
    <w:rPr>
      <w:sz w:val="22"/>
      <w:szCs w:val="22"/>
    </w:rPr>
  </w:style>
  <w:style w:type="character" w:styleId="Hyperlink">
    <w:name w:val="Hyperlink"/>
    <w:uiPriority w:val="99"/>
    <w:unhideWhenUsed/>
    <w:rsid w:val="00D079E6"/>
    <w:rPr>
      <w:color w:val="0563C1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92F86"/>
  </w:style>
  <w:style w:type="paragraph" w:customStyle="1" w:styleId="msonormal0">
    <w:name w:val="msonormal"/>
    <w:basedOn w:val="Normal"/>
    <w:rsid w:val="00992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62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68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43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74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304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406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423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638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686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701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746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846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00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031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380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61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685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731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78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851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920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9875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6970+Axis+St.+SE+Lacey,+WA+98513&amp;entry=gmail&amp;source=g" TargetMode="External"/><Relationship Id="rId13" Type="http://schemas.openxmlformats.org/officeDocument/2006/relationships/hyperlink" Target="mailto:waltoakley@charter.net" TargetMode="External"/><Relationship Id="rId18" Type="http://schemas.openxmlformats.org/officeDocument/2006/relationships/hyperlink" Target="http://www.chabad.org/calendar/candlelighting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ps.google.com/?q=6970+Axis+St.+SE+Lacey,+WA+98513&amp;entry=gmail&amp;source=g" TargetMode="External"/><Relationship Id="rId12" Type="http://schemas.openxmlformats.org/officeDocument/2006/relationships/hyperlink" Target="http://torahfocus.com/" TargetMode="External"/><Relationship Id="rId17" Type="http://schemas.openxmlformats.org/officeDocument/2006/relationships/hyperlink" Target="http://www.betemunah.org/freedo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temunah.org/shavuot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gkilli@aol.com" TargetMode="External"/><Relationship Id="rId19" Type="http://schemas.openxmlformats.org/officeDocument/2006/relationships/hyperlink" Target="mailto:gkilli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temunah.org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31940</Words>
  <Characters>182063</Characters>
  <Application>Microsoft Office Word</Application>
  <DocSecurity>0</DocSecurity>
  <Lines>1517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213576</CharactersWithSpaces>
  <SharedDoc>false</SharedDoc>
  <HLinks>
    <vt:vector size="60" baseType="variant">
      <vt:variant>
        <vt:i4>7209034</vt:i4>
      </vt:variant>
      <vt:variant>
        <vt:i4>27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196638</vt:i4>
      </vt:variant>
      <vt:variant>
        <vt:i4>24</vt:i4>
      </vt:variant>
      <vt:variant>
        <vt:i4>0</vt:i4>
      </vt:variant>
      <vt:variant>
        <vt:i4>5</vt:i4>
      </vt:variant>
      <vt:variant>
        <vt:lpwstr>http://www.chabad.org/calendar/candlelighting.htm</vt:lpwstr>
      </vt:variant>
      <vt:variant>
        <vt:lpwstr/>
      </vt:variant>
      <vt:variant>
        <vt:i4>5308437</vt:i4>
      </vt:variant>
      <vt:variant>
        <vt:i4>21</vt:i4>
      </vt:variant>
      <vt:variant>
        <vt:i4>0</vt:i4>
      </vt:variant>
      <vt:variant>
        <vt:i4>5</vt:i4>
      </vt:variant>
      <vt:variant>
        <vt:lpwstr>http://www.betemunah.org/freedom.html</vt:lpwstr>
      </vt:variant>
      <vt:variant>
        <vt:lpwstr/>
      </vt:variant>
      <vt:variant>
        <vt:i4>4718620</vt:i4>
      </vt:variant>
      <vt:variant>
        <vt:i4>18</vt:i4>
      </vt:variant>
      <vt:variant>
        <vt:i4>0</vt:i4>
      </vt:variant>
      <vt:variant>
        <vt:i4>5</vt:i4>
      </vt:variant>
      <vt:variant>
        <vt:lpwstr>http://www.betemunah.org/shavuot.html</vt:lpwstr>
      </vt:variant>
      <vt:variant>
        <vt:lpwstr/>
      </vt:variant>
      <vt:variant>
        <vt:i4>7077953</vt:i4>
      </vt:variant>
      <vt:variant>
        <vt:i4>15</vt:i4>
      </vt:variant>
      <vt:variant>
        <vt:i4>0</vt:i4>
      </vt:variant>
      <vt:variant>
        <vt:i4>5</vt:i4>
      </vt:variant>
      <vt:variant>
        <vt:lpwstr>mailto:waltoakley@charter.net</vt:lpwstr>
      </vt:variant>
      <vt:variant>
        <vt:lpwstr/>
      </vt:variant>
      <vt:variant>
        <vt:i4>3211391</vt:i4>
      </vt:variant>
      <vt:variant>
        <vt:i4>12</vt:i4>
      </vt:variant>
      <vt:variant>
        <vt:i4>0</vt:i4>
      </vt:variant>
      <vt:variant>
        <vt:i4>5</vt:i4>
      </vt:variant>
      <vt:variant>
        <vt:lpwstr>http://torahfocus.com/</vt:lpwstr>
      </vt:variant>
      <vt:variant>
        <vt:lpwstr/>
      </vt:variant>
      <vt:variant>
        <vt:i4>7209034</vt:i4>
      </vt:variant>
      <vt:variant>
        <vt:i4>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1769563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https://maps.google.com/?q=6970+Axis+St.+SE+Lacey,+WA+98513&amp;entry=gmail&amp;source=g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https://maps.google.com/?q=6970+Axis+St.+SE+Lacey,+WA+98513&amp;entry=gmail&amp;source=g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Yosele D-K</dc:creator>
  <cp:keywords/>
  <dc:description/>
  <cp:lastModifiedBy>Greg</cp:lastModifiedBy>
  <cp:revision>4</cp:revision>
  <cp:lastPrinted>2019-06-07T23:55:00Z</cp:lastPrinted>
  <dcterms:created xsi:type="dcterms:W3CDTF">2019-06-07T23:57:00Z</dcterms:created>
  <dcterms:modified xsi:type="dcterms:W3CDTF">2021-05-13T04:29:00Z</dcterms:modified>
</cp:coreProperties>
</file>