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2927"/>
        <w:gridCol w:w="3547"/>
      </w:tblGrid>
      <w:tr w:rsidR="00D174C5" w:rsidRPr="00951CD8" w14:paraId="53FB695A" w14:textId="77777777" w:rsidTr="00764047">
        <w:trPr>
          <w:jc w:val="center"/>
        </w:trPr>
        <w:tc>
          <w:tcPr>
            <w:tcW w:w="3780" w:type="dxa"/>
            <w:hideMark/>
          </w:tcPr>
          <w:p w14:paraId="05C13FE0" w14:textId="6472C80A" w:rsidR="00D174C5" w:rsidRPr="00D54C08" w:rsidRDefault="00D174C5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Esnoga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Bet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Emunah</w:t>
            </w:r>
          </w:p>
          <w:p w14:paraId="61BC3AA8" w14:textId="7937B23C" w:rsidR="00D174C5" w:rsidRPr="00951CD8" w:rsidRDefault="00D93BCE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r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12210 Luckey Summit</w:t>
            </w:r>
          </w:p>
          <w:p w14:paraId="0D232769" w14:textId="5C097183" w:rsidR="00D174C5" w:rsidRPr="00951CD8" w:rsidRDefault="000F4352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r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San Antonio, TX 78252</w:t>
            </w:r>
          </w:p>
          <w:p w14:paraId="18AB9B99" w14:textId="3E881153" w:rsidR="00D174C5" w:rsidRPr="00D54C08" w:rsidRDefault="00D174C5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United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States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of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America</w:t>
            </w:r>
          </w:p>
          <w:p w14:paraId="0A7CF5C2" w14:textId="6E7E5842" w:rsidR="00D174C5" w:rsidRPr="00D54C08" w:rsidRDefault="00D174C5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©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2020</w:t>
            </w:r>
          </w:p>
          <w:p w14:paraId="76ECB74A" w14:textId="71548CC6" w:rsidR="00D174C5" w:rsidRPr="00D54C08" w:rsidRDefault="000F4352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hyperlink r:id="rId7" w:history="1">
              <w:r w:rsidR="00D174C5" w:rsidRPr="00D54C08">
                <w:rPr>
                  <w:kern w:val="2"/>
                </w:rPr>
                <w:t>http://www.betemunah.org/</w:t>
              </w:r>
            </w:hyperlink>
          </w:p>
          <w:p w14:paraId="72408B57" w14:textId="53A96E22" w:rsidR="00D174C5" w:rsidRPr="00D54C08" w:rsidRDefault="00D174C5" w:rsidP="00D54C08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</w:pPr>
            <w:r w:rsidRPr="00D54C08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>E-Mail:</w:t>
            </w:r>
            <w:r w:rsidR="003856F1">
              <w:rPr>
                <w:rFonts w:asciiTheme="majorBidi" w:eastAsia="Times New Roman" w:hAnsiTheme="majorBidi" w:cstheme="majorBidi"/>
                <w:b/>
                <w:kern w:val="2"/>
                <w:lang w:val="en-AU" w:eastAsia="en-AU"/>
              </w:rPr>
              <w:t xml:space="preserve"> </w:t>
            </w:r>
            <w:hyperlink r:id="rId8" w:history="1">
              <w:r w:rsidRPr="00D54C08">
                <w:rPr>
                  <w:kern w:val="2"/>
                  <w:lang w:val="en-AU"/>
                </w:rPr>
                <w:t>gkilli@aol.com</w:t>
              </w:r>
            </w:hyperlink>
          </w:p>
        </w:tc>
        <w:tc>
          <w:tcPr>
            <w:tcW w:w="2970" w:type="dxa"/>
            <w:hideMark/>
          </w:tcPr>
          <w:p w14:paraId="312E7361" w14:textId="77777777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s-ES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noProof/>
                <w:kern w:val="16"/>
              </w:rPr>
              <w:drawing>
                <wp:inline distT="0" distB="0" distL="0" distR="0" wp14:anchorId="04F4DA79" wp14:editId="406DF85F">
                  <wp:extent cx="861060" cy="1224915"/>
                  <wp:effectExtent l="0" t="0" r="0" b="0"/>
                  <wp:docPr id="1" name="Picture 1" descr="Menora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orah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hideMark/>
          </w:tcPr>
          <w:p w14:paraId="5E0D23EF" w14:textId="0187166B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Esnoga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Bet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El</w:t>
            </w:r>
          </w:p>
          <w:p w14:paraId="39285D8B" w14:textId="4D6D38AE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102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Broken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Arrow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Dr.</w:t>
            </w:r>
          </w:p>
          <w:p w14:paraId="5C996F8B" w14:textId="07915655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Paris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TN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38242</w:t>
            </w:r>
          </w:p>
          <w:p w14:paraId="0558FD5E" w14:textId="77EE0BA5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United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States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of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America</w:t>
            </w:r>
          </w:p>
          <w:p w14:paraId="41FCB8C5" w14:textId="2DDE9866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©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2020</w:t>
            </w:r>
          </w:p>
          <w:p w14:paraId="17492B32" w14:textId="25F2DEE7" w:rsidR="00D174C5" w:rsidRPr="00951CD8" w:rsidRDefault="000F4352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</w:pPr>
            <w:hyperlink r:id="rId10" w:history="1">
              <w:r w:rsidR="00D174C5" w:rsidRPr="00951CD8">
                <w:rPr>
                  <w:rStyle w:val="Hyperlink"/>
                  <w:rFonts w:asciiTheme="majorBidi" w:eastAsia="Times New Roman" w:hAnsiTheme="majorBidi" w:cstheme="majorBidi"/>
                  <w:b/>
                  <w:bCs/>
                  <w:kern w:val="16"/>
                  <w:lang w:val="en-AU" w:eastAsia="en-AU"/>
                </w:rPr>
                <w:t>http://torahfocus.com/</w:t>
              </w:r>
            </w:hyperlink>
          </w:p>
          <w:p w14:paraId="6D0AD788" w14:textId="715E0182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E-Mail:</w:t>
            </w:r>
            <w:r w:rsidR="003856F1">
              <w:rPr>
                <w:rFonts w:asciiTheme="majorBidi" w:hAnsiTheme="majorBidi" w:cstheme="majorBidi"/>
                <w:kern w:val="16"/>
                <w:lang w:val="en-AU"/>
              </w:rPr>
              <w:t xml:space="preserve"> </w:t>
            </w:r>
            <w:hyperlink r:id="rId11" w:history="1">
              <w:r w:rsidRPr="00951CD8">
                <w:rPr>
                  <w:rStyle w:val="Hyperlink"/>
                  <w:rFonts w:asciiTheme="majorBidi" w:eastAsia="Times New Roman" w:hAnsiTheme="majorBidi" w:cstheme="majorBidi"/>
                  <w:b/>
                  <w:bCs/>
                  <w:kern w:val="16"/>
                  <w:lang w:val="en-AU" w:eastAsia="en-AU"/>
                </w:rPr>
                <w:t>waltoakley@charter.net</w:t>
              </w:r>
            </w:hyperlink>
          </w:p>
        </w:tc>
      </w:tr>
    </w:tbl>
    <w:p w14:paraId="6F057FBA" w14:textId="77777777" w:rsidR="00D174C5" w:rsidRPr="00951CD8" w:rsidRDefault="00D174C5" w:rsidP="00D174C5">
      <w:pPr>
        <w:tabs>
          <w:tab w:val="center" w:pos="4320"/>
          <w:tab w:val="right" w:pos="8640"/>
        </w:tabs>
        <w:rPr>
          <w:rFonts w:asciiTheme="majorBidi" w:eastAsia="Times New Roman" w:hAnsiTheme="majorBidi" w:cstheme="majorBidi"/>
          <w:b/>
          <w:bCs/>
          <w:kern w:val="16"/>
          <w:lang w:eastAsia="en-AU"/>
        </w:rPr>
      </w:pPr>
    </w:p>
    <w:p w14:paraId="749BCEDC" w14:textId="3079BE8D" w:rsidR="00D174C5" w:rsidRPr="00951CD8" w:rsidRDefault="00D174C5" w:rsidP="00D174C5">
      <w:pPr>
        <w:tabs>
          <w:tab w:val="center" w:pos="4320"/>
          <w:tab w:val="right" w:pos="8640"/>
        </w:tabs>
        <w:jc w:val="center"/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</w:pP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Triennial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Cycle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(Triennial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Torah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Cycle)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/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Septennial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Cycle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(Septennial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Torah</w:t>
      </w:r>
      <w:r w:rsidR="003856F1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  <w:t>Cycle)</w:t>
      </w:r>
    </w:p>
    <w:p w14:paraId="185BB912" w14:textId="77777777" w:rsidR="00D174C5" w:rsidRPr="00951CD8" w:rsidRDefault="00D174C5" w:rsidP="00D174C5">
      <w:pPr>
        <w:tabs>
          <w:tab w:val="center" w:pos="4320"/>
          <w:tab w:val="right" w:pos="8640"/>
        </w:tabs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15"/>
      </w:tblGrid>
      <w:tr w:rsidR="00D174C5" w:rsidRPr="00951CD8" w14:paraId="2B2A0D08" w14:textId="77777777" w:rsidTr="00764047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B7CA" w14:textId="0D328587" w:rsidR="00D174C5" w:rsidRPr="00951CD8" w:rsidRDefault="00D174C5" w:rsidP="00764047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Three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and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1/2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year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Lectionary</w:t>
            </w:r>
            <w:r w:rsidR="003856F1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  <w:t>Readings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8877" w14:textId="69E51082" w:rsidR="00D174C5" w:rsidRPr="00951CD8" w:rsidRDefault="00D174C5" w:rsidP="00764047">
            <w:pPr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First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Year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of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the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Triennial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Reading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Cycle</w:t>
            </w:r>
          </w:p>
        </w:tc>
      </w:tr>
      <w:tr w:rsidR="00D174C5" w:rsidRPr="00951CD8" w14:paraId="31E9C3C8" w14:textId="77777777" w:rsidTr="00764047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08B" w14:textId="52A5CA82" w:rsidR="00D174C5" w:rsidRPr="00951CD8" w:rsidRDefault="00D174C5" w:rsidP="00764047">
            <w:pPr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S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hevat</w:t>
            </w:r>
            <w:r w:rsidR="003856F1">
              <w:rPr>
                <w:rFonts w:asciiTheme="majorBidi" w:eastAsia="Times New Roman" w:hAnsiTheme="majorBidi" w:cstheme="majorBidi"/>
                <w:b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lang w:val="en-AU" w:eastAsia="en-AU"/>
              </w:rPr>
              <w:t>2</w:t>
            </w:r>
            <w:r w:rsidR="005B4F0E">
              <w:rPr>
                <w:rFonts w:asciiTheme="majorBidi" w:eastAsia="Times New Roman" w:hAnsiTheme="majorBidi" w:cstheme="majorBidi"/>
                <w:b/>
                <w:lang w:val="en-AU" w:eastAsia="en-AU"/>
              </w:rPr>
              <w:t>6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,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5780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–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February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="005B4F0E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2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1,</w:t>
            </w:r>
            <w:r w:rsidR="002A2CE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22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2020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6A9" w14:textId="53FE86B1" w:rsidR="00D174C5" w:rsidRPr="00951CD8" w:rsidRDefault="00D174C5" w:rsidP="00764047">
            <w:pPr>
              <w:jc w:val="center"/>
              <w:rPr>
                <w:rFonts w:asciiTheme="majorBidi" w:eastAsia="Times New Roman" w:hAnsiTheme="majorBidi" w:cstheme="majorBidi"/>
                <w:b/>
                <w:bCs/>
                <w:kern w:val="16"/>
                <w:lang w:val="en-AU" w:eastAsia="en-AU"/>
              </w:rPr>
            </w:pP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Fifth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Year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of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the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Shmita</w:t>
            </w:r>
            <w:r w:rsidR="003856F1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 xml:space="preserve"> </w:t>
            </w:r>
            <w:r w:rsidRPr="00951CD8"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  <w:t>Cycle</w:t>
            </w:r>
          </w:p>
        </w:tc>
      </w:tr>
    </w:tbl>
    <w:p w14:paraId="7008A6F2" w14:textId="6B331B28" w:rsidR="00D174C5" w:rsidRDefault="00D174C5" w:rsidP="00D174C5">
      <w:pPr>
        <w:pStyle w:val="Header"/>
        <w:pBdr>
          <w:bottom w:val="double" w:sz="6" w:space="1" w:color="auto"/>
        </w:pBdr>
        <w:tabs>
          <w:tab w:val="clear" w:pos="4680"/>
          <w:tab w:val="clear" w:pos="9360"/>
        </w:tabs>
        <w:rPr>
          <w:rFonts w:asciiTheme="majorBidi" w:hAnsiTheme="majorBidi" w:cstheme="majorBidi"/>
        </w:rPr>
      </w:pPr>
      <w:r w:rsidRPr="00951CD8">
        <w:rPr>
          <w:rFonts w:asciiTheme="majorBidi" w:hAnsiTheme="majorBidi" w:cstheme="majorBidi"/>
        </w:rPr>
        <w:tab/>
      </w:r>
      <w:r w:rsidRPr="00951CD8">
        <w:rPr>
          <w:rFonts w:asciiTheme="majorBidi" w:hAnsiTheme="majorBidi" w:cstheme="majorBidi"/>
        </w:rPr>
        <w:tab/>
      </w:r>
      <w:r w:rsidRPr="00951CD8">
        <w:rPr>
          <w:rFonts w:asciiTheme="majorBidi" w:hAnsiTheme="majorBidi" w:cstheme="majorBidi"/>
        </w:rPr>
        <w:tab/>
      </w:r>
      <w:r w:rsidRPr="00951CD8">
        <w:rPr>
          <w:rFonts w:asciiTheme="majorBidi" w:hAnsiTheme="majorBidi" w:cstheme="majorBidi"/>
        </w:rPr>
        <w:tab/>
      </w:r>
      <w:r w:rsidRPr="00951CD8">
        <w:rPr>
          <w:rFonts w:asciiTheme="majorBidi" w:hAnsiTheme="majorBidi" w:cstheme="majorBidi"/>
        </w:rPr>
        <w:tab/>
      </w:r>
      <w:r w:rsidRPr="00951CD8">
        <w:rPr>
          <w:rFonts w:asciiTheme="majorBidi" w:hAnsiTheme="majorBidi" w:cstheme="majorBidi"/>
        </w:rPr>
        <w:tab/>
      </w:r>
      <w:r w:rsidRPr="00951CD8">
        <w:rPr>
          <w:rFonts w:asciiTheme="majorBidi" w:hAnsiTheme="majorBidi" w:cstheme="majorBidi"/>
        </w:rPr>
        <w:tab/>
      </w:r>
      <w:r w:rsidR="003856F1">
        <w:rPr>
          <w:rFonts w:asciiTheme="majorBidi" w:hAnsiTheme="majorBidi" w:cstheme="majorBidi"/>
        </w:rPr>
        <w:t xml:space="preserve">               </w:t>
      </w:r>
    </w:p>
    <w:p w14:paraId="16F98335" w14:textId="3E6CBDE8" w:rsidR="00D174C5" w:rsidRPr="00951CD8" w:rsidRDefault="003856F1" w:rsidP="00D174C5">
      <w:pPr>
        <w:pStyle w:val="Header"/>
        <w:pBdr>
          <w:bottom w:val="double" w:sz="6" w:space="1" w:color="auto"/>
        </w:pBdr>
        <w:tabs>
          <w:tab w:val="clear" w:pos="4680"/>
          <w:tab w:val="clear" w:pos="9360"/>
        </w:tabs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D174C5" w:rsidRPr="00951CD8">
        <w:rPr>
          <w:rFonts w:asciiTheme="majorBidi" w:hAnsiTheme="majorBidi" w:cstheme="majorBidi"/>
          <w:b/>
          <w:bCs/>
          <w:kern w:val="16"/>
        </w:rPr>
        <w:t>Candle</w:t>
      </w:r>
      <w:r>
        <w:rPr>
          <w:rFonts w:asciiTheme="majorBidi" w:hAnsiTheme="majorBidi" w:cstheme="majorBidi"/>
          <w:b/>
          <w:bCs/>
          <w:kern w:val="16"/>
        </w:rPr>
        <w:t xml:space="preserve"> </w:t>
      </w:r>
      <w:r w:rsidR="00D174C5" w:rsidRPr="00951CD8">
        <w:rPr>
          <w:rFonts w:asciiTheme="majorBidi" w:hAnsiTheme="majorBidi" w:cstheme="majorBidi"/>
          <w:b/>
          <w:bCs/>
          <w:kern w:val="16"/>
        </w:rPr>
        <w:t>Lighting</w:t>
      </w:r>
      <w:r>
        <w:rPr>
          <w:rFonts w:asciiTheme="majorBidi" w:hAnsiTheme="majorBidi" w:cstheme="majorBidi"/>
          <w:b/>
          <w:bCs/>
          <w:kern w:val="16"/>
        </w:rPr>
        <w:t xml:space="preserve"> </w:t>
      </w:r>
      <w:r w:rsidR="00D174C5" w:rsidRPr="00951CD8">
        <w:rPr>
          <w:rFonts w:asciiTheme="majorBidi" w:hAnsiTheme="majorBidi" w:cstheme="majorBidi"/>
          <w:b/>
          <w:bCs/>
          <w:kern w:val="16"/>
        </w:rPr>
        <w:t>and</w:t>
      </w:r>
      <w:r>
        <w:rPr>
          <w:rFonts w:asciiTheme="majorBidi" w:hAnsiTheme="majorBidi" w:cstheme="majorBidi"/>
          <w:b/>
          <w:bCs/>
          <w:kern w:val="16"/>
        </w:rPr>
        <w:t xml:space="preserve"> </w:t>
      </w:r>
      <w:r w:rsidR="00D174C5" w:rsidRPr="00951CD8">
        <w:rPr>
          <w:rFonts w:asciiTheme="majorBidi" w:hAnsiTheme="majorBidi" w:cstheme="majorBidi"/>
          <w:b/>
          <w:bCs/>
          <w:kern w:val="16"/>
        </w:rPr>
        <w:t>Habdalah</w:t>
      </w:r>
      <w:r>
        <w:rPr>
          <w:rFonts w:asciiTheme="majorBidi" w:hAnsiTheme="majorBidi" w:cstheme="majorBidi"/>
          <w:b/>
          <w:bCs/>
          <w:kern w:val="16"/>
        </w:rPr>
        <w:t xml:space="preserve"> </w:t>
      </w:r>
      <w:r w:rsidR="00D174C5" w:rsidRPr="00951CD8">
        <w:rPr>
          <w:rFonts w:asciiTheme="majorBidi" w:hAnsiTheme="majorBidi" w:cstheme="majorBidi"/>
          <w:b/>
          <w:bCs/>
          <w:kern w:val="16"/>
        </w:rPr>
        <w:t>Times</w:t>
      </w:r>
      <w:r>
        <w:rPr>
          <w:rFonts w:asciiTheme="majorBidi" w:hAnsiTheme="majorBidi" w:cstheme="majorBidi"/>
          <w:b/>
          <w:bCs/>
          <w:kern w:val="16"/>
        </w:rPr>
        <w:t xml:space="preserve"> </w:t>
      </w:r>
      <w:r w:rsidR="00D174C5" w:rsidRPr="00951CD8">
        <w:rPr>
          <w:rFonts w:asciiTheme="majorBidi" w:hAnsiTheme="majorBidi" w:cstheme="majorBidi"/>
          <w:b/>
          <w:bCs/>
          <w:kern w:val="16"/>
        </w:rPr>
        <w:t>see:</w:t>
      </w:r>
      <w:r>
        <w:rPr>
          <w:rFonts w:asciiTheme="majorBidi" w:hAnsiTheme="majorBidi" w:cstheme="majorBidi"/>
          <w:b/>
          <w:bCs/>
          <w:kern w:val="16"/>
        </w:rPr>
        <w:t xml:space="preserve"> </w:t>
      </w:r>
      <w:hyperlink r:id="rId12" w:history="1">
        <w:r w:rsidR="00D174C5" w:rsidRPr="00951CD8">
          <w:rPr>
            <w:rStyle w:val="Hyperlink"/>
            <w:rFonts w:asciiTheme="majorBidi" w:hAnsiTheme="majorBidi" w:cstheme="majorBidi"/>
            <w:b/>
            <w:bCs/>
            <w:kern w:val="16"/>
          </w:rPr>
          <w:t>http://www.chabad.org/calendar/candlelighting.htm</w:t>
        </w:r>
      </w:hyperlink>
    </w:p>
    <w:p w14:paraId="7D2B544D" w14:textId="65D4A5C7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b/>
          <w:kern w:val="16"/>
        </w:rPr>
      </w:pPr>
      <w:r w:rsidRPr="00951CD8">
        <w:rPr>
          <w:rFonts w:asciiTheme="majorBidi" w:hAnsiTheme="majorBidi" w:cstheme="majorBidi"/>
          <w:b/>
          <w:kern w:val="16"/>
        </w:rPr>
        <w:t>Roll</w:t>
      </w:r>
      <w:r w:rsidR="003856F1">
        <w:rPr>
          <w:rFonts w:asciiTheme="majorBidi" w:hAnsiTheme="majorBidi" w:cstheme="majorBidi"/>
          <w:b/>
          <w:kern w:val="16"/>
        </w:rPr>
        <w:t xml:space="preserve"> </w:t>
      </w:r>
      <w:r w:rsidRPr="00951CD8">
        <w:rPr>
          <w:rFonts w:asciiTheme="majorBidi" w:hAnsiTheme="majorBidi" w:cstheme="majorBidi"/>
          <w:b/>
          <w:kern w:val="16"/>
        </w:rPr>
        <w:t>of</w:t>
      </w:r>
      <w:r w:rsidR="003856F1">
        <w:rPr>
          <w:rFonts w:asciiTheme="majorBidi" w:hAnsiTheme="majorBidi" w:cstheme="majorBidi"/>
          <w:b/>
          <w:kern w:val="16"/>
        </w:rPr>
        <w:t xml:space="preserve"> </w:t>
      </w:r>
      <w:r w:rsidRPr="00951CD8">
        <w:rPr>
          <w:rFonts w:asciiTheme="majorBidi" w:hAnsiTheme="majorBidi" w:cstheme="majorBidi"/>
          <w:b/>
          <w:kern w:val="16"/>
        </w:rPr>
        <w:t>Honor:</w:t>
      </w:r>
    </w:p>
    <w:p w14:paraId="024E1C31" w14:textId="77777777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</w:p>
    <w:p w14:paraId="099C2DFD" w14:textId="1D261028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Eminence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Rabbi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Dr.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Hillel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David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Batsheva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479D0081" w14:textId="54D6E761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Eminence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Rabbi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Dr.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Eliyahu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Dr.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Elisheba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6D292B2B" w14:textId="373CB199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Honor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Paqid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David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</w:p>
    <w:p w14:paraId="5F6A0B21" w14:textId="59BA499C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Honor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Paqid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Ezra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Karmela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Sarah,</w:t>
      </w:r>
    </w:p>
    <w:p w14:paraId="0239CA3B" w14:textId="134E82A3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Honor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Paqid</w:t>
      </w:r>
      <w:r w:rsidR="003856F1">
        <w:rPr>
          <w:rFonts w:asciiTheme="majorBidi" w:hAnsiTheme="majorBidi" w:cstheme="majorBidi"/>
          <w:kern w:val="16"/>
        </w:rPr>
        <w:t xml:space="preserve"> 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Yoel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Rivka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Dorit</w:t>
      </w:r>
    </w:p>
    <w:p w14:paraId="7E0FF9B8" w14:textId="6B58EF3B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Honor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Paqid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Tsuriel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Gibora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45EC0234" w14:textId="232EF4E7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Her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Sarai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family</w:t>
      </w:r>
    </w:p>
    <w:p w14:paraId="0A1D6720" w14:textId="1F5CCFFE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Barth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Lindemann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family</w:t>
      </w:r>
    </w:p>
    <w:p w14:paraId="2509EF1F" w14:textId="7F921000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John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Batchelor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</w:p>
    <w:p w14:paraId="09275075" w14:textId="3089A8A4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Her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Leah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mother</w:t>
      </w:r>
    </w:p>
    <w:p w14:paraId="444643F6" w14:textId="3417E15B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Her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Zahavah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family</w:t>
      </w:r>
    </w:p>
    <w:p w14:paraId="56AA1BB1" w14:textId="10FB2F1F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Yehoshua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Rut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56F541A5" w14:textId="39335B1F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Michael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Yosef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Sheba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19E449CF" w14:textId="10D8E148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Her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Prof.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Dr.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Emunah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family</w:t>
      </w:r>
    </w:p>
    <w:p w14:paraId="65F04F22" w14:textId="79CAD20B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Robert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Dick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&amp;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Cobena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Dick</w:t>
      </w:r>
    </w:p>
    <w:p w14:paraId="4F18A963" w14:textId="4B6522E1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Her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Jacquelyn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Bennett</w:t>
      </w:r>
    </w:p>
    <w:p w14:paraId="0027133C" w14:textId="19F2B859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color w:val="000000"/>
        </w:rPr>
        <w:t>His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Excellency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Adon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Ya’aqob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ben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David</w:t>
      </w:r>
    </w:p>
    <w:p w14:paraId="76199738" w14:textId="0EFB614B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Aviner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Chagit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4ECB48EA" w14:textId="26BC0043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Ovadya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Abraham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HE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Giberet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Mirit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bat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Sarah</w:t>
      </w:r>
    </w:p>
    <w:p w14:paraId="67B90DC0" w14:textId="6BD3CDD3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color w:val="000000"/>
        </w:rPr>
        <w:t>His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Excellency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Adon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Shlomoh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ben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Abraham</w:t>
      </w:r>
    </w:p>
    <w:p w14:paraId="4151694C" w14:textId="3B0E063C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  <w:r w:rsidRPr="00951CD8">
        <w:rPr>
          <w:rFonts w:asciiTheme="majorBidi" w:hAnsiTheme="majorBidi" w:cstheme="majorBidi"/>
          <w:kern w:val="16"/>
        </w:rPr>
        <w:t>His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Excellency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Adon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Brad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Gaskill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and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beloved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wife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Cynthia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kern w:val="16"/>
        </w:rPr>
        <w:t>Gaskill</w:t>
      </w:r>
    </w:p>
    <w:p w14:paraId="6B416DAF" w14:textId="77777777" w:rsidR="00D174C5" w:rsidRPr="00951CD8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</w:p>
    <w:p w14:paraId="4819D40D" w14:textId="190D96A5" w:rsidR="00D174C5" w:rsidRPr="00951CD8" w:rsidRDefault="00D174C5" w:rsidP="00451043">
      <w:pPr>
        <w:widowControl w:val="0"/>
        <w:rPr>
          <w:rFonts w:asciiTheme="majorBidi" w:hAnsiTheme="majorBidi" w:cstheme="majorBidi"/>
          <w:b/>
          <w:bCs/>
          <w:kern w:val="16"/>
        </w:rPr>
      </w:pPr>
      <w:r w:rsidRPr="00951CD8">
        <w:rPr>
          <w:rFonts w:asciiTheme="majorBidi" w:hAnsiTheme="majorBidi" w:cstheme="majorBidi"/>
          <w:b/>
          <w:bCs/>
          <w:kern w:val="16"/>
        </w:rPr>
        <w:t>For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their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regular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and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sacrificial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giving,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providing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best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oil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for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lamps,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we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pray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that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GOD’s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richest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blessings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be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upon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their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lives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and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those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of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their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loved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ones,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together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with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all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Yisrael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and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her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Torah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Scholars,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amen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ve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amen!</w:t>
      </w:r>
    </w:p>
    <w:p w14:paraId="21E8CBC5" w14:textId="6CBE337D" w:rsidR="00D174C5" w:rsidRPr="00951CD8" w:rsidRDefault="00D174C5" w:rsidP="00451043">
      <w:pPr>
        <w:widowControl w:val="0"/>
        <w:pBdr>
          <w:bottom w:val="double" w:sz="6" w:space="1" w:color="auto"/>
        </w:pBdr>
        <w:rPr>
          <w:rFonts w:asciiTheme="majorBidi" w:hAnsiTheme="majorBidi" w:cstheme="majorBidi"/>
          <w:b/>
          <w:bCs/>
          <w:kern w:val="16"/>
        </w:rPr>
      </w:pPr>
      <w:r w:rsidRPr="00951CD8">
        <w:rPr>
          <w:rFonts w:asciiTheme="majorBidi" w:hAnsiTheme="majorBidi" w:cstheme="majorBidi"/>
          <w:b/>
          <w:bCs/>
          <w:kern w:val="16"/>
          <w:u w:val="single"/>
        </w:rPr>
        <w:t>Also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great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thank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you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and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great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blessings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be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upon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all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who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send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comments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to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the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list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about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the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contents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and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commentary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of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the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weekly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Torah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Seder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and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allied</w:t>
      </w:r>
      <w:r w:rsidR="003856F1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  <w:u w:val="single"/>
        </w:rPr>
        <w:t>topics</w:t>
      </w:r>
      <w:r w:rsidRPr="00951CD8">
        <w:rPr>
          <w:rFonts w:asciiTheme="majorBidi" w:hAnsiTheme="majorBidi" w:cstheme="majorBidi"/>
          <w:kern w:val="16"/>
        </w:rPr>
        <w:t>.</w:t>
      </w:r>
      <w:r w:rsidR="003856F1">
        <w:rPr>
          <w:rFonts w:asciiTheme="majorBidi" w:hAnsiTheme="majorBidi" w:cstheme="majorBidi"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If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you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want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subscribe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our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list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and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ensure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that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you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never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lose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any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of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our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commentaries,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would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like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your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friends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also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receive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this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commentary,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please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do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send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me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an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E-Mail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hyperlink r:id="rId13" w:history="1">
        <w:r w:rsidRPr="00951CD8">
          <w:rPr>
            <w:rStyle w:val="Hyperlink"/>
            <w:rFonts w:asciiTheme="majorBidi" w:hAnsiTheme="majorBidi" w:cstheme="majorBidi"/>
            <w:kern w:val="16"/>
          </w:rPr>
          <w:t>chozenppl@gmail.com</w:t>
        </w:r>
      </w:hyperlink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with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your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E-Mail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the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E-Mail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addresses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of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your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friends.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Toda</w:t>
      </w:r>
      <w:r w:rsidR="003856F1">
        <w:rPr>
          <w:rFonts w:asciiTheme="majorBidi" w:hAnsiTheme="majorBidi" w:cstheme="majorBidi"/>
          <w:b/>
          <w:bCs/>
          <w:kern w:val="16"/>
        </w:rPr>
        <w:t xml:space="preserve"> </w:t>
      </w:r>
      <w:r w:rsidRPr="00951CD8">
        <w:rPr>
          <w:rFonts w:asciiTheme="majorBidi" w:hAnsiTheme="majorBidi" w:cstheme="majorBidi"/>
          <w:b/>
          <w:bCs/>
          <w:kern w:val="16"/>
        </w:rPr>
        <w:t>Rabba!</w:t>
      </w:r>
    </w:p>
    <w:p w14:paraId="05EE9398" w14:textId="77777777" w:rsidR="00B3647E" w:rsidRPr="00951CD8" w:rsidRDefault="00B3647E" w:rsidP="00451043">
      <w:pPr>
        <w:widowControl w:val="0"/>
        <w:pBdr>
          <w:bottom w:val="double" w:sz="6" w:space="1" w:color="auto"/>
        </w:pBdr>
        <w:rPr>
          <w:rFonts w:asciiTheme="majorBidi" w:hAnsiTheme="majorBidi" w:cstheme="majorBidi"/>
          <w:b/>
          <w:bCs/>
          <w:kern w:val="16"/>
        </w:rPr>
      </w:pPr>
    </w:p>
    <w:p w14:paraId="7ADDFE42" w14:textId="1DFA2B6A" w:rsidR="00D174C5" w:rsidRDefault="00D174C5" w:rsidP="00451043">
      <w:pPr>
        <w:widowControl w:val="0"/>
        <w:jc w:val="center"/>
        <w:rPr>
          <w:rFonts w:asciiTheme="majorBidi" w:hAnsiTheme="majorBidi" w:cstheme="majorBidi"/>
          <w:kern w:val="16"/>
        </w:rPr>
      </w:pPr>
    </w:p>
    <w:p w14:paraId="3645C183" w14:textId="1BDBB876" w:rsidR="00D174C5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color w:val="000000"/>
        </w:rPr>
        <w:t>We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pray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for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our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beloved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Hakham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His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Eminence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Rabbi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Dr.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Yosef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ben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Haggai.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b/>
          <w:bCs/>
          <w:color w:val="000000"/>
        </w:rPr>
        <w:t>Mi</w:t>
      </w:r>
      <w:r w:rsidR="003856F1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951CD8">
        <w:rPr>
          <w:rFonts w:asciiTheme="majorBidi" w:hAnsiTheme="majorBidi" w:cstheme="majorBidi"/>
          <w:b/>
          <w:bCs/>
          <w:color w:val="000000"/>
        </w:rPr>
        <w:t>Sheberach…</w:t>
      </w:r>
      <w:r w:rsidRPr="00951CD8">
        <w:rPr>
          <w:rFonts w:asciiTheme="majorBidi" w:hAnsiTheme="majorBidi" w:cstheme="majorBidi"/>
          <w:color w:val="000000"/>
        </w:rPr>
        <w:t>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who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blessed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our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forefathers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Abraham,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Isaac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Jacob,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Moses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Aaron,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David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Solomon,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may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bless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heal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sick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person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lastRenderedPageBreak/>
        <w:t>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Rabbi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Dr.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Yosef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ben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Haggai,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May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Holy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One,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Blessed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is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filled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with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compassion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for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him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to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restore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his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health,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to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heal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him,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to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strengthen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him,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to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revivify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him.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may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send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him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speedily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complete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recovery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from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heaven,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among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other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sick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people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of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Yisrael,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recovery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of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body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recovery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of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the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spirit,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swiftly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soon,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and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we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will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say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amen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ve</w:t>
      </w:r>
      <w:r w:rsidR="003856F1">
        <w:rPr>
          <w:rFonts w:asciiTheme="majorBidi" w:hAnsiTheme="majorBidi" w:cstheme="majorBidi"/>
          <w:color w:val="000000"/>
        </w:rPr>
        <w:t xml:space="preserve"> </w:t>
      </w:r>
      <w:r w:rsidRPr="00951CD8">
        <w:rPr>
          <w:rFonts w:asciiTheme="majorBidi" w:hAnsiTheme="majorBidi" w:cstheme="majorBidi"/>
          <w:color w:val="000000"/>
        </w:rPr>
        <w:t>amen!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</w:p>
    <w:p w14:paraId="54F0E5E6" w14:textId="38B08BC3" w:rsidR="00451043" w:rsidRDefault="00451043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</w:p>
    <w:p w14:paraId="67EE7E32" w14:textId="77777777" w:rsidR="00451043" w:rsidRPr="00951CD8" w:rsidRDefault="00451043" w:rsidP="00451043">
      <w:pPr>
        <w:widowControl w:val="0"/>
        <w:rPr>
          <w:rFonts w:asciiTheme="majorBidi" w:hAnsiTheme="majorBidi" w:cstheme="majorBidi"/>
          <w:kern w:val="16"/>
        </w:rPr>
      </w:pPr>
    </w:p>
    <w:p w14:paraId="2D1D8C84" w14:textId="08E87B87" w:rsidR="00D174C5" w:rsidRPr="00951CD8" w:rsidRDefault="00D174C5" w:rsidP="00451043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Blessings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Before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Study</w:t>
      </w:r>
    </w:p>
    <w:p w14:paraId="61A47A32" w14:textId="42E7A4C7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</w:p>
    <w:p w14:paraId="7DF0AC9F" w14:textId="7E7CC552" w:rsidR="00D174C5" w:rsidRPr="00951CD8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</w:t>
      </w:r>
      <w:r w:rsidRPr="00951CD8">
        <w:rPr>
          <w:rFonts w:asciiTheme="majorBidi" w:eastAsia="Times New Roman" w:hAnsiTheme="majorBidi" w:cstheme="majorBidi"/>
          <w:b/>
          <w:bCs/>
          <w:smallCaps/>
          <w:color w:val="000000"/>
          <w:lang w:val="en-AU"/>
        </w:rPr>
        <w:t>od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universe,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sanctified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us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through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commandments,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commanded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us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actively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study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151B5583" w14:textId="1CA2F3D2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54AC3EE8" w14:textId="69524CD6" w:rsidR="00D174C5" w:rsidRPr="00951CD8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Please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</w:t>
      </w:r>
      <w:r w:rsidRPr="00951CD8">
        <w:rPr>
          <w:rFonts w:asciiTheme="majorBidi" w:eastAsia="Times New Roman" w:hAnsiTheme="majorBidi" w:cstheme="majorBidi"/>
          <w:b/>
          <w:bCs/>
          <w:smallCaps/>
          <w:color w:val="000000"/>
          <w:lang w:val="en-AU"/>
        </w:rPr>
        <w:t>od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sweeten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words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mouths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mouths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all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people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Israel.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offspring,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offspring's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offspring,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all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offspring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people,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House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Israel,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all,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together,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know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Name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study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for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sake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fulfilling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highlight w:val="yellow"/>
          <w:lang w:val="en-AU"/>
        </w:rPr>
        <w:t>delight.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teaches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people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Israel.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6EF62C96" w14:textId="4F82D49B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75195C51" w14:textId="555A8DD7" w:rsidR="00D174C5" w:rsidRPr="00951CD8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our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</w:t>
      </w:r>
      <w:r w:rsidRPr="00951CD8">
        <w:rPr>
          <w:rFonts w:asciiTheme="majorBidi" w:eastAsia="Times New Roman" w:hAnsiTheme="majorBidi" w:cstheme="majorBidi"/>
          <w:b/>
          <w:bCs/>
          <w:smallCaps/>
          <w:color w:val="000000"/>
          <w:lang w:val="en-AU"/>
        </w:rPr>
        <w:t>od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universe,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chose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us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from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all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nations,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gave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us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Giver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68F789EE" w14:textId="3BE07C3E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7B736F0F" w14:textId="1E649D1A" w:rsidR="00D174C5" w:rsidRPr="00951CD8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spoke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Moses,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explaining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Commandment.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"Speak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Aaron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sons,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teach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following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Commandment: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should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Children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Israel.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Children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Israel:</w:t>
      </w:r>
    </w:p>
    <w:p w14:paraId="16789F78" w14:textId="2ED22ADB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2C8A6C60" w14:textId="13057463" w:rsidR="00D174C5" w:rsidRPr="00951CD8" w:rsidRDefault="00D174C5" w:rsidP="00451043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keep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watch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over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-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556C780A" w14:textId="79D2AD0C" w:rsidR="00D174C5" w:rsidRPr="00951CD8" w:rsidRDefault="00D174C5" w:rsidP="00451043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make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Presence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enlighten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kind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-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3D45F751" w14:textId="47B51C6D" w:rsidR="00D174C5" w:rsidRPr="00951CD8" w:rsidRDefault="00D174C5" w:rsidP="00451043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Ha-Shem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bestow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favor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grant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you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peace.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–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402DB68B" w14:textId="30264E25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34C0BD5A" w14:textId="58D71A4A" w:rsidR="00D174C5" w:rsidRPr="00951CD8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way,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priests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will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link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Name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with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Israelites,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will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bless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them."</w:t>
      </w:r>
    </w:p>
    <w:p w14:paraId="612CEAC7" w14:textId="79365AD8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1337C045" w14:textId="5CAFA757" w:rsidR="00D174C5" w:rsidRPr="00951CD8" w:rsidRDefault="00D174C5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These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Laws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for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which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did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not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mandate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specific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amounts: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growing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produce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must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left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corner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field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for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poor;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first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fruits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must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offered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Holy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Temple;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one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must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bring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offering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one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visits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Holy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Temple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three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times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year;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how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much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one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must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do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doing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acts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kindness;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maximum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amount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that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person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must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study.</w:t>
      </w:r>
    </w:p>
    <w:p w14:paraId="5CD7C0BA" w14:textId="5C3251A2" w:rsidR="00D174C5" w:rsidRPr="00951CD8" w:rsidRDefault="003856F1" w:rsidP="00451043">
      <w:pPr>
        <w:widowControl w:val="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</w:p>
    <w:p w14:paraId="5C09791C" w14:textId="2176CAAE" w:rsidR="00D174C5" w:rsidRDefault="00D174C5" w:rsidP="00451043">
      <w:pPr>
        <w:widowControl w:val="0"/>
        <w:rPr>
          <w:rFonts w:asciiTheme="majorBidi" w:eastAsia="Times New Roman" w:hAnsiTheme="majorBidi" w:cstheme="majorBidi"/>
          <w:b/>
          <w:bCs/>
          <w:color w:val="000000"/>
          <w:lang w:val="en-AU"/>
        </w:rPr>
      </w:pP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These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Laws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whose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benefits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person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can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often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enjoy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even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world,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even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though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primary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reward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Next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World: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are: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Honouring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one's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father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mother;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doing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acts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kindness;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early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attendance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place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study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--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morning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night;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showing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hospitality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guests;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visiting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sick;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providing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for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financial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needs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bride;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escorting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dead;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very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engrossed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prayer;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bringing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peace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between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two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people,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between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husband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and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wife;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but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study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Torah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is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great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as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all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of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them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together.</w:t>
      </w:r>
      <w:r w:rsidR="003856F1">
        <w:rPr>
          <w:rFonts w:asciiTheme="majorBidi" w:eastAsia="Times New Roman" w:hAnsiTheme="majorBidi" w:cstheme="majorBidi"/>
          <w:b/>
          <w:bCs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b/>
          <w:bCs/>
          <w:color w:val="000000"/>
          <w:lang w:val="en-AU"/>
        </w:rPr>
        <w:t>Amen!</w:t>
      </w:r>
    </w:p>
    <w:p w14:paraId="2CE68510" w14:textId="77777777" w:rsidR="00451043" w:rsidRDefault="00451043" w:rsidP="00451043">
      <w:pPr>
        <w:widowControl w:val="0"/>
        <w:rPr>
          <w:rFonts w:asciiTheme="majorBidi" w:eastAsia="Times New Roman" w:hAnsiTheme="majorBidi" w:cstheme="majorBidi"/>
          <w:b/>
          <w:bCs/>
          <w:color w:val="000000"/>
          <w:lang w:val="en-AU"/>
        </w:rPr>
      </w:pPr>
    </w:p>
    <w:p w14:paraId="096272D5" w14:textId="6BB3DAD4" w:rsidR="000D71AB" w:rsidRDefault="000D71AB" w:rsidP="00451043">
      <w:pPr>
        <w:widowControl w:val="0"/>
        <w:rPr>
          <w:rFonts w:ascii="Century Schoolbook" w:hAnsi="Century Schoolbook" w:cs="Times New Roman"/>
          <w:b/>
          <w:bCs/>
          <w:sz w:val="24"/>
          <w:szCs w:val="24"/>
        </w:rPr>
      </w:pPr>
      <w:r w:rsidRPr="009A2A0B">
        <w:rPr>
          <w:rFonts w:ascii="Century Schoolbook" w:hAnsi="Century Schoolbook" w:cs="Times New Roman"/>
          <w:b/>
          <w:bCs/>
          <w:sz w:val="24"/>
          <w:szCs w:val="24"/>
        </w:rPr>
        <w:t>Shabbat: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</w:p>
    <w:p w14:paraId="20DC12BF" w14:textId="1D695604" w:rsidR="000D71AB" w:rsidRDefault="000D71AB" w:rsidP="00451043">
      <w:pPr>
        <w:widowControl w:val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“HaSheqel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Machatsit</w:t>
      </w:r>
      <w:r w:rsidRPr="009A2A0B">
        <w:rPr>
          <w:rFonts w:ascii="Century Schoolbook" w:hAnsi="Century Schoolbook" w:cs="Times New Roman"/>
          <w:b/>
          <w:bCs/>
          <w:sz w:val="24"/>
          <w:szCs w:val="24"/>
        </w:rPr>
        <w:t>”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9A2A0B">
        <w:rPr>
          <w:rFonts w:ascii="Century Schoolbook" w:hAnsi="Century Schoolbook" w:cs="Times New Roman"/>
          <w:b/>
          <w:bCs/>
          <w:sz w:val="24"/>
          <w:szCs w:val="24"/>
        </w:rPr>
        <w:t>-</w:t>
      </w:r>
      <w:r w:rsidR="003856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2A0B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3856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2A0B">
        <w:rPr>
          <w:rFonts w:ascii="Century Schoolbook" w:hAnsi="Century Schoolbook" w:cstheme="majorBidi"/>
          <w:b/>
          <w:bCs/>
          <w:sz w:val="24"/>
          <w:szCs w:val="24"/>
        </w:rPr>
        <w:t>“</w:t>
      </w:r>
      <w:r>
        <w:rPr>
          <w:rFonts w:ascii="Century Schoolbook" w:hAnsi="Century Schoolbook" w:cstheme="majorBidi"/>
          <w:b/>
          <w:bCs/>
          <w:sz w:val="24"/>
          <w:szCs w:val="24"/>
        </w:rPr>
        <w:t>Half</w:t>
      </w:r>
      <w:r w:rsidR="003856F1">
        <w:rPr>
          <w:rFonts w:ascii="Century Schoolbook" w:hAnsi="Century Schoolbook" w:cstheme="majorBidi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theme="majorBidi"/>
          <w:b/>
          <w:bCs/>
          <w:sz w:val="24"/>
          <w:szCs w:val="24"/>
        </w:rPr>
        <w:t>a</w:t>
      </w:r>
      <w:r w:rsidR="003856F1">
        <w:rPr>
          <w:rFonts w:ascii="Century Schoolbook" w:hAnsi="Century Schoolbook" w:cstheme="majorBidi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theme="majorBidi"/>
          <w:b/>
          <w:bCs/>
          <w:sz w:val="24"/>
          <w:szCs w:val="24"/>
        </w:rPr>
        <w:t>Shekel</w:t>
      </w:r>
      <w:r w:rsidRPr="004D1B96">
        <w:rPr>
          <w:rFonts w:ascii="Century Schoolbook" w:hAnsi="Century Schoolbook" w:cstheme="majorBidi"/>
          <w:b/>
          <w:bCs/>
          <w:sz w:val="24"/>
          <w:szCs w:val="24"/>
          <w:cs/>
        </w:rPr>
        <w:t>‎</w:t>
      </w:r>
      <w:r w:rsidRPr="009A2A0B">
        <w:rPr>
          <w:rFonts w:ascii="Century Schoolbook" w:hAnsi="Century Schoolbook" w:cs="Times New Roman"/>
          <w:b/>
          <w:bCs/>
          <w:sz w:val="24"/>
          <w:szCs w:val="24"/>
        </w:rPr>
        <w:t>”</w:t>
      </w:r>
    </w:p>
    <w:p w14:paraId="35C7FA29" w14:textId="77777777" w:rsidR="000D71AB" w:rsidRDefault="000D71AB" w:rsidP="00451043">
      <w:pPr>
        <w:widowControl w:val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&amp;</w:t>
      </w:r>
    </w:p>
    <w:p w14:paraId="53D4C964" w14:textId="04F865AC" w:rsidR="000D71AB" w:rsidRDefault="000D71AB" w:rsidP="00451043">
      <w:pPr>
        <w:widowControl w:val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Mevar’chim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HaChodesh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Adar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–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Proclamation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of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the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New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Moon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of</w:t>
      </w:r>
      <w:r w:rsidR="003856F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/>
          <w:bCs/>
          <w:sz w:val="24"/>
          <w:szCs w:val="24"/>
        </w:rPr>
        <w:t>Adar</w:t>
      </w:r>
    </w:p>
    <w:p w14:paraId="253EDAA5" w14:textId="77777777" w:rsidR="000D71AB" w:rsidRDefault="000D71AB" w:rsidP="00451043">
      <w:pPr>
        <w:widowControl w:val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14:paraId="7756B332" w14:textId="54767E3B" w:rsidR="000D71AB" w:rsidRDefault="003856F1" w:rsidP="00451043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0D71AB">
        <w:rPr>
          <w:rFonts w:ascii="Times New Roman" w:hAnsi="Times New Roman" w:cs="Times New Roman"/>
          <w:b/>
          <w:bCs/>
        </w:rPr>
        <w:t>Tuesday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evening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25</w:t>
      </w:r>
      <w:r w:rsidR="000D71AB" w:rsidRPr="00576E4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February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Wednesday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26</w:t>
      </w:r>
      <w:r w:rsidR="000D71AB" w:rsidRPr="002829B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="000D71AB">
        <w:rPr>
          <w:rFonts w:ascii="Times New Roman" w:hAnsi="Times New Roman" w:cs="Times New Roman"/>
          <w:b/>
          <w:bCs/>
        </w:rPr>
        <w:t>February</w:t>
      </w:r>
    </w:p>
    <w:p w14:paraId="54257B66" w14:textId="77777777" w:rsidR="000D71AB" w:rsidRPr="00ED02A9" w:rsidRDefault="000D71AB" w:rsidP="00451043">
      <w:pPr>
        <w:widowControl w:val="0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856"/>
        <w:gridCol w:w="2870"/>
      </w:tblGrid>
      <w:tr w:rsidR="000D71AB" w:rsidRPr="009E3D39" w14:paraId="2B67BEC5" w14:textId="77777777" w:rsidTr="00764047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EA2C" w14:textId="77777777" w:rsidR="000D71AB" w:rsidRPr="009E3D39" w:rsidRDefault="000D71AB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3D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Shabbat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5F7" w14:textId="7870088C" w:rsidR="000D71AB" w:rsidRPr="009E3D39" w:rsidRDefault="000D71AB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3D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Torah</w:t>
            </w:r>
            <w:r w:rsidR="003856F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9E3D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Reading: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6F40" w14:textId="713B3572" w:rsidR="000D71AB" w:rsidRPr="009E3D39" w:rsidRDefault="000D71AB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E3D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Weekday</w:t>
            </w:r>
            <w:r w:rsidR="003856F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9E3D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Torah</w:t>
            </w:r>
            <w:r w:rsidR="003856F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9E3D3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Reading:</w:t>
            </w:r>
          </w:p>
        </w:tc>
      </w:tr>
      <w:tr w:rsidR="000D71AB" w:rsidRPr="0039564A" w14:paraId="2FB4EB47" w14:textId="77777777" w:rsidTr="00764047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136" w14:textId="12EAD2E0" w:rsidR="000D71AB" w:rsidRPr="004365FD" w:rsidRDefault="000D71AB" w:rsidP="00451043">
            <w:pPr>
              <w:pStyle w:val="NoSpacing"/>
              <w:widowControl w:val="0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5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he-IL"/>
              </w:rPr>
              <w:t>מַחֲצִית</w:t>
            </w:r>
            <w:r w:rsidR="003856F1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 </w:t>
            </w:r>
            <w:r w:rsidRPr="004365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he-IL"/>
              </w:rPr>
              <w:t>הַשֶּׁקֶל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1FB2" w14:textId="77777777" w:rsidR="000D71AB" w:rsidRPr="0039564A" w:rsidRDefault="000D71AB" w:rsidP="00451043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C9A8" w14:textId="77777777" w:rsidR="000D71AB" w:rsidRPr="0039564A" w:rsidRDefault="000D71AB" w:rsidP="00451043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37C06" w:rsidRPr="009E3D39" w14:paraId="7AFBC33D" w14:textId="77777777" w:rsidTr="00764047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D3F1" w14:textId="3FBC2483" w:rsidR="00F37C06" w:rsidRPr="0039352A" w:rsidRDefault="00F37C06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39352A">
              <w:rPr>
                <w:rFonts w:asciiTheme="majorBidi" w:eastAsia="Times New Roman" w:hAnsiTheme="majorBidi" w:cstheme="majorBidi"/>
                <w:b/>
              </w:rPr>
              <w:t>“</w:t>
            </w:r>
            <w:r>
              <w:rPr>
                <w:rFonts w:asciiTheme="majorBidi" w:eastAsia="Times New Roman" w:hAnsiTheme="majorBidi" w:cstheme="majorBidi"/>
                <w:b/>
              </w:rPr>
              <w:t>HaSheqel</w:t>
            </w:r>
            <w:r w:rsidR="003856F1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</w:rPr>
              <w:t>Machatsit</w:t>
            </w:r>
            <w:r w:rsidRPr="0039352A">
              <w:rPr>
                <w:rFonts w:asciiTheme="majorBidi" w:eastAsia="Times New Roman" w:hAnsiTheme="majorBidi" w:cstheme="majorBidi"/>
                <w:b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386" w14:textId="76B57E17" w:rsidR="00F37C06" w:rsidRPr="000B4990" w:rsidRDefault="00F37C06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Reader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30:1-5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66C0" w14:textId="4B2F945F" w:rsidR="00F37C06" w:rsidRPr="0039352A" w:rsidRDefault="00F37C06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1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2:1-10</w:t>
            </w:r>
          </w:p>
        </w:tc>
      </w:tr>
      <w:tr w:rsidR="00F37C06" w:rsidRPr="009E3D39" w14:paraId="5ADE5381" w14:textId="77777777" w:rsidTr="00764047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0627" w14:textId="7E12C301" w:rsidR="00F37C06" w:rsidRPr="0039352A" w:rsidRDefault="00F37C06" w:rsidP="00451043">
            <w:pPr>
              <w:widowControl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“</w:t>
            </w:r>
            <w:r w:rsidRPr="004365FD">
              <w:rPr>
                <w:rFonts w:asciiTheme="majorBidi" w:hAnsiTheme="majorBidi" w:cstheme="majorBidi"/>
                <w:b/>
              </w:rPr>
              <w:t>half</w:t>
            </w:r>
            <w:r w:rsidR="003856F1">
              <w:rPr>
                <w:rFonts w:asciiTheme="majorBidi" w:hAnsiTheme="majorBidi" w:cstheme="majorBidi"/>
                <w:b/>
              </w:rPr>
              <w:t xml:space="preserve"> </w:t>
            </w:r>
            <w:r w:rsidRPr="004365FD">
              <w:rPr>
                <w:rFonts w:asciiTheme="majorBidi" w:hAnsiTheme="majorBidi" w:cstheme="majorBidi"/>
                <w:b/>
              </w:rPr>
              <w:t>a</w:t>
            </w:r>
            <w:r w:rsidR="003856F1">
              <w:rPr>
                <w:rFonts w:asciiTheme="majorBidi" w:hAnsiTheme="majorBidi" w:cstheme="majorBidi"/>
                <w:b/>
              </w:rPr>
              <w:t xml:space="preserve"> </w:t>
            </w:r>
            <w:r w:rsidRPr="004365FD">
              <w:rPr>
                <w:rFonts w:asciiTheme="majorBidi" w:hAnsiTheme="majorBidi" w:cstheme="majorBidi"/>
                <w:b/>
              </w:rPr>
              <w:t>shekel</w:t>
            </w:r>
            <w:r>
              <w:rPr>
                <w:rFonts w:asciiTheme="majorBidi" w:hAnsiTheme="majorBidi" w:cstheme="majorBidi"/>
                <w:b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DE9" w14:textId="22BD27B2" w:rsidR="00F37C06" w:rsidRPr="000B4990" w:rsidRDefault="00F37C06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Reader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30:6-10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0205" w14:textId="39E8504A" w:rsidR="00F37C06" w:rsidRPr="0039352A" w:rsidRDefault="00F37C06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2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2:11-22</w:t>
            </w:r>
          </w:p>
        </w:tc>
      </w:tr>
      <w:tr w:rsidR="00F37C06" w:rsidRPr="009E3D39" w14:paraId="3F3D841E" w14:textId="77777777" w:rsidTr="00764047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65F7" w14:textId="29DAB76D" w:rsidR="00F37C06" w:rsidRPr="0039352A" w:rsidRDefault="00F37C06" w:rsidP="00451043">
            <w:pPr>
              <w:widowControl w:val="0"/>
              <w:jc w:val="center"/>
              <w:rPr>
                <w:rFonts w:asciiTheme="majorBidi" w:hAnsiTheme="majorBidi" w:cstheme="majorBidi"/>
                <w:b/>
                <w:lang w:val="es-ES_tradnl"/>
              </w:rPr>
            </w:pPr>
            <w:r>
              <w:rPr>
                <w:rFonts w:asciiTheme="majorBidi" w:hAnsiTheme="majorBidi" w:cstheme="majorBidi"/>
                <w:b/>
                <w:lang w:val="es-ES_tradnl"/>
              </w:rPr>
              <w:t>“</w:t>
            </w:r>
            <w:r w:rsidRPr="00850EDF">
              <w:rPr>
                <w:rFonts w:asciiTheme="majorBidi" w:hAnsiTheme="majorBidi" w:cstheme="majorBidi"/>
                <w:b/>
                <w:lang w:val="es-ES_tradnl"/>
              </w:rPr>
              <w:t>medio</w:t>
            </w:r>
            <w:r w:rsidR="003856F1">
              <w:rPr>
                <w:rFonts w:asciiTheme="majorBidi" w:hAnsiTheme="majorBidi" w:cstheme="majorBidi"/>
                <w:b/>
                <w:lang w:val="es-ES_tradnl"/>
              </w:rPr>
              <w:t xml:space="preserve"> </w:t>
            </w:r>
            <w:r w:rsidRPr="00850EDF">
              <w:rPr>
                <w:rFonts w:asciiTheme="majorBidi" w:hAnsiTheme="majorBidi" w:cstheme="majorBidi"/>
                <w:b/>
                <w:lang w:val="es-ES_tradnl"/>
              </w:rPr>
              <w:t>siclo</w:t>
            </w:r>
            <w:r w:rsidRPr="0039352A">
              <w:rPr>
                <w:rFonts w:asciiTheme="majorBidi" w:hAnsiTheme="majorBidi" w:cstheme="majorBidi"/>
                <w:b/>
                <w:lang w:val="es-ES_tradnl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7000" w14:textId="61600CE4" w:rsidR="00F37C06" w:rsidRPr="000B4990" w:rsidRDefault="00F37C06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Reader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30:11-16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7D7A" w14:textId="096E4D85" w:rsidR="00F37C06" w:rsidRPr="0039352A" w:rsidRDefault="00F37C06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3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2:23-25</w:t>
            </w:r>
          </w:p>
        </w:tc>
      </w:tr>
      <w:tr w:rsidR="000D71AB" w:rsidRPr="009E3D39" w14:paraId="04D954C3" w14:textId="77777777" w:rsidTr="00764047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1B9" w14:textId="55C93760" w:rsidR="000D71AB" w:rsidRDefault="000D71AB" w:rsidP="00451043">
            <w:pPr>
              <w:widowControl w:val="0"/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lastRenderedPageBreak/>
              <w:t>Shemot</w:t>
            </w:r>
            <w:r w:rsidR="003856F1">
              <w:rPr>
                <w:rFonts w:asciiTheme="majorBidi" w:hAnsiTheme="majorBidi" w:cstheme="majorBidi"/>
                <w:lang w:val="es-ES"/>
              </w:rPr>
              <w:t xml:space="preserve"> </w:t>
            </w:r>
            <w:r>
              <w:rPr>
                <w:rFonts w:asciiTheme="majorBidi" w:hAnsiTheme="majorBidi" w:cstheme="majorBidi"/>
                <w:lang w:val="es-ES"/>
              </w:rPr>
              <w:t>(</w:t>
            </w:r>
            <w:r w:rsidRPr="00905D9C">
              <w:rPr>
                <w:rFonts w:asciiTheme="majorBidi" w:hAnsiTheme="majorBidi" w:cstheme="majorBidi"/>
                <w:lang w:val="es-ES"/>
              </w:rPr>
              <w:t>Ex</w:t>
            </w:r>
            <w:r>
              <w:rPr>
                <w:rFonts w:asciiTheme="majorBidi" w:hAnsiTheme="majorBidi" w:cstheme="majorBidi"/>
                <w:lang w:val="es-ES"/>
              </w:rPr>
              <w:t>.)</w:t>
            </w:r>
            <w:r w:rsidR="003856F1">
              <w:rPr>
                <w:rFonts w:asciiTheme="majorBidi" w:hAnsiTheme="majorBidi" w:cstheme="majorBidi"/>
                <w:lang w:val="es-ES"/>
              </w:rPr>
              <w:t xml:space="preserve"> </w:t>
            </w:r>
            <w:r>
              <w:rPr>
                <w:rFonts w:asciiTheme="majorBidi" w:hAnsiTheme="majorBidi" w:cstheme="majorBidi"/>
                <w:lang w:val="es-ES"/>
              </w:rPr>
              <w:t>30</w:t>
            </w:r>
            <w:r w:rsidRPr="00905D9C">
              <w:rPr>
                <w:rFonts w:asciiTheme="majorBidi" w:hAnsiTheme="majorBidi" w:cstheme="majorBidi"/>
                <w:lang w:val="es-ES"/>
              </w:rPr>
              <w:t>:1</w:t>
            </w:r>
            <w:r>
              <w:rPr>
                <w:rFonts w:asciiTheme="majorBidi" w:hAnsiTheme="majorBidi" w:cstheme="majorBidi"/>
                <w:lang w:val="es-ES"/>
              </w:rPr>
              <w:t>-38</w:t>
            </w:r>
            <w:r w:rsidR="003856F1">
              <w:rPr>
                <w:rFonts w:asciiTheme="majorBidi" w:hAnsiTheme="majorBidi" w:cstheme="majorBidi"/>
                <w:lang w:val="es-ES"/>
              </w:rPr>
              <w:t xml:space="preserve"> </w:t>
            </w:r>
            <w:r>
              <w:rPr>
                <w:rFonts w:asciiTheme="majorBidi" w:hAnsiTheme="majorBidi" w:cstheme="majorBidi"/>
                <w:lang w:val="es-ES"/>
              </w:rPr>
              <w:t>+</w:t>
            </w:r>
          </w:p>
          <w:p w14:paraId="0FA03359" w14:textId="78C0A780" w:rsidR="000D71AB" w:rsidRPr="00556E96" w:rsidRDefault="000D71AB" w:rsidP="00451043">
            <w:pPr>
              <w:widowControl w:val="0"/>
              <w:jc w:val="center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B’Midbar</w:t>
            </w:r>
            <w:r w:rsidR="003856F1">
              <w:rPr>
                <w:rFonts w:asciiTheme="majorBidi" w:hAnsiTheme="majorBidi" w:cstheme="majorBidi"/>
                <w:lang w:val="es-ES"/>
              </w:rPr>
              <w:t xml:space="preserve"> </w:t>
            </w:r>
            <w:r>
              <w:rPr>
                <w:rFonts w:asciiTheme="majorBidi" w:hAnsiTheme="majorBidi" w:cstheme="majorBidi"/>
                <w:lang w:val="es-ES"/>
              </w:rPr>
              <w:t>(</w:t>
            </w:r>
            <w:r w:rsidRPr="004365FD">
              <w:rPr>
                <w:rFonts w:asciiTheme="majorBidi" w:hAnsiTheme="majorBidi" w:cstheme="majorBidi"/>
                <w:lang w:val="es-ES"/>
              </w:rPr>
              <w:t>Num.</w:t>
            </w:r>
            <w:r>
              <w:rPr>
                <w:rFonts w:asciiTheme="majorBidi" w:hAnsiTheme="majorBidi" w:cstheme="majorBidi"/>
                <w:lang w:val="es-ES"/>
              </w:rPr>
              <w:t>)</w:t>
            </w:r>
            <w:r w:rsidR="003856F1">
              <w:rPr>
                <w:rFonts w:asciiTheme="majorBidi" w:hAnsiTheme="majorBidi" w:cstheme="majorBidi"/>
                <w:lang w:val="es-ES"/>
              </w:rPr>
              <w:t xml:space="preserve"> </w:t>
            </w:r>
            <w:r w:rsidRPr="004365FD">
              <w:rPr>
                <w:rFonts w:asciiTheme="majorBidi" w:hAnsiTheme="majorBidi" w:cstheme="majorBidi"/>
                <w:lang w:val="es-ES"/>
              </w:rPr>
              <w:t>28:9-15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8858" w14:textId="19261746" w:rsidR="000D71AB" w:rsidRPr="000B4990" w:rsidRDefault="000D71AB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Reader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30:17-21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57C" w14:textId="77777777" w:rsidR="000D71AB" w:rsidRPr="0039352A" w:rsidRDefault="000D71AB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0D71AB" w:rsidRPr="009E3D39" w14:paraId="69998B01" w14:textId="77777777" w:rsidTr="00764047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0BC" w14:textId="0E070B5C" w:rsidR="000D71AB" w:rsidRPr="00556E96" w:rsidRDefault="000D71AB" w:rsidP="00451043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 w:rsidRPr="00556E96">
              <w:rPr>
                <w:rFonts w:asciiTheme="majorBidi" w:hAnsiTheme="majorBidi" w:cstheme="majorBidi"/>
              </w:rPr>
              <w:t>Ashlamatah: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4365FD">
              <w:rPr>
                <w:rFonts w:asciiTheme="majorBidi" w:hAnsiTheme="majorBidi" w:cstheme="majorBidi"/>
              </w:rPr>
              <w:t>II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4365FD">
              <w:rPr>
                <w:rFonts w:asciiTheme="majorBidi" w:hAnsiTheme="majorBidi" w:cstheme="majorBidi"/>
              </w:rPr>
              <w:t>Kings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4365FD">
              <w:rPr>
                <w:rFonts w:asciiTheme="majorBidi" w:hAnsiTheme="majorBidi" w:cstheme="majorBidi"/>
              </w:rPr>
              <w:t>11:17–12:17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000" w14:textId="7A47E2FF" w:rsidR="000D71AB" w:rsidRPr="00650630" w:rsidRDefault="000D71AB" w:rsidP="00451043">
            <w:pPr>
              <w:widowControl w:val="0"/>
              <w:rPr>
                <w:rFonts w:asciiTheme="majorBidi" w:eastAsia="Times New Roman" w:hAnsiTheme="majorBidi" w:cstheme="majorBidi"/>
                <w:lang w:eastAsia="en-AU"/>
              </w:rPr>
            </w:pPr>
            <w:r w:rsidRPr="00CF2489">
              <w:rPr>
                <w:rFonts w:asciiTheme="majorBidi" w:eastAsia="Times New Roman" w:hAnsiTheme="majorBidi" w:cstheme="majorBidi"/>
                <w:lang w:eastAsia="en-AU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  <w:lang w:eastAsia="en-AU"/>
              </w:rPr>
              <w:t xml:space="preserve"> </w:t>
            </w:r>
            <w:r w:rsidRPr="00CF2489">
              <w:rPr>
                <w:rFonts w:asciiTheme="majorBidi" w:eastAsia="Times New Roman" w:hAnsiTheme="majorBidi" w:cstheme="majorBidi"/>
                <w:lang w:eastAsia="en-AU"/>
              </w:rPr>
              <w:t>5</w:t>
            </w:r>
            <w:r w:rsidR="003856F1">
              <w:rPr>
                <w:rFonts w:asciiTheme="majorBidi" w:eastAsia="Times New Roman" w:hAnsiTheme="majorBidi" w:cstheme="majorBidi"/>
                <w:lang w:eastAsia="en-AU"/>
              </w:rPr>
              <w:t xml:space="preserve"> </w:t>
            </w:r>
            <w:r w:rsidRPr="00CF2489">
              <w:rPr>
                <w:rFonts w:asciiTheme="majorBidi" w:eastAsia="Times New Roman" w:hAnsiTheme="majorBidi" w:cstheme="majorBidi"/>
                <w:lang w:eastAsia="en-AU"/>
              </w:rPr>
              <w:t>–</w:t>
            </w:r>
            <w:r w:rsidR="003856F1">
              <w:rPr>
                <w:rFonts w:asciiTheme="majorBidi" w:eastAsia="Times New Roman" w:hAnsiTheme="majorBidi" w:cstheme="majorBidi"/>
                <w:lang w:eastAsia="en-AU"/>
              </w:rPr>
              <w:t xml:space="preserve"> </w:t>
            </w:r>
            <w:r w:rsidRPr="00CF2489">
              <w:rPr>
                <w:rFonts w:asciiTheme="majorBidi" w:eastAsia="Times New Roman" w:hAnsiTheme="majorBidi" w:cstheme="majorBidi"/>
                <w:lang w:eastAsia="en-AU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  <w:lang w:eastAsia="en-AU"/>
              </w:rPr>
              <w:t xml:space="preserve"> </w:t>
            </w:r>
            <w:r w:rsidRPr="00CF2489">
              <w:rPr>
                <w:rFonts w:asciiTheme="majorBidi" w:eastAsia="Times New Roman" w:hAnsiTheme="majorBidi" w:cstheme="majorBidi"/>
                <w:lang w:eastAsia="en-AU"/>
              </w:rPr>
              <w:t>30:22-25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038" w14:textId="77777777" w:rsidR="000D71AB" w:rsidRPr="0039352A" w:rsidRDefault="000D71AB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</w:p>
        </w:tc>
      </w:tr>
      <w:tr w:rsidR="00CB7FED" w:rsidRPr="009E3D39" w14:paraId="489EE30B" w14:textId="77777777" w:rsidTr="00764047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9B13" w14:textId="0E5D5873" w:rsidR="00CB7FED" w:rsidRPr="0039352A" w:rsidRDefault="00CB7FED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Special: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4365FD">
              <w:rPr>
                <w:rFonts w:asciiTheme="majorBidi" w:eastAsia="Times New Roman" w:hAnsiTheme="majorBidi" w:cstheme="majorBidi"/>
              </w:rPr>
              <w:t>I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4365FD">
              <w:rPr>
                <w:rFonts w:asciiTheme="majorBidi" w:eastAsia="Times New Roman" w:hAnsiTheme="majorBidi" w:cstheme="majorBidi"/>
              </w:rPr>
              <w:t>Samuel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4365FD">
              <w:rPr>
                <w:rFonts w:asciiTheme="majorBidi" w:eastAsia="Times New Roman" w:hAnsiTheme="majorBidi" w:cstheme="majorBidi"/>
              </w:rPr>
              <w:t>20:18,42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F74" w14:textId="275E41F2" w:rsidR="00CB7FED" w:rsidRPr="000B4990" w:rsidRDefault="00CB7FED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Reader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30:26-33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B008" w14:textId="6FEC5FF3" w:rsidR="00CB7FED" w:rsidRPr="0039352A" w:rsidRDefault="00CB7FED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1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2:1-10</w:t>
            </w:r>
          </w:p>
        </w:tc>
      </w:tr>
      <w:tr w:rsidR="00CB7FED" w:rsidRPr="009E3D39" w14:paraId="5FB0F010" w14:textId="77777777" w:rsidTr="00764047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096C" w14:textId="15601B3E" w:rsidR="00CB7FED" w:rsidRPr="0039352A" w:rsidRDefault="00CB7FED" w:rsidP="00451043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Psalm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CF2489">
              <w:rPr>
                <w:rFonts w:asciiTheme="majorBidi" w:hAnsiTheme="majorBidi" w:cstheme="majorBidi"/>
              </w:rPr>
              <w:t>104:1-35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2157" w14:textId="6F7BE8BF" w:rsidR="00CB7FED" w:rsidRPr="000B4990" w:rsidRDefault="00CB7FED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Reader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CF2489">
              <w:rPr>
                <w:rFonts w:ascii="Times New Roman" w:eastAsia="Times New Roman" w:hAnsi="Times New Roman" w:cs="Times New Roman"/>
                <w:lang w:eastAsia="en-AU"/>
              </w:rPr>
              <w:t>30:34-38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EDC8" w14:textId="0C6342BE" w:rsidR="00CB7FED" w:rsidRPr="0039352A" w:rsidRDefault="00CB7FED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2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2:11-22</w:t>
            </w:r>
          </w:p>
        </w:tc>
      </w:tr>
      <w:tr w:rsidR="00CB7FED" w:rsidRPr="009E3D39" w14:paraId="70C72EDE" w14:textId="77777777" w:rsidTr="00764047">
        <w:trPr>
          <w:trHeight w:val="2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690EC" w14:textId="409A5C10" w:rsidR="00CB7FED" w:rsidRPr="0039352A" w:rsidRDefault="00CB7FED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>N.C.: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CF2489">
              <w:rPr>
                <w:rFonts w:asciiTheme="majorBidi" w:hAnsiTheme="majorBidi" w:cstheme="majorBidi"/>
              </w:rPr>
              <w:t>Matityahu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CF2489">
              <w:rPr>
                <w:rFonts w:asciiTheme="majorBidi" w:hAnsiTheme="majorBidi" w:cstheme="majorBidi"/>
              </w:rPr>
              <w:t>(Matt.)</w:t>
            </w:r>
            <w:r w:rsidR="003856F1">
              <w:rPr>
                <w:rFonts w:asciiTheme="majorBidi" w:hAnsiTheme="majorBidi" w:cstheme="majorBidi"/>
              </w:rPr>
              <w:t xml:space="preserve"> </w:t>
            </w:r>
            <w:r w:rsidRPr="00CF2489">
              <w:rPr>
                <w:rFonts w:asciiTheme="majorBidi" w:hAnsiTheme="majorBidi" w:cstheme="majorBidi"/>
              </w:rPr>
              <w:t>17:24-27</w:t>
            </w:r>
          </w:p>
          <w:p w14:paraId="0B2271EC" w14:textId="77777777" w:rsidR="00CB7FED" w:rsidRPr="0039352A" w:rsidRDefault="00CB7FED" w:rsidP="00451043">
            <w:pPr>
              <w:widowControl w:val="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2973" w14:textId="3EF6B2CD" w:rsidR="00CB7FED" w:rsidRPr="000B4990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   </w:t>
            </w:r>
            <w:r w:rsidR="00CB7FED" w:rsidRPr="00CF2489">
              <w:rPr>
                <w:rFonts w:ascii="Times New Roman" w:eastAsia="Times New Roman" w:hAnsi="Times New Roman" w:cs="Times New Roman"/>
                <w:lang w:eastAsia="en-AU"/>
              </w:rPr>
              <w:t>Maftir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CB7FED" w:rsidRPr="00CF2489">
              <w:rPr>
                <w:rFonts w:ascii="Times New Roman" w:eastAsia="Times New Roman" w:hAnsi="Times New Roman" w:cs="Times New Roman"/>
                <w:lang w:eastAsia="en-A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CB7FED" w:rsidRPr="00CF2489">
              <w:rPr>
                <w:rFonts w:ascii="Times New Roman" w:eastAsia="Times New Roman" w:hAnsi="Times New Roman" w:cs="Times New Roman"/>
                <w:lang w:eastAsia="en-AU"/>
              </w:rPr>
              <w:t>Sh’mot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="00CB7FED" w:rsidRPr="00CF2489">
              <w:rPr>
                <w:rFonts w:ascii="Times New Roman" w:eastAsia="Times New Roman" w:hAnsi="Times New Roman" w:cs="Times New Roman"/>
                <w:lang w:eastAsia="en-AU"/>
              </w:rPr>
              <w:t>28:9-15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BE5" w14:textId="2738D446" w:rsidR="00CB7FED" w:rsidRPr="0039352A" w:rsidRDefault="00CB7FED" w:rsidP="00451043">
            <w:pPr>
              <w:widowControl w:val="0"/>
              <w:snapToGrid w:val="0"/>
              <w:rPr>
                <w:rFonts w:asciiTheme="majorBidi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3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2:23-25</w:t>
            </w:r>
          </w:p>
        </w:tc>
      </w:tr>
      <w:tr w:rsidR="000D71AB" w:rsidRPr="009E3D39" w14:paraId="5FF64678" w14:textId="77777777" w:rsidTr="0076404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0112" w14:textId="77777777" w:rsidR="000D71AB" w:rsidRPr="0039352A" w:rsidRDefault="000D71AB" w:rsidP="00451043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E448" w14:textId="19B38BA1" w:rsidR="000D71AB" w:rsidRPr="0066237F" w:rsidRDefault="003856F1" w:rsidP="00451043">
            <w:pPr>
              <w:widowControl w:val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</w:t>
            </w:r>
            <w:r w:rsidR="000D71AB" w:rsidRPr="004365FD">
              <w:rPr>
                <w:rFonts w:asciiTheme="majorBidi" w:eastAsia="Times New Roman" w:hAnsiTheme="majorBidi" w:cstheme="majorBidi"/>
              </w:rPr>
              <w:t>I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0D71AB" w:rsidRPr="004365FD">
              <w:rPr>
                <w:rFonts w:asciiTheme="majorBidi" w:eastAsia="Times New Roman" w:hAnsiTheme="majorBidi" w:cstheme="majorBidi"/>
              </w:rPr>
              <w:t>Samuel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0D71AB" w:rsidRPr="004365FD">
              <w:rPr>
                <w:rFonts w:asciiTheme="majorBidi" w:eastAsia="Times New Roman" w:hAnsiTheme="majorBidi" w:cstheme="majorBidi"/>
              </w:rPr>
              <w:t>20:18,42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8B4" w14:textId="5E732B4C" w:rsidR="000D71AB" w:rsidRPr="009E3D39" w:rsidRDefault="003856F1" w:rsidP="00451043">
            <w:pPr>
              <w:widowControl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05FA44C9" w14:textId="77777777" w:rsidR="000D71AB" w:rsidRDefault="000D71AB" w:rsidP="00451043">
      <w:pPr>
        <w:widowControl w:val="0"/>
        <w:rPr>
          <w:rFonts w:asciiTheme="majorBidi" w:hAnsiTheme="majorBidi" w:cstheme="majorBidi"/>
        </w:rPr>
      </w:pPr>
    </w:p>
    <w:p w14:paraId="6D2D88AA" w14:textId="57CA23D1" w:rsidR="000D71AB" w:rsidRDefault="000D71AB" w:rsidP="00451043">
      <w:pPr>
        <w:widowControl w:val="0"/>
        <w:jc w:val="center"/>
        <w:rPr>
          <w:rStyle w:val="Hyperlink"/>
          <w:rFonts w:asciiTheme="majorBidi" w:hAnsiTheme="majorBidi" w:cstheme="majorBidi"/>
          <w:b/>
        </w:rPr>
      </w:pPr>
      <w:r w:rsidRPr="0056501C">
        <w:rPr>
          <w:rFonts w:asciiTheme="majorBidi" w:hAnsiTheme="majorBidi" w:cstheme="majorBidi"/>
          <w:b/>
        </w:rPr>
        <w:t>For</w:t>
      </w:r>
      <w:r w:rsidR="003856F1">
        <w:rPr>
          <w:rFonts w:asciiTheme="majorBidi" w:hAnsiTheme="majorBidi" w:cstheme="majorBidi"/>
          <w:b/>
        </w:rPr>
        <w:t xml:space="preserve"> </w:t>
      </w:r>
      <w:r w:rsidRPr="0056501C">
        <w:rPr>
          <w:rFonts w:asciiTheme="majorBidi" w:hAnsiTheme="majorBidi" w:cstheme="majorBidi"/>
          <w:b/>
        </w:rPr>
        <w:t>further</w:t>
      </w:r>
      <w:r w:rsidR="003856F1">
        <w:rPr>
          <w:rFonts w:asciiTheme="majorBidi" w:hAnsiTheme="majorBidi" w:cstheme="majorBidi"/>
          <w:b/>
        </w:rPr>
        <w:t xml:space="preserve"> </w:t>
      </w:r>
      <w:r w:rsidRPr="0056501C">
        <w:rPr>
          <w:rFonts w:asciiTheme="majorBidi" w:hAnsiTheme="majorBidi" w:cstheme="majorBidi"/>
          <w:b/>
        </w:rPr>
        <w:t>study</w:t>
      </w:r>
      <w:r w:rsidR="003856F1">
        <w:rPr>
          <w:rFonts w:asciiTheme="majorBidi" w:hAnsiTheme="majorBidi" w:cstheme="majorBidi"/>
          <w:b/>
        </w:rPr>
        <w:t xml:space="preserve"> </w:t>
      </w:r>
      <w:r w:rsidRPr="0056501C">
        <w:rPr>
          <w:rFonts w:asciiTheme="majorBidi" w:hAnsiTheme="majorBidi" w:cstheme="majorBidi"/>
          <w:b/>
        </w:rPr>
        <w:t>see:</w:t>
      </w:r>
      <w:r w:rsidR="003856F1">
        <w:rPr>
          <w:rFonts w:asciiTheme="majorBidi" w:hAnsiTheme="majorBidi" w:cstheme="majorBidi"/>
          <w:b/>
        </w:rPr>
        <w:t xml:space="preserve"> </w:t>
      </w:r>
      <w:hyperlink r:id="rId14" w:history="1">
        <w:r w:rsidRPr="0056501C">
          <w:rPr>
            <w:rStyle w:val="Hyperlink"/>
            <w:rFonts w:asciiTheme="majorBidi" w:hAnsiTheme="majorBidi" w:cstheme="majorBidi"/>
            <w:b/>
          </w:rPr>
          <w:t>http://www.betemunah.org/shekalim.html</w:t>
        </w:r>
      </w:hyperlink>
    </w:p>
    <w:p w14:paraId="65532752" w14:textId="42186867" w:rsidR="006A60D8" w:rsidRDefault="006A60D8" w:rsidP="00451043">
      <w:pPr>
        <w:widowControl w:val="0"/>
        <w:pBdr>
          <w:bottom w:val="double" w:sz="6" w:space="1" w:color="auto"/>
        </w:pBdr>
        <w:jc w:val="center"/>
        <w:rPr>
          <w:rStyle w:val="Hyperlink"/>
          <w:rFonts w:asciiTheme="majorBidi" w:hAnsiTheme="majorBidi" w:cstheme="majorBidi"/>
          <w:b/>
        </w:rPr>
      </w:pPr>
    </w:p>
    <w:p w14:paraId="217410AA" w14:textId="77777777" w:rsidR="00820C43" w:rsidRPr="0056501C" w:rsidRDefault="00820C43" w:rsidP="00451043">
      <w:pPr>
        <w:widowControl w:val="0"/>
        <w:jc w:val="center"/>
        <w:rPr>
          <w:rFonts w:asciiTheme="majorBidi" w:hAnsiTheme="majorBidi" w:cstheme="majorBid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5068"/>
      </w:tblGrid>
      <w:tr w:rsidR="00C34E31" w:rsidRPr="004F0F7C" w14:paraId="68881EC5" w14:textId="77777777" w:rsidTr="00764047">
        <w:trPr>
          <w:tblHeader/>
        </w:trPr>
        <w:tc>
          <w:tcPr>
            <w:tcW w:w="5038" w:type="dxa"/>
          </w:tcPr>
          <w:p w14:paraId="76AF0155" w14:textId="77777777" w:rsidR="00C34E31" w:rsidRPr="004F0F7C" w:rsidRDefault="00C34E31" w:rsidP="0045104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en-AU"/>
              </w:rPr>
            </w:pPr>
            <w:r w:rsidRPr="004F0F7C">
              <w:rPr>
                <w:rFonts w:ascii="Times New Roman" w:hAnsi="Times New Roman" w:cs="Times New Roman"/>
                <w:b/>
                <w:lang w:eastAsia="en-AU"/>
              </w:rPr>
              <w:t>RASHI</w:t>
            </w:r>
          </w:p>
        </w:tc>
        <w:tc>
          <w:tcPr>
            <w:tcW w:w="5068" w:type="dxa"/>
          </w:tcPr>
          <w:p w14:paraId="32D3203A" w14:textId="4176DF39" w:rsidR="00C34E31" w:rsidRPr="004F0F7C" w:rsidRDefault="00C34E31" w:rsidP="00451043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en-AU"/>
              </w:rPr>
            </w:pPr>
            <w:r w:rsidRPr="004F0F7C">
              <w:rPr>
                <w:rFonts w:ascii="Times New Roman" w:hAnsi="Times New Roman" w:cs="Times New Roman"/>
                <w:b/>
                <w:lang w:eastAsia="en-AU"/>
              </w:rPr>
              <w:t>TARGUM</w:t>
            </w:r>
            <w:r w:rsidR="003856F1">
              <w:rPr>
                <w:rFonts w:ascii="Times New Roman" w:hAnsi="Times New Roman" w:cs="Times New Roman"/>
                <w:b/>
                <w:lang w:eastAsia="en-AU"/>
              </w:rPr>
              <w:t xml:space="preserve"> </w:t>
            </w:r>
            <w:r w:rsidRPr="004F0F7C">
              <w:rPr>
                <w:rFonts w:ascii="Times New Roman" w:hAnsi="Times New Roman" w:cs="Times New Roman"/>
                <w:b/>
                <w:lang w:eastAsia="en-AU"/>
              </w:rPr>
              <w:t>PSEUDO</w:t>
            </w:r>
            <w:r w:rsidR="003856F1">
              <w:rPr>
                <w:rFonts w:ascii="Times New Roman" w:hAnsi="Times New Roman" w:cs="Times New Roman"/>
                <w:b/>
                <w:lang w:eastAsia="en-AU"/>
              </w:rPr>
              <w:t xml:space="preserve"> </w:t>
            </w:r>
            <w:r w:rsidRPr="004F0F7C">
              <w:rPr>
                <w:rFonts w:ascii="Times New Roman" w:hAnsi="Times New Roman" w:cs="Times New Roman"/>
                <w:b/>
                <w:lang w:eastAsia="en-AU"/>
              </w:rPr>
              <w:t>JONATHAN</w:t>
            </w:r>
          </w:p>
        </w:tc>
      </w:tr>
      <w:tr w:rsidR="00C34E31" w:rsidRPr="004F0F7C" w14:paraId="761C594D" w14:textId="77777777" w:rsidTr="00764047">
        <w:tc>
          <w:tcPr>
            <w:tcW w:w="5038" w:type="dxa"/>
          </w:tcPr>
          <w:p w14:paraId="49115344" w14:textId="63874905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¶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Acacia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wood.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38B44087" w14:textId="3346C5EB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altar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which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perfumes: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sitta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wood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17EACFDA" w14:textId="77777777" w:rsidTr="00764047">
        <w:tc>
          <w:tcPr>
            <w:tcW w:w="5038" w:type="dxa"/>
          </w:tcPr>
          <w:p w14:paraId="389ACC25" w14:textId="40CE04D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amoh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amoh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wide,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square,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amohs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high.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horn-like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elevations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piece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</w:p>
        </w:tc>
        <w:tc>
          <w:tcPr>
            <w:tcW w:w="5068" w:type="dxa"/>
          </w:tcPr>
          <w:p w14:paraId="259673F2" w14:textId="3D075DBD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cubit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length,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cubit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breadth;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foursquare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cubits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height: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upright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horns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4F6212CC" w14:textId="77777777" w:rsidTr="00764047">
        <w:tc>
          <w:tcPr>
            <w:tcW w:w="5038" w:type="dxa"/>
          </w:tcPr>
          <w:p w14:paraId="263495DE" w14:textId="3CA3C79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overlay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top,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walls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around,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horn-like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elevations,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crown-like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rim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around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</w:p>
        </w:tc>
        <w:tc>
          <w:tcPr>
            <w:tcW w:w="5068" w:type="dxa"/>
          </w:tcPr>
          <w:p w14:paraId="4A663DEA" w14:textId="6CBC16D1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overlay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top,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round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about,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horns;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border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round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about.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5C47C400" w14:textId="77777777" w:rsidTr="00764047">
        <w:tc>
          <w:tcPr>
            <w:tcW w:w="5038" w:type="dxa"/>
          </w:tcPr>
          <w:p w14:paraId="0077FF52" w14:textId="5300D48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rings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under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crown-like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rim,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corners.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opposite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sides.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house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poles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which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carried.</w:t>
            </w:r>
          </w:p>
        </w:tc>
        <w:tc>
          <w:tcPr>
            <w:tcW w:w="5068" w:type="dxa"/>
          </w:tcPr>
          <w:p w14:paraId="168A8CC9" w14:textId="2998B6F0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rings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beneath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border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corners,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sides,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place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staves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which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carried.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3C5BB46D" w14:textId="77777777" w:rsidTr="00764047">
        <w:tc>
          <w:tcPr>
            <w:tcW w:w="5038" w:type="dxa"/>
          </w:tcPr>
          <w:p w14:paraId="48371631" w14:textId="0A9C3D9C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poles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acacia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wood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overlay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gold.</w:t>
            </w:r>
          </w:p>
        </w:tc>
        <w:tc>
          <w:tcPr>
            <w:tcW w:w="5068" w:type="dxa"/>
          </w:tcPr>
          <w:p w14:paraId="045B4466" w14:textId="38DA64B4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staves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sitta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wood,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cover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gold.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317A38CD" w14:textId="77777777" w:rsidTr="00764047">
        <w:tc>
          <w:tcPr>
            <w:tcW w:w="5038" w:type="dxa"/>
          </w:tcPr>
          <w:p w14:paraId="25259C5B" w14:textId="1960446F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Place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parochet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covering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there.</w:t>
            </w:r>
          </w:p>
        </w:tc>
        <w:tc>
          <w:tcPr>
            <w:tcW w:w="5068" w:type="dxa"/>
          </w:tcPr>
          <w:p w14:paraId="2EEC11F9" w14:textId="6F8AD9C7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place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veil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which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over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mercy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seat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appoint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Word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714CD8F" w14:textId="77777777" w:rsidTr="00764047">
        <w:tc>
          <w:tcPr>
            <w:tcW w:w="5038" w:type="dxa"/>
          </w:tcPr>
          <w:p w14:paraId="38E1E4EB" w14:textId="727324B6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Every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morning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cleans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lamps,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</w:p>
        </w:tc>
        <w:tc>
          <w:tcPr>
            <w:tcW w:w="5068" w:type="dxa"/>
          </w:tcPr>
          <w:p w14:paraId="4D17DA0C" w14:textId="0A8DFD62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morning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morning: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orders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lamps,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431CFCE" w14:textId="77777777" w:rsidTr="00764047">
        <w:tc>
          <w:tcPr>
            <w:tcW w:w="5038" w:type="dxa"/>
          </w:tcPr>
          <w:p w14:paraId="641EC090" w14:textId="718F4856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lights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lamps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afternoon,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continual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0ACE3772" w14:textId="79015CF1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kindles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lamps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between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evenings,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perpetually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1D81FF4C" w14:textId="77777777" w:rsidTr="00764047">
        <w:tc>
          <w:tcPr>
            <w:tcW w:w="5038" w:type="dxa"/>
          </w:tcPr>
          <w:p w14:paraId="25FDDEF0" w14:textId="3EA50649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strange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[unauthorized]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neither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burnt-offerings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meal-offerings.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libation-offering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</w:p>
        </w:tc>
        <w:tc>
          <w:tcPr>
            <w:tcW w:w="5068" w:type="dxa"/>
          </w:tcPr>
          <w:p w14:paraId="175E7382" w14:textId="783B3DF6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thereon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strange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peoples,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offerings,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minchas,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libations.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B2FC213" w14:textId="77777777" w:rsidTr="00764047">
        <w:tc>
          <w:tcPr>
            <w:tcW w:w="5038" w:type="dxa"/>
          </w:tcPr>
          <w:p w14:paraId="1F2BBB83" w14:textId="45DE84E8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atonement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horn-like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elevations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each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year.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blood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sin-offering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atonement,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atonement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each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year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Holies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Adonai.</w:t>
            </w:r>
          </w:p>
        </w:tc>
        <w:tc>
          <w:tcPr>
            <w:tcW w:w="5068" w:type="dxa"/>
          </w:tcPr>
          <w:p w14:paraId="6BC54D34" w14:textId="231A605F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expiate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horns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year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blood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expiation: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year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atonement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atonement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Lord.</w:t>
            </w:r>
          </w:p>
        </w:tc>
      </w:tr>
      <w:tr w:rsidR="00C34E31" w:rsidRPr="004F0F7C" w14:paraId="460A5A98" w14:textId="77777777" w:rsidTr="00764047">
        <w:tc>
          <w:tcPr>
            <w:tcW w:w="5038" w:type="dxa"/>
          </w:tcPr>
          <w:p w14:paraId="423501E2" w14:textId="1CD70567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069610AC" w14:textId="420B31F0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18186A6C" w14:textId="77777777" w:rsidTr="00764047">
        <w:tc>
          <w:tcPr>
            <w:tcW w:w="5038" w:type="dxa"/>
          </w:tcPr>
          <w:p w14:paraId="16425755" w14:textId="67E0B3B8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¶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0A1D10C1" w14:textId="3D8FBC8C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unto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FB8C390" w14:textId="77777777" w:rsidTr="00764047">
        <w:tc>
          <w:tcPr>
            <w:tcW w:w="5038" w:type="dxa"/>
          </w:tcPr>
          <w:p w14:paraId="7BB76E73" w14:textId="55F0D1D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"When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count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B'ne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Yisrael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determine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numbers,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each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man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atonement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pledge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soul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Adonai,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count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them.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Thus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there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plague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among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count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them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  <w:tc>
          <w:tcPr>
            <w:tcW w:w="5068" w:type="dxa"/>
          </w:tcPr>
          <w:p w14:paraId="47151AFA" w14:textId="0ED6B09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sum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Israel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according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number,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every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man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ransom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souls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Lord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number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them;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there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may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among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calamity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death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dost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number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them.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lastRenderedPageBreak/>
              <w:t>[JERUSALEM.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head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number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sums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Israel.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1BBD357" w14:textId="77777777" w:rsidTr="00764047">
        <w:tc>
          <w:tcPr>
            <w:tcW w:w="5038" w:type="dxa"/>
          </w:tcPr>
          <w:p w14:paraId="3E331D84" w14:textId="25CF209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13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Everyone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passing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counted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this---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based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[Sanctuary,]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where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twenty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gerah.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such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given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terumah-offering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Adonai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</w:tc>
        <w:tc>
          <w:tcPr>
            <w:tcW w:w="5068" w:type="dxa"/>
          </w:tcPr>
          <w:p w14:paraId="4A001F41" w14:textId="3E1A4966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valuation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was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shown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Mosheh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mountain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denarius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fire,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thus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him: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every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one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passes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numbering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coin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sanctuary: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(a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twenty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manin:)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separation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AU"/>
              </w:rPr>
              <w:t>Lord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65CD739B" w14:textId="77777777" w:rsidTr="00764047">
        <w:tc>
          <w:tcPr>
            <w:tcW w:w="5038" w:type="dxa"/>
          </w:tcPr>
          <w:p w14:paraId="1DA7521A" w14:textId="078A71E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Everyone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passing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counted,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[age]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twenty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years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older,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terumah-offering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Adonai.</w:t>
            </w:r>
          </w:p>
        </w:tc>
        <w:tc>
          <w:tcPr>
            <w:tcW w:w="5068" w:type="dxa"/>
          </w:tcPr>
          <w:p w14:paraId="37056A58" w14:textId="2D7A4FE0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Every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passes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numbering,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twenty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years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upwards,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separation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EBE7D27" w14:textId="77777777" w:rsidTr="00764047">
        <w:tc>
          <w:tcPr>
            <w:tcW w:w="5038" w:type="dxa"/>
          </w:tcPr>
          <w:p w14:paraId="15D8DFA5" w14:textId="605748EC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rich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more,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less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than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giving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terumah-offering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souls.</w:t>
            </w:r>
          </w:p>
        </w:tc>
        <w:tc>
          <w:tcPr>
            <w:tcW w:w="5068" w:type="dxa"/>
          </w:tcPr>
          <w:p w14:paraId="3C088AB8" w14:textId="12536270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rich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diminish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giving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separation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souls.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69DA6D92" w14:textId="77777777" w:rsidTr="00764047">
        <w:tc>
          <w:tcPr>
            <w:tcW w:w="5038" w:type="dxa"/>
          </w:tcPr>
          <w:p w14:paraId="5CD3FF82" w14:textId="6B9DA85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atonement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money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B'ne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Yisrael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donate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Meeting.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remembrance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B'ne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Yisrael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atone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souls."</w:t>
            </w:r>
          </w:p>
        </w:tc>
        <w:tc>
          <w:tcPr>
            <w:tcW w:w="5068" w:type="dxa"/>
          </w:tcPr>
          <w:p w14:paraId="4BFDFCDC" w14:textId="712F43B5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silver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ransom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Israel,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apply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tabernacle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ordinance;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Israel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good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memorial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ransom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souls.</w:t>
            </w:r>
          </w:p>
        </w:tc>
      </w:tr>
      <w:tr w:rsidR="00C34E31" w:rsidRPr="004F0F7C" w14:paraId="24508332" w14:textId="77777777" w:rsidTr="00764047">
        <w:tc>
          <w:tcPr>
            <w:tcW w:w="5038" w:type="dxa"/>
          </w:tcPr>
          <w:p w14:paraId="7BAA5838" w14:textId="2A36E61B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510768E9" w14:textId="33F6D51D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7ABE00E0" w14:textId="77777777" w:rsidTr="00764047">
        <w:tc>
          <w:tcPr>
            <w:tcW w:w="5038" w:type="dxa"/>
          </w:tcPr>
          <w:p w14:paraId="3FC5D2C1" w14:textId="0A5D75A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¶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saying:</w:t>
            </w:r>
          </w:p>
        </w:tc>
        <w:tc>
          <w:tcPr>
            <w:tcW w:w="5068" w:type="dxa"/>
          </w:tcPr>
          <w:p w14:paraId="23331BCB" w14:textId="756BE9F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58374D12" w14:textId="77777777" w:rsidTr="00764047">
        <w:tc>
          <w:tcPr>
            <w:tcW w:w="5038" w:type="dxa"/>
          </w:tcPr>
          <w:p w14:paraId="6634922D" w14:textId="025B715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"Make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copper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basin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copper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washing;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place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between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water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it.</w:t>
            </w:r>
          </w:p>
        </w:tc>
        <w:tc>
          <w:tcPr>
            <w:tcW w:w="5068" w:type="dxa"/>
          </w:tcPr>
          <w:p w14:paraId="09D8AB7B" w14:textId="2EA37BB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laver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brass,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foundation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brass,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purification;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between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tabernacle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ordinance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water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therein.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675A59A4" w14:textId="77777777" w:rsidTr="00764047">
        <w:tc>
          <w:tcPr>
            <w:tcW w:w="5038" w:type="dxa"/>
          </w:tcPr>
          <w:p w14:paraId="5C949F01" w14:textId="1991C730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hands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feet.</w:t>
            </w:r>
          </w:p>
        </w:tc>
        <w:tc>
          <w:tcPr>
            <w:tcW w:w="5068" w:type="dxa"/>
          </w:tcPr>
          <w:p w14:paraId="4CA4BFAE" w14:textId="37427F3F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cleansing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ablution.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sanctify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hands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water;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65A0DCF" w14:textId="77777777" w:rsidTr="00764047">
        <w:tc>
          <w:tcPr>
            <w:tcW w:w="5038" w:type="dxa"/>
          </w:tcPr>
          <w:p w14:paraId="102DC3D8" w14:textId="4E579C11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entering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water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die,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whenever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approach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Divine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service,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fire-offering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Adonai.</w:t>
            </w:r>
          </w:p>
        </w:tc>
        <w:tc>
          <w:tcPr>
            <w:tcW w:w="5068" w:type="dxa"/>
          </w:tcPr>
          <w:p w14:paraId="46BEF216" w14:textId="44E7EA5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time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entering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into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tabernacle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ordinance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sanctify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water,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1D07D4A" w14:textId="77777777" w:rsidTr="00764047">
        <w:tc>
          <w:tcPr>
            <w:tcW w:w="5038" w:type="dxa"/>
          </w:tcPr>
          <w:p w14:paraId="67D0938A" w14:textId="13B79F9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hands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die.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perpetual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statute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[Aharon]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descendants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generations."</w:t>
            </w:r>
          </w:p>
        </w:tc>
        <w:tc>
          <w:tcPr>
            <w:tcW w:w="5068" w:type="dxa"/>
          </w:tcPr>
          <w:p w14:paraId="47B91110" w14:textId="3E5E706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die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fiery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flame: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everlasting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statute,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him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their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generations.</w:t>
            </w:r>
          </w:p>
        </w:tc>
      </w:tr>
      <w:tr w:rsidR="00C34E31" w:rsidRPr="004F0F7C" w14:paraId="11F45FE1" w14:textId="77777777" w:rsidTr="00764047">
        <w:tc>
          <w:tcPr>
            <w:tcW w:w="5038" w:type="dxa"/>
          </w:tcPr>
          <w:p w14:paraId="566337A1" w14:textId="50049F47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3759FAB9" w14:textId="4BE3882C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1436F6D9" w14:textId="77777777" w:rsidTr="00764047">
        <w:tc>
          <w:tcPr>
            <w:tcW w:w="5038" w:type="dxa"/>
          </w:tcPr>
          <w:p w14:paraId="670EF7F4" w14:textId="7F638626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¶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444B34D7" w14:textId="05B59D40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spoke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616EDBC2" w14:textId="77777777" w:rsidTr="00764047">
        <w:tc>
          <w:tcPr>
            <w:tcW w:w="5038" w:type="dxa"/>
          </w:tcPr>
          <w:p w14:paraId="1BA89509" w14:textId="2B66D659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"You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finest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[shekels]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myrrh,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portions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fragrant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cinnamon,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[consisting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fifty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each,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fifty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[shekels]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calamus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spices.</w:t>
            </w:r>
          </w:p>
        </w:tc>
        <w:tc>
          <w:tcPr>
            <w:tcW w:w="5068" w:type="dxa"/>
          </w:tcPr>
          <w:p w14:paraId="2D6A4892" w14:textId="21FF7832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also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first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aromatics,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choice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myrrh,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minas,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cinnamon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half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fifty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minas,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calamus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fifty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minas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30B8AEE2" w14:textId="77777777" w:rsidTr="00764047">
        <w:tc>
          <w:tcPr>
            <w:tcW w:w="5038" w:type="dxa"/>
          </w:tcPr>
          <w:p w14:paraId="74F18FB1" w14:textId="1A38D77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[Also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[shekels]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cassia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based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value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[Sanctuary],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olive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oil.</w:t>
            </w:r>
          </w:p>
        </w:tc>
        <w:tc>
          <w:tcPr>
            <w:tcW w:w="5068" w:type="dxa"/>
          </w:tcPr>
          <w:p w14:paraId="722280EB" w14:textId="47A9EF7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cassia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minas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sanctuary,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olive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vase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full,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twelve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logs,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each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tribe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twelve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tribes.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[JERUSALEM.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chief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goodly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choice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myrrh,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hundred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minas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shekels.]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3B0EBBD7" w14:textId="77777777" w:rsidTr="00764047">
        <w:tc>
          <w:tcPr>
            <w:tcW w:w="5038" w:type="dxa"/>
          </w:tcPr>
          <w:p w14:paraId="3819E327" w14:textId="0AB58017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blend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made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[perfume]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blender.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oil.</w:t>
            </w:r>
          </w:p>
        </w:tc>
        <w:tc>
          <w:tcPr>
            <w:tcW w:w="5068" w:type="dxa"/>
          </w:tcPr>
          <w:p w14:paraId="542C1AD8" w14:textId="19A5B1E2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perfumed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perfume,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perfumer,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compounded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perfumes: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9629698" w14:textId="77777777" w:rsidTr="00764047">
        <w:tc>
          <w:tcPr>
            <w:tcW w:w="5038" w:type="dxa"/>
          </w:tcPr>
          <w:p w14:paraId="3F490C1C" w14:textId="6456666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Testimony,</w:t>
            </w:r>
          </w:p>
        </w:tc>
        <w:tc>
          <w:tcPr>
            <w:tcW w:w="5068" w:type="dxa"/>
          </w:tcPr>
          <w:p w14:paraId="70626250" w14:textId="5681B14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tabernacle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ordinance,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73151E3" w14:textId="77777777" w:rsidTr="00764047">
        <w:tc>
          <w:tcPr>
            <w:tcW w:w="5038" w:type="dxa"/>
          </w:tcPr>
          <w:p w14:paraId="2637FEB1" w14:textId="146A906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Table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vessels,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Menorah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vessels,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Altar,</w:t>
            </w:r>
          </w:p>
        </w:tc>
        <w:tc>
          <w:tcPr>
            <w:tcW w:w="5068" w:type="dxa"/>
          </w:tcPr>
          <w:p w14:paraId="4D328BFD" w14:textId="5534253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table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vessels,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candelabrum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vessels,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34C0D24F" w14:textId="77777777" w:rsidTr="00764047">
        <w:tc>
          <w:tcPr>
            <w:tcW w:w="5038" w:type="dxa"/>
          </w:tcPr>
          <w:p w14:paraId="2A1F374D" w14:textId="6A477581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Burnt-offering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vessels,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wash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basin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base.</w:t>
            </w:r>
          </w:p>
        </w:tc>
        <w:tc>
          <w:tcPr>
            <w:tcW w:w="5068" w:type="dxa"/>
          </w:tcPr>
          <w:p w14:paraId="0A99438B" w14:textId="4A5CC6CC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altar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burnt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offering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vessels,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laver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foundation,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51FE2C32" w14:textId="77777777" w:rsidTr="00764047">
        <w:tc>
          <w:tcPr>
            <w:tcW w:w="5038" w:type="dxa"/>
          </w:tcPr>
          <w:p w14:paraId="6450FDFC" w14:textId="0CF1904D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Sanctify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become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holies.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Anything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touches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become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holy.</w:t>
            </w:r>
          </w:p>
        </w:tc>
        <w:tc>
          <w:tcPr>
            <w:tcW w:w="5068" w:type="dxa"/>
          </w:tcPr>
          <w:p w14:paraId="122C8BDC" w14:textId="4AB0401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consecrate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Every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one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priests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approaches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sanctified;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but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rest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tribes,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(whoever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touches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them)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consumed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fiery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flame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Lord.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A7D4476" w14:textId="77777777" w:rsidTr="00764047">
        <w:tc>
          <w:tcPr>
            <w:tcW w:w="5038" w:type="dxa"/>
          </w:tcPr>
          <w:p w14:paraId="1EF259A0" w14:textId="39A8D9C0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also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sanctify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serve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kohanim."</w:t>
            </w:r>
          </w:p>
        </w:tc>
        <w:tc>
          <w:tcPr>
            <w:tcW w:w="5068" w:type="dxa"/>
          </w:tcPr>
          <w:p w14:paraId="52651256" w14:textId="35DB3FCE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But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Aharon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anoint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consecrate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minister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9080FEB" w14:textId="77777777" w:rsidTr="00764047">
        <w:tc>
          <w:tcPr>
            <w:tcW w:w="5038" w:type="dxa"/>
          </w:tcPr>
          <w:p w14:paraId="02B826D5" w14:textId="29C7429A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Speak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B'ne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Yisrael,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"This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generations.</w:t>
            </w:r>
          </w:p>
        </w:tc>
        <w:tc>
          <w:tcPr>
            <w:tcW w:w="5068" w:type="dxa"/>
          </w:tcPr>
          <w:p w14:paraId="6DB66330" w14:textId="262C9285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speak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Israel,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saying,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anointing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oil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unto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generations.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1053C054" w14:textId="77777777" w:rsidTr="00764047">
        <w:tc>
          <w:tcPr>
            <w:tcW w:w="5038" w:type="dxa"/>
          </w:tcPr>
          <w:p w14:paraId="15576EEF" w14:textId="416F9CEB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poured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flesh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man,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formula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duplicated.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you.</w:t>
            </w:r>
          </w:p>
        </w:tc>
        <w:tc>
          <w:tcPr>
            <w:tcW w:w="5068" w:type="dxa"/>
          </w:tcPr>
          <w:p w14:paraId="56478204" w14:textId="7A90FBC9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flesh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poured,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like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resemble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it;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unto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most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sacred.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25BAC9A5" w14:textId="77777777" w:rsidTr="00764047">
        <w:tc>
          <w:tcPr>
            <w:tcW w:w="5038" w:type="dxa"/>
          </w:tcPr>
          <w:p w14:paraId="78060711" w14:textId="4CEF1F74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person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compounds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similar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formula,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places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unauthorized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person,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[spiritually]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people.</w:t>
            </w:r>
          </w:p>
        </w:tc>
        <w:tc>
          <w:tcPr>
            <w:tcW w:w="5068" w:type="dxa"/>
          </w:tcPr>
          <w:p w14:paraId="1A4A0BFE" w14:textId="7830B009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33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compounds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like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or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putts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upon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unconsecrated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are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sons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Aharon,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destroyed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people.</w:t>
            </w:r>
          </w:p>
        </w:tc>
      </w:tr>
      <w:tr w:rsidR="00C34E31" w:rsidRPr="004F0F7C" w14:paraId="2EA5DC02" w14:textId="77777777" w:rsidTr="00764047">
        <w:tc>
          <w:tcPr>
            <w:tcW w:w="5038" w:type="dxa"/>
          </w:tcPr>
          <w:p w14:paraId="09D68587" w14:textId="2E8AB1BD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05CD4392" w14:textId="14AD6F7C" w:rsidR="00C34E31" w:rsidRPr="004F0F7C" w:rsidRDefault="003856F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2811B36" w14:textId="77777777" w:rsidTr="00764047">
        <w:tc>
          <w:tcPr>
            <w:tcW w:w="5038" w:type="dxa"/>
          </w:tcPr>
          <w:p w14:paraId="2BF5F366" w14:textId="7B89845D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¶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said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yourself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stacte,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onycha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galbanum,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frankincense.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equal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weight.</w:t>
            </w:r>
          </w:p>
        </w:tc>
        <w:tc>
          <w:tcPr>
            <w:tcW w:w="5068" w:type="dxa"/>
          </w:tcPr>
          <w:p w14:paraId="15874C26" w14:textId="4F351B22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34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Lord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said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Mosheh,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balsam,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onycha,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galbanum,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choice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spices,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frankincense,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weight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[JERUSALEM.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Balsam,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spikenard</w:t>
            </w:r>
            <w:r w:rsidRPr="004F0F7C">
              <w:rPr>
                <w:rFonts w:ascii="Times New Roman" w:eastAsia="MS Mincho" w:hAnsi="Times New Roman" w:cs="Times New Roman"/>
                <w:lang w:eastAsia="en-AU"/>
              </w:rPr>
              <w:noBreakHyphen/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myrrh,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galbanum.]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F2EFF2B" w14:textId="77777777" w:rsidTr="00764047">
        <w:tc>
          <w:tcPr>
            <w:tcW w:w="5038" w:type="dxa"/>
          </w:tcPr>
          <w:p w14:paraId="2DFD8C15" w14:textId="2F9A36F6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blend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blended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blender,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thoroughly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blended,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  <w:tc>
          <w:tcPr>
            <w:tcW w:w="5068" w:type="dxa"/>
          </w:tcPr>
          <w:p w14:paraId="72F3D493" w14:textId="2422476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35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confect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therewith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fragrant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work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compounder,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mixture.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[JERUSALEM.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Commixed.]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2B4F5DD" w14:textId="77777777" w:rsidTr="00764047">
        <w:tc>
          <w:tcPr>
            <w:tcW w:w="5038" w:type="dxa"/>
          </w:tcPr>
          <w:p w14:paraId="18FFE087" w14:textId="59D753F2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Pulverize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very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finely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place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[Ark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Tent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meet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holies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you.</w:t>
            </w:r>
          </w:p>
        </w:tc>
        <w:tc>
          <w:tcPr>
            <w:tcW w:w="5068" w:type="dxa"/>
          </w:tcPr>
          <w:p w14:paraId="2B554E98" w14:textId="1233DAB4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36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beat,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small,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some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testimony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tabernacle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ordinance,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where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appoint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My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Word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you.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Most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6551DAA6" w14:textId="77777777" w:rsidTr="00764047">
        <w:tc>
          <w:tcPr>
            <w:tcW w:w="5038" w:type="dxa"/>
          </w:tcPr>
          <w:p w14:paraId="7348CE30" w14:textId="5E58DE91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are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making,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formula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must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duplicated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you[r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use].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Adonai.</w:t>
            </w:r>
          </w:p>
        </w:tc>
        <w:tc>
          <w:tcPr>
            <w:tcW w:w="5068" w:type="dxa"/>
          </w:tcPr>
          <w:p w14:paraId="4B1AFC67" w14:textId="660300D8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37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sweet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incense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make,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like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not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made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among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you;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sacred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you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before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Lord: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</w:tc>
      </w:tr>
      <w:tr w:rsidR="00C34E31" w:rsidRPr="004F0F7C" w14:paraId="0A3E847E" w14:textId="77777777" w:rsidTr="00764047">
        <w:tc>
          <w:tcPr>
            <w:tcW w:w="5038" w:type="dxa"/>
          </w:tcPr>
          <w:p w14:paraId="103E0D57" w14:textId="6D3AA11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person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duplicates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formula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enjoy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fragrance,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cut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off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[spiritually]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people."</w:t>
            </w:r>
          </w:p>
        </w:tc>
        <w:tc>
          <w:tcPr>
            <w:tcW w:w="5068" w:type="dxa"/>
          </w:tcPr>
          <w:p w14:paraId="37927FD3" w14:textId="122390A3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4F0F7C">
              <w:rPr>
                <w:rFonts w:ascii="Times New Roman" w:eastAsia="Times New Roman" w:hAnsi="Times New Roman" w:cs="Times New Roman"/>
                <w:lang w:eastAsia="en-AU"/>
              </w:rPr>
              <w:t>38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man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who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makes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like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it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smell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thereto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will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be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destroyed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from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his</w:t>
            </w:r>
            <w:r w:rsidR="003856F1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 xml:space="preserve"> </w:t>
            </w:r>
            <w:r w:rsidRPr="00AE05CA">
              <w:rPr>
                <w:rFonts w:ascii="Times New Roman" w:eastAsia="Times New Roman" w:hAnsi="Times New Roman" w:cs="Times New Roman"/>
                <w:b/>
                <w:highlight w:val="yellow"/>
                <w:lang w:eastAsia="en-AU"/>
              </w:rPr>
              <w:t>people.</w:t>
            </w:r>
          </w:p>
        </w:tc>
      </w:tr>
      <w:tr w:rsidR="00C34E31" w:rsidRPr="004F0F7C" w14:paraId="0F3686D1" w14:textId="77777777" w:rsidTr="00764047">
        <w:tc>
          <w:tcPr>
            <w:tcW w:w="5038" w:type="dxa"/>
          </w:tcPr>
          <w:p w14:paraId="1B6D8A27" w14:textId="77777777" w:rsidR="00C34E31" w:rsidRPr="004F0F7C" w:rsidRDefault="00C34E31" w:rsidP="00451043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068" w:type="dxa"/>
          </w:tcPr>
          <w:p w14:paraId="5459AC5E" w14:textId="77777777" w:rsidR="00C34E31" w:rsidRPr="004F0F7C" w:rsidRDefault="00C34E31" w:rsidP="0045104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8B7AFDD" w14:textId="77777777" w:rsidR="00C81FA2" w:rsidRDefault="00C81FA2" w:rsidP="00451043">
      <w:pPr>
        <w:widowControl w:val="0"/>
        <w:rPr>
          <w:rFonts w:asciiTheme="majorBidi" w:hAnsiTheme="majorBidi" w:cstheme="majorBidi"/>
        </w:rPr>
      </w:pPr>
    </w:p>
    <w:p w14:paraId="7758F200" w14:textId="77777777" w:rsidR="007F520F" w:rsidRDefault="007F520F" w:rsidP="00451043">
      <w:pPr>
        <w:widowControl w:val="0"/>
        <w:rPr>
          <w:rFonts w:asciiTheme="majorBidi" w:hAnsiTheme="majorBidi" w:cstheme="majorBidi"/>
        </w:rPr>
      </w:pPr>
    </w:p>
    <w:p w14:paraId="433512B9" w14:textId="77777777" w:rsidR="007F520F" w:rsidRDefault="007F520F" w:rsidP="00451043">
      <w:pPr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661C28F5" w14:textId="77777777" w:rsidR="007F520F" w:rsidRDefault="007F520F" w:rsidP="00451043">
      <w:pPr>
        <w:widowControl w:val="0"/>
        <w:rPr>
          <w:rFonts w:ascii="Times New Roman" w:hAnsi="Times New Roman" w:cs="Times New Roman"/>
        </w:rPr>
      </w:pPr>
    </w:p>
    <w:p w14:paraId="615C3277" w14:textId="3C850678" w:rsidR="007F520F" w:rsidRPr="00AF28C2" w:rsidRDefault="007F520F" w:rsidP="00451043">
      <w:pPr>
        <w:widowControl w:val="0"/>
        <w:rPr>
          <w:rFonts w:ascii="Century Schoolbook" w:hAnsi="Century Schoolbook"/>
          <w:b/>
          <w:kern w:val="28"/>
          <w:sz w:val="28"/>
          <w:szCs w:val="28"/>
          <w:lang w:eastAsia="en-AU"/>
        </w:rPr>
      </w:pPr>
      <w:r>
        <w:rPr>
          <w:rFonts w:ascii="Century Schoolbook" w:hAnsi="Century Schoolbook"/>
          <w:b/>
          <w:kern w:val="28"/>
          <w:sz w:val="28"/>
          <w:szCs w:val="28"/>
          <w:lang w:eastAsia="en-AU"/>
        </w:rPr>
        <w:t>R</w:t>
      </w:r>
      <w:r w:rsidRPr="00AF28C2">
        <w:rPr>
          <w:rFonts w:ascii="Century Schoolbook" w:hAnsi="Century Schoolbook"/>
          <w:b/>
          <w:kern w:val="28"/>
          <w:sz w:val="28"/>
          <w:szCs w:val="28"/>
          <w:lang w:eastAsia="en-AU"/>
        </w:rPr>
        <w:t>ashi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 w:rsidRPr="00AF28C2">
        <w:rPr>
          <w:rFonts w:ascii="Century Schoolbook" w:hAnsi="Century Schoolbook"/>
          <w:b/>
          <w:kern w:val="28"/>
          <w:sz w:val="28"/>
          <w:szCs w:val="28"/>
          <w:lang w:eastAsia="en-AU"/>
        </w:rPr>
        <w:t>&amp;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 w:rsidRPr="00AF28C2">
        <w:rPr>
          <w:rFonts w:ascii="Century Schoolbook" w:hAnsi="Century Schoolbook"/>
          <w:b/>
          <w:kern w:val="28"/>
          <w:sz w:val="28"/>
          <w:szCs w:val="28"/>
          <w:lang w:eastAsia="en-AU"/>
        </w:rPr>
        <w:t>Targum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 w:rsidRPr="00AF28C2">
        <w:rPr>
          <w:rFonts w:ascii="Century Schoolbook" w:hAnsi="Century Schoolbook"/>
          <w:b/>
          <w:kern w:val="28"/>
          <w:sz w:val="28"/>
          <w:szCs w:val="28"/>
          <w:lang w:eastAsia="en-AU"/>
        </w:rPr>
        <w:t>Pseudo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 w:rsidRPr="00AF28C2">
        <w:rPr>
          <w:rFonts w:ascii="Century Schoolbook" w:hAnsi="Century Schoolbook"/>
          <w:b/>
          <w:kern w:val="28"/>
          <w:sz w:val="28"/>
          <w:szCs w:val="28"/>
          <w:lang w:eastAsia="en-AU"/>
        </w:rPr>
        <w:t>Jonathan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</w:p>
    <w:p w14:paraId="58B4FD13" w14:textId="0BA96D1C" w:rsidR="007F520F" w:rsidRDefault="007F520F" w:rsidP="00451043">
      <w:pPr>
        <w:widowControl w:val="0"/>
        <w:rPr>
          <w:rFonts w:ascii="Century Schoolbook" w:hAnsi="Century Schoolbook"/>
          <w:b/>
          <w:kern w:val="28"/>
          <w:sz w:val="28"/>
          <w:szCs w:val="28"/>
          <w:lang w:eastAsia="en-AU"/>
        </w:rPr>
      </w:pPr>
      <w:r w:rsidRPr="00AF28C2">
        <w:rPr>
          <w:rFonts w:ascii="Century Schoolbook" w:hAnsi="Century Schoolbook"/>
          <w:b/>
          <w:kern w:val="28"/>
          <w:sz w:val="28"/>
          <w:szCs w:val="28"/>
          <w:lang w:eastAsia="en-AU"/>
        </w:rPr>
        <w:t>for: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>
        <w:rPr>
          <w:rFonts w:ascii="Century Schoolbook" w:hAnsi="Century Schoolbook"/>
          <w:b/>
          <w:kern w:val="28"/>
          <w:sz w:val="28"/>
          <w:szCs w:val="28"/>
          <w:lang w:eastAsia="en-AU"/>
        </w:rPr>
        <w:t>Sh’</w:t>
      </w:r>
      <w:r w:rsidRPr="007F7FCB">
        <w:rPr>
          <w:rFonts w:ascii="Century Schoolbook" w:hAnsi="Century Schoolbook"/>
          <w:b/>
          <w:kern w:val="28"/>
          <w:sz w:val="28"/>
          <w:szCs w:val="28"/>
          <w:lang w:eastAsia="en-AU"/>
        </w:rPr>
        <w:t>mot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 w:rsidRPr="007F7FCB">
        <w:rPr>
          <w:rFonts w:ascii="Century Schoolbook" w:hAnsi="Century Schoolbook"/>
          <w:b/>
          <w:kern w:val="28"/>
          <w:sz w:val="28"/>
          <w:szCs w:val="28"/>
          <w:lang w:eastAsia="en-AU"/>
        </w:rPr>
        <w:t>(Ex.)</w:t>
      </w:r>
      <w:r w:rsidR="003856F1">
        <w:rPr>
          <w:rFonts w:ascii="Century Schoolbook" w:hAnsi="Century Schoolbook"/>
          <w:b/>
          <w:kern w:val="28"/>
          <w:sz w:val="28"/>
          <w:szCs w:val="28"/>
          <w:lang w:eastAsia="en-AU"/>
        </w:rPr>
        <w:t xml:space="preserve"> </w:t>
      </w:r>
      <w:r w:rsidRPr="003F2CE5">
        <w:rPr>
          <w:rFonts w:ascii="Century Schoolbook" w:hAnsi="Century Schoolbook"/>
          <w:b/>
          <w:kern w:val="28"/>
          <w:sz w:val="28"/>
          <w:szCs w:val="28"/>
          <w:lang w:eastAsia="en-AU"/>
        </w:rPr>
        <w:t>30:1-38</w:t>
      </w:r>
    </w:p>
    <w:p w14:paraId="5D4BDB56" w14:textId="77777777" w:rsidR="007F520F" w:rsidRDefault="007F520F" w:rsidP="00451043">
      <w:pPr>
        <w:widowControl w:val="0"/>
        <w:pBdr>
          <w:bottom w:val="double" w:sz="6" w:space="1" w:color="auto"/>
        </w:pBdr>
        <w:tabs>
          <w:tab w:val="left" w:pos="1954"/>
        </w:tabs>
        <w:rPr>
          <w:rFonts w:ascii="Times New Roman" w:hAnsi="Times New Roman" w:cs="Times New Roman"/>
        </w:rPr>
      </w:pPr>
    </w:p>
    <w:p w14:paraId="422A5021" w14:textId="77777777" w:rsidR="007F520F" w:rsidRDefault="007F520F" w:rsidP="00451043">
      <w:pPr>
        <w:widowControl w:val="0"/>
        <w:tabs>
          <w:tab w:val="left" w:pos="1954"/>
        </w:tabs>
        <w:rPr>
          <w:rFonts w:ascii="Times New Roman" w:hAnsi="Times New Roman" w:cs="Times New Roman"/>
        </w:rPr>
      </w:pPr>
    </w:p>
    <w:p w14:paraId="6C50CC51" w14:textId="18718212" w:rsidR="007F520F" w:rsidRDefault="007F520F" w:rsidP="00451043">
      <w:pPr>
        <w:widowControl w:val="0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 w:rsidRPr="00EF788B">
        <w:rPr>
          <w:rFonts w:ascii="Century Schoolbook" w:hAnsi="Century Schoolbook" w:cs="Times New Roman"/>
          <w:b/>
          <w:bCs/>
          <w:sz w:val="28"/>
          <w:szCs w:val="28"/>
        </w:rPr>
        <w:t>Summary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EF788B">
        <w:rPr>
          <w:rFonts w:ascii="Century Schoolbook" w:hAnsi="Century Schoolbook" w:cs="Times New Roman"/>
          <w:b/>
          <w:bCs/>
          <w:sz w:val="28"/>
          <w:szCs w:val="28"/>
        </w:rPr>
        <w:t>of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EF788B">
        <w:rPr>
          <w:rFonts w:ascii="Century Schoolbook" w:hAnsi="Century Schoolbook" w:cs="Times New Roman"/>
          <w:b/>
          <w:bCs/>
          <w:sz w:val="28"/>
          <w:szCs w:val="28"/>
        </w:rPr>
        <w:t>the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EF788B">
        <w:rPr>
          <w:rFonts w:ascii="Century Schoolbook" w:hAnsi="Century Schoolbook" w:cs="Times New Roman"/>
          <w:b/>
          <w:bCs/>
          <w:sz w:val="28"/>
          <w:szCs w:val="28"/>
        </w:rPr>
        <w:t>Torah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EF788B">
        <w:rPr>
          <w:rFonts w:ascii="Century Schoolbook" w:hAnsi="Century Schoolbook" w:cs="Times New Roman"/>
          <w:b/>
          <w:bCs/>
          <w:sz w:val="28"/>
          <w:szCs w:val="28"/>
        </w:rPr>
        <w:t>Seder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EF788B">
        <w:rPr>
          <w:rFonts w:ascii="Century Schoolbook" w:hAnsi="Century Schoolbook" w:cs="Times New Roman"/>
          <w:b/>
          <w:bCs/>
          <w:sz w:val="28"/>
          <w:szCs w:val="28"/>
        </w:rPr>
        <w:t>–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</w:rPr>
        <w:t>Sh’mot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</w:rPr>
        <w:t>(Ex.)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3F2CE5">
        <w:rPr>
          <w:rFonts w:ascii="Century Schoolbook" w:hAnsi="Century Schoolbook"/>
          <w:b/>
          <w:kern w:val="28"/>
          <w:sz w:val="28"/>
          <w:szCs w:val="28"/>
          <w:lang w:eastAsia="en-AU"/>
        </w:rPr>
        <w:t>30:1-38</w:t>
      </w:r>
    </w:p>
    <w:p w14:paraId="72BB2075" w14:textId="77777777" w:rsidR="007F520F" w:rsidRDefault="007F520F" w:rsidP="00451043">
      <w:pPr>
        <w:widowControl w:val="0"/>
        <w:tabs>
          <w:tab w:val="left" w:pos="1954"/>
        </w:tabs>
        <w:rPr>
          <w:rFonts w:ascii="Times New Roman" w:hAnsi="Times New Roman" w:cs="Times New Roman"/>
        </w:rPr>
      </w:pPr>
    </w:p>
    <w:p w14:paraId="0FD90B0A" w14:textId="4914852A" w:rsidR="007F520F" w:rsidRPr="00F46202" w:rsidRDefault="007F520F" w:rsidP="00451043">
      <w:pPr>
        <w:pStyle w:val="ListParagraph"/>
        <w:widowControl w:val="0"/>
        <w:numPr>
          <w:ilvl w:val="0"/>
          <w:numId w:val="1"/>
        </w:numPr>
        <w:tabs>
          <w:tab w:val="left" w:pos="1954"/>
        </w:tabs>
        <w:rPr>
          <w:rFonts w:ascii="Times New Roman" w:hAnsi="Times New Roman" w:cs="Times New Roman"/>
        </w:rPr>
      </w:pPr>
      <w:r w:rsidRPr="00F46202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Incense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Exodus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30:1-10</w:t>
      </w:r>
    </w:p>
    <w:p w14:paraId="14892CB7" w14:textId="2126D306" w:rsidR="007F520F" w:rsidRPr="00F46202" w:rsidRDefault="007F520F" w:rsidP="00451043">
      <w:pPr>
        <w:pStyle w:val="ListParagraph"/>
        <w:widowControl w:val="0"/>
        <w:numPr>
          <w:ilvl w:val="0"/>
          <w:numId w:val="1"/>
        </w:numPr>
        <w:tabs>
          <w:tab w:val="left" w:pos="1954"/>
        </w:tabs>
        <w:rPr>
          <w:rFonts w:ascii="Times New Roman" w:hAnsi="Times New Roman" w:cs="Times New Roman"/>
        </w:rPr>
      </w:pPr>
      <w:r w:rsidRPr="00F46202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Law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Exodus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30:11-16</w:t>
      </w:r>
    </w:p>
    <w:p w14:paraId="6D853727" w14:textId="2300E1F8" w:rsidR="007F520F" w:rsidRPr="00F46202" w:rsidRDefault="007F520F" w:rsidP="00451043">
      <w:pPr>
        <w:pStyle w:val="ListParagraph"/>
        <w:widowControl w:val="0"/>
        <w:numPr>
          <w:ilvl w:val="0"/>
          <w:numId w:val="1"/>
        </w:numPr>
        <w:tabs>
          <w:tab w:val="left" w:pos="1954"/>
        </w:tabs>
        <w:rPr>
          <w:rFonts w:ascii="Times New Roman" w:hAnsi="Times New Roman" w:cs="Times New Roman"/>
        </w:rPr>
      </w:pPr>
      <w:r w:rsidRPr="00F46202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Laver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Exodus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30:17-21</w:t>
      </w:r>
    </w:p>
    <w:p w14:paraId="2AA1C8BB" w14:textId="62979F6A" w:rsidR="007F520F" w:rsidRPr="00F46202" w:rsidRDefault="007F520F" w:rsidP="00451043">
      <w:pPr>
        <w:pStyle w:val="ListParagraph"/>
        <w:widowControl w:val="0"/>
        <w:numPr>
          <w:ilvl w:val="0"/>
          <w:numId w:val="1"/>
        </w:numPr>
        <w:tabs>
          <w:tab w:val="left" w:pos="1954"/>
        </w:tabs>
        <w:rPr>
          <w:rFonts w:ascii="Times New Roman" w:hAnsi="Times New Roman" w:cs="Times New Roman"/>
        </w:rPr>
      </w:pPr>
      <w:r w:rsidRPr="00F46202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Anointing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Exodus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30:22-33</w:t>
      </w:r>
    </w:p>
    <w:p w14:paraId="1B9E87A0" w14:textId="7CE2ED5C" w:rsidR="007F520F" w:rsidRPr="00F46202" w:rsidRDefault="007F520F" w:rsidP="00451043">
      <w:pPr>
        <w:pStyle w:val="ListParagraph"/>
        <w:widowControl w:val="0"/>
        <w:numPr>
          <w:ilvl w:val="0"/>
          <w:numId w:val="1"/>
        </w:numPr>
        <w:tabs>
          <w:tab w:val="left" w:pos="1954"/>
        </w:tabs>
        <w:rPr>
          <w:rFonts w:ascii="Times New Roman" w:hAnsi="Times New Roman" w:cs="Times New Roman"/>
        </w:rPr>
      </w:pPr>
      <w:r w:rsidRPr="00F46202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Holy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Incense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Exodus</w:t>
      </w:r>
      <w:r w:rsidR="003856F1">
        <w:rPr>
          <w:rFonts w:ascii="Times New Roman" w:hAnsi="Times New Roman" w:cs="Times New Roman"/>
        </w:rPr>
        <w:t xml:space="preserve"> </w:t>
      </w:r>
      <w:r w:rsidRPr="00F46202">
        <w:rPr>
          <w:rFonts w:ascii="Times New Roman" w:hAnsi="Times New Roman" w:cs="Times New Roman"/>
        </w:rPr>
        <w:t>30:34-38</w:t>
      </w:r>
    </w:p>
    <w:p w14:paraId="2BC5C8DD" w14:textId="77777777" w:rsidR="007F520F" w:rsidRDefault="007F520F" w:rsidP="007F520F">
      <w:pPr>
        <w:keepNext/>
        <w:widowControl w:val="0"/>
        <w:pBdr>
          <w:bottom w:val="double" w:sz="6" w:space="1" w:color="auto"/>
        </w:pBdr>
        <w:tabs>
          <w:tab w:val="left" w:pos="1954"/>
        </w:tabs>
        <w:rPr>
          <w:rFonts w:ascii="Times New Roman" w:hAnsi="Times New Roman" w:cs="Times New Roman"/>
        </w:rPr>
      </w:pPr>
    </w:p>
    <w:p w14:paraId="5DB7818D" w14:textId="77777777" w:rsidR="007F520F" w:rsidRDefault="007F520F" w:rsidP="007F520F">
      <w:pPr>
        <w:keepNext/>
        <w:widowControl w:val="0"/>
        <w:tabs>
          <w:tab w:val="left" w:pos="1954"/>
        </w:tabs>
        <w:rPr>
          <w:rFonts w:ascii="Times New Roman" w:hAnsi="Times New Roman" w:cs="Times New Roman"/>
        </w:rPr>
      </w:pPr>
    </w:p>
    <w:p w14:paraId="63F1F20F" w14:textId="26C83BE8" w:rsidR="007F520F" w:rsidRPr="00C544C5" w:rsidRDefault="007F520F" w:rsidP="007F520F">
      <w:pPr>
        <w:keepNext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4C5">
        <w:rPr>
          <w:rFonts w:ascii="Times New Roman" w:hAnsi="Times New Roman" w:cs="Times New Roman"/>
          <w:b/>
          <w:bCs/>
          <w:sz w:val="28"/>
          <w:szCs w:val="28"/>
        </w:rPr>
        <w:t>Welcome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4C5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4C5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4C5">
        <w:rPr>
          <w:rFonts w:ascii="Times New Roman" w:hAnsi="Times New Roman" w:cs="Times New Roman"/>
          <w:b/>
          <w:bCs/>
          <w:sz w:val="28"/>
          <w:szCs w:val="28"/>
        </w:rPr>
        <w:t>World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4C5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4C5">
        <w:rPr>
          <w:rFonts w:ascii="Times New Roman" w:hAnsi="Times New Roman" w:cs="Times New Roman"/>
          <w:b/>
          <w:bCs/>
          <w:sz w:val="28"/>
          <w:szCs w:val="28"/>
        </w:rPr>
        <w:t>P’shat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4C5">
        <w:rPr>
          <w:rFonts w:ascii="Times New Roman" w:hAnsi="Times New Roman" w:cs="Times New Roman"/>
          <w:b/>
          <w:bCs/>
          <w:sz w:val="28"/>
          <w:szCs w:val="28"/>
        </w:rPr>
        <w:t>Exegesis</w:t>
      </w:r>
    </w:p>
    <w:p w14:paraId="53E0229B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89C897F" w14:textId="64DF973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order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understand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finished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P’shat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interpretation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Torah,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account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P’shat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intended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catechetical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output,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whereby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question/s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is/are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raised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answer/a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is/are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using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Hermeneutic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Hillel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well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Hebrew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Grammar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Hebrew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expression.</w:t>
      </w:r>
      <w:r w:rsidR="003856F1">
        <w:rPr>
          <w:rFonts w:ascii="Times New Roman" w:hAnsi="Times New Roman" w:cs="Times New Roman"/>
        </w:rPr>
        <w:t xml:space="preserve"> </w:t>
      </w:r>
    </w:p>
    <w:p w14:paraId="0853AA4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CB810CE" w14:textId="696C4D48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Hermeneutic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Laws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Hillel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follows</w:t>
      </w:r>
      <w:r w:rsidR="003856F1">
        <w:rPr>
          <w:rFonts w:ascii="Times New Roman" w:hAnsi="Times New Roman" w:cs="Times New Roman"/>
        </w:rPr>
        <w:t xml:space="preserve"> </w:t>
      </w:r>
    </w:p>
    <w:p w14:paraId="0C696C5B" w14:textId="00CCE7DD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[cf.</w:t>
      </w:r>
      <w:r w:rsidR="003856F1">
        <w:rPr>
          <w:rFonts w:ascii="Times New Roman" w:hAnsi="Times New Roman" w:cs="Times New Roman"/>
        </w:rPr>
        <w:t xml:space="preserve"> </w:t>
      </w:r>
      <w:hyperlink r:id="rId15" w:history="1">
        <w:r w:rsidRPr="00B44476">
          <w:rPr>
            <w:rStyle w:val="Hyperlink"/>
            <w:rFonts w:ascii="Times New Roman" w:hAnsi="Times New Roman" w:cs="Times New Roman"/>
          </w:rPr>
          <w:t>http://www.jewishencyclopedia.com/view.jsp?artid=472&amp;letter=R</w:t>
        </w:r>
      </w:hyperlink>
      <w:r>
        <w:rPr>
          <w:rFonts w:ascii="Times New Roman" w:hAnsi="Times New Roman" w:cs="Times New Roman"/>
        </w:rPr>
        <w:t>]:</w:t>
      </w:r>
    </w:p>
    <w:p w14:paraId="436E9768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4B33B0A" w14:textId="5D6274CE" w:rsidR="007F520F" w:rsidRPr="005733F1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1.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Ḳal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</w:t>
      </w:r>
      <w:r w:rsidRPr="005733F1">
        <w:rPr>
          <w:rFonts w:ascii="Times New Roman" w:hAnsi="Times New Roman" w:cs="Times New Roman"/>
          <w:b/>
          <w:bCs/>
        </w:rPr>
        <w:t>a-ḥomer: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"Argumentum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minori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majus"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"a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majori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minus";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corresponding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scholastic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proof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fortiori.</w:t>
      </w:r>
    </w:p>
    <w:p w14:paraId="6AECA255" w14:textId="1B489D19" w:rsidR="007F520F" w:rsidRPr="005733F1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2.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Gezerah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shav</w:t>
      </w:r>
      <w:r w:rsidRPr="005733F1">
        <w:rPr>
          <w:rFonts w:ascii="Times New Roman" w:hAnsi="Times New Roman" w:cs="Times New Roman"/>
          <w:b/>
          <w:bCs/>
        </w:rPr>
        <w:t>ah: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Argument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analogy.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Biblical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passages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containing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synonyms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homonyms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subject,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however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much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differ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other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respects,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identical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definitions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applications.</w:t>
      </w:r>
    </w:p>
    <w:p w14:paraId="131C7D75" w14:textId="1B38012B" w:rsidR="007F520F" w:rsidRPr="005733F1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3.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Binyan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ab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mi-katub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eḥad: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Application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provision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found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passage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only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passages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related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content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contain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provision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question.</w:t>
      </w:r>
    </w:p>
    <w:p w14:paraId="4705BE9B" w14:textId="7D4833D6" w:rsidR="007F520F" w:rsidRPr="005733F1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4.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Binyan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ab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mi-shene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ketubim: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same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preceding,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except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provision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generalized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Biblical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passages.</w:t>
      </w:r>
    </w:p>
    <w:p w14:paraId="426E16A0" w14:textId="27CAB724" w:rsidR="007F520F" w:rsidRPr="005733F1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5.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Kelal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u-Peraṭ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Peraṭ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u-kelal: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Definition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general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particular,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particular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general.</w:t>
      </w:r>
    </w:p>
    <w:p w14:paraId="1466DB8F" w14:textId="0A433161" w:rsidR="007F520F" w:rsidRPr="005733F1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6.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Ka-yoẓe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bo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mi-maḳom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aḥer: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Similarity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content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another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Scriptural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passage.</w:t>
      </w:r>
    </w:p>
    <w:p w14:paraId="4901B1D9" w14:textId="33996069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733F1">
        <w:rPr>
          <w:rFonts w:ascii="Times New Roman" w:hAnsi="Times New Roman" w:cs="Times New Roman"/>
          <w:b/>
          <w:bCs/>
        </w:rPr>
        <w:t>7.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Dabar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ha-lamed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t>me-'inyano: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Interpretation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deduced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5733F1">
        <w:rPr>
          <w:rFonts w:ascii="Times New Roman" w:hAnsi="Times New Roman" w:cs="Times New Roman"/>
        </w:rPr>
        <w:t>context.</w:t>
      </w:r>
    </w:p>
    <w:p w14:paraId="6110B4D0" w14:textId="77777777" w:rsidR="007F520F" w:rsidRPr="00FF3B38" w:rsidRDefault="007F520F" w:rsidP="007F520F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F56761" w14:textId="77777777" w:rsidR="007F520F" w:rsidRPr="00EC607B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98BC995" w14:textId="324A472E" w:rsidR="007F520F" w:rsidRPr="004F0F7C" w:rsidRDefault="007F520F" w:rsidP="007F520F">
      <w:pPr>
        <w:keepNext/>
        <w:widowControl w:val="0"/>
        <w:rPr>
          <w:rFonts w:ascii="Century Schoolbook" w:hAnsi="Century Schoolbook" w:cs="Times New Roman"/>
        </w:rPr>
      </w:pP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Rashi’s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Commentary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for: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hAnsi="Century Schoolbook" w:cs="Times New Roman"/>
          <w:b/>
          <w:kern w:val="28"/>
          <w:sz w:val="28"/>
          <w:szCs w:val="28"/>
          <w:lang w:eastAsia="en-AU"/>
        </w:rPr>
        <w:t>Shemot</w:t>
      </w:r>
      <w:r w:rsidR="003856F1">
        <w:rPr>
          <w:rFonts w:ascii="Century Schoolbook" w:hAnsi="Century Schoolbook" w:cs="Times New Roman"/>
          <w:b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hAnsi="Century Schoolbook" w:cs="Times New Roman"/>
          <w:b/>
          <w:kern w:val="28"/>
          <w:sz w:val="28"/>
          <w:szCs w:val="28"/>
          <w:lang w:eastAsia="en-AU"/>
        </w:rPr>
        <w:t>(Exodus)</w:t>
      </w:r>
      <w:r w:rsidR="003856F1">
        <w:rPr>
          <w:rFonts w:ascii="Century Schoolbook" w:hAnsi="Century Schoolbook" w:cs="Times New Roman"/>
          <w:b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hAnsi="Century Schoolbook" w:cs="Times New Roman"/>
          <w:b/>
          <w:kern w:val="28"/>
          <w:sz w:val="28"/>
          <w:szCs w:val="28"/>
          <w:lang w:eastAsia="en-AU"/>
        </w:rPr>
        <w:t>30:1-38</w:t>
      </w:r>
      <w:r w:rsidRPr="004F0F7C">
        <w:rPr>
          <w:rFonts w:ascii="Century Schoolbook" w:hAnsi="Century Schoolbook" w:cs="Times New Roman"/>
          <w:b/>
          <w:kern w:val="28"/>
          <w:sz w:val="28"/>
          <w:szCs w:val="28"/>
          <w:cs/>
          <w:lang w:eastAsia="en-AU"/>
        </w:rPr>
        <w:t>‎</w:t>
      </w:r>
    </w:p>
    <w:p w14:paraId="62C12EB2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8294D24" w14:textId="25C93380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1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bringing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incense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up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smoke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מִקְטַר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קְטֽרֶת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raise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smoke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up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namely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smoke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incense.</w:t>
      </w:r>
      <w:r w:rsidR="003856F1">
        <w:rPr>
          <w:rFonts w:ascii="Times New Roman" w:hAnsi="Times New Roman" w:cs="Times New Roman"/>
        </w:rPr>
        <w:t xml:space="preserve"> </w:t>
      </w:r>
    </w:p>
    <w:p w14:paraId="538115D3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A2F1EE4" w14:textId="783F6642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3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top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[altar]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top.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burnt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copper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did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top,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hollow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space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filled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earth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whenever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camped.</w:t>
      </w:r>
      <w:r w:rsidR="003856F1">
        <w:rPr>
          <w:rFonts w:ascii="Times New Roman" w:hAnsi="Times New Roman" w:cs="Times New Roman"/>
        </w:rPr>
        <w:t xml:space="preserve"> </w:t>
      </w:r>
    </w:p>
    <w:p w14:paraId="1CC0BF23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9715EEF" w14:textId="71A51C40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golden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crown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symbolized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crown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kehunah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(priesthood)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</w:p>
    <w:p w14:paraId="7D53B9A8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0066323" w14:textId="1AED4A65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its…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corners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צַלְעֽתָיו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term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corners,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Targum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[Onkelos]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renders,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[unlike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25:12,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26:20,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26,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27,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צֶלַע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side,]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[further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verse]: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sides,”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[meaning]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corners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sides.</w:t>
      </w:r>
      <w:r w:rsidR="003856F1">
        <w:rPr>
          <w:rFonts w:ascii="Times New Roman" w:hAnsi="Times New Roman" w:cs="Times New Roman"/>
        </w:rPr>
        <w:t xml:space="preserve"> </w:t>
      </w:r>
    </w:p>
    <w:p w14:paraId="6015E7F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371D08B" w14:textId="6BDE91A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should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serve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וְהָיָה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lit.,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singular,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referring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making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rings.</w:t>
      </w:r>
      <w:r w:rsidR="003856F1">
        <w:rPr>
          <w:rFonts w:ascii="Times New Roman" w:hAnsi="Times New Roman" w:cs="Times New Roman"/>
        </w:rPr>
        <w:t xml:space="preserve"> </w:t>
      </w:r>
    </w:p>
    <w:p w14:paraId="005A331A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F670E51" w14:textId="0C54C29F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as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holders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poles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[itself]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holder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pole.</w:t>
      </w:r>
      <w:r w:rsidR="003856F1">
        <w:rPr>
          <w:rFonts w:ascii="Times New Roman" w:hAnsi="Times New Roman" w:cs="Times New Roman"/>
        </w:rPr>
        <w:t xml:space="preserve"> </w:t>
      </w:r>
    </w:p>
    <w:p w14:paraId="4F9CF0CC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2CEB340" w14:textId="6ED80D80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front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dividing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curtain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Perhaps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should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removed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distance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opposite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ark,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either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north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south.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Therefore,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ark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cover,”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directly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opposite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ark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outside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Holies].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Baraitha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Melecheth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HaMishkan,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ch.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4,]</w:t>
      </w:r>
      <w:r w:rsidR="003856F1">
        <w:rPr>
          <w:rFonts w:ascii="Times New Roman" w:hAnsi="Times New Roman" w:cs="Times New Roman"/>
        </w:rPr>
        <w:t xml:space="preserve"> </w:t>
      </w:r>
    </w:p>
    <w:p w14:paraId="5EBF82BA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40709A9" w14:textId="3CE2C1DA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7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sets…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order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בְּהֵיטִיבוֹ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referring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cleaning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cups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menorah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ashes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wicks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burned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night.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would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clean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every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morning.</w:t>
      </w:r>
      <w:r w:rsidR="003856F1">
        <w:rPr>
          <w:rFonts w:ascii="Times New Roman" w:hAnsi="Times New Roman" w:cs="Times New Roman"/>
        </w:rPr>
        <w:t xml:space="preserve"> </w:t>
      </w:r>
    </w:p>
    <w:p w14:paraId="4D0A8E68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90608EB" w14:textId="3BDEEDCF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lamps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הַנֵּרֽת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luzes,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lozes,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luses,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luces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French,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lamps.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true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נֵרוֹת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mentioned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context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menorah,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except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הַעֲלָאָה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kindling,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mentioned.</w:t>
      </w:r>
      <w:r w:rsidR="003856F1">
        <w:rPr>
          <w:rFonts w:ascii="Times New Roman" w:hAnsi="Times New Roman" w:cs="Times New Roman"/>
        </w:rPr>
        <w:t xml:space="preserve"> </w:t>
      </w:r>
    </w:p>
    <w:p w14:paraId="6790F0BE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E708CE7" w14:textId="6825638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8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when…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kindles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וּבְהַעֲלֽת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lit.,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when…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causes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ascend.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kindle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flame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ascend.</w:t>
      </w:r>
      <w:r w:rsidR="003856F1">
        <w:rPr>
          <w:rFonts w:ascii="Times New Roman" w:hAnsi="Times New Roman" w:cs="Times New Roman"/>
        </w:rPr>
        <w:t xml:space="preserve"> </w:t>
      </w:r>
    </w:p>
    <w:p w14:paraId="7EDA58A0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986E2BF" w14:textId="154FD1CD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make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go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up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smoke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Every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day,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morning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[one]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afternoon.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6b]</w:t>
      </w:r>
      <w:r w:rsidR="003856F1">
        <w:rPr>
          <w:rFonts w:ascii="Times New Roman" w:hAnsi="Times New Roman" w:cs="Times New Roman"/>
        </w:rPr>
        <w:t xml:space="preserve"> </w:t>
      </w:r>
    </w:p>
    <w:p w14:paraId="66B56D29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929AB70" w14:textId="367FFC94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A57569">
        <w:rPr>
          <w:rFonts w:ascii="Times New Roman" w:hAnsi="Times New Roman" w:cs="Times New Roman"/>
          <w:b/>
          <w:bCs/>
        </w:rPr>
        <w:t>9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offer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up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[golden]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altar.</w:t>
      </w:r>
      <w:r w:rsidR="003856F1">
        <w:rPr>
          <w:rFonts w:ascii="Times New Roman" w:hAnsi="Times New Roman" w:cs="Times New Roman"/>
        </w:rPr>
        <w:t xml:space="preserve"> </w:t>
      </w:r>
    </w:p>
    <w:p w14:paraId="2EA2D6F5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81D44BA" w14:textId="6D981F03" w:rsidR="007F520F" w:rsidRPr="00B067DD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E16C6C">
        <w:rPr>
          <w:rFonts w:ascii="Times New Roman" w:hAnsi="Times New Roman" w:cs="Times New Roman"/>
          <w:b/>
          <w:bCs/>
        </w:rPr>
        <w:t>alien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incense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donated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incense;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alien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except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-[from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Men.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50a,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b]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55E27799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C13153A" w14:textId="7AF0D57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burnt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offering,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meal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offering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Neither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burnt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burnt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animal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fowl.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bread.</w:t>
      </w:r>
      <w:r w:rsidR="003856F1">
        <w:rPr>
          <w:rFonts w:ascii="Times New Roman" w:hAnsi="Times New Roman" w:cs="Times New Roman"/>
        </w:rPr>
        <w:t xml:space="preserve"> </w:t>
      </w:r>
    </w:p>
    <w:p w14:paraId="33223A72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329024D" w14:textId="72A4F43F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10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But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Aaron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make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atonement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refers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applications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blood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horns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altar].</w:t>
      </w:r>
      <w:r w:rsidR="003856F1">
        <w:rPr>
          <w:rFonts w:ascii="Times New Roman" w:hAnsi="Times New Roman" w:cs="Times New Roman"/>
        </w:rPr>
        <w:t xml:space="preserve"> </w:t>
      </w:r>
    </w:p>
    <w:p w14:paraId="174A2A7A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34C5062" w14:textId="4FDE5476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once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year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Kippur.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[parshath]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“Acharei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Moth”: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before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Lord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atonement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upon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(Lev.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16:18).</w:t>
      </w:r>
      <w:r w:rsidR="003856F1">
        <w:rPr>
          <w:rFonts w:ascii="Times New Roman" w:hAnsi="Times New Roman" w:cs="Times New Roman"/>
        </w:rPr>
        <w:t xml:space="preserve"> </w:t>
      </w:r>
    </w:p>
    <w:p w14:paraId="71B46CB5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1BB42EE" w14:textId="2404E7F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offering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atonements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bull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kid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Kippur,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which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atone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ritual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contamination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regarding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sanctuary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holy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things.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Shevuoth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2b]</w:t>
      </w:r>
      <w:r w:rsidR="003856F1">
        <w:rPr>
          <w:rFonts w:ascii="Times New Roman" w:hAnsi="Times New Roman" w:cs="Times New Roman"/>
        </w:rPr>
        <w:t xml:space="preserve"> </w:t>
      </w:r>
    </w:p>
    <w:p w14:paraId="780382F1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9C359A1" w14:textId="36EF12DA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holy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holies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קֽדֶשׁ-קָדָשִׁים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sanctified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only,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service.</w:t>
      </w:r>
      <w:r w:rsidR="003856F1">
        <w:rPr>
          <w:rFonts w:ascii="Times New Roman" w:hAnsi="Times New Roman" w:cs="Times New Roman"/>
        </w:rPr>
        <w:t xml:space="preserve"> </w:t>
      </w:r>
    </w:p>
    <w:p w14:paraId="1652358E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ADD47AC" w14:textId="7359C49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12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take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כִּי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תִשָׂא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taking,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Targum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[Onkelos]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renders.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wish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sum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[total]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know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many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head,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each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half-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shekel,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shekels.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[Thereby]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know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number.</w:t>
      </w:r>
      <w:r w:rsidR="003856F1">
        <w:rPr>
          <w:rFonts w:ascii="Times New Roman" w:hAnsi="Times New Roman" w:cs="Times New Roman"/>
        </w:rPr>
        <w:t xml:space="preserve"> </w:t>
      </w:r>
    </w:p>
    <w:p w14:paraId="46138F70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772A290" w14:textId="69FBAFDB" w:rsidR="007F520F" w:rsidRPr="00B067DD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then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there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be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no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plague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among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evil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eye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power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over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numbered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things,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pestilence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upon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find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David’s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time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(II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Sam.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24).</w:t>
      </w:r>
      <w:r w:rsidR="003856F1">
        <w:rPr>
          <w:rFonts w:ascii="Times New Roman" w:hAnsi="Times New Roman" w:cs="Times New Roman"/>
        </w:rPr>
        <w:t xml:space="preserve"> </w:t>
      </w:r>
    </w:p>
    <w:p w14:paraId="03D3573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DC597D8" w14:textId="05BCB5C0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13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This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give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[God]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showed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him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[Moses]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sort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fire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weighing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half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shekel,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him,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“Like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give.”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Tanchuma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9;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Tanchuma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Buber,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Naso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35;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Pesikta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d’Rav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Kahana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19a;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Midrash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Psalms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91:1;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Yerushalmi,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Shekalim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1:4]</w:t>
      </w:r>
      <w:r w:rsidR="003856F1">
        <w:rPr>
          <w:rFonts w:ascii="Times New Roman" w:hAnsi="Times New Roman" w:cs="Times New Roman"/>
        </w:rPr>
        <w:t xml:space="preserve"> </w:t>
      </w:r>
    </w:p>
    <w:p w14:paraId="005F2286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CBC151E" w14:textId="44D67CE4" w:rsidR="007F520F" w:rsidRPr="00B067DD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E16C6C">
        <w:rPr>
          <w:rFonts w:ascii="Times New Roman" w:hAnsi="Times New Roman" w:cs="Times New Roman"/>
          <w:b/>
          <w:bCs/>
        </w:rPr>
        <w:t>who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goes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through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counting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הָעֽבֵר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עַל-הַפְקֻדִים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customary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those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pass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have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following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another,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[too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word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  <w:rtl/>
        </w:rPr>
        <w:t>יַעֲבֽר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“each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passes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under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rod”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(Lev.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27:32),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word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  <w:rtl/>
        </w:rPr>
        <w:t>תַּעֲבֽרְנָה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“flocks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will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again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pass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under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hands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(Jer.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33:13).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368300B5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ABEFBB1" w14:textId="5C699AA5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half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according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holy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weight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shekel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fixed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you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[against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which]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weigh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holy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shekels,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such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shekels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mentioned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section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dealing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personal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evaluations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(Lev.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27:1-8)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section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concerning]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inherited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fields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(Lev.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27:16-21).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6BCA8A44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4275228" w14:textId="2FC25359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Twenty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gerahs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equal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one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Now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explains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much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is.</w:t>
      </w:r>
      <w:r w:rsidR="003856F1">
        <w:rPr>
          <w:rFonts w:ascii="Times New Roman" w:hAnsi="Times New Roman" w:cs="Times New Roman"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gerahs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גֵרָה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ma’ah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small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coin].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Likewise,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“will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prostrate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himself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before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silver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piece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אֲגוֹרַתכֶּסֶף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morsel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bread”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Sam.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2:36).</w:t>
      </w:r>
      <w:r w:rsidR="003856F1">
        <w:rPr>
          <w:rFonts w:ascii="Times New Roman" w:hAnsi="Times New Roman" w:cs="Times New Roman"/>
        </w:rPr>
        <w:t xml:space="preserve"> </w:t>
      </w:r>
    </w:p>
    <w:p w14:paraId="0387A153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544A9FF" w14:textId="7A160458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Twenty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gerahs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equal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one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whole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equals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zuzim,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zuz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originally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ma’oth,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added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sixth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raised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six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ma’oth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silver,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[of]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spoken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verse],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give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Lord.</w:t>
      </w:r>
      <w:r w:rsidR="003856F1">
        <w:rPr>
          <w:rFonts w:ascii="Times New Roman" w:hAnsi="Times New Roman" w:cs="Times New Roman"/>
        </w:rPr>
        <w:t xml:space="preserve"> </w:t>
      </w:r>
    </w:p>
    <w:p w14:paraId="363A61FF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8CE3C9D" w14:textId="11C140C7" w:rsidR="007F520F" w:rsidRPr="00B067DD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E16C6C">
        <w:rPr>
          <w:rFonts w:ascii="Times New Roman" w:hAnsi="Times New Roman" w:cs="Times New Roman"/>
          <w:b/>
          <w:bCs/>
        </w:rPr>
        <w:t>14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age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twenty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upward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Torah]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teaches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you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no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under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twenty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years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goes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out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serve]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army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among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men.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1AF85018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3256257" w14:textId="2C3B720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15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atone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souls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should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struck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plague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counting.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explanation:</w:t>
      </w:r>
      <w:r w:rsidR="003856F1">
        <w:rPr>
          <w:rFonts w:ascii="Times New Roman" w:hAnsi="Times New Roman" w:cs="Times New Roman"/>
        </w:rPr>
        <w:t xml:space="preserve"> </w:t>
      </w:r>
    </w:p>
    <w:p w14:paraId="0C3A713C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916C52B" w14:textId="5972952D" w:rsidR="007F520F" w:rsidRPr="00B067DD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E16C6C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atone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souls</w:t>
      </w:r>
      <w:r w:rsidR="003856F1">
        <w:rPr>
          <w:rFonts w:ascii="Times New Roman" w:hAnsi="Times New Roman" w:cs="Times New Roman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written]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[God]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hinted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Israelites]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[about]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three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Lord”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written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three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times.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first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[represents]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silver]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sockets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Mishkan],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[Moses]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commenced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donations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Mishkan.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Everyone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gave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half-shekel,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amounting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hundred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talents,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silver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community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census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hundred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talents”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(Exod.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38:25).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sockets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made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hundred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talents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silver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[used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cast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sockets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Mishkan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sockets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dividing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curtain]”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(Exod.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38:27).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second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[offering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mentioned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here]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also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[collected]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through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counting,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[Moses]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after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Mishkan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erected.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mentioned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beginning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Book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Numbers: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first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second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month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second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year”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(Num.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1:1).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everyone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gave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half-shekel,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total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which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[earmarked]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purchase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communal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sacrifices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every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year.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rich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poor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equal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[i.e.,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gave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equally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two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offerings].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Concerning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[second]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atone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your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souls,”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sacrifices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brought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purpose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atonement.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third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[offering]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Mishkan,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“Whoever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set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aside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offering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silver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copper”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(Exod.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35:24).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[offering]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everyone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gave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same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amount,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but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each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[gave]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according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heart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inspired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him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give.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-[from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Shekalim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2b]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3996C934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8B1ADC6" w14:textId="30B1DD78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16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use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work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Tent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Meeting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</w:t>
      </w:r>
      <w:r w:rsidRPr="00B067DD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you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learn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commanded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beginning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donation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Mishkan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after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incident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calf.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commanded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then]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plague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had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befallen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them,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Lord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plagued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people”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(Exod.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32:35).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compared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flock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sheep,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treasured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by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owner,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which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stricken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pestilence.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When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pestilence]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over,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owner]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said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shepherd,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“Please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count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sheep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know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how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many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left,”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order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make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known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treasured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flock]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(Tanchuma,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Ki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Thissa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B067DD">
        <w:rPr>
          <w:rFonts w:ascii="Times New Roman" w:hAnsi="Times New Roman" w:cs="Times New Roman"/>
          <w:b/>
          <w:highlight w:val="yellow"/>
        </w:rPr>
        <w:t>9).</w:t>
      </w:r>
      <w:r w:rsidR="003856F1">
        <w:rPr>
          <w:rFonts w:ascii="Times New Roman" w:hAnsi="Times New Roman" w:cs="Times New Roman"/>
          <w:b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impossible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[mentioned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here]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[same]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mentioned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Book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[counting]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second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month”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(Num.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1:1),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erected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[day]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month,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said: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month,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month,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erect,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etc.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(Exod.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40:2).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sockets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shekels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realized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said: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talents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silver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used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cast,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etc.”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(Exod.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38:27).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Thus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learn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two—one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beginning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donation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after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Kippur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[after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Exodus],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second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Iyar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after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erected.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ask,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possible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Israelites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equaled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six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three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thousand,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fifty?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silver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community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census,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Book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same: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six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three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thousand,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fifty”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(Num.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1:46).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[separate]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years?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impossible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census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nineteen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consequently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counted,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second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twenty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counted].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answer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matter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context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ages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people,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context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Exodus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dates]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[separate]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figure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time]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Exodus,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month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Nissan,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learned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[tractate]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Rosh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Hashanah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(2b).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context,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built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[after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Exodus]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erected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second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new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started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Nissan.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People’s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ages,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world,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beginning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month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Tishri.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Thus,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[taken]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year.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counting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Tishri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after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Kippur,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Omnipresent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placated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toward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Israel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forgive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commanded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concerning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[building]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second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[counting]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Iyar.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Rabbah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1:10]</w:t>
      </w:r>
      <w:r w:rsidR="003856F1">
        <w:rPr>
          <w:rFonts w:ascii="Times New Roman" w:hAnsi="Times New Roman" w:cs="Times New Roman"/>
        </w:rPr>
        <w:t xml:space="preserve"> </w:t>
      </w:r>
    </w:p>
    <w:p w14:paraId="036475A0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00135CB" w14:textId="4375E79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work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Tent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Meeting</w:t>
      </w:r>
      <w:r w:rsidR="003856F1">
        <w:rPr>
          <w:rFonts w:ascii="Times New Roman" w:hAnsi="Times New Roman" w:cs="Times New Roman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sockets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made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[i.e.,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silver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atonements].</w:t>
      </w:r>
      <w:r w:rsidR="003856F1">
        <w:rPr>
          <w:rFonts w:ascii="Times New Roman" w:hAnsi="Times New Roman" w:cs="Times New Roman"/>
        </w:rPr>
        <w:t xml:space="preserve"> </w:t>
      </w:r>
    </w:p>
    <w:p w14:paraId="09798F35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7778B4B" w14:textId="6E9A329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18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washstand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sort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large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caldron,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faucets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allowing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pour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openings.</w:t>
      </w:r>
      <w:r w:rsidR="003856F1">
        <w:rPr>
          <w:rFonts w:ascii="Times New Roman" w:hAnsi="Times New Roman" w:cs="Times New Roman"/>
        </w:rPr>
        <w:t xml:space="preserve"> </w:t>
      </w:r>
    </w:p>
    <w:p w14:paraId="60278812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79C13D9" w14:textId="52A9BEB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base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וְכַנּוֹ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Targum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[Onkelos]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renders: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וּבְסִיסֵיהּ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prepared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washstand.</w:t>
      </w:r>
      <w:r w:rsidR="003856F1">
        <w:rPr>
          <w:rFonts w:ascii="Times New Roman" w:hAnsi="Times New Roman" w:cs="Times New Roman"/>
        </w:rPr>
        <w:t xml:space="preserve"> </w:t>
      </w:r>
    </w:p>
    <w:p w14:paraId="69B2489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797C41C" w14:textId="6B3BC19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washing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refers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back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washstand.</w:t>
      </w:r>
      <w:r w:rsidR="003856F1">
        <w:rPr>
          <w:rFonts w:ascii="Times New Roman" w:hAnsi="Times New Roman" w:cs="Times New Roman"/>
        </w:rPr>
        <w:t xml:space="preserve"> </w:t>
      </w:r>
    </w:p>
    <w:p w14:paraId="144B5EA9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A7B2FDE" w14:textId="7E02F3F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C6C">
        <w:rPr>
          <w:rFonts w:ascii="Times New Roman" w:hAnsi="Times New Roman" w:cs="Times New Roman"/>
          <w:b/>
          <w:bCs/>
        </w:rPr>
        <w:t>between…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C6C">
        <w:rPr>
          <w:rFonts w:ascii="Times New Roman" w:hAnsi="Times New Roman" w:cs="Times New Roman"/>
          <w:b/>
          <w:bCs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refers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burnt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about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written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entrance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Meeting.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washstand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drawn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away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slightly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entrance]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opposite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space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between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did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intervene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[between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said: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placed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burnt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entrance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Mishkan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Meeting”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(Exod.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40:29),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implying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Meeting,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washstand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Meeting.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washstand]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drawn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away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slightly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south.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taught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Zev.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(59a).</w:t>
      </w:r>
      <w:r w:rsidR="003856F1">
        <w:rPr>
          <w:rFonts w:ascii="Times New Roman" w:hAnsi="Times New Roman" w:cs="Times New Roman"/>
        </w:rPr>
        <w:t xml:space="preserve"> </w:t>
      </w:r>
    </w:p>
    <w:p w14:paraId="52E83382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10CF697" w14:textId="6C80106C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19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their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hands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feet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kohen]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would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hands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feet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simultaneously.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learned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Zev.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(19b):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hands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feet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[performed]?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kohen]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would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right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right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left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left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manner].</w:t>
      </w:r>
      <w:r w:rsidR="003856F1">
        <w:rPr>
          <w:rFonts w:ascii="Times New Roman" w:hAnsi="Times New Roman" w:cs="Times New Roman"/>
        </w:rPr>
        <w:t xml:space="preserve"> </w:t>
      </w:r>
    </w:p>
    <w:p w14:paraId="595CDC11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A735084" w14:textId="05D31F4F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20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enter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Tent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Meeting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incense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up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smoke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morning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afternoon,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sprinkle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blood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Kohe</w:t>
      </w:r>
      <w:r>
        <w:rPr>
          <w:rFonts w:ascii="Times New Roman" w:hAnsi="Times New Roman" w:cs="Times New Roman"/>
        </w:rPr>
        <w:t>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[Gadol,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erred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halak</w:t>
      </w:r>
      <w:r w:rsidRPr="00A57569">
        <w:rPr>
          <w:rFonts w:ascii="Times New Roman" w:hAnsi="Times New Roman" w:cs="Times New Roman"/>
        </w:rPr>
        <w:t>hic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decision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practiced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erroneous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decision,]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(Lev.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4:3-12)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blood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kids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having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engaged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idolatry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(Num.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15:22-26).</w:t>
      </w:r>
      <w:r w:rsidR="003856F1">
        <w:rPr>
          <w:rFonts w:ascii="Times New Roman" w:hAnsi="Times New Roman" w:cs="Times New Roman"/>
        </w:rPr>
        <w:t xml:space="preserve"> </w:t>
      </w:r>
    </w:p>
    <w:p w14:paraId="14E4B7B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568A034" w14:textId="09FF159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so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that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die</w:t>
      </w:r>
      <w:r w:rsidR="003856F1">
        <w:rPr>
          <w:rFonts w:ascii="Times New Roman" w:hAnsi="Times New Roman" w:cs="Times New Roman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implies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do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wash,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will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die.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[there]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implications,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negative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implication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[can]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understand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positive.</w:t>
      </w:r>
      <w:r w:rsidR="003856F1">
        <w:rPr>
          <w:rFonts w:ascii="Times New Roman" w:hAnsi="Times New Roman" w:cs="Times New Roman"/>
        </w:rPr>
        <w:t xml:space="preserve"> </w:t>
      </w:r>
    </w:p>
    <w:p w14:paraId="39D6B1A0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C690C95" w14:textId="5D7659DD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outer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[altar],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entry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Meeting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involved,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[entry]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courtyard.</w:t>
      </w:r>
      <w:r w:rsidR="003856F1">
        <w:rPr>
          <w:rFonts w:ascii="Times New Roman" w:hAnsi="Times New Roman" w:cs="Times New Roman"/>
        </w:rPr>
        <w:t xml:space="preserve"> </w:t>
      </w:r>
    </w:p>
    <w:p w14:paraId="65149894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22E47B2" w14:textId="3A08B55F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21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that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die</w:t>
      </w:r>
      <w:r w:rsidR="003856F1">
        <w:rPr>
          <w:rFonts w:ascii="Times New Roman" w:hAnsi="Times New Roman" w:cs="Times New Roman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[This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verse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written]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impose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death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upon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who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serves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altar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when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hands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feet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washed,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first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death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penalty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(verse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20)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understand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only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[that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death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imposed]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upon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who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enters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Temple.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24816104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27398C5" w14:textId="4F78E23D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23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spices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finest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sort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בְּשָׂמִים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רֽאשׁ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high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quality.</w:t>
      </w:r>
      <w:r w:rsidR="003856F1">
        <w:rPr>
          <w:rFonts w:ascii="Times New Roman" w:hAnsi="Times New Roman" w:cs="Times New Roman"/>
        </w:rPr>
        <w:t xml:space="preserve"> </w:t>
      </w:r>
    </w:p>
    <w:p w14:paraId="77B86786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8687517" w14:textId="30C10349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fragrant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cinnamon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cinnamon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bark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tree,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type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cinnamon]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fragrant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bouquet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taste,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merely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wood,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necessary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state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“fragrant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cinnamon,”</w:t>
      </w:r>
      <w:r w:rsidR="003856F1">
        <w:rPr>
          <w:rFonts w:ascii="Times New Roman" w:hAnsi="Times New Roman" w:cs="Times New Roman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[meaning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incense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was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made]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good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560FA1">
        <w:rPr>
          <w:rFonts w:ascii="Times New Roman" w:hAnsi="Times New Roman" w:cs="Times New Roman"/>
          <w:b/>
          <w:highlight w:val="yellow"/>
        </w:rPr>
        <w:t>species.</w:t>
      </w:r>
      <w:r w:rsidR="003856F1">
        <w:rPr>
          <w:rFonts w:ascii="Times New Roman" w:hAnsi="Times New Roman" w:cs="Times New Roman"/>
        </w:rPr>
        <w:t xml:space="preserve"> </w:t>
      </w:r>
    </w:p>
    <w:p w14:paraId="5A60E578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2501F02" w14:textId="77AF2638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half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two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hundred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fifty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[shekel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weights]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amount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brought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fifty;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thus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altogether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hundred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[shekel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weights],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amount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pure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myrrh.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halves?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Scriptural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decree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bring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halves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add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>-</w:t>
      </w:r>
      <w:r w:rsidRPr="00A57569">
        <w:rPr>
          <w:rFonts w:ascii="Times New Roman" w:hAnsi="Times New Roman" w:cs="Times New Roman"/>
        </w:rPr>
        <w:t>weights,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spices]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exactly.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taught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Kereithoth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(5a).</w:t>
      </w:r>
      <w:r w:rsidR="003856F1">
        <w:rPr>
          <w:rFonts w:ascii="Times New Roman" w:hAnsi="Times New Roman" w:cs="Times New Roman"/>
        </w:rPr>
        <w:t xml:space="preserve"> </w:t>
      </w:r>
    </w:p>
    <w:p w14:paraId="66C27793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D72392A" w14:textId="2FF993E5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fragrant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cane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וּקְנֵה-בֽשֶׂם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spice.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canes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spice,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necessary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specify: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בֽשֶׂם</w:t>
      </w:r>
      <w:r w:rsidR="003856F1">
        <w:rPr>
          <w:rFonts w:ascii="Times New Roman" w:hAnsi="Times New Roman" w:cs="Times New Roman"/>
        </w:rPr>
        <w:t xml:space="preserve"> </w:t>
      </w:r>
    </w:p>
    <w:p w14:paraId="3207D64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1B42959" w14:textId="1DCF8E32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two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hundred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fifty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[shekel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weights]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total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sum.</w:t>
      </w:r>
      <w:r w:rsidR="003856F1">
        <w:rPr>
          <w:rFonts w:ascii="Times New Roman" w:hAnsi="Times New Roman" w:cs="Times New Roman"/>
        </w:rPr>
        <w:t xml:space="preserve"> </w:t>
      </w:r>
    </w:p>
    <w:p w14:paraId="27A32715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91F0BE6" w14:textId="670AE68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cassia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וְקִדָּה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root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herb,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language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Sages: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קְצִיעָה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cassia.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6a]</w:t>
      </w:r>
      <w:r w:rsidR="003856F1">
        <w:rPr>
          <w:rFonts w:ascii="Times New Roman" w:hAnsi="Times New Roman" w:cs="Times New Roman"/>
        </w:rPr>
        <w:t xml:space="preserve"> </w:t>
      </w:r>
    </w:p>
    <w:p w14:paraId="7718440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8F6B9B3" w14:textId="3B46B010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hin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equivalent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twelve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logs.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Sages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Israel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differ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concerning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Rabbi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[whoever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boiled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roots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anointment].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Rabbi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Judah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said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him: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anointment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did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even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suffice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roots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thus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certainly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couldn’t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spices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oil]?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Rather,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soaked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spices]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would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absorb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poured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until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impregnated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scent,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wiped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roots.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5a]</w:t>
      </w:r>
      <w:r w:rsidR="003856F1">
        <w:rPr>
          <w:rFonts w:ascii="Times New Roman" w:hAnsi="Times New Roman" w:cs="Times New Roman"/>
        </w:rPr>
        <w:t xml:space="preserve"> </w:t>
      </w:r>
    </w:p>
    <w:p w14:paraId="2C3EFD4B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787E411" w14:textId="7ED4A89A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perfumed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compound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רֽקַח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מִרְקַחַת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רֽקַח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noun,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accent,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syllable,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proves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רֶקַע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רֶגַע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wrinkles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רֽגַע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sea”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(Isa.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51:15),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spread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רֽקַע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earth”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(Isa.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42:5)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verbs],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instances]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word.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substance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mixed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substance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until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becomes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impregnated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either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scent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taste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called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מִרְקַחַת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</w:p>
    <w:p w14:paraId="03450E09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B38290B" w14:textId="732E49E9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perfumed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compound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רֽקַח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מִרְקַחַת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compound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skill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mixing.</w:t>
      </w:r>
      <w:r w:rsidR="003856F1">
        <w:rPr>
          <w:rFonts w:ascii="Times New Roman" w:hAnsi="Times New Roman" w:cs="Times New Roman"/>
        </w:rPr>
        <w:t xml:space="preserve"> </w:t>
      </w:r>
    </w:p>
    <w:p w14:paraId="048B4034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D2AADA5" w14:textId="65B2FFE8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according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art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perfumer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רֽקֵחַ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craftsman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field.</w:t>
      </w:r>
      <w:r w:rsidR="003856F1">
        <w:rPr>
          <w:rFonts w:ascii="Times New Roman" w:hAnsi="Times New Roman" w:cs="Times New Roman"/>
        </w:rPr>
        <w:t xml:space="preserve"> </w:t>
      </w:r>
    </w:p>
    <w:p w14:paraId="19548EAE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BF25FD5" w14:textId="04F8F833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anoint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with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anointments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shape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Greek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[letter]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“chaff,”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except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those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kings,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which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like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sort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crown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5b]</w:t>
      </w:r>
      <w:r w:rsidR="003856F1">
        <w:rPr>
          <w:rFonts w:ascii="Times New Roman" w:hAnsi="Times New Roman" w:cs="Times New Roman"/>
        </w:rPr>
        <w:t xml:space="preserve"> </w:t>
      </w:r>
    </w:p>
    <w:p w14:paraId="7C53582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46AA279" w14:textId="5DB560E5" w:rsidR="007F520F" w:rsidRPr="003E2EB7" w:rsidRDefault="007F520F" w:rsidP="007F520F">
      <w:pPr>
        <w:keepNext/>
        <w:widowControl w:val="0"/>
        <w:ind w:left="1440"/>
        <w:rPr>
          <w:rFonts w:ascii="Times New Roman" w:hAnsi="Times New Roman" w:cs="Times New Roman"/>
          <w:b/>
        </w:rPr>
      </w:pPr>
      <w:r w:rsidRPr="003E2EB7">
        <w:rPr>
          <w:rFonts w:ascii="Times New Roman" w:hAnsi="Times New Roman" w:cs="Times New Roman"/>
          <w:b/>
        </w:rPr>
        <w:t>Ancient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Form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of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the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letter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“Kappa”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and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equivalent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to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the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Hebrew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letter</w:t>
      </w:r>
      <w:r w:rsidR="003856F1">
        <w:rPr>
          <w:rFonts w:ascii="Times New Roman" w:hAnsi="Times New Roman" w:cs="Times New Roman"/>
          <w:b/>
        </w:rPr>
        <w:t xml:space="preserve"> </w:t>
      </w:r>
      <w:r w:rsidRPr="003E2EB7">
        <w:rPr>
          <w:rFonts w:ascii="Times New Roman" w:hAnsi="Times New Roman" w:cs="Times New Roman"/>
          <w:b/>
        </w:rPr>
        <w:t>“Khaf”</w:t>
      </w:r>
    </w:p>
    <w:p w14:paraId="29E7B3A1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8E2FFC1" w14:textId="77777777" w:rsidR="007F520F" w:rsidRDefault="007F520F" w:rsidP="007F520F">
      <w:pPr>
        <w:keepNext/>
        <w:widowControl w:val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99331C" wp14:editId="784A6633">
            <wp:extent cx="686504" cy="669472"/>
            <wp:effectExtent l="0" t="0" r="0" b="0"/>
            <wp:docPr id="3" name="Picture 3" descr="ANd9GcSfzoh6eiSh1-_Duhh3JS2eoomu4CCwtw3KO2df_mw39wHho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fzoh6eiSh1-_Duhh3JS2eoomu4CCwtw3KO2df_mw39wHhoKT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7" cy="6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67E6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DF0EC20" w14:textId="134DF4A8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29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sanctify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anointment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sanctifies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holies.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sanctity?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Whatever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touches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become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holy.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whatever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[placement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service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vessel,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enters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vessels],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becomes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intrinsically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becomes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unfit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offering]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goes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designated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boundaries],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stays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[out]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overnight,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contact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person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immersed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himself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uncleanness]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day,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redeemed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become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ordinary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[unsanctified]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Something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unfit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service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vessels],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vessels]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sanctify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(Zev.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87a).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taught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explicit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Mishnah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concerning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Baraitha,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Zev.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83b]: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stated: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“Whatever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touches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holy”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(Exod.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29:37),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understand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unfit.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Therefore,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clarify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states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[that]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lambs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sacrificed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upon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just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lambs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anything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else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[sanctified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contact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altar].</w:t>
      </w:r>
      <w:r w:rsidR="003856F1">
        <w:rPr>
          <w:rFonts w:ascii="Times New Roman" w:hAnsi="Times New Roman" w:cs="Times New Roman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Every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anointment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Mishkan,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kohanim,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kings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translated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[by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Onkelos]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expression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greatness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no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need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anoint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except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order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proclaim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their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greatness.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So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did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King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[God]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decree,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anointment]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their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initiation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into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3E2EB7">
        <w:rPr>
          <w:rFonts w:ascii="Times New Roman" w:hAnsi="Times New Roman" w:cs="Times New Roman"/>
          <w:b/>
          <w:highlight w:val="yellow"/>
        </w:rPr>
        <w:t>greatness.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anointments,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such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wafers,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first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themselves”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(Amos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6:6),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Aramaic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[translation]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Hebrew.</w:t>
      </w:r>
      <w:r w:rsidR="003856F1">
        <w:rPr>
          <w:rFonts w:ascii="Times New Roman" w:hAnsi="Times New Roman" w:cs="Times New Roman"/>
        </w:rPr>
        <w:t xml:space="preserve"> </w:t>
      </w:r>
    </w:p>
    <w:p w14:paraId="0E9F4DFC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07F8588" w14:textId="40B3505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31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generations</w:t>
      </w:r>
      <w:r w:rsidR="003856F1">
        <w:rPr>
          <w:rFonts w:ascii="Times New Roman" w:hAnsi="Times New Roman" w:cs="Times New Roman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here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our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Rabbis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deduced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anointing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oil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made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Moses]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will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remain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existence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future.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Horioth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11b]</w:t>
      </w:r>
      <w:r w:rsidR="003856F1">
        <w:rPr>
          <w:rFonts w:ascii="Times New Roman" w:hAnsi="Times New Roman" w:cs="Times New Roman"/>
        </w:rPr>
        <w:t xml:space="preserve"> </w:t>
      </w:r>
    </w:p>
    <w:p w14:paraId="073262B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302A635" w14:textId="6255F89E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זֶה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gematria,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equals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twelve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logs.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7=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ז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5=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totaling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12.]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Horioth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11b]</w:t>
      </w:r>
      <w:r w:rsidR="003856F1">
        <w:rPr>
          <w:rFonts w:ascii="Times New Roman" w:hAnsi="Times New Roman" w:cs="Times New Roman"/>
        </w:rPr>
        <w:t xml:space="preserve"> </w:t>
      </w:r>
    </w:p>
    <w:p w14:paraId="07AF05EA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6082A07F" w14:textId="3EFBA7FF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32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be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poured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לֹא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יִיסָךְ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spelled]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“yud”s.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form]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לֹא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יִפְעַל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do,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order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good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יִיטַב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(Deut.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5:16).</w:t>
      </w:r>
      <w:r w:rsidR="003856F1">
        <w:rPr>
          <w:rFonts w:ascii="Times New Roman" w:hAnsi="Times New Roman" w:cs="Times New Roman"/>
        </w:rPr>
        <w:t xml:space="preserve"> </w:t>
      </w:r>
    </w:p>
    <w:p w14:paraId="0E5414B6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AAB4529" w14:textId="783AD30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be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poured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upon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human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flesh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very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oil.</w:t>
      </w:r>
      <w:r w:rsidR="003856F1">
        <w:rPr>
          <w:rFonts w:ascii="Times New Roman" w:hAnsi="Times New Roman" w:cs="Times New Roman"/>
        </w:rPr>
        <w:t xml:space="preserve"> </w:t>
      </w:r>
    </w:p>
    <w:p w14:paraId="278914D5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0F0E82D" w14:textId="5FFD2DCD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according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formula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make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anything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like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amount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ingredients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decreased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increased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ingredients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measure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permitted.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Also,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[oil]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formula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[oil]—the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himself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liable,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mixes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5a]</w:t>
      </w:r>
      <w:r w:rsidR="003856F1">
        <w:rPr>
          <w:rFonts w:ascii="Times New Roman" w:hAnsi="Times New Roman" w:cs="Times New Roman"/>
        </w:rPr>
        <w:t xml:space="preserve"> </w:t>
      </w:r>
    </w:p>
    <w:p w14:paraId="4507D40C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85EB80F" w14:textId="635F31A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according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formula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וּבְמַתְכֻּנְתּוֹ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מַתְכּֽנֶת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bricks”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(Exod.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5:8),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בְּמַתְכֻּנְתָּה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mentioned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reference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incense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(below,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verse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37).</w:t>
      </w:r>
      <w:r w:rsidR="003856F1">
        <w:rPr>
          <w:rFonts w:ascii="Times New Roman" w:hAnsi="Times New Roman" w:cs="Times New Roman"/>
        </w:rPr>
        <w:t xml:space="preserve"> </w:t>
      </w:r>
    </w:p>
    <w:p w14:paraId="44C80046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7BF5BB0" w14:textId="049522B1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33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puts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[oil]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by]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Moses.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anyone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himself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copying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original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anointing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liable.]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5a]</w:t>
      </w:r>
      <w:r w:rsidR="003856F1">
        <w:rPr>
          <w:rFonts w:ascii="Times New Roman" w:hAnsi="Times New Roman" w:cs="Times New Roman"/>
        </w:rPr>
        <w:t xml:space="preserve"> </w:t>
      </w:r>
    </w:p>
    <w:p w14:paraId="132D5C1C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E336A99" w14:textId="0316A5BB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alien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needed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kehunah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kingship.</w:t>
      </w:r>
      <w:r w:rsidR="003856F1">
        <w:rPr>
          <w:rFonts w:ascii="Times New Roman" w:hAnsi="Times New Roman" w:cs="Times New Roman"/>
        </w:rPr>
        <w:t xml:space="preserve"> </w:t>
      </w:r>
    </w:p>
    <w:p w14:paraId="258D53EA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9D8F3CD" w14:textId="4229D7F3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34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balsam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sap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נָטָף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balm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צֳרִי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since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sap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drips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נוֹטֵף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balsam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trees,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called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נָטָף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6a),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French,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gomme,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gum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resin.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balm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itself,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however,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called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triaca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Old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Provencal],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theriac.</w:t>
      </w:r>
      <w:r w:rsidR="003856F1">
        <w:rPr>
          <w:rFonts w:ascii="Times New Roman" w:hAnsi="Times New Roman" w:cs="Times New Roman"/>
        </w:rPr>
        <w:t xml:space="preserve"> </w:t>
      </w:r>
    </w:p>
    <w:p w14:paraId="530DD75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50BE719" w14:textId="70A2F124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onycha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וּשְׁחֵלֶת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root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spice,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smooth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shiny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fingernails,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language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Mishnah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6a)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called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צִפּֽרֶן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Onkelos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renders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וְטוּפְרָא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[Both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צִפּֽרֶן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טוּפְרָא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“fingernail.”]</w:t>
      </w:r>
      <w:r w:rsidR="003856F1">
        <w:rPr>
          <w:rFonts w:ascii="Times New Roman" w:hAnsi="Times New Roman" w:cs="Times New Roman"/>
        </w:rPr>
        <w:t xml:space="preserve"> </w:t>
      </w:r>
    </w:p>
    <w:p w14:paraId="44AD7B8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E68D4E4" w14:textId="699135EF" w:rsidR="007F520F" w:rsidRPr="00EF14BD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galbanum</w:t>
      </w:r>
      <w:r w:rsidR="003856F1">
        <w:rPr>
          <w:rFonts w:ascii="Times New Roman" w:hAnsi="Times New Roman" w:cs="Times New Roman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spice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vile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odor,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called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galbane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French],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galbanum.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Scripture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among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ingredients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incense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order]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teach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us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should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look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askance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including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Jewish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transgressors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us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when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assemble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fasting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prayer.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Torah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instructs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us]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should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us.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-[from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Ker.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6b]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26BC096B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6C21881" w14:textId="26AFBDC9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E165BD">
        <w:rPr>
          <w:rFonts w:ascii="Times New Roman" w:hAnsi="Times New Roman" w:cs="Times New Roman"/>
          <w:b/>
          <w:bCs/>
        </w:rPr>
        <w:t>aromatics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סַמִּים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Other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[aromatics].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6b]</w:t>
      </w:r>
      <w:r w:rsidR="003856F1">
        <w:rPr>
          <w:rFonts w:ascii="Times New Roman" w:hAnsi="Times New Roman" w:cs="Times New Roman"/>
        </w:rPr>
        <w:t xml:space="preserve"> </w:t>
      </w:r>
    </w:p>
    <w:p w14:paraId="2F32BD0B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488B20F8" w14:textId="2A893E1E" w:rsidR="007F520F" w:rsidRPr="00EF14BD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E165B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pure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E165BD">
        <w:rPr>
          <w:rFonts w:ascii="Times New Roman" w:hAnsi="Times New Roman" w:cs="Times New Roman"/>
          <w:b/>
          <w:bCs/>
        </w:rPr>
        <w:t>frankincense</w:t>
      </w:r>
      <w:r w:rsidR="003856F1">
        <w:rPr>
          <w:rFonts w:ascii="Times New Roman" w:hAnsi="Times New Roman" w:cs="Times New Roman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here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our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Rabbis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learned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eleven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ingredients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were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Moses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[when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was]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Sinai: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minimum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aromatics—two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[since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  <w:rtl/>
        </w:rPr>
        <w:t>סַמִּים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written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plural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form];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balsam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sap,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onycha,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galbanum—three,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equaling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five;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aromatics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[written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second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time]—to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include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again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number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these,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equaling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ten;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frankincense,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totaling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eleven.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follows: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(1)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balsam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sap,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(2)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onycha,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(3)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galbanum,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(4)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frankincense,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(5)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myrrh,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(6)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cassia,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(7)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spikenard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</w:t>
      </w:r>
      <w:r w:rsidRPr="00EF14BD">
        <w:rPr>
          <w:rFonts w:ascii="Times New Roman" w:hAnsi="Times New Roman" w:cs="Times New Roman"/>
          <w:b/>
          <w:highlight w:val="yellow"/>
          <w:rtl/>
        </w:rPr>
        <w:t>שִׁבּֽלֶת</w:t>
      </w:r>
      <w:r w:rsidR="003856F1">
        <w:rPr>
          <w:rFonts w:ascii="Times New Roman" w:hAnsi="Times New Roman" w:cs="Times New Roman"/>
          <w:b/>
          <w:highlight w:val="yellow"/>
          <w:rtl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  <w:rtl/>
        </w:rPr>
        <w:t>נֵרְדְּ</w:t>
      </w:r>
      <w:r w:rsidRPr="00EF14BD">
        <w:rPr>
          <w:rFonts w:ascii="Times New Roman" w:hAnsi="Times New Roman" w:cs="Times New Roman"/>
          <w:b/>
          <w:highlight w:val="yellow"/>
        </w:rPr>
        <w:t>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(8)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saffron,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totaling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eight,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  <w:rtl/>
        </w:rPr>
        <w:t>שִׁבּֽלֶת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  <w:rtl/>
        </w:rPr>
        <w:t>נֵרְדְּ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are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one,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spikenard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  <w:rtl/>
        </w:rPr>
        <w:t>נֵרְדְּ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like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ear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grain]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  <w:rtl/>
        </w:rPr>
        <w:t>שִׁבּֽלֶת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continue:]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(9)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costus,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(10)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aromatic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bark,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(11)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cinnamon,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thus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totaling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eleven.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Borith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carshina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[mentioned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further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Baraitha,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counted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because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it]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does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not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go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up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smoke,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but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they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rub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onycha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whiten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should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beautiful.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-[from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Ker.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EF14BD">
        <w:rPr>
          <w:rFonts w:ascii="Times New Roman" w:hAnsi="Times New Roman" w:cs="Times New Roman"/>
          <w:b/>
          <w:highlight w:val="yellow"/>
        </w:rPr>
        <w:t>6a]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1C7C98FF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73062C60" w14:textId="6132A50C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be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equal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weight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בַּד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בְּבַד</w:t>
      </w:r>
      <w:r w:rsidR="003856F1">
        <w:rPr>
          <w:rFonts w:ascii="Times New Roman" w:hAnsi="Times New Roman" w:cs="Times New Roman"/>
          <w:rtl/>
        </w:rPr>
        <w:t xml:space="preserve"> </w:t>
      </w:r>
      <w:r w:rsidRPr="00A57569">
        <w:rPr>
          <w:rFonts w:ascii="Times New Roman" w:hAnsi="Times New Roman" w:cs="Times New Roman"/>
          <w:rtl/>
        </w:rPr>
        <w:t>יִהְיֶה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[ingredients]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mentioned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[explicitly]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equal,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other.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learned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6a):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balsam,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onycha,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galbanum,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frankincense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each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seventy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manehs.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word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בַּד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appears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mean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unit;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each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[i.e.,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weight]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one.</w:t>
      </w:r>
      <w:r w:rsidR="003856F1">
        <w:rPr>
          <w:rFonts w:ascii="Times New Roman" w:hAnsi="Times New Roman" w:cs="Times New Roman"/>
        </w:rPr>
        <w:t xml:space="preserve"> </w:t>
      </w:r>
    </w:p>
    <w:p w14:paraId="4EE1527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52669BD" w14:textId="3C22FBA2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35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well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blended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מְמֻלָח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Targum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[Onkelos]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renders: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  <w:rtl/>
        </w:rPr>
        <w:t>מְעָרֵב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mixed.</w:t>
      </w:r>
      <w:r w:rsidR="003856F1">
        <w:rPr>
          <w:rFonts w:ascii="Times New Roman" w:hAnsi="Times New Roman" w:cs="Times New Roman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should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mix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their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[the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spices’]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powder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thoroughly,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one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other.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Accordingly,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following]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similar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this: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sailors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הַמַּלָּחִים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frightened”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(Jonah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1:5);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“your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sailors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</w:t>
      </w:r>
      <w:r w:rsidRPr="00A57569">
        <w:rPr>
          <w:rFonts w:ascii="Times New Roman" w:hAnsi="Times New Roman" w:cs="Times New Roman"/>
          <w:rtl/>
        </w:rPr>
        <w:t>מַלָחַיִךְ</w:t>
      </w:r>
      <w:r w:rsidRPr="00A5756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mariners”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(Ezek.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27:27).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[Sailors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given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appellation]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turn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water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oars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propel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ship,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person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turns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beaten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eggs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spoon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blend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water.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anything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person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wishes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blend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thoroughly,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turns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over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finger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spoon.</w:t>
      </w:r>
      <w:r w:rsidR="003856F1">
        <w:rPr>
          <w:rFonts w:ascii="Times New Roman" w:hAnsi="Times New Roman" w:cs="Times New Roman"/>
        </w:rPr>
        <w:t xml:space="preserve"> </w:t>
      </w:r>
    </w:p>
    <w:p w14:paraId="1DB359D2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4897ED2" w14:textId="5C33F542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well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blended,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pure,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holy</w:t>
      </w:r>
      <w:r w:rsidR="003856F1">
        <w:rPr>
          <w:rFonts w:ascii="Times New Roman" w:hAnsi="Times New Roman" w:cs="Times New Roman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shall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well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blended;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shall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pure,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shall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be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holy.</w:t>
      </w:r>
      <w:r w:rsidR="003856F1">
        <w:rPr>
          <w:rFonts w:ascii="Times New Roman" w:hAnsi="Times New Roman" w:cs="Times New Roman"/>
        </w:rPr>
        <w:t xml:space="preserve"> </w:t>
      </w:r>
    </w:p>
    <w:p w14:paraId="29D2F43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CF0999C" w14:textId="2F800A94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36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set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some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A5756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daily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incense,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inner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altar,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Tent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Meeting.</w:t>
      </w:r>
      <w:r w:rsidR="003856F1">
        <w:rPr>
          <w:rFonts w:ascii="Times New Roman" w:hAnsi="Times New Roman" w:cs="Times New Roman"/>
        </w:rPr>
        <w:t xml:space="preserve"> </w:t>
      </w:r>
    </w:p>
    <w:p w14:paraId="5541BA28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558F6B1E" w14:textId="60416D02" w:rsidR="007F520F" w:rsidRPr="00AE05CA" w:rsidRDefault="007F520F" w:rsidP="007F520F">
      <w:pPr>
        <w:keepNext/>
        <w:widowControl w:val="0"/>
        <w:rPr>
          <w:rFonts w:ascii="Times New Roman" w:hAnsi="Times New Roman" w:cs="Times New Roman"/>
          <w:b/>
        </w:rPr>
      </w:pPr>
      <w:r w:rsidRPr="005207EA">
        <w:rPr>
          <w:rFonts w:ascii="Times New Roman" w:hAnsi="Times New Roman" w:cs="Times New Roman"/>
          <w:b/>
          <w:bCs/>
        </w:rPr>
        <w:t>where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I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arrange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meetings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with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All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appointments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speak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I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will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set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up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you,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I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will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set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up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for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that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AE05CA">
        <w:rPr>
          <w:rFonts w:ascii="Times New Roman" w:hAnsi="Times New Roman" w:cs="Times New Roman"/>
          <w:b/>
          <w:highlight w:val="yellow"/>
        </w:rPr>
        <w:t>place.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7A0D4EE3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6B98575E" w14:textId="11D2D08D" w:rsidR="007F520F" w:rsidRDefault="007F520F" w:rsidP="00BF1905">
      <w:pPr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37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according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formula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number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ingredients.</w:t>
      </w:r>
      <w:r w:rsidR="003856F1">
        <w:rPr>
          <w:rFonts w:ascii="Times New Roman" w:hAnsi="Times New Roman" w:cs="Times New Roman"/>
        </w:rPr>
        <w:t xml:space="preserve"> </w:t>
      </w:r>
    </w:p>
    <w:p w14:paraId="4E5CA98F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53E1A8E4" w14:textId="33CC40C4" w:rsidR="007F520F" w:rsidRDefault="007F520F" w:rsidP="00BF1905">
      <w:pPr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shall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be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holy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Lord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shall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except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Name.</w:t>
      </w:r>
      <w:r w:rsidR="003856F1">
        <w:rPr>
          <w:rFonts w:ascii="Times New Roman" w:hAnsi="Times New Roman" w:cs="Times New Roman"/>
        </w:rPr>
        <w:t xml:space="preserve"> </w:t>
      </w:r>
    </w:p>
    <w:p w14:paraId="131919C8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44FED729" w14:textId="33EE3916" w:rsidR="007F520F" w:rsidRPr="00A57569" w:rsidRDefault="007F520F" w:rsidP="00BF1905">
      <w:pPr>
        <w:widowControl w:val="0"/>
        <w:rPr>
          <w:rFonts w:ascii="Times New Roman" w:hAnsi="Times New Roman" w:cs="Times New Roman"/>
        </w:rPr>
      </w:pPr>
      <w:r w:rsidRPr="005207EA">
        <w:rPr>
          <w:rFonts w:ascii="Times New Roman" w:hAnsi="Times New Roman" w:cs="Times New Roman"/>
          <w:b/>
          <w:bCs/>
        </w:rPr>
        <w:t>38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smell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it[s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5207EA">
        <w:rPr>
          <w:rFonts w:ascii="Times New Roman" w:hAnsi="Times New Roman" w:cs="Times New Roman"/>
          <w:b/>
          <w:bCs/>
        </w:rPr>
        <w:t>fragrance]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may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make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formula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own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[ingredients]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order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deliver</w:t>
      </w:r>
      <w:r w:rsidR="003856F1">
        <w:rPr>
          <w:rFonts w:ascii="Times New Roman" w:hAnsi="Times New Roman" w:cs="Times New Roman"/>
        </w:rPr>
        <w:t xml:space="preserve"> </w:t>
      </w:r>
      <w:r w:rsidR="00746C43">
        <w:rPr>
          <w:rFonts w:ascii="Times New Roman" w:hAnsi="Times New Roman" w:cs="Times New Roman"/>
        </w:rPr>
        <w:t>i</w:t>
      </w:r>
      <w:r w:rsidRPr="00A57569">
        <w:rPr>
          <w:rFonts w:ascii="Times New Roman" w:hAnsi="Times New Roman" w:cs="Times New Roman"/>
        </w:rPr>
        <w:t>t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community.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-[from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Ker.</w:t>
      </w:r>
      <w:r w:rsidR="003856F1">
        <w:rPr>
          <w:rFonts w:ascii="Times New Roman" w:hAnsi="Times New Roman" w:cs="Times New Roman"/>
        </w:rPr>
        <w:t xml:space="preserve"> </w:t>
      </w:r>
      <w:r w:rsidRPr="00A57569">
        <w:rPr>
          <w:rFonts w:ascii="Times New Roman" w:hAnsi="Times New Roman" w:cs="Times New Roman"/>
        </w:rPr>
        <w:t>5a]</w:t>
      </w:r>
      <w:r w:rsidR="003856F1">
        <w:rPr>
          <w:rFonts w:ascii="Times New Roman" w:hAnsi="Times New Roman" w:cs="Times New Roman"/>
        </w:rPr>
        <w:t xml:space="preserve"> </w:t>
      </w:r>
    </w:p>
    <w:p w14:paraId="7F9120FF" w14:textId="77777777" w:rsidR="007F520F" w:rsidRPr="005E7CBB" w:rsidRDefault="007F520F" w:rsidP="00BF1905">
      <w:pPr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7DABE66C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46B3ACF4" w14:textId="747129F4" w:rsidR="007F520F" w:rsidRPr="004F0F7C" w:rsidRDefault="007F520F" w:rsidP="00BF1905">
      <w:pPr>
        <w:widowControl w:val="0"/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</w:pP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Rashi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&amp;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Targum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Pseudo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Jonathan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</w:p>
    <w:p w14:paraId="75FEDFE2" w14:textId="7E0DD8E4" w:rsidR="007F520F" w:rsidRPr="004F0F7C" w:rsidRDefault="007F520F" w:rsidP="00BF1905">
      <w:pPr>
        <w:widowControl w:val="0"/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</w:pP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for: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B’Midbar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(Num.)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4F0F7C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28:9-15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</w:p>
    <w:p w14:paraId="4DDFD9BC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tbl>
      <w:tblPr>
        <w:tblW w:w="49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5021"/>
      </w:tblGrid>
      <w:tr w:rsidR="007F520F" w:rsidRPr="00D7250F" w14:paraId="2E4CC16D" w14:textId="77777777" w:rsidTr="00764047">
        <w:tc>
          <w:tcPr>
            <w:tcW w:w="2496" w:type="pct"/>
          </w:tcPr>
          <w:p w14:paraId="1FB0EC39" w14:textId="77777777" w:rsidR="007F520F" w:rsidRPr="00D7250F" w:rsidRDefault="007F520F" w:rsidP="00BF19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467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RASHI</w:t>
            </w:r>
          </w:p>
        </w:tc>
        <w:tc>
          <w:tcPr>
            <w:tcW w:w="2504" w:type="pct"/>
          </w:tcPr>
          <w:p w14:paraId="616301E6" w14:textId="7CB611E8" w:rsidR="007F520F" w:rsidRPr="00D7250F" w:rsidRDefault="007F520F" w:rsidP="00BF19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467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TARGUM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 xml:space="preserve"> </w:t>
            </w:r>
            <w:r w:rsidRPr="009D467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PSEUDO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 xml:space="preserve"> </w:t>
            </w:r>
            <w:r w:rsidRPr="009D467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JONATHAN</w:t>
            </w:r>
          </w:p>
        </w:tc>
      </w:tr>
      <w:tr w:rsidR="007F520F" w:rsidRPr="00D7250F" w14:paraId="64E21F13" w14:textId="77777777" w:rsidTr="00764047">
        <w:tc>
          <w:tcPr>
            <w:tcW w:w="2496" w:type="pct"/>
          </w:tcPr>
          <w:p w14:paraId="51A54984" w14:textId="72EC8D9D" w:rsidR="007F520F" w:rsidRPr="00AB0CA1" w:rsidRDefault="007F520F" w:rsidP="00BF1905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B0CA1">
              <w:rPr>
                <w:rFonts w:ascii="Times New Roman" w:eastAsia="Times New Roman" w:hAnsi="Times New Roman" w:cs="Times New Roman"/>
                <w:lang w:eastAsia="en-AU"/>
              </w:rPr>
              <w:t>9.</w:t>
            </w:r>
            <w:r w:rsidR="003856F1">
              <w:t xml:space="preserve"> </w:t>
            </w:r>
            <w:r w:rsidRPr="00EB1A0B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Shabbat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day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yearling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blemish,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ephah]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meal-offering,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mixed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[olive]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libation.</w:t>
            </w:r>
          </w:p>
        </w:tc>
        <w:tc>
          <w:tcPr>
            <w:tcW w:w="2504" w:type="pct"/>
          </w:tcPr>
          <w:p w14:paraId="4D021B67" w14:textId="54B79E27" w:rsidR="007F520F" w:rsidRPr="00AB0CA1" w:rsidRDefault="007F520F" w:rsidP="00BF1905">
            <w:pPr>
              <w:widowControl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9.</w:t>
            </w:r>
            <w:r w:rsidR="003856F1"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but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on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day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Shabbat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lambs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year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without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blemish,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two</w:t>
            </w:r>
            <w:r w:rsidRPr="00EB1A0B">
              <w:rPr>
                <w:rFonts w:ascii="MS Mincho" w:eastAsia="MS Mincho" w:hAnsi="MS Mincho" w:cs="MS Mincho" w:hint="eastAsia"/>
                <w:lang w:eastAsia="en-AU"/>
              </w:rPr>
              <w:t>‑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tenths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of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flour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mixed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with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olive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oil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for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the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mincha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its</w:t>
            </w:r>
            <w:r w:rsidR="003856F1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EB1A0B">
              <w:rPr>
                <w:rFonts w:ascii="Times New Roman" w:eastAsia="Times New Roman" w:hAnsi="Times New Roman" w:cs="Times New Roman"/>
                <w:lang w:eastAsia="en-AU"/>
              </w:rPr>
              <w:t>libation.</w:t>
            </w:r>
          </w:p>
        </w:tc>
      </w:tr>
      <w:tr w:rsidR="007F520F" w:rsidRPr="00D7250F" w14:paraId="3411C758" w14:textId="77777777" w:rsidTr="00764047">
        <w:tc>
          <w:tcPr>
            <w:tcW w:w="2496" w:type="pct"/>
          </w:tcPr>
          <w:p w14:paraId="51CF01E1" w14:textId="0E60052D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Shabbat,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addition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constant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(daily)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libation.</w:t>
            </w:r>
          </w:p>
        </w:tc>
        <w:tc>
          <w:tcPr>
            <w:tcW w:w="2504" w:type="pct"/>
          </w:tcPr>
          <w:p w14:paraId="0D87F6BF" w14:textId="2DAB524D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Sabbath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Sabbath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sacrifice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addition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perpetual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sacrifice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libation.</w:t>
            </w:r>
          </w:p>
        </w:tc>
      </w:tr>
      <w:tr w:rsidR="007F520F" w:rsidRPr="00D7250F" w14:paraId="2C4754BF" w14:textId="77777777" w:rsidTr="00764047">
        <w:tc>
          <w:tcPr>
            <w:tcW w:w="2496" w:type="pct"/>
          </w:tcPr>
          <w:p w14:paraId="29193929" w14:textId="2508AD48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beginning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months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Adonai,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young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bulls,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ram,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seven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yearling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[all]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blemish.</w:t>
            </w:r>
          </w:p>
        </w:tc>
        <w:tc>
          <w:tcPr>
            <w:tcW w:w="2504" w:type="pct"/>
          </w:tcPr>
          <w:p w14:paraId="47B2AA98" w14:textId="5C7AF858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beginning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months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</w:t>
            </w:r>
            <w:r w:rsidRPr="00EB1A0B">
              <w:rPr>
                <w:rFonts w:ascii="Times New Roman" w:hAnsi="Times New Roman" w:cs="Times New Roman"/>
              </w:rPr>
              <w:t>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offer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burnt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sacrifice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EB1A0B">
              <w:rPr>
                <w:rFonts w:ascii="Times New Roman" w:hAnsi="Times New Roman" w:cs="Times New Roman"/>
              </w:rPr>
              <w:t>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young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bullocks,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mixture,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ram,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seven,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unblemished;</w:t>
            </w:r>
          </w:p>
        </w:tc>
      </w:tr>
      <w:tr w:rsidR="007F520F" w:rsidRPr="00D7250F" w14:paraId="5C630C2A" w14:textId="77777777" w:rsidTr="00764047">
        <w:tc>
          <w:tcPr>
            <w:tcW w:w="2496" w:type="pct"/>
          </w:tcPr>
          <w:p w14:paraId="478B00D2" w14:textId="74EA4A4D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three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ephah]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meal-offering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mixed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[olive]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bull,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ephah]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meal-offering,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mixed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[olive]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ram,</w:t>
            </w:r>
          </w:p>
        </w:tc>
        <w:tc>
          <w:tcPr>
            <w:tcW w:w="2504" w:type="pct"/>
          </w:tcPr>
          <w:p w14:paraId="3AAB6589" w14:textId="156C620C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three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mingled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mincha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bullock;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olive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mincha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ram;</w:t>
            </w:r>
          </w:p>
        </w:tc>
      </w:tr>
      <w:tr w:rsidR="007F520F" w:rsidRPr="00D7250F" w14:paraId="15978736" w14:textId="77777777" w:rsidTr="00764047">
        <w:tc>
          <w:tcPr>
            <w:tcW w:w="2496" w:type="pct"/>
          </w:tcPr>
          <w:p w14:paraId="5ED68777" w14:textId="2B6DCB48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ephah]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meal-offering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mixed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[olive]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pleasing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aroma,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fire-offering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Adonai.</w:t>
            </w:r>
          </w:p>
        </w:tc>
        <w:tc>
          <w:tcPr>
            <w:tcW w:w="2504" w:type="pct"/>
          </w:tcPr>
          <w:p w14:paraId="6717C2C2" w14:textId="36111B56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tenth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flour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olive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mincha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offering,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oblation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rece</w:t>
            </w:r>
            <w:r>
              <w:rPr>
                <w:rFonts w:ascii="Times New Roman" w:hAnsi="Times New Roman" w:cs="Times New Roman"/>
              </w:rPr>
              <w:t>ived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favour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EB1A0B">
              <w:rPr>
                <w:rFonts w:ascii="Times New Roman" w:hAnsi="Times New Roman" w:cs="Times New Roman"/>
              </w:rPr>
              <w:t>.</w:t>
            </w:r>
          </w:p>
        </w:tc>
      </w:tr>
      <w:tr w:rsidR="007F520F" w:rsidRPr="00D7250F" w14:paraId="52B20C32" w14:textId="77777777" w:rsidTr="00764047">
        <w:tc>
          <w:tcPr>
            <w:tcW w:w="2496" w:type="pct"/>
          </w:tcPr>
          <w:p w14:paraId="712AEA52" w14:textId="224DB61A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be],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half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hin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(a)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bull,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hin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ram,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fourth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hin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(the)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wine.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[Rosh]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Chodesh,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renewal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throughout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months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year.</w:t>
            </w:r>
          </w:p>
        </w:tc>
        <w:tc>
          <w:tcPr>
            <w:tcW w:w="2504" w:type="pct"/>
          </w:tcPr>
          <w:p w14:paraId="166C457A" w14:textId="2D3CADE7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>fered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half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bullock,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ram,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fourth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hin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lamb,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grapes.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burnt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sacrifice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</w:t>
            </w:r>
            <w:r w:rsidRPr="00EB1A0B">
              <w:rPr>
                <w:rFonts w:ascii="Times New Roman" w:hAnsi="Times New Roman" w:cs="Times New Roman"/>
              </w:rPr>
              <w:t>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offered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beginning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every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month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time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removal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beginning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every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month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year;</w:t>
            </w:r>
          </w:p>
        </w:tc>
      </w:tr>
      <w:tr w:rsidR="007F520F" w:rsidRPr="00D7250F" w14:paraId="0F6859F7" w14:textId="77777777" w:rsidTr="00764047">
        <w:tc>
          <w:tcPr>
            <w:tcW w:w="2496" w:type="pct"/>
          </w:tcPr>
          <w:p w14:paraId="138AC0D2" w14:textId="0E615E2C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[You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also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bring]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he-goat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Adonai,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addition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constant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(daily)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burnt-offering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done,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libation.</w:t>
            </w:r>
          </w:p>
        </w:tc>
        <w:tc>
          <w:tcPr>
            <w:tcW w:w="2504" w:type="pct"/>
          </w:tcPr>
          <w:p w14:paraId="4D13E5EC" w14:textId="1004B03F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kid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goats,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sin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disappearing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(failure)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moon,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perpetual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burnt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sacrifice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</w:t>
            </w:r>
            <w:r w:rsidRPr="00EB1A0B">
              <w:rPr>
                <w:rFonts w:ascii="Times New Roman" w:hAnsi="Times New Roman" w:cs="Times New Roman"/>
              </w:rPr>
              <w:t>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perform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A0B">
              <w:rPr>
                <w:rFonts w:ascii="Times New Roman" w:hAnsi="Times New Roman" w:cs="Times New Roman"/>
              </w:rPr>
              <w:t>libation.</w:t>
            </w:r>
          </w:p>
        </w:tc>
      </w:tr>
      <w:tr w:rsidR="007F520F" w:rsidRPr="00D7250F" w14:paraId="46F206EF" w14:textId="77777777" w:rsidTr="00764047">
        <w:tc>
          <w:tcPr>
            <w:tcW w:w="2496" w:type="pct"/>
          </w:tcPr>
          <w:p w14:paraId="31501A4B" w14:textId="17918923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pct"/>
          </w:tcPr>
          <w:p w14:paraId="690D869C" w14:textId="77777777" w:rsidR="007F520F" w:rsidRPr="00D725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4E00C6C1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0ED5C258" w14:textId="69557A31" w:rsidR="007F520F" w:rsidRPr="00326B8E" w:rsidRDefault="007F520F" w:rsidP="007F520F">
      <w:pPr>
        <w:keepNext/>
        <w:widowControl w:val="0"/>
        <w:rPr>
          <w:rFonts w:ascii="Century Schoolbook" w:eastAsia="Times New Roman" w:hAnsi="Century Schoolbook" w:cs="Times New Roman"/>
          <w:sz w:val="28"/>
          <w:szCs w:val="28"/>
          <w:lang w:eastAsia="en-AU"/>
        </w:rPr>
      </w:pPr>
      <w:r w:rsidRPr="00326B8E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Midrash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326B8E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Tanhuma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326B8E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Yelammedenu</w:t>
      </w:r>
      <w:r w:rsidR="003856F1">
        <w:rPr>
          <w:rFonts w:ascii="Century Schoolbook" w:eastAsia="Times New Roman" w:hAnsi="Century Schoolbook" w:cs="Times New Roman"/>
          <w:spacing w:val="-20"/>
          <w:sz w:val="28"/>
          <w:szCs w:val="28"/>
          <w:lang w:eastAsia="en-AU"/>
        </w:rPr>
        <w:t xml:space="preserve"> </w:t>
      </w:r>
    </w:p>
    <w:p w14:paraId="398D507C" w14:textId="360A68A0" w:rsidR="007F520F" w:rsidRPr="00326B8E" w:rsidRDefault="007F520F" w:rsidP="007F520F">
      <w:pPr>
        <w:keepNext/>
        <w:widowControl w:val="0"/>
        <w:rPr>
          <w:rFonts w:ascii="Century Schoolbook" w:eastAsia="Times New Roman" w:hAnsi="Century Schoolbook" w:cs="Times New Roman"/>
          <w:sz w:val="28"/>
          <w:szCs w:val="28"/>
          <w:lang w:eastAsia="en-AU"/>
        </w:rPr>
      </w:pPr>
      <w:r w:rsidRPr="00326B8E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Sh’mot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326B8E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(Exodus)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 </w:t>
      </w:r>
      <w:r w:rsidRPr="00326B8E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30:1-38</w:t>
      </w:r>
    </w:p>
    <w:p w14:paraId="7D556675" w14:textId="77777777" w:rsidR="007F520F" w:rsidRDefault="007F520F" w:rsidP="007F520F">
      <w:pPr>
        <w:keepNext/>
        <w:widowControl w:val="0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5048864C" w14:textId="3D58454E" w:rsidR="007F520F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1.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Temple?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brought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months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Nisan,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Iyar,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Elul.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months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Nisan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Iyar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Temple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treasury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collected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priests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approach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altar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seek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forgiveness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shekels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contributed.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order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involved,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contributions.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begin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accumulate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contributions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(actually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announcement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Adar),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until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Nisan?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become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unbearable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hardship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priests)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remind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month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prepare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offerings).</w:t>
      </w:r>
    </w:p>
    <w:p w14:paraId="0954EBC0" w14:textId="77777777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</w:p>
    <w:p w14:paraId="19E4EBEF" w14:textId="62CA04BB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Solomon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exclaimed: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sluggard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ough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hedged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thorns;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path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upright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even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(Proverbs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15:19).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Scripture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wicked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Esau.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thorns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bush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cling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garment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cling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part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garment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brush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government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Esau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(Rome),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collecting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crop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tax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tax.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tax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fully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collected,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levy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soldiers.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path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upright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even,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level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Israel.</w:t>
      </w:r>
    </w:p>
    <w:p w14:paraId="7E3BF8BA" w14:textId="406E8DE6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5DC1EDA8" w14:textId="5F097E38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announced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obligations)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Adar,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collected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priests)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Nisan.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collect?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half-shekel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head-tax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Temple).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equal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sela.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collected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possible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purchase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daily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burnt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contribution.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foresaw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future,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missing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punishment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–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prohibition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</w:t>
      </w:r>
      <w:r>
        <w:rPr>
          <w:rFonts w:ascii="Times New Roman" w:eastAsia="Times New Roman" w:hAnsi="Times New Roman" w:cs="Times New Roman"/>
          <w:lang w:eastAsia="en-AU"/>
        </w:rPr>
        <w:t>ens</w:t>
      </w:r>
      <w:r w:rsidRPr="004148FD">
        <w:rPr>
          <w:rFonts w:ascii="Times New Roman" w:eastAsia="Times New Roman" w:hAnsi="Times New Roman" w:cs="Times New Roman"/>
          <w:lang w:eastAsia="en-AU"/>
        </w:rPr>
        <w:t>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Jews;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Yoma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22b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Samuel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24),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ordained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remedy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plague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befall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them.</w:t>
      </w:r>
    </w:p>
    <w:p w14:paraId="73C72A0F" w14:textId="3EFA2866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3AA56E19" w14:textId="5A0BF7E6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2.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Scripture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elsewhere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allusion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navel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round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goblet,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belly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lilies,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wherein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mingled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wine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wanting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(Song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7:3).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navel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navel?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navel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</w:t>
      </w:r>
      <w:r>
        <w:rPr>
          <w:rFonts w:ascii="Times New Roman" w:eastAsia="Times New Roman" w:hAnsi="Times New Roman" w:cs="Times New Roman"/>
          <w:lang w:eastAsia="en-AU"/>
        </w:rPr>
        <w:t>ocated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cent</w:t>
      </w:r>
      <w:r w:rsidRPr="004148FD">
        <w:rPr>
          <w:rFonts w:ascii="Times New Roman" w:eastAsia="Times New Roman" w:hAnsi="Times New Roman" w:cs="Times New Roman"/>
          <w:lang w:eastAsia="en-AU"/>
        </w:rPr>
        <w:t>r</w:t>
      </w:r>
      <w:r>
        <w:rPr>
          <w:rFonts w:ascii="Times New Roman" w:eastAsia="Times New Roman" w:hAnsi="Times New Roman" w:cs="Times New Roman"/>
          <w:lang w:eastAsia="en-AU"/>
        </w:rPr>
        <w:t>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body,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</w:t>
      </w:r>
      <w:r>
        <w:rPr>
          <w:rFonts w:ascii="Times New Roman" w:eastAsia="Times New Roman" w:hAnsi="Times New Roman" w:cs="Times New Roman"/>
          <w:lang w:eastAsia="en-AU"/>
        </w:rPr>
        <w:t>amber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hewn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stone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cent</w:t>
      </w:r>
      <w:r w:rsidRPr="004148FD">
        <w:rPr>
          <w:rFonts w:ascii="Times New Roman" w:eastAsia="Times New Roman" w:hAnsi="Times New Roman" w:cs="Times New Roman"/>
          <w:lang w:eastAsia="en-AU"/>
        </w:rPr>
        <w:t>r</w:t>
      </w:r>
      <w:r>
        <w:rPr>
          <w:rFonts w:ascii="Times New Roman" w:eastAsia="Times New Roman" w:hAnsi="Times New Roman" w:cs="Times New Roman"/>
          <w:lang w:eastAsia="en-AU"/>
        </w:rPr>
        <w:t>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Temple.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Furthermore,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child,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mouth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closed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mother’s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womb,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sustained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navel,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sustained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virtue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likened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navel.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round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navel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round,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semicircular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room.</w:t>
      </w:r>
    </w:p>
    <w:p w14:paraId="777D773E" w14:textId="57569F38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3546E46" w14:textId="42615EF0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meeting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sahar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(“goblet”)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resembled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sohar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(“store”).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whatever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store,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decided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impure,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unfit,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forbidden.</w:t>
      </w:r>
    </w:p>
    <w:p w14:paraId="79174ADE" w14:textId="5FD64020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DA025E1" w14:textId="21A13A8F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Wherein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mingled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wine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wanting.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Sanhedrin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found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necessary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meeting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satisfy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physical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needs,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twenty-three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attendance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judicial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court,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small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court,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consisted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twenty-three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members;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present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trial).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leave,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depart.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belly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alludes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Leviticus,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contains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attaining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atonement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guilt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sinful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acts.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guilt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placed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middle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(two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books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precede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Leviticus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follow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resembles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wheat.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53D9ECB3" w14:textId="3E4A3D54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6A5A5F33" w14:textId="4F4FFFD3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Simeon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Lakish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(Israel)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compared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wheat?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piles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poured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measure,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elders,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students,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pious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increase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number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taken.</w:t>
      </w:r>
    </w:p>
    <w:p w14:paraId="28030F01" w14:textId="2D8D9B64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18636D49" w14:textId="7594402A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belly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wheat.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Idi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cedar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beautiful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wheat?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wheat?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exist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cedar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lacks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wheat.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belly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wheat.</w:t>
      </w:r>
    </w:p>
    <w:p w14:paraId="39644DC8" w14:textId="52EBDF69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</w:p>
    <w:p w14:paraId="5808B757" w14:textId="0A91FBF8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lilies.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fields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lilies?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normally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fields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thorns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thistles,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thorn-bushes?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lilies?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numerous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commandments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sensitive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lilies.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example,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extremely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anxious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bridal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chamber,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dearer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rejoices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bride.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spends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considerable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amount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money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bridal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chamber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intercourse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something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(i.e.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blood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menstruation),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draws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away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turns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compelled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turn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snake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biting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scorpion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stinging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thorn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between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approach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woman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uncover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nakedness,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impure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uncleanness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(Leviticus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18:19).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lilies.</w:t>
      </w:r>
    </w:p>
    <w:p w14:paraId="616E5B98" w14:textId="38F2C61F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</w:p>
    <w:p w14:paraId="61BCD200" w14:textId="4BD36E34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Observe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beloved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brought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considerable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benefit.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meritorious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deeds.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Jacob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Joseph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brethren,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watched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approach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Behold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dreamer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comes.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now,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therefore,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slay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(Genesis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37:19-20).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hurled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drink,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After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drinking,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Judah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planning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G-d.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blaspheming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G-d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Scripture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</w:t>
      </w:r>
      <w:r>
        <w:rPr>
          <w:rFonts w:ascii="Times New Roman" w:eastAsia="Times New Roman" w:hAnsi="Times New Roman" w:cs="Times New Roman"/>
          <w:i/>
          <w:iCs/>
          <w:lang w:eastAsia="en-AU"/>
        </w:rPr>
        <w:t>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covetous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vaunts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himself,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ough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condemn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10:3).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Come,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sell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Ishmaelites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an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(Genesis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37:27).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agreed.)</w:t>
      </w:r>
    </w:p>
    <w:p w14:paraId="23D1268A" w14:textId="36545CCE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9C03C20" w14:textId="4898BE3E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down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bread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v.25).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Judah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Shalum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instance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sitting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down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>
        <w:rPr>
          <w:rFonts w:ascii="Times New Roman" w:eastAsia="Times New Roman" w:hAnsi="Times New Roman" w:cs="Times New Roman"/>
          <w:lang w:eastAsia="en-AU"/>
        </w:rPr>
        <w:t>gether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unity,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single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mind;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Joseph.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famines.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despite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endure,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beneficial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result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meritoriously.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Similarly,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observe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happened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tribes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chapter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Shekalim,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incident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golden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calf.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heinous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committed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performance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worthy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meritoriously.</w:t>
      </w:r>
    </w:p>
    <w:p w14:paraId="4ECF4FBF" w14:textId="43B66C2E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2332E1A" w14:textId="49791BEA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07C5B83" w14:textId="654444FB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Tanhuma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Abba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began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discussion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Sweet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labo</w:t>
      </w:r>
      <w:r>
        <w:rPr>
          <w:rFonts w:ascii="Times New Roman" w:eastAsia="Times New Roman" w:hAnsi="Times New Roman" w:cs="Times New Roman"/>
          <w:i/>
          <w:iCs/>
          <w:lang w:eastAsia="en-AU"/>
        </w:rPr>
        <w:t>u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little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much;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satiety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suffer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(Ecclesiastes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5:11).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Solomon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after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spoke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Surely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jesting,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inasmuch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concerning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wiser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(1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5:11).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Sweet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labo</w:t>
      </w:r>
      <w:r>
        <w:rPr>
          <w:rFonts w:ascii="Times New Roman" w:eastAsia="Times New Roman" w:hAnsi="Times New Roman" w:cs="Times New Roman"/>
          <w:i/>
          <w:iCs/>
          <w:lang w:eastAsia="en-AU"/>
        </w:rPr>
        <w:t>u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eat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little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much.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fact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anyone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hungry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little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well?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speaking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righteous</w:t>
      </w:r>
      <w:r>
        <w:rPr>
          <w:rFonts w:ascii="Times New Roman" w:eastAsia="Times New Roman" w:hAnsi="Times New Roman" w:cs="Times New Roman"/>
          <w:lang w:eastAsia="en-AU"/>
        </w:rPr>
        <w:t>/generous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labo</w:t>
      </w:r>
      <w:r>
        <w:rPr>
          <w:rFonts w:ascii="Times New Roman" w:eastAsia="Times New Roman" w:hAnsi="Times New Roman" w:cs="Times New Roman"/>
          <w:lang w:eastAsia="en-AU"/>
        </w:rPr>
        <w:t>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study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example,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thirty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devoted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himself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tenth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death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study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commandments,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eighty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devot</w:t>
      </w:r>
      <w:r>
        <w:rPr>
          <w:rFonts w:ascii="Times New Roman" w:eastAsia="Times New Roman" w:hAnsi="Times New Roman" w:cs="Times New Roman"/>
          <w:lang w:eastAsia="en-AU"/>
        </w:rPr>
        <w:t>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himself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study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commandments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tenth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death.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labo</w:t>
      </w:r>
      <w:r>
        <w:rPr>
          <w:rFonts w:ascii="Times New Roman" w:eastAsia="Times New Roman" w:hAnsi="Times New Roman" w:cs="Times New Roman"/>
          <w:lang w:eastAsia="en-AU"/>
        </w:rPr>
        <w:t>u</w:t>
      </w:r>
      <w:r w:rsidRPr="004148FD">
        <w:rPr>
          <w:rFonts w:ascii="Times New Roman" w:eastAsia="Times New Roman" w:hAnsi="Times New Roman" w:cs="Times New Roman"/>
          <w:lang w:eastAsia="en-AU"/>
        </w:rPr>
        <w:t>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</w:t>
      </w:r>
      <w:r>
        <w:rPr>
          <w:rFonts w:ascii="Times New Roman" w:eastAsia="Times New Roman" w:hAnsi="Times New Roman" w:cs="Times New Roman"/>
          <w:lang w:eastAsia="en-AU"/>
        </w:rPr>
        <w:t>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devot</w:t>
      </w:r>
      <w:r>
        <w:rPr>
          <w:rFonts w:ascii="Times New Roman" w:eastAsia="Times New Roman" w:hAnsi="Times New Roman" w:cs="Times New Roman"/>
          <w:lang w:eastAsia="en-AU"/>
        </w:rPr>
        <w:t>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himself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study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seventy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Surely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greater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reward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labo</w:t>
      </w:r>
      <w:r>
        <w:rPr>
          <w:rFonts w:ascii="Times New Roman" w:eastAsia="Times New Roman" w:hAnsi="Times New Roman" w:cs="Times New Roman"/>
          <w:lang w:eastAsia="en-AU"/>
        </w:rPr>
        <w:t>ured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eat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little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much.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devoted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removed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additional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devote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study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</w:t>
      </w:r>
      <w:r>
        <w:rPr>
          <w:rFonts w:ascii="Times New Roman" w:eastAsia="Times New Roman" w:hAnsi="Times New Roman" w:cs="Times New Roman"/>
          <w:lang w:eastAsia="en-AU"/>
        </w:rPr>
        <w:t>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commandments.”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repeat: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eat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little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much,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reward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equal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reward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 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  </w:t>
      </w:r>
    </w:p>
    <w:p w14:paraId="3DCF6FAF" w14:textId="216119C1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59FC54CC" w14:textId="4044CF12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declared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satiety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suffer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sleep.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Certainly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fact,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falls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asleep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quickly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Solomon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speaking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possess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riches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material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possessions.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example,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distinguished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wealthy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knowledge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students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disseminate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knowledge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among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masses,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satisfied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knowledge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disciples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raised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forgotten.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labo</w:t>
      </w:r>
      <w:r>
        <w:rPr>
          <w:rFonts w:ascii="Times New Roman" w:eastAsia="Times New Roman" w:hAnsi="Times New Roman" w:cs="Times New Roman"/>
          <w:lang w:eastAsia="en-AU"/>
        </w:rPr>
        <w:t>u</w:t>
      </w:r>
      <w:r w:rsidRPr="004148FD">
        <w:rPr>
          <w:rFonts w:ascii="Times New Roman" w:eastAsia="Times New Roman" w:hAnsi="Times New Roman" w:cs="Times New Roman"/>
          <w:lang w:eastAsia="en-AU"/>
        </w:rPr>
        <w:t>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Torah,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Talmud,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>
        <w:rPr>
          <w:rFonts w:ascii="Times New Roman" w:eastAsia="Times New Roman" w:hAnsi="Times New Roman" w:cs="Times New Roman"/>
          <w:lang w:eastAsia="en-AU"/>
        </w:rPr>
        <w:t>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Aggadah,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quoting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recalling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constantly.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undisturbed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grave.</w:t>
      </w:r>
    </w:p>
    <w:p w14:paraId="404E071A" w14:textId="6F29C306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C7346FE" w14:textId="0697E40D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Simeon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Lakish,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Akiba,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Simeon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Yohai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disciples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undisturbed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grave,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Moving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gently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lips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those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asleep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(Song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7:10).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satiety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suffer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sleep.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Similarly,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taught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trained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observance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arranged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order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chapters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highlight w:val="yellow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highlight w:val="yellow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assigned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chapters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read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Sabbath,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Rosh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Chodesh,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 xml:space="preserve"> 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en-AU"/>
        </w:rPr>
        <w:t>days</w:t>
      </w:r>
      <w:r w:rsidRPr="00326B8E">
        <w:rPr>
          <w:rFonts w:ascii="Times New Roman" w:eastAsia="Times New Roman" w:hAnsi="Times New Roman" w:cs="Times New Roman"/>
          <w:b/>
          <w:bCs/>
          <w:highlight w:val="yellow"/>
          <w:lang w:eastAsia="en-AU"/>
        </w:rPr>
        <w:t>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portion.</w:t>
      </w:r>
    </w:p>
    <w:p w14:paraId="3D7729E2" w14:textId="085BCB4F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1F8E9201" w14:textId="264D821D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portion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Shekalim,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universe,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remembered.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now,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portion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containing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Shekalim,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upright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(i.e.,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forgiven),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</w:t>
      </w:r>
      <w:r>
        <w:rPr>
          <w:rFonts w:ascii="Times New Roman" w:eastAsia="Times New Roman" w:hAnsi="Times New Roman" w:cs="Times New Roman"/>
          <w:lang w:eastAsia="en-AU"/>
        </w:rPr>
        <w:t>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Me,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standing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upright.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know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concerning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matter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spoke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saying: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30:11).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“Lift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future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tense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“lifting”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forgiven.”)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   </w:t>
      </w:r>
    </w:p>
    <w:p w14:paraId="3B83EE1B" w14:textId="428DEABE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F524F0F" w14:textId="03FDD27A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4.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Scripture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elsewhere: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soul: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“There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salvation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God,”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Selah.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shield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glory,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3:3-4).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Samuel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Ammi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rabbis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discussed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Samuel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Ammi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contended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Ahithophel,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Torah.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soul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suggests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David: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captures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lamb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kills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shepherd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causing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salvation,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salvation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Selah?</w:t>
      </w:r>
    </w:p>
    <w:p w14:paraId="23AFD6B5" w14:textId="42673BC4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BCC9294" w14:textId="37527A48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David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cried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agrees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adulterer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adulteress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wi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surely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death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(Leviticus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20:10).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shield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merits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ancestors.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glory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restored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kingship;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implies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guilty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murder,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Prophet,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also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away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sin;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die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Samuel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12:13).</w:t>
      </w:r>
    </w:p>
    <w:p w14:paraId="622013C7" w14:textId="4B81EF54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3A3953C" w14:textId="1965EFF0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However,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Rabbis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nations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idolaters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(rabim)</w:t>
      </w:r>
      <w:r w:rsidRPr="004148FD">
        <w:rPr>
          <w:rFonts w:ascii="Times New Roman" w:eastAsia="Times New Roman" w:hAnsi="Times New Roman" w:cs="Times New Roman"/>
          <w:lang w:eastAsia="en-AU"/>
        </w:rPr>
        <w:t>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uproar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peoples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(Isaiah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17:12).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nation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Sinai: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20:3),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calf: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32:4).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enjoy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salvation,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salvation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3:3)?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shield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suggests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cried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universe,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</w:t>
      </w:r>
      <w:r>
        <w:rPr>
          <w:rFonts w:ascii="Times New Roman" w:eastAsia="Times New Roman" w:hAnsi="Times New Roman" w:cs="Times New Roman"/>
          <w:i/>
          <w:iCs/>
          <w:lang w:eastAsia="en-AU"/>
        </w:rPr>
        <w:t>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sacrifices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gods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wi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utterly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destroyed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22:19)?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shield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alludes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merits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fathers;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glory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implies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Shekhinah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dwell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midst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Build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sanctuary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tabernacle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among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25:8),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instead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sentencing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destruction,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head.</w:t>
      </w:r>
    </w:p>
    <w:p w14:paraId="35A0CD67" w14:textId="3B5A5419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74F4C181" w14:textId="45E0059A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Jacob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Yohai,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Jonathan,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explained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text: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bows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down,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lowers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himself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(Isaiah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2:9).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bows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down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alludes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sheep,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sheep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pasture,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34:31),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lowers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himself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Now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very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meek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(Numbers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12:3).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cried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universe,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know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lowered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itself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calf,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lowered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myself;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(forgive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[“take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sum”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(lit.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“lift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Hebrew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idiom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“forgive.”]</w:t>
      </w:r>
    </w:p>
    <w:p w14:paraId="6CB070F0" w14:textId="46E7031B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7E9A9CA" w14:textId="772E2F6E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5.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Jonah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began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discuss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judge;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puts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down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75:8).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Roman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matron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asked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Halfta: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create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world?”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six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days,”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six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days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made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heaven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earth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20:11).”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time?”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queried.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uniting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couples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wealthy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poor,”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responded.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Whereupon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retorted: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slaves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servants,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couple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night.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creation,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easily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hour.”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appear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simple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matter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you,”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difficult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splitting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Sea,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makes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solitary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dwell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house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68:7).</w:t>
      </w:r>
    </w:p>
    <w:p w14:paraId="6A2374EF" w14:textId="1160B902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6D49EAC2" w14:textId="085FA1B7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left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</w:t>
      </w:r>
      <w:r>
        <w:rPr>
          <w:rFonts w:ascii="Times New Roman" w:eastAsia="Times New Roman" w:hAnsi="Times New Roman" w:cs="Times New Roman"/>
          <w:lang w:eastAsia="en-AU"/>
        </w:rPr>
        <w:t>y.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do?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</w:t>
      </w:r>
      <w:r>
        <w:rPr>
          <w:rFonts w:ascii="Times New Roman" w:eastAsia="Times New Roman" w:hAnsi="Times New Roman" w:cs="Times New Roman"/>
          <w:lang w:eastAsia="en-AU"/>
        </w:rPr>
        <w:t>usand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male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slaves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thousand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female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slaves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rows.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</w:t>
      </w:r>
      <w:r>
        <w:rPr>
          <w:rFonts w:ascii="Times New Roman" w:eastAsia="Times New Roman" w:hAnsi="Times New Roman" w:cs="Times New Roman"/>
          <w:lang w:eastAsia="en-AU"/>
        </w:rPr>
        <w:t>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male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slave,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commanded,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wi</w:t>
      </w:r>
      <w:r w:rsidRPr="004148FD">
        <w:rPr>
          <w:rFonts w:ascii="Times New Roman" w:eastAsia="Times New Roman" w:hAnsi="Times New Roman" w:cs="Times New Roman"/>
          <w:lang w:eastAsia="en-AU"/>
        </w:rPr>
        <w:t>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wife,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continued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until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coupled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night.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returned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morning,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lost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eye,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suffered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broken.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shouted: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husband,”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exclaimed: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wife.”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Thereupon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summoned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Yose.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>
        <w:rPr>
          <w:rFonts w:ascii="Times New Roman" w:eastAsia="Times New Roman" w:hAnsi="Times New Roman" w:cs="Times New Roman"/>
          <w:lang w:eastAsia="en-AU"/>
        </w:rPr>
        <w:t>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truth,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L</w:t>
      </w:r>
      <w:r w:rsidRPr="004148FD">
        <w:rPr>
          <w:rFonts w:ascii="Times New Roman" w:eastAsia="Times New Roman" w:hAnsi="Times New Roman" w:cs="Times New Roman"/>
          <w:lang w:eastAsia="en-AU"/>
        </w:rPr>
        <w:t>aw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truth,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everything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joins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together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binds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neck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earth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couple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mate,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makes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solitary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dwell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house;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brings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prisoners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prosperity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68:7).”</w:t>
      </w:r>
    </w:p>
    <w:p w14:paraId="47C010EF" w14:textId="371DCE06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E566F6D" w14:textId="083FB890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bakosharot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(“prosperity”)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imply?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pleased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mate)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weeps,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pleased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sings.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bakosharot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beki,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“weeping,”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shirot,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“songs”)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text.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causes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ascend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ladder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descend.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judge;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puts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down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76:8).</w:t>
      </w:r>
    </w:p>
    <w:p w14:paraId="44FD70D4" w14:textId="593F231B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9DE52C0" w14:textId="5B267006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Jonah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Bozrah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rabbis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disagreed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concerning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rabbis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maintain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Aaron.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preceding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humbled,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cast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fire,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32:24),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exalted,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offering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Aaron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sons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(Leviticus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6:13).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Jonah,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however,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opinion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debased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themselves,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exalted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themselves.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debased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themselves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saying: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32:1),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exalted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themselves,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wi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30:13).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Scripture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elsewhere: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Righteousness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exalts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nation;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reproach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people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(Proverbs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14:34).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Joshua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Righteousness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exalts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nation;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reproach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people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fact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sinned,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nations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turned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enslaved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them.</w:t>
      </w:r>
    </w:p>
    <w:p w14:paraId="71197281" w14:textId="7C2AD8D2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784AA822" w14:textId="1DDE5930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Nahuniah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Hakanah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maintained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Righteousness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exalts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nation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alludes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reproach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people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applicable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idolatrous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nations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Mesha,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Moab,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Now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Mesha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Moab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sheep-master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3:4).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noked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(“sheep-master”)?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shepherd,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rendered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</w:t>
      </w:r>
      <w:r>
        <w:rPr>
          <w:rFonts w:ascii="Times New Roman" w:eastAsia="Times New Roman" w:hAnsi="Times New Roman" w:cs="Times New Roman"/>
          <w:i/>
          <w:iCs/>
          <w:lang w:eastAsia="en-AU"/>
        </w:rPr>
        <w:t>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wool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thousand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lambs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rams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wool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rams?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Abba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Kahana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Sheep.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assembled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astrologers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problem,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together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nations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exile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victory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alone?”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patriarch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Abraham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child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years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old,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sacrifice.”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asked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sacrifice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completed?”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“No,”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answered.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sacrifice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completed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performed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miracles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miracles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performed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sacrifice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completed.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Now,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firstborn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rule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stead,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sacrifice,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perhaps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miracle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performed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behalf.”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eldest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should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reigned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stead,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offered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burnt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offering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wall,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great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wrath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3:27-28).</w:t>
      </w:r>
    </w:p>
    <w:p w14:paraId="6321287F" w14:textId="68AA0ABF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A1B6BA1" w14:textId="5CE7A369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Homah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(“wall”)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prostrated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himself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towards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hamah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(“sun”)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performing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sacrifice).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Forthwith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great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wrath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Israel.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idolaters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acknowledge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glory,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rebel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acknowledge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glory,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rebel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well.</w:t>
      </w:r>
    </w:p>
    <w:p w14:paraId="58FCAAA5" w14:textId="45478CF3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702B6DC1" w14:textId="3B633A12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stated: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merit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Obadiah’s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wife,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exterminated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Now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cried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certain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woman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wives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sons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prophets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Elisha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4:1).</w:t>
      </w:r>
    </w:p>
    <w:p w14:paraId="4D1E81F1" w14:textId="65F64FE9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66BEC12" w14:textId="09A1AB96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Huna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Whatever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justice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kindness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idolaters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perform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dangerous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poison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serpent.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Berodach,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until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ninth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hour.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Once,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during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Hezekiah,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allowed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sun’s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return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track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(According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20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backwards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Hezekiah).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awakened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discovered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morning,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servants.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asked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permit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night?”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Hezekiah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greatest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Berodach-baladan,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Baladan,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Babylon,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letter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present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Hezekiah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20:12).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wrote: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Hezekiah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Jerusalem,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God.”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scribes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depart,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uneasy.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himself: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wrong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mentioning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Hezekiah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city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addressing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God?”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steps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recall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scribes,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wrote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another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letter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Jerusalem,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peace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Hezekiah.”</w:t>
      </w:r>
    </w:p>
    <w:p w14:paraId="154C2923" w14:textId="3264FA48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5D2D8D7" w14:textId="31B5A500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steps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hono</w:t>
      </w:r>
      <w:r>
        <w:rPr>
          <w:rFonts w:ascii="Times New Roman" w:eastAsia="Times New Roman" w:hAnsi="Times New Roman" w:cs="Times New Roman"/>
          <w:lang w:eastAsia="en-AU"/>
        </w:rPr>
        <w:t>u</w:t>
      </w:r>
      <w:r w:rsidRPr="004148FD">
        <w:rPr>
          <w:rFonts w:ascii="Times New Roman" w:eastAsia="Times New Roman" w:hAnsi="Times New Roman" w:cs="Times New Roman"/>
          <w:lang w:eastAsia="en-AU"/>
        </w:rPr>
        <w:t>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descend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rule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earth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Nebuchadnezzar,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Evil-Merodach,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Belshazzar.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However,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power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blasphemed,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destroyed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caused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others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arise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place.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rabbis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Righteousness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exalts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nation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free-will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gifts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brought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Temple.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Therefore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granted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forgiveness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through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sum.</w:t>
      </w:r>
    </w:p>
    <w:p w14:paraId="24D581A1" w14:textId="0FF42007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DDAC8F1" w14:textId="6366DD07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7.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Hanina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verse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future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bring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tribes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Shekhinah.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tribe?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Reuben,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Reuben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die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(Deuteronomy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33:6).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lift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head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(rosh)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i.e.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lifted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rishon</w:t>
      </w:r>
      <w:r w:rsidRPr="004148FD">
        <w:rPr>
          <w:rFonts w:ascii="Times New Roman" w:eastAsia="Times New Roman" w:hAnsi="Times New Roman" w:cs="Times New Roman"/>
          <w:lang w:eastAsia="en-AU"/>
        </w:rPr>
        <w:t>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tribes.</w:t>
      </w:r>
    </w:p>
    <w:p w14:paraId="3D5B9C05" w14:textId="77777777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</w:p>
    <w:p w14:paraId="7E7D36D1" w14:textId="47EC0388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9.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Pr="004148FD">
        <w:rPr>
          <w:rFonts w:ascii="Times New Roman" w:eastAsia="Times New Roman" w:hAnsi="Times New Roman" w:cs="Times New Roman"/>
          <w:lang w:eastAsia="en-AU"/>
        </w:rPr>
        <w:t>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dust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earth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(Genesis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28:14),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elsewhere: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32:13),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answered: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know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number,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add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together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letter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tribes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number.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resh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Reuben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stands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two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Simeon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stands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</w:t>
      </w:r>
      <w:r>
        <w:rPr>
          <w:rFonts w:ascii="Times New Roman" w:eastAsia="Times New Roman" w:hAnsi="Times New Roman" w:cs="Times New Roman"/>
          <w:lang w:eastAsia="en-AU"/>
        </w:rPr>
        <w:t>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yods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Judah,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Iss</w:t>
      </w:r>
      <w:r>
        <w:rPr>
          <w:rFonts w:ascii="Times New Roman" w:eastAsia="Times New Roman" w:hAnsi="Times New Roman" w:cs="Times New Roman"/>
          <w:lang w:eastAsia="en-AU"/>
        </w:rPr>
        <w:t>achar,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Joseph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total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thirty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nun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Naphtali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accounts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fifty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zayin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Zebulun’s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seven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dalet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Dan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four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gimel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Gad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alef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Asheris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–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totalling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five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ninety-seven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thousand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all.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accounted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slain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episode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golden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calf,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sons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Levi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according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words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Moses;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fell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people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day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33:28).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learn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missing.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Menahem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Bebai: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compared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sheep.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wolves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attacked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destroyed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shepherd: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“Count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sheep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missing.”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Likewise,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many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missing.</w:t>
      </w:r>
    </w:p>
    <w:p w14:paraId="24ACE950" w14:textId="56AFA0BB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187F5F6E" w14:textId="512ED216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different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occasions.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occurred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descended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Egypt,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fathers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went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down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Egypt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score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persons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(Deuteronomy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10:29).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Egypt,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journeyed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Rameses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Succoth,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about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six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12:37).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Numbers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taken)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reference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standards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(Numbers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2:21);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regard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spies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(Numbers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13);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Joshua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divided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(Joshua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18:10);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twice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Saul,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numbered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lambs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Telaim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Samuel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14:4)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numbered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pebbles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Bezek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11:8).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Telaim?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prosperous,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lambs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(telayim),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poor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deeds,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stones.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bezek?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stone.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totalled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stones.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David,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Joab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gave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sum,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number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people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king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Samuel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24:9);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again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Ezra: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whole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congregat</w:t>
      </w:r>
      <w:r>
        <w:rPr>
          <w:rFonts w:ascii="Times New Roman" w:eastAsia="Times New Roman" w:hAnsi="Times New Roman" w:cs="Times New Roman"/>
          <w:i/>
          <w:iCs/>
          <w:lang w:eastAsia="en-AU"/>
        </w:rPr>
        <w:t>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together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forty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two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ousand,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hundred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score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(Ezra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2:14).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time-to-come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taken),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flock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again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pass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hands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counts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(Jeremiah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33:13),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instance: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take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sum.</w:t>
      </w:r>
    </w:p>
    <w:p w14:paraId="697CCFBB" w14:textId="52DF09D8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743A31CA" w14:textId="710363F4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Menahem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Bebai,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Hiyya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Abba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Eliezer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Johanan: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stated: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number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(Hosea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2:1).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compared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sea?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inform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dug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sea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fil</w:t>
      </w:r>
      <w:r>
        <w:rPr>
          <w:rFonts w:ascii="Times New Roman" w:eastAsia="Times New Roman" w:hAnsi="Times New Roman" w:cs="Times New Roman"/>
          <w:lang w:eastAsia="en-AU"/>
        </w:rPr>
        <w:t>ls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again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morning,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so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th</w:t>
      </w:r>
      <w:r w:rsidRPr="004148FD">
        <w:rPr>
          <w:rFonts w:ascii="Times New Roman" w:eastAsia="Times New Roman" w:hAnsi="Times New Roman" w:cs="Times New Roman"/>
          <w:lang w:eastAsia="en-AU"/>
        </w:rPr>
        <w:t>ousands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lacking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David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replaced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Solomon,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Judah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Israel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many,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sea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multitude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Kings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4:20).</w:t>
      </w:r>
    </w:p>
    <w:p w14:paraId="7795120F" w14:textId="6DCD37FA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CE2B712" w14:textId="3C3818F4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Eliezer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Zimra: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Whenever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Israelites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essential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lacking,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whenever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missing.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need?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counted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unnecessarily?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David.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every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ransom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soul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Lord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30:12).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occurred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plague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among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plague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time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David.</w:t>
      </w:r>
    </w:p>
    <w:p w14:paraId="1095FD7E" w14:textId="696F72ED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652A76FB" w14:textId="6D3DAA61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Menahem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removed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beneath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glory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size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half-shekel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coin)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showed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everyone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passes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census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taken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something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similar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them.</w:t>
      </w:r>
    </w:p>
    <w:p w14:paraId="29235B78" w14:textId="2C022424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C78CDBB" w14:textId="33EBBCC1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b/>
          <w:bCs/>
          <w:lang w:eastAsia="en-AU"/>
        </w:rPr>
        <w:t>10.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AU"/>
        </w:rPr>
        <w:t>wi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ll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give,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everyone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passes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among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numbered,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half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shekel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b/>
          <w:bCs/>
          <w:lang w:eastAsia="en-AU"/>
        </w:rPr>
        <w:t>30:15).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sinned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sixth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[word-play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reading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boshet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(“shame,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disgrace”)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shish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(“the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sixth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hour”);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thus,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“The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sixth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came,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erected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golden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calf.”],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middle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shekel,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six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grammmata.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Johanan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declared: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violated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Commandments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gerah,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totals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half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shekel.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Simeon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Levi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Rachel’s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first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pieces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silver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took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himself,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coin.</w:t>
      </w:r>
    </w:p>
    <w:p w14:paraId="51794F2E" w14:textId="3A14F924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35DF8628" w14:textId="4824736A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Judah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Simon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stated: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heard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three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from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lips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Mighty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confused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startled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make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sanctuary,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dwell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among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25:8),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universe,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heavens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heavens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heavens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cannot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contain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responded: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think.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Erect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boards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northern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twenty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boards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southern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eastern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side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eight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western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side,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compress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Shekhinah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dwell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them;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written: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speak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(ibid.,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v.22).</w:t>
      </w:r>
    </w:p>
    <w:p w14:paraId="5B2A7C54" w14:textId="13F7937F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07F08D84" w14:textId="04FBE6B3" w:rsidR="007F520F" w:rsidRPr="004148FD" w:rsidRDefault="007F520F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Similarly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Command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children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them: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which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presented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(Numbers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28:2),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called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out: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Master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universe,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assemble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animals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beasts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sufficient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trees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world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insufficient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single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fire,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Lebanon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sufficient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fuel,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beasts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thereof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sufficient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bunt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offerings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(Isaiah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40:16).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think.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offer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lamb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morning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two,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meant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drink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drink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were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with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mountain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forty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days,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eaten,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food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would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eaten?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Only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sweet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savo</w:t>
      </w:r>
      <w:r>
        <w:rPr>
          <w:rFonts w:ascii="Times New Roman" w:eastAsia="Times New Roman" w:hAnsi="Times New Roman" w:cs="Times New Roman"/>
          <w:i/>
          <w:iCs/>
          <w:lang w:eastAsia="en-AU"/>
        </w:rPr>
        <w:t>u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observe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offer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unto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(Numbers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28:2).</w:t>
      </w:r>
    </w:p>
    <w:p w14:paraId="3271C31E" w14:textId="51743BDD" w:rsidR="007F520F" w:rsidRPr="004148FD" w:rsidRDefault="003856F1" w:rsidP="007F520F">
      <w:pPr>
        <w:keepNext/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50F5F807" w14:textId="56A579B4" w:rsidR="006F7E32" w:rsidRDefault="007F520F" w:rsidP="00BF1905">
      <w:pPr>
        <w:widowControl w:val="0"/>
        <w:rPr>
          <w:rFonts w:ascii="Times New Roman" w:eastAsia="Times New Roman" w:hAnsi="Times New Roman" w:cs="Times New Roman"/>
          <w:i/>
          <w:iCs/>
          <w:lang w:eastAsia="en-AU"/>
        </w:rPr>
      </w:pP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en-AU"/>
        </w:rPr>
        <w:t>wi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every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ransom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soul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(Exodus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30:12),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wondered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ransom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soul,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since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any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means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redeem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brother,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nor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ransom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him,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too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costly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redemption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their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soul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48:8-9)?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replied: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imagine.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indicates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shall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give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something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like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this.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Huna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Rab: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Almighty,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whom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cannot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find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out,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excellent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power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(Job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37:23)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implies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Holy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One,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blessed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not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impossible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burdens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upon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Israel.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When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Moses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realized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that,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declared: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Happy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people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that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="006F7E32">
        <w:rPr>
          <w:rFonts w:ascii="Times New Roman" w:eastAsia="Times New Roman" w:hAnsi="Times New Roman" w:cs="Times New Roman"/>
          <w:i/>
          <w:iCs/>
          <w:lang w:eastAsia="en-AU"/>
        </w:rPr>
        <w:br w:type="page"/>
      </w:r>
    </w:p>
    <w:p w14:paraId="51571849" w14:textId="3D49DDA9" w:rsidR="007F520F" w:rsidRPr="004148FD" w:rsidRDefault="007F520F" w:rsidP="00BF1905">
      <w:pPr>
        <w:widowControl w:val="0"/>
        <w:rPr>
          <w:rFonts w:ascii="Times New Roman" w:eastAsia="Times New Roman" w:hAnsi="Times New Roman" w:cs="Times New Roman"/>
          <w:lang w:eastAsia="en-AU"/>
        </w:rPr>
      </w:pP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such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a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case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(Psalm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144:15)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Happy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whose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help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God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 w:rsidRPr="004148FD">
        <w:rPr>
          <w:rFonts w:ascii="Times New Roman" w:eastAsia="Times New Roman" w:hAnsi="Times New Roman" w:cs="Times New Roman"/>
          <w:i/>
          <w:iCs/>
          <w:lang w:eastAsia="en-AU"/>
        </w:rPr>
        <w:t>Jacob</w:t>
      </w:r>
      <w:r w:rsidR="003856F1">
        <w:rPr>
          <w:rFonts w:ascii="Times New Roman" w:eastAsia="Times New Roman" w:hAnsi="Times New Roman" w:cs="Times New Roman"/>
          <w:i/>
          <w:iCs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(ibid.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146:5).</w:t>
      </w:r>
    </w:p>
    <w:p w14:paraId="154B7FD0" w14:textId="77777777" w:rsidR="007F520F" w:rsidRDefault="007F520F" w:rsidP="00BF1905">
      <w:pPr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0C73197F" w14:textId="77777777" w:rsidR="007F520F" w:rsidRPr="00C80233" w:rsidRDefault="007F520F" w:rsidP="00BF1905">
      <w:pPr>
        <w:widowControl w:val="0"/>
        <w:rPr>
          <w:rFonts w:ascii="Times New Roman" w:hAnsi="Times New Roman" w:cs="Times New Roman"/>
        </w:rPr>
      </w:pPr>
    </w:p>
    <w:p w14:paraId="36A5C2D4" w14:textId="2D704A68" w:rsidR="007F520F" w:rsidRPr="00326B8E" w:rsidRDefault="007F520F" w:rsidP="00BF1905">
      <w:pPr>
        <w:widowControl w:val="0"/>
        <w:rPr>
          <w:rFonts w:ascii="Century Schoolbook" w:hAnsi="Century Schoolbook" w:cs="Times New Roman"/>
        </w:rPr>
      </w:pPr>
      <w:r w:rsidRPr="00326B8E">
        <w:rPr>
          <w:rFonts w:ascii="Century Schoolbook" w:hAnsi="Century Schoolbook" w:cs="Times New Roman"/>
          <w:b/>
          <w:sz w:val="28"/>
          <w:szCs w:val="28"/>
          <w:lang w:eastAsia="en-AU"/>
        </w:rPr>
        <w:t>Ketubim:</w:t>
      </w:r>
      <w:r w:rsidR="003856F1">
        <w:rPr>
          <w:rFonts w:ascii="Century Schoolbook" w:hAnsi="Century Schoolbook" w:cs="Times New Roman"/>
          <w:b/>
          <w:sz w:val="28"/>
          <w:szCs w:val="28"/>
          <w:lang w:eastAsia="en-AU"/>
        </w:rPr>
        <w:t xml:space="preserve"> </w:t>
      </w:r>
      <w:r w:rsidRPr="00326B8E">
        <w:rPr>
          <w:rFonts w:ascii="Century Schoolbook" w:hAnsi="Century Schoolbook" w:cs="Times New Roman"/>
          <w:b/>
          <w:sz w:val="28"/>
          <w:szCs w:val="28"/>
          <w:lang w:eastAsia="en-AU"/>
        </w:rPr>
        <w:t>Psalm</w:t>
      </w:r>
      <w:r w:rsidR="003856F1">
        <w:rPr>
          <w:rFonts w:ascii="Century Schoolbook" w:hAnsi="Century Schoolbook" w:cs="Times New Roman"/>
          <w:b/>
          <w:sz w:val="28"/>
          <w:szCs w:val="28"/>
          <w:lang w:eastAsia="en-AU"/>
        </w:rPr>
        <w:t xml:space="preserve"> </w:t>
      </w:r>
      <w:r w:rsidRPr="00326B8E">
        <w:rPr>
          <w:rFonts w:ascii="Century Schoolbook" w:hAnsi="Century Schoolbook" w:cs="Times New Roman"/>
          <w:b/>
          <w:sz w:val="28"/>
          <w:szCs w:val="28"/>
          <w:cs/>
          <w:lang w:eastAsia="en-AU"/>
        </w:rPr>
        <w:t>‎</w:t>
      </w:r>
      <w:r w:rsidRPr="00326B8E">
        <w:rPr>
          <w:rFonts w:ascii="Century Schoolbook" w:hAnsi="Century Schoolbook" w:cs="Times New Roman"/>
          <w:b/>
          <w:sz w:val="28"/>
          <w:szCs w:val="28"/>
          <w:lang w:eastAsia="en-AU"/>
        </w:rPr>
        <w:t>104:1-35</w:t>
      </w:r>
      <w:r w:rsidRPr="00326B8E">
        <w:rPr>
          <w:rFonts w:ascii="Century Schoolbook" w:hAnsi="Century Schoolbook" w:cs="Times New Roman"/>
          <w:b/>
          <w:sz w:val="28"/>
          <w:szCs w:val="28"/>
          <w:cs/>
          <w:lang w:eastAsia="en-AU"/>
        </w:rPr>
        <w:t>‎</w:t>
      </w:r>
    </w:p>
    <w:p w14:paraId="10300082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tbl>
      <w:tblPr>
        <w:tblW w:w="49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5021"/>
      </w:tblGrid>
      <w:tr w:rsidR="007F520F" w14:paraId="4B27FDFA" w14:textId="77777777" w:rsidTr="00764047">
        <w:trPr>
          <w:tblHeader/>
        </w:trPr>
        <w:tc>
          <w:tcPr>
            <w:tcW w:w="2496" w:type="pct"/>
          </w:tcPr>
          <w:p w14:paraId="1C902544" w14:textId="77777777" w:rsidR="007F520F" w:rsidRPr="00FC69F1" w:rsidRDefault="007F520F" w:rsidP="00BF19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RASHI</w:t>
            </w:r>
          </w:p>
        </w:tc>
        <w:tc>
          <w:tcPr>
            <w:tcW w:w="2504" w:type="pct"/>
          </w:tcPr>
          <w:p w14:paraId="60F2515B" w14:textId="77777777" w:rsidR="007F520F" w:rsidRPr="00FC69F1" w:rsidRDefault="007F520F" w:rsidP="00BF190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TARGUM</w:t>
            </w:r>
          </w:p>
        </w:tc>
      </w:tr>
      <w:tr w:rsidR="007F520F" w14:paraId="01267370" w14:textId="77777777" w:rsidTr="00764047">
        <w:tc>
          <w:tcPr>
            <w:tcW w:w="2496" w:type="pct"/>
          </w:tcPr>
          <w:p w14:paraId="58474B91" w14:textId="2CA49CE1" w:rsidR="007F520F" w:rsidRPr="00FC69F1" w:rsidRDefault="007F520F" w:rsidP="00BF1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9F1">
              <w:rPr>
                <w:rFonts w:ascii="Times New Roman" w:hAnsi="Times New Roman" w:cs="Times New Roman"/>
              </w:rPr>
              <w:t>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bless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very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great,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attired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majesty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beauty.</w:t>
            </w:r>
          </w:p>
        </w:tc>
        <w:tc>
          <w:tcPr>
            <w:tcW w:w="2504" w:type="pct"/>
          </w:tcPr>
          <w:p w14:paraId="422ADB28" w14:textId="1C88000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Bless,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greatly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exalted;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praise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splendour.</w:t>
            </w:r>
          </w:p>
        </w:tc>
      </w:tr>
      <w:tr w:rsidR="007F520F" w14:paraId="16FAF491" w14:textId="77777777" w:rsidTr="00764047">
        <w:tc>
          <w:tcPr>
            <w:tcW w:w="2496" w:type="pct"/>
          </w:tcPr>
          <w:p w14:paraId="3B27445D" w14:textId="0BA6F53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[You]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enwrap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Yourself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garment;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[You]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extend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heavens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curtain.</w:t>
            </w:r>
          </w:p>
        </w:tc>
        <w:tc>
          <w:tcPr>
            <w:tcW w:w="2504" w:type="pct"/>
          </w:tcPr>
          <w:p w14:paraId="6C7671DC" w14:textId="075008D2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wraps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Himself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sheet,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stretches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heavens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curtain.</w:t>
            </w:r>
          </w:p>
        </w:tc>
      </w:tr>
      <w:tr w:rsidR="007F520F" w14:paraId="2220EC32" w14:textId="77777777" w:rsidTr="00764047">
        <w:tc>
          <w:tcPr>
            <w:tcW w:w="2496" w:type="pct"/>
          </w:tcPr>
          <w:p w14:paraId="34852B07" w14:textId="1A365B0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roofs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upper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chambers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clouds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chariot,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wind.</w:t>
            </w:r>
          </w:p>
        </w:tc>
        <w:tc>
          <w:tcPr>
            <w:tcW w:w="2504" w:type="pct"/>
          </w:tcPr>
          <w:p w14:paraId="73D088E7" w14:textId="64320684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covers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chambers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building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beams;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placed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chariot,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were,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swift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clouds;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eagle.</w:t>
            </w:r>
          </w:p>
        </w:tc>
      </w:tr>
      <w:tr w:rsidR="007F520F" w14:paraId="464995F0" w14:textId="77777777" w:rsidTr="00764047">
        <w:tc>
          <w:tcPr>
            <w:tcW w:w="2496" w:type="pct"/>
          </w:tcPr>
          <w:p w14:paraId="641211C1" w14:textId="5FF30BB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messengers,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burning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fire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ministers.</w:t>
            </w:r>
          </w:p>
        </w:tc>
        <w:tc>
          <w:tcPr>
            <w:tcW w:w="2504" w:type="pct"/>
          </w:tcPr>
          <w:p w14:paraId="243FFFEB" w14:textId="1BBA44B2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messengers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swift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servants,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strong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burning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fire.</w:t>
            </w:r>
          </w:p>
        </w:tc>
      </w:tr>
      <w:tr w:rsidR="007F520F" w14:paraId="267B5EBD" w14:textId="77777777" w:rsidTr="00764047">
        <w:tc>
          <w:tcPr>
            <w:tcW w:w="2496" w:type="pct"/>
          </w:tcPr>
          <w:p w14:paraId="100A018A" w14:textId="314772D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founded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foundations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falter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eternity.</w:t>
            </w:r>
          </w:p>
        </w:tc>
        <w:tc>
          <w:tcPr>
            <w:tcW w:w="2504" w:type="pct"/>
          </w:tcPr>
          <w:p w14:paraId="6AE9CD71" w14:textId="2A9CEF66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lays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foundation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base,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ages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ages.</w:t>
            </w:r>
          </w:p>
        </w:tc>
      </w:tr>
      <w:tr w:rsidR="007F520F" w14:paraId="56C0431E" w14:textId="77777777" w:rsidTr="00764047">
        <w:tc>
          <w:tcPr>
            <w:tcW w:w="2496" w:type="pct"/>
          </w:tcPr>
          <w:p w14:paraId="65EE47B5" w14:textId="5B7D820B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covered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deep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[with]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garment;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stand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mountains.</w:t>
            </w:r>
          </w:p>
        </w:tc>
        <w:tc>
          <w:tcPr>
            <w:tcW w:w="2504" w:type="pct"/>
          </w:tcPr>
          <w:p w14:paraId="0141DCCD" w14:textId="43C23B0F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covered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abyss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garment;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split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endure.</w:t>
            </w:r>
          </w:p>
        </w:tc>
      </w:tr>
      <w:tr w:rsidR="007F520F" w14:paraId="1AC67F31" w14:textId="77777777" w:rsidTr="00764047">
        <w:tc>
          <w:tcPr>
            <w:tcW w:w="2496" w:type="pct"/>
          </w:tcPr>
          <w:p w14:paraId="28DBBAE8" w14:textId="772A654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rebuke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fled;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thunder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hastened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away.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pct"/>
          </w:tcPr>
          <w:p w14:paraId="109E0F88" w14:textId="3E23EEDB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rebuke,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flee,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flowing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down;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shout,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frightened,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pouring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themselves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out.</w:t>
            </w:r>
          </w:p>
        </w:tc>
      </w:tr>
      <w:tr w:rsidR="007F520F" w14:paraId="0EE81B7F" w14:textId="77777777" w:rsidTr="00764047">
        <w:tc>
          <w:tcPr>
            <w:tcW w:w="2496" w:type="pct"/>
          </w:tcPr>
          <w:p w14:paraId="4C0A49C6" w14:textId="7EE33BE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ascended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descended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valleys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place,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founded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them.</w:t>
            </w:r>
          </w:p>
        </w:tc>
        <w:tc>
          <w:tcPr>
            <w:tcW w:w="2504" w:type="pct"/>
          </w:tcPr>
          <w:p w14:paraId="41BD1C01" w14:textId="3D7DA8BC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abyss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descend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valleys,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founded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them.</w:t>
            </w:r>
          </w:p>
        </w:tc>
      </w:tr>
      <w:tr w:rsidR="007F520F" w14:paraId="02A0DB8E" w14:textId="77777777" w:rsidTr="00764047">
        <w:tc>
          <w:tcPr>
            <w:tcW w:w="2496" w:type="pct"/>
          </w:tcPr>
          <w:p w14:paraId="79739566" w14:textId="6D3EAC46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boundary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cross,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return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earth.</w:t>
            </w:r>
          </w:p>
        </w:tc>
        <w:tc>
          <w:tcPr>
            <w:tcW w:w="2504" w:type="pct"/>
          </w:tcPr>
          <w:p w14:paraId="62376815" w14:textId="4B83881A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placed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boundary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waves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cross,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return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earth.</w:t>
            </w:r>
          </w:p>
        </w:tc>
      </w:tr>
      <w:tr w:rsidR="007F520F" w14:paraId="7AF2EE49" w14:textId="77777777" w:rsidTr="00764047">
        <w:tc>
          <w:tcPr>
            <w:tcW w:w="2496" w:type="pct"/>
          </w:tcPr>
          <w:p w14:paraId="7013759B" w14:textId="1D23F07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springs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streams;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mountains.</w:t>
            </w:r>
          </w:p>
        </w:tc>
        <w:tc>
          <w:tcPr>
            <w:tcW w:w="2504" w:type="pct"/>
          </w:tcPr>
          <w:p w14:paraId="35939CCB" w14:textId="32810B2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releases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springs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rivers;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flow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mountains.</w:t>
            </w:r>
          </w:p>
        </w:tc>
      </w:tr>
      <w:tr w:rsidR="007F520F" w14:paraId="1F331A5A" w14:textId="77777777" w:rsidTr="00764047">
        <w:tc>
          <w:tcPr>
            <w:tcW w:w="2496" w:type="pct"/>
          </w:tcPr>
          <w:p w14:paraId="54AC5EDA" w14:textId="7811DB0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every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field;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donkeys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quench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thirst.</w:t>
            </w:r>
          </w:p>
        </w:tc>
        <w:tc>
          <w:tcPr>
            <w:tcW w:w="2504" w:type="pct"/>
          </w:tcPr>
          <w:p w14:paraId="73BFC69B" w14:textId="000835E4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animals;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asses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break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thirst.</w:t>
            </w:r>
          </w:p>
        </w:tc>
      </w:tr>
      <w:tr w:rsidR="007F520F" w14:paraId="5F01FB9E" w14:textId="77777777" w:rsidTr="00764047">
        <w:tc>
          <w:tcPr>
            <w:tcW w:w="2496" w:type="pct"/>
          </w:tcPr>
          <w:p w14:paraId="0686B3DC" w14:textId="329713B9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Beside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fowl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heavens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dwell;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branches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voices.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pct"/>
          </w:tcPr>
          <w:p w14:paraId="78AEA522" w14:textId="784BCD08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birds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heaven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settle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singing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among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branches.</w:t>
            </w:r>
          </w:p>
        </w:tc>
      </w:tr>
      <w:tr w:rsidR="007F520F" w14:paraId="598C7F8C" w14:textId="77777777" w:rsidTr="00764047">
        <w:tc>
          <w:tcPr>
            <w:tcW w:w="2496" w:type="pct"/>
          </w:tcPr>
          <w:p w14:paraId="6A1EB663" w14:textId="07CEA5F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upper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chambers;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fruit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sated.</w:t>
            </w:r>
          </w:p>
        </w:tc>
        <w:tc>
          <w:tcPr>
            <w:tcW w:w="2504" w:type="pct"/>
          </w:tcPr>
          <w:p w14:paraId="3747D393" w14:textId="3FBD1966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waters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upper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treasury;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satisfied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fruit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deeds.</w:t>
            </w:r>
          </w:p>
        </w:tc>
      </w:tr>
      <w:tr w:rsidR="007F520F" w14:paraId="14E1FD5E" w14:textId="77777777" w:rsidTr="00764047">
        <w:tc>
          <w:tcPr>
            <w:tcW w:w="2496" w:type="pct"/>
          </w:tcPr>
          <w:p w14:paraId="7E061332" w14:textId="4783C6A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causes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grass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sprout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animals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vegetation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bread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earth.</w:t>
            </w:r>
          </w:p>
        </w:tc>
        <w:tc>
          <w:tcPr>
            <w:tcW w:w="2504" w:type="pct"/>
          </w:tcPr>
          <w:p w14:paraId="4A1B503C" w14:textId="1E69904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grass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beasts,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herbs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cultivation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bread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earth;</w:t>
            </w:r>
          </w:p>
        </w:tc>
      </w:tr>
      <w:tr w:rsidR="007F520F" w14:paraId="0759F497" w14:textId="77777777" w:rsidTr="00764047">
        <w:tc>
          <w:tcPr>
            <w:tcW w:w="2496" w:type="pct"/>
          </w:tcPr>
          <w:p w14:paraId="3CC1C462" w14:textId="5082C9BC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cheers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heart,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oil,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bread,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sustains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heart.</w:t>
            </w:r>
          </w:p>
        </w:tc>
        <w:tc>
          <w:tcPr>
            <w:tcW w:w="2504" w:type="pct"/>
          </w:tcPr>
          <w:p w14:paraId="7097B725" w14:textId="2BCDDC91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gladdens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heart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shine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oil;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bread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support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heart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man.</w:t>
            </w:r>
          </w:p>
        </w:tc>
      </w:tr>
      <w:tr w:rsidR="007F520F" w14:paraId="47D497BD" w14:textId="77777777" w:rsidTr="00764047">
        <w:tc>
          <w:tcPr>
            <w:tcW w:w="2496" w:type="pct"/>
          </w:tcPr>
          <w:p w14:paraId="2108F8EF" w14:textId="1A03E7D6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trees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sated,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cedars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Lebanon,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planted.</w:t>
            </w:r>
          </w:p>
        </w:tc>
        <w:tc>
          <w:tcPr>
            <w:tcW w:w="2504" w:type="pct"/>
          </w:tcPr>
          <w:p w14:paraId="7042A583" w14:textId="1917FFA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trees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created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satisfied,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cedars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Lebanon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planted:</w:t>
            </w:r>
          </w:p>
        </w:tc>
      </w:tr>
      <w:tr w:rsidR="007F520F" w14:paraId="1946C8D7" w14:textId="77777777" w:rsidTr="00764047">
        <w:tc>
          <w:tcPr>
            <w:tcW w:w="2496" w:type="pct"/>
          </w:tcPr>
          <w:p w14:paraId="41CDFEF5" w14:textId="7620A0E1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birds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nest;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stork-the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junipers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home.</w:t>
            </w:r>
          </w:p>
        </w:tc>
        <w:tc>
          <w:tcPr>
            <w:tcW w:w="2504" w:type="pct"/>
          </w:tcPr>
          <w:p w14:paraId="16BAD9EB" w14:textId="5ADDA6BD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birds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nests;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stork’s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dwelling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cypresses.</w:t>
            </w:r>
          </w:p>
        </w:tc>
      </w:tr>
      <w:tr w:rsidR="007F520F" w14:paraId="72111B2B" w14:textId="77777777" w:rsidTr="00764047">
        <w:tc>
          <w:tcPr>
            <w:tcW w:w="2496" w:type="pct"/>
          </w:tcPr>
          <w:p w14:paraId="4B93A9FC" w14:textId="5E6C46AB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lofty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ibexes;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rocks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shelter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hyraxes.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pct"/>
          </w:tcPr>
          <w:p w14:paraId="7AED0621" w14:textId="087DF63B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18.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goats;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rocks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security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conies.</w:t>
            </w:r>
          </w:p>
        </w:tc>
      </w:tr>
      <w:tr w:rsidR="007F520F" w14:paraId="691606D7" w14:textId="77777777" w:rsidTr="00764047">
        <w:tc>
          <w:tcPr>
            <w:tcW w:w="2496" w:type="pct"/>
          </w:tcPr>
          <w:p w14:paraId="154C3224" w14:textId="27B1CB27" w:rsidR="007F520F" w:rsidRPr="00810718" w:rsidRDefault="007F520F" w:rsidP="00BF1905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810718">
              <w:rPr>
                <w:rFonts w:ascii="Times New Roman" w:hAnsi="Times New Roman" w:cs="Times New Roman"/>
                <w:highlight w:val="yellow"/>
              </w:rPr>
              <w:t>19.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made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moon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for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appointed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seasons;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sun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knows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its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setting</w:t>
            </w:r>
            <w:r w:rsidRPr="00810718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2504" w:type="pct"/>
          </w:tcPr>
          <w:p w14:paraId="272C49C0" w14:textId="532A10C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810718">
              <w:rPr>
                <w:rFonts w:ascii="Times New Roman" w:hAnsi="Times New Roman" w:cs="Times New Roman"/>
                <w:highlight w:val="yellow"/>
              </w:rPr>
              <w:t>19.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made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moon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to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calculate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times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by;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sun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knows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time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of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his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setting</w:t>
            </w:r>
            <w:r w:rsidRPr="00810718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7F520F" w14:paraId="4F4E8A0D" w14:textId="77777777" w:rsidTr="00764047">
        <w:tc>
          <w:tcPr>
            <w:tcW w:w="2496" w:type="pct"/>
          </w:tcPr>
          <w:p w14:paraId="0D1159E0" w14:textId="231377D8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darkness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night,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every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moves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about.</w:t>
            </w:r>
          </w:p>
        </w:tc>
        <w:tc>
          <w:tcPr>
            <w:tcW w:w="2504" w:type="pct"/>
          </w:tcPr>
          <w:p w14:paraId="6DB18BD6" w14:textId="12387B7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darkness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night;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creep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about.</w:t>
            </w:r>
          </w:p>
        </w:tc>
      </w:tr>
      <w:tr w:rsidR="007F520F" w14:paraId="5242B790" w14:textId="77777777" w:rsidTr="00764047">
        <w:tc>
          <w:tcPr>
            <w:tcW w:w="2496" w:type="pct"/>
          </w:tcPr>
          <w:p w14:paraId="1312F190" w14:textId="30E31B44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roar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God.</w:t>
            </w:r>
          </w:p>
        </w:tc>
        <w:tc>
          <w:tcPr>
            <w:tcW w:w="2504" w:type="pct"/>
          </w:tcPr>
          <w:p w14:paraId="58C9D6CF" w14:textId="40F55C3D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offspring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roar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find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food,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seek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sustenance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God.</w:t>
            </w:r>
          </w:p>
        </w:tc>
      </w:tr>
      <w:tr w:rsidR="007F520F" w14:paraId="72EF0492" w14:textId="77777777" w:rsidTr="00764047">
        <w:tc>
          <w:tcPr>
            <w:tcW w:w="2496" w:type="pct"/>
          </w:tcPr>
          <w:p w14:paraId="6488EC85" w14:textId="133F5954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rises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gather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couch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dens.</w:t>
            </w:r>
          </w:p>
        </w:tc>
        <w:tc>
          <w:tcPr>
            <w:tcW w:w="2504" w:type="pct"/>
          </w:tcPr>
          <w:p w14:paraId="73E6A904" w14:textId="5BFEE409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shine,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gather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together;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down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dwelling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place.</w:t>
            </w:r>
          </w:p>
        </w:tc>
      </w:tr>
      <w:tr w:rsidR="007F520F" w14:paraId="715FE88D" w14:textId="77777777" w:rsidTr="00764047">
        <w:tc>
          <w:tcPr>
            <w:tcW w:w="2496" w:type="pct"/>
          </w:tcPr>
          <w:p w14:paraId="568F5AA3" w14:textId="3A960AD4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work,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labor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until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evening.</w:t>
            </w:r>
          </w:p>
        </w:tc>
        <w:tc>
          <w:tcPr>
            <w:tcW w:w="2504" w:type="pct"/>
          </w:tcPr>
          <w:p w14:paraId="5494F3F5" w14:textId="2F7ED4A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cultivation,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until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sunset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evening.</w:t>
            </w:r>
          </w:p>
        </w:tc>
      </w:tr>
      <w:tr w:rsidR="007F520F" w14:paraId="5431EFE8" w14:textId="77777777" w:rsidTr="00764047">
        <w:tc>
          <w:tcPr>
            <w:tcW w:w="2496" w:type="pct"/>
          </w:tcPr>
          <w:p w14:paraId="07694E4E" w14:textId="3CEFE671" w:rsidR="007F520F" w:rsidRPr="00810718" w:rsidRDefault="007F520F" w:rsidP="00BF1905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810718">
              <w:rPr>
                <w:rFonts w:ascii="Times New Roman" w:hAnsi="Times New Roman" w:cs="Times New Roman"/>
                <w:highlight w:val="yellow"/>
              </w:rPr>
              <w:t>24.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How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great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are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Your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works,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O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LORD!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You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have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made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them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all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with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wisdom</w:t>
            </w:r>
            <w:r w:rsidRPr="00810718">
              <w:rPr>
                <w:rFonts w:ascii="Times New Roman" w:hAnsi="Times New Roman" w:cs="Times New Roman"/>
                <w:highlight w:val="yellow"/>
              </w:rPr>
              <w:t>;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earth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is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full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Your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possessions!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04" w:type="pct"/>
          </w:tcPr>
          <w:p w14:paraId="6DEDBB28" w14:textId="0D07919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810718">
              <w:rPr>
                <w:rFonts w:ascii="Times New Roman" w:hAnsi="Times New Roman" w:cs="Times New Roman"/>
                <w:highlight w:val="yellow"/>
              </w:rPr>
              <w:t>24.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How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many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are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Your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works,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O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LORD!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You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have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made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all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of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them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in</w:t>
            </w:r>
            <w:r w:rsidR="003856F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 xml:space="preserve"> </w:t>
            </w:r>
            <w:r w:rsidRPr="00810718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wisdom</w:t>
            </w:r>
            <w:r w:rsidRPr="00810718">
              <w:rPr>
                <w:rFonts w:ascii="Times New Roman" w:hAnsi="Times New Roman" w:cs="Times New Roman"/>
                <w:highlight w:val="yellow"/>
              </w:rPr>
              <w:t>;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earth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is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full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Your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10718">
              <w:rPr>
                <w:rFonts w:ascii="Times New Roman" w:hAnsi="Times New Roman" w:cs="Times New Roman"/>
                <w:highlight w:val="yellow"/>
              </w:rPr>
              <w:t>possessions.</w:t>
            </w:r>
          </w:p>
        </w:tc>
      </w:tr>
      <w:tr w:rsidR="007F520F" w14:paraId="1E7AD628" w14:textId="77777777" w:rsidTr="00764047">
        <w:tc>
          <w:tcPr>
            <w:tcW w:w="2496" w:type="pct"/>
          </w:tcPr>
          <w:p w14:paraId="1ACD7339" w14:textId="54F7A5A1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sea-great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wide;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creeping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innumerable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beasts,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both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small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large.</w:t>
            </w:r>
          </w:p>
        </w:tc>
        <w:tc>
          <w:tcPr>
            <w:tcW w:w="2504" w:type="pct"/>
          </w:tcPr>
          <w:p w14:paraId="56CA0050" w14:textId="3548F99B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great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broad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extent;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creeping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number,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both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tiny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creatures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large.</w:t>
            </w:r>
          </w:p>
        </w:tc>
      </w:tr>
      <w:tr w:rsidR="007F520F" w14:paraId="39E1C416" w14:textId="77777777" w:rsidTr="00764047">
        <w:tc>
          <w:tcPr>
            <w:tcW w:w="2496" w:type="pct"/>
          </w:tcPr>
          <w:p w14:paraId="69766EE2" w14:textId="4D09C026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ships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formed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leviathan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sport.</w:t>
            </w:r>
          </w:p>
        </w:tc>
        <w:tc>
          <w:tcPr>
            <w:tcW w:w="2504" w:type="pct"/>
          </w:tcPr>
          <w:p w14:paraId="7F88B056" w14:textId="4C395C0B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ships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about,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[and]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Leviathan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created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sport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righteous/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generous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supper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dwelling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place.</w:t>
            </w:r>
          </w:p>
        </w:tc>
      </w:tr>
      <w:tr w:rsidR="007F520F" w14:paraId="3C2E070B" w14:textId="77777777" w:rsidTr="00764047">
        <w:tc>
          <w:tcPr>
            <w:tcW w:w="2496" w:type="pct"/>
          </w:tcPr>
          <w:p w14:paraId="252C48C0" w14:textId="7BCC9FB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hope,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time.</w:t>
            </w:r>
          </w:p>
        </w:tc>
        <w:tc>
          <w:tcPr>
            <w:tcW w:w="2504" w:type="pct"/>
          </w:tcPr>
          <w:p w14:paraId="2EEFAF8A" w14:textId="1F65D98F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rely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time.</w:t>
            </w:r>
          </w:p>
        </w:tc>
      </w:tr>
      <w:tr w:rsidR="007F520F" w14:paraId="0215F488" w14:textId="77777777" w:rsidTr="00764047">
        <w:tc>
          <w:tcPr>
            <w:tcW w:w="2496" w:type="pct"/>
          </w:tcPr>
          <w:p w14:paraId="4CD0F687" w14:textId="538646E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gather;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open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sated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goodness.</w:t>
            </w:r>
          </w:p>
        </w:tc>
        <w:tc>
          <w:tcPr>
            <w:tcW w:w="2504" w:type="pct"/>
          </w:tcPr>
          <w:p w14:paraId="078E8877" w14:textId="0C4D845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gather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open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hand,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satisfied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goodness.</w:t>
            </w:r>
          </w:p>
        </w:tc>
      </w:tr>
      <w:tr w:rsidR="007F520F" w14:paraId="0E0B687C" w14:textId="77777777" w:rsidTr="00764047">
        <w:tc>
          <w:tcPr>
            <w:tcW w:w="2496" w:type="pct"/>
          </w:tcPr>
          <w:p w14:paraId="1F52BAD5" w14:textId="40D34D0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countenance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frightened;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gather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spirit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perish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return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dust.</w:t>
            </w:r>
          </w:p>
        </w:tc>
        <w:tc>
          <w:tcPr>
            <w:tcW w:w="2504" w:type="pct"/>
          </w:tcPr>
          <w:p w14:paraId="43D6446A" w14:textId="63F80012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29.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remove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presence,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dazed;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gather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spirit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expire,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return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dust.</w:t>
            </w:r>
          </w:p>
        </w:tc>
      </w:tr>
      <w:tr w:rsidR="007F520F" w14:paraId="773A100B" w14:textId="77777777" w:rsidTr="00764047">
        <w:tc>
          <w:tcPr>
            <w:tcW w:w="2496" w:type="pct"/>
          </w:tcPr>
          <w:p w14:paraId="66B40595" w14:textId="43E05B38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spirit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created,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renew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surface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ground.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pct"/>
          </w:tcPr>
          <w:p w14:paraId="2347093C" w14:textId="54228122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spirit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holiness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created;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new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surface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earth.</w:t>
            </w:r>
          </w:p>
        </w:tc>
      </w:tr>
      <w:tr w:rsidR="007F520F" w14:paraId="24F94076" w14:textId="77777777" w:rsidTr="00764047">
        <w:tc>
          <w:tcPr>
            <w:tcW w:w="2496" w:type="pct"/>
          </w:tcPr>
          <w:p w14:paraId="0986809E" w14:textId="72DEC95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Glory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forever;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rejoice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works.</w:t>
            </w:r>
          </w:p>
        </w:tc>
        <w:tc>
          <w:tcPr>
            <w:tcW w:w="2504" w:type="pct"/>
          </w:tcPr>
          <w:p w14:paraId="0800E260" w14:textId="1CB3A7F5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Glory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eternal;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rejoice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works.</w:t>
            </w:r>
          </w:p>
        </w:tc>
      </w:tr>
      <w:tr w:rsidR="007F520F" w14:paraId="1416D8F5" w14:textId="77777777" w:rsidTr="00764047">
        <w:tc>
          <w:tcPr>
            <w:tcW w:w="2496" w:type="pct"/>
          </w:tcPr>
          <w:p w14:paraId="092AC291" w14:textId="7370961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looks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quakes;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touches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emit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smoke.</w:t>
            </w:r>
          </w:p>
        </w:tc>
        <w:tc>
          <w:tcPr>
            <w:tcW w:w="2504" w:type="pct"/>
          </w:tcPr>
          <w:p w14:paraId="4876E408" w14:textId="015BDFBE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looks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shakes;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draws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mountains,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emit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smoke.</w:t>
            </w:r>
          </w:p>
        </w:tc>
      </w:tr>
      <w:tr w:rsidR="007F520F" w14:paraId="74A1423D" w14:textId="77777777" w:rsidTr="00764047">
        <w:tc>
          <w:tcPr>
            <w:tcW w:w="2496" w:type="pct"/>
          </w:tcPr>
          <w:p w14:paraId="4B8DDE82" w14:textId="13B60E50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alive;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praises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exist.</w:t>
            </w:r>
          </w:p>
        </w:tc>
        <w:tc>
          <w:tcPr>
            <w:tcW w:w="2504" w:type="pct"/>
          </w:tcPr>
          <w:p w14:paraId="1C9E0136" w14:textId="072B764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praise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presence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during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life;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music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God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while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exist.</w:t>
            </w:r>
          </w:p>
        </w:tc>
      </w:tr>
      <w:tr w:rsidR="007F520F" w14:paraId="2F79FAB5" w14:textId="77777777" w:rsidTr="00764047">
        <w:tc>
          <w:tcPr>
            <w:tcW w:w="2496" w:type="pct"/>
          </w:tcPr>
          <w:p w14:paraId="69772541" w14:textId="6AC70964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speech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pleasing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Him;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rejoice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2504" w:type="pct"/>
          </w:tcPr>
          <w:p w14:paraId="1ADD1BA3" w14:textId="552EE523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talk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pleasing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presence;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rejoice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LORD.</w:t>
            </w:r>
          </w:p>
        </w:tc>
      </w:tr>
      <w:tr w:rsidR="007F520F" w14:paraId="46863FDD" w14:textId="77777777" w:rsidTr="00764047">
        <w:tc>
          <w:tcPr>
            <w:tcW w:w="2496" w:type="pct"/>
          </w:tcPr>
          <w:p w14:paraId="7593B7F5" w14:textId="5FB03696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Sinners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destroyed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wicked/Lawless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more;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bless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Hallelujah.</w:t>
            </w:r>
          </w:p>
        </w:tc>
        <w:tc>
          <w:tcPr>
            <w:tcW w:w="2504" w:type="pct"/>
          </w:tcPr>
          <w:p w14:paraId="3F0539C6" w14:textId="30BAC4DA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FC69F1">
              <w:rPr>
                <w:rFonts w:ascii="Times New Roman" w:hAnsi="Times New Roman" w:cs="Times New Roman"/>
              </w:rPr>
              <w:t>35.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sinners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destroyed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earth,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wicked/Lawless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exist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longer.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Bless,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my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soul,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name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LORD.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FC69F1">
              <w:rPr>
                <w:rFonts w:ascii="Times New Roman" w:hAnsi="Times New Roman" w:cs="Times New Roman"/>
              </w:rPr>
              <w:t>Hallelujah!</w:t>
            </w:r>
          </w:p>
        </w:tc>
      </w:tr>
      <w:tr w:rsidR="007F520F" w14:paraId="215A973D" w14:textId="77777777" w:rsidTr="00764047">
        <w:tc>
          <w:tcPr>
            <w:tcW w:w="2496" w:type="pct"/>
          </w:tcPr>
          <w:p w14:paraId="274CE072" w14:textId="7777777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04" w:type="pct"/>
          </w:tcPr>
          <w:p w14:paraId="4B4B431D" w14:textId="77777777" w:rsidR="007F520F" w:rsidRPr="00FC69F1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B68C1A0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6CD8CF05" w14:textId="6A09BE73" w:rsidR="007F520F" w:rsidRDefault="007F520F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eastAsia="en-AU"/>
        </w:rPr>
        <w:t>Rashi’s</w:t>
      </w:r>
      <w:r w:rsidR="003856F1">
        <w:rPr>
          <w:rFonts w:ascii="Times New Roman" w:hAnsi="Times New Roman" w:cs="Times New Roman"/>
          <w:b/>
          <w:sz w:val="28"/>
          <w:szCs w:val="28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AU"/>
        </w:rPr>
        <w:t>Commentary</w:t>
      </w:r>
      <w:r w:rsidR="003856F1">
        <w:rPr>
          <w:rFonts w:ascii="Times New Roman" w:hAnsi="Times New Roman" w:cs="Times New Roman"/>
          <w:b/>
          <w:sz w:val="28"/>
          <w:szCs w:val="28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AU"/>
        </w:rPr>
        <w:t>on</w:t>
      </w:r>
      <w:r w:rsidR="003856F1">
        <w:rPr>
          <w:rFonts w:ascii="Times New Roman" w:hAnsi="Times New Roman" w:cs="Times New Roman"/>
          <w:b/>
          <w:sz w:val="28"/>
          <w:szCs w:val="28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AU"/>
        </w:rPr>
        <w:t>Psalm</w:t>
      </w:r>
      <w:r w:rsidR="003856F1">
        <w:rPr>
          <w:rFonts w:ascii="Times New Roman" w:hAnsi="Times New Roman" w:cs="Times New Roman"/>
          <w:b/>
          <w:sz w:val="28"/>
          <w:szCs w:val="28"/>
          <w:lang w:eastAsia="en-AU"/>
        </w:rPr>
        <w:t xml:space="preserve"> </w:t>
      </w:r>
      <w:r w:rsidRPr="00FA7B0D">
        <w:rPr>
          <w:rFonts w:ascii="Times New Roman" w:hAnsi="Times New Roman" w:cs="Times New Roman" w:hint="cs"/>
          <w:b/>
          <w:sz w:val="28"/>
          <w:szCs w:val="28"/>
          <w:cs/>
          <w:lang w:eastAsia="en-AU"/>
        </w:rPr>
        <w:t>‎</w:t>
      </w:r>
      <w:r w:rsidRPr="00FA7B0D">
        <w:rPr>
          <w:rFonts w:ascii="Times New Roman" w:hAnsi="Times New Roman" w:cs="Times New Roman"/>
          <w:b/>
          <w:sz w:val="28"/>
          <w:szCs w:val="28"/>
          <w:lang w:eastAsia="en-AU"/>
        </w:rPr>
        <w:t>104:1-35</w:t>
      </w:r>
    </w:p>
    <w:p w14:paraId="548ADFFC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6EBFB969" w14:textId="73AD1EA5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[You]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enwrap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Yourself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light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sky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garment.</w:t>
      </w:r>
      <w:r w:rsidR="003856F1">
        <w:rPr>
          <w:rFonts w:ascii="Times New Roman" w:hAnsi="Times New Roman" w:cs="Times New Roman"/>
        </w:rPr>
        <w:t xml:space="preserve"> </w:t>
      </w:r>
    </w:p>
    <w:p w14:paraId="4C38DC71" w14:textId="12424220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6DB916" w14:textId="60A4600D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makes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winds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His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messengers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lit.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makes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messengers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winds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(spirits)</w:t>
      </w:r>
      <w:r w:rsidRPr="00C3768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makes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wind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(spirit)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messengers.</w:t>
      </w:r>
      <w:r w:rsidR="003856F1">
        <w:rPr>
          <w:rFonts w:ascii="Times New Roman" w:hAnsi="Times New Roman" w:cs="Times New Roman"/>
        </w:rPr>
        <w:t xml:space="preserve"> </w:t>
      </w:r>
    </w:p>
    <w:p w14:paraId="58625942" w14:textId="7F189234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0711C4" w14:textId="22635EB1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covered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deep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[with]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garment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similar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said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elsewhere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(Job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38:9):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“When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cloud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raiment,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etc.”</w:t>
      </w:r>
      <w:r w:rsidR="003856F1">
        <w:rPr>
          <w:rFonts w:ascii="Times New Roman" w:hAnsi="Times New Roman" w:cs="Times New Roman"/>
        </w:rPr>
        <w:t xml:space="preserve"> </w:t>
      </w:r>
    </w:p>
    <w:p w14:paraId="3A416F69" w14:textId="4BF46850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5BD580" w14:textId="1E4F2132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deep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sea.</w:t>
      </w:r>
      <w:r w:rsidR="003856F1">
        <w:rPr>
          <w:rFonts w:ascii="Times New Roman" w:hAnsi="Times New Roman" w:cs="Times New Roman"/>
        </w:rPr>
        <w:t xml:space="preserve"> </w:t>
      </w:r>
    </w:p>
    <w:p w14:paraId="0D1A7ED9" w14:textId="48E8881C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80FB4F" w14:textId="32E8D29C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waters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stand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mountains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waters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ocean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higher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whole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world.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stand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mountains,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Scripture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states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(Amos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5:8,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9:6):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calls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water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sea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pours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upon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face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earth.”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Pouring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denotes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only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[pouring]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above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downward.</w:t>
      </w:r>
      <w:r w:rsidR="003856F1">
        <w:rPr>
          <w:rFonts w:ascii="Times New Roman" w:hAnsi="Times New Roman" w:cs="Times New Roman"/>
        </w:rPr>
        <w:t xml:space="preserve"> </w:t>
      </w:r>
    </w:p>
    <w:p w14:paraId="0B35F38C" w14:textId="62717F1D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CD0047" w14:textId="750C2CF4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7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rebuke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fled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said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(Gen.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1:9):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“Let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waters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gather.”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voice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hastened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away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gathered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place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founded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them.</w:t>
      </w:r>
      <w:r w:rsidR="003856F1">
        <w:rPr>
          <w:rFonts w:ascii="Times New Roman" w:hAnsi="Times New Roman" w:cs="Times New Roman"/>
        </w:rPr>
        <w:t xml:space="preserve"> </w:t>
      </w:r>
    </w:p>
    <w:p w14:paraId="66906308" w14:textId="0ED289A2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340F6F" w14:textId="729A95C2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9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set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boundary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them,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viz.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around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shore.</w:t>
      </w:r>
      <w:r w:rsidR="003856F1">
        <w:rPr>
          <w:rFonts w:ascii="Times New Roman" w:hAnsi="Times New Roman" w:cs="Times New Roman"/>
        </w:rPr>
        <w:t xml:space="preserve"> </w:t>
      </w:r>
    </w:p>
    <w:p w14:paraId="0440F3E3" w14:textId="7CC95F68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D907C8" w14:textId="679DB7E6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12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Beside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fowl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heavens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dwell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Beside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springs.</w:t>
      </w:r>
      <w:r w:rsidR="003856F1">
        <w:rPr>
          <w:rFonts w:ascii="Times New Roman" w:hAnsi="Times New Roman" w:cs="Times New Roman"/>
        </w:rPr>
        <w:t xml:space="preserve"> </w:t>
      </w:r>
    </w:p>
    <w:p w14:paraId="030C65F7" w14:textId="56AC4011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B07433" w14:textId="0D308CA6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between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branches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עפאים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branches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trees,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(Dan.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4:11):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“its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branches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</w:t>
      </w:r>
      <w:r w:rsidRPr="00C37689">
        <w:rPr>
          <w:rFonts w:ascii="Times New Roman" w:hAnsi="Times New Roman" w:cs="Times New Roman"/>
          <w:rtl/>
        </w:rPr>
        <w:t>עפיה</w:t>
      </w:r>
      <w:r w:rsidRPr="00C3768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beautiful.”</w:t>
      </w:r>
      <w:r w:rsidR="003856F1">
        <w:rPr>
          <w:rFonts w:ascii="Times New Roman" w:hAnsi="Times New Roman" w:cs="Times New Roman"/>
        </w:rPr>
        <w:t xml:space="preserve"> </w:t>
      </w:r>
    </w:p>
    <w:p w14:paraId="4566763C" w14:textId="34F17CBD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D2C500" w14:textId="02AAC3CB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15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wine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cheers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man’s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heart,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too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brings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forth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earth,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oil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cause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face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radiate.</w:t>
      </w:r>
      <w:r w:rsidR="003856F1">
        <w:rPr>
          <w:rFonts w:ascii="Times New Roman" w:hAnsi="Times New Roman" w:cs="Times New Roman"/>
        </w:rPr>
        <w:t xml:space="preserve"> </w:t>
      </w:r>
    </w:p>
    <w:p w14:paraId="5EDC4560" w14:textId="06866458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5E4C71" w14:textId="2DC8BE4E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bread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which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sustains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man’s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heart.</w:t>
      </w:r>
      <w:r w:rsidR="003856F1">
        <w:rPr>
          <w:rFonts w:ascii="Times New Roman" w:hAnsi="Times New Roman" w:cs="Times New Roman"/>
        </w:rPr>
        <w:t xml:space="preserve"> </w:t>
      </w:r>
    </w:p>
    <w:p w14:paraId="13A7595B" w14:textId="7EF5902F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1BA46B" w14:textId="000A841C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16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Lord’s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trees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Garden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Eden.</w:t>
      </w:r>
      <w:r w:rsidR="003856F1">
        <w:rPr>
          <w:rFonts w:ascii="Times New Roman" w:hAnsi="Times New Roman" w:cs="Times New Roman"/>
        </w:rPr>
        <w:t xml:space="preserve"> </w:t>
      </w:r>
    </w:p>
    <w:p w14:paraId="3D7F64BA" w14:textId="3A2D64C8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4814D3" w14:textId="1EAF4F76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17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birds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nest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Israel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dwell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there.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יְקַנֵנוּ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bird’s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nest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</w:t>
      </w:r>
      <w:r w:rsidRPr="00C37689">
        <w:rPr>
          <w:rFonts w:ascii="Times New Roman" w:hAnsi="Times New Roman" w:cs="Times New Roman"/>
          <w:rtl/>
        </w:rPr>
        <w:t>קן</w:t>
      </w:r>
      <w:r w:rsidR="003856F1">
        <w:rPr>
          <w:rFonts w:ascii="Times New Roman" w:hAnsi="Times New Roman" w:cs="Times New Roman"/>
          <w:rtl/>
        </w:rPr>
        <w:t xml:space="preserve"> </w:t>
      </w:r>
      <w:r w:rsidRPr="00C37689">
        <w:rPr>
          <w:rFonts w:ascii="Times New Roman" w:hAnsi="Times New Roman" w:cs="Times New Roman"/>
          <w:rtl/>
        </w:rPr>
        <w:t>צפור</w:t>
      </w:r>
      <w:r w:rsidRPr="00C3768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</w:p>
    <w:p w14:paraId="7753DA03" w14:textId="71425920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DF8C7D" w14:textId="791EA379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18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lofty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mountains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created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ibexes.</w:t>
      </w:r>
      <w:r w:rsidR="003856F1">
        <w:rPr>
          <w:rFonts w:ascii="Times New Roman" w:hAnsi="Times New Roman" w:cs="Times New Roman"/>
        </w:rPr>
        <w:t xml:space="preserve"> </w:t>
      </w:r>
    </w:p>
    <w:p w14:paraId="291D8ABA" w14:textId="6A2C3C1F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5FC9F3" w14:textId="1207362B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shelter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Every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מַחְסֶה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shadow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hiding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place,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where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person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covers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himself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flood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rain.</w:t>
      </w:r>
      <w:r w:rsidR="003856F1">
        <w:rPr>
          <w:rFonts w:ascii="Times New Roman" w:hAnsi="Times New Roman" w:cs="Times New Roman"/>
        </w:rPr>
        <w:t xml:space="preserve"> </w:t>
      </w:r>
    </w:p>
    <w:p w14:paraId="0ED35AF4" w14:textId="0CC28AFE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54F6DD" w14:textId="03FF56C5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19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made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moon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appointed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seasons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To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count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it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times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and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festivals.</w:t>
      </w:r>
      <w:r w:rsidR="003856F1">
        <w:rPr>
          <w:rFonts w:ascii="Times New Roman" w:hAnsi="Times New Roman" w:cs="Times New Roman"/>
        </w:rPr>
        <w:t xml:space="preserve"> </w:t>
      </w:r>
    </w:p>
    <w:p w14:paraId="1F8F6D48" w14:textId="0C9780E6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601355" w14:textId="134DCDEA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sun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knows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setting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moon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does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know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setting,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sometimes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comes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long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way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sometimes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comes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short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way.</w:t>
      </w:r>
      <w:r w:rsidR="003856F1">
        <w:rPr>
          <w:rFonts w:ascii="Times New Roman" w:hAnsi="Times New Roman" w:cs="Times New Roman"/>
        </w:rPr>
        <w:t xml:space="preserve"> </w:t>
      </w:r>
    </w:p>
    <w:p w14:paraId="6CD29C36" w14:textId="1CC17E14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BFB8E1" w14:textId="3BDD036B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20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make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darkness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is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night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Every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day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darken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block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sun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becomes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night,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beasts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forest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move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about.</w:t>
      </w:r>
      <w:r w:rsidR="003856F1">
        <w:rPr>
          <w:rFonts w:ascii="Times New Roman" w:hAnsi="Times New Roman" w:cs="Times New Roman"/>
        </w:rPr>
        <w:t xml:space="preserve"> </w:t>
      </w:r>
    </w:p>
    <w:p w14:paraId="642473EA" w14:textId="23B1D22B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7FD297" w14:textId="361697B6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22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sun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rises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gather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into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secret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places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hide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sons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men;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every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goes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forth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work.</w:t>
      </w:r>
      <w:r w:rsidR="003856F1">
        <w:rPr>
          <w:rFonts w:ascii="Times New Roman" w:hAnsi="Times New Roman" w:cs="Times New Roman"/>
        </w:rPr>
        <w:t xml:space="preserve"> </w:t>
      </w:r>
    </w:p>
    <w:p w14:paraId="73BECAFC" w14:textId="38631F89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7E2778" w14:textId="596CCE46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possessions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קנינך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acquisition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have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acquired,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(Gen.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14:19):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“Owner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</w:t>
      </w:r>
      <w:r w:rsidRPr="00C37689">
        <w:rPr>
          <w:rFonts w:ascii="Times New Roman" w:hAnsi="Times New Roman" w:cs="Times New Roman"/>
          <w:rtl/>
        </w:rPr>
        <w:t>קנה</w:t>
      </w:r>
      <w:r w:rsidRPr="00C3768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heaven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earth.”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acquired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You.</w:t>
      </w:r>
      <w:r w:rsidR="003856F1">
        <w:rPr>
          <w:rFonts w:ascii="Times New Roman" w:hAnsi="Times New Roman" w:cs="Times New Roman"/>
        </w:rPr>
        <w:t xml:space="preserve"> </w:t>
      </w:r>
    </w:p>
    <w:p w14:paraId="77BD2598" w14:textId="2988F901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5833ED" w14:textId="6C5375A7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wide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ורחב</w:t>
      </w:r>
      <w:r w:rsidR="003856F1">
        <w:rPr>
          <w:rFonts w:ascii="Times New Roman" w:hAnsi="Times New Roman" w:cs="Times New Roman"/>
          <w:rtl/>
        </w:rPr>
        <w:t xml:space="preserve"> </w:t>
      </w:r>
      <w:r w:rsidRPr="00C37689">
        <w:rPr>
          <w:rFonts w:ascii="Times New Roman" w:hAnsi="Times New Roman" w:cs="Times New Roman"/>
          <w:rtl/>
        </w:rPr>
        <w:t>ידים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Wide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place,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large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French,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broad.</w:t>
      </w:r>
      <w:r w:rsidR="003856F1">
        <w:rPr>
          <w:rFonts w:ascii="Times New Roman" w:hAnsi="Times New Roman" w:cs="Times New Roman"/>
        </w:rPr>
        <w:t xml:space="preserve"> </w:t>
      </w:r>
    </w:p>
    <w:p w14:paraId="08CCE0BF" w14:textId="0DE7DFF2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D6A41A" w14:textId="6C6CEE31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which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sport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three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hours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during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day.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did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our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Sages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tractate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Avodah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Zarah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(3b),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written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explicitly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Book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Job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(40:29):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“Will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play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him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bird?”</w:t>
      </w:r>
      <w:r w:rsidR="003856F1">
        <w:rPr>
          <w:rFonts w:ascii="Times New Roman" w:hAnsi="Times New Roman" w:cs="Times New Roman"/>
        </w:rPr>
        <w:t xml:space="preserve"> </w:t>
      </w:r>
    </w:p>
    <w:p w14:paraId="6362536F" w14:textId="11EF59E1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27A8EF" w14:textId="3928CCAD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29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gather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their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spirit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תסף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expression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destruction,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(above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73:19):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“They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were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completely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consumed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</w:t>
      </w:r>
      <w:r w:rsidRPr="00C37689">
        <w:rPr>
          <w:rFonts w:ascii="Times New Roman" w:hAnsi="Times New Roman" w:cs="Times New Roman"/>
          <w:rtl/>
        </w:rPr>
        <w:t>ספו</w:t>
      </w:r>
      <w:r w:rsidRPr="00C3768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.”</w:t>
      </w:r>
      <w:r w:rsidR="003856F1">
        <w:rPr>
          <w:rFonts w:ascii="Times New Roman" w:hAnsi="Times New Roman" w:cs="Times New Roman"/>
        </w:rPr>
        <w:t xml:space="preserve"> </w:t>
      </w:r>
    </w:p>
    <w:p w14:paraId="6288A9F8" w14:textId="6B79604D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ED846F" w14:textId="4FC397CE" w:rsidR="007F520F" w:rsidRPr="00810718" w:rsidRDefault="007F520F" w:rsidP="00BF1905">
      <w:pPr>
        <w:widowControl w:val="0"/>
        <w:rPr>
          <w:rFonts w:ascii="Times New Roman" w:hAnsi="Times New Roman" w:cs="Times New Roman"/>
          <w:b/>
        </w:rPr>
      </w:pPr>
      <w:r w:rsidRPr="0010619D">
        <w:rPr>
          <w:rFonts w:ascii="Times New Roman" w:hAnsi="Times New Roman" w:cs="Times New Roman"/>
          <w:b/>
          <w:bCs/>
        </w:rPr>
        <w:t>30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send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forth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spirit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with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resurrection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of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the</w:t>
      </w:r>
      <w:r w:rsidR="003856F1">
        <w:rPr>
          <w:rFonts w:ascii="Times New Roman" w:hAnsi="Times New Roman" w:cs="Times New Roman"/>
          <w:b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highlight w:val="yellow"/>
        </w:rPr>
        <w:t>dead.</w:t>
      </w:r>
      <w:r w:rsidR="003856F1">
        <w:rPr>
          <w:rFonts w:ascii="Times New Roman" w:hAnsi="Times New Roman" w:cs="Times New Roman"/>
          <w:b/>
        </w:rPr>
        <w:t xml:space="preserve"> </w:t>
      </w:r>
    </w:p>
    <w:p w14:paraId="45FE5B09" w14:textId="274E268E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F73166" w14:textId="110CE800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32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touches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mountains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emit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smoke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depicted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Sinai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(Exod.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19:18):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“And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Mount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Sinai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smoke.”</w:t>
      </w:r>
      <w:r w:rsidR="003856F1">
        <w:rPr>
          <w:rFonts w:ascii="Times New Roman" w:hAnsi="Times New Roman" w:cs="Times New Roman"/>
        </w:rPr>
        <w:t xml:space="preserve"> </w:t>
      </w:r>
    </w:p>
    <w:p w14:paraId="2B2EFAAF" w14:textId="570842D7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53E33E" w14:textId="5E386CD2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33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long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as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I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exist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בעדי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(Deut.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31:27):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“When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am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still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(</w:t>
      </w:r>
      <w:r w:rsidRPr="00C37689">
        <w:rPr>
          <w:rFonts w:ascii="Times New Roman" w:hAnsi="Times New Roman" w:cs="Times New Roman"/>
          <w:rtl/>
        </w:rPr>
        <w:t>בעודני</w:t>
      </w:r>
      <w:r w:rsidRPr="00C37689">
        <w:rPr>
          <w:rFonts w:ascii="Times New Roman" w:hAnsi="Times New Roman" w:cs="Times New Roman"/>
        </w:rPr>
        <w:t>)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alive.”</w:t>
      </w:r>
      <w:r w:rsidR="003856F1">
        <w:rPr>
          <w:rFonts w:ascii="Times New Roman" w:hAnsi="Times New Roman" w:cs="Times New Roman"/>
        </w:rPr>
        <w:t xml:space="preserve"> </w:t>
      </w:r>
    </w:p>
    <w:p w14:paraId="614188EE" w14:textId="47A4D407" w:rsidR="007F520F" w:rsidRPr="00C37689" w:rsidRDefault="003856F1" w:rsidP="00BF190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2EF046" w14:textId="4DF51BDB" w:rsidR="007F520F" w:rsidRPr="00C37689" w:rsidRDefault="007F520F" w:rsidP="00BF1905">
      <w:pPr>
        <w:widowControl w:val="0"/>
        <w:rPr>
          <w:rFonts w:ascii="Times New Roman" w:hAnsi="Times New Roman" w:cs="Times New Roman"/>
        </w:rPr>
      </w:pPr>
      <w:r w:rsidRPr="0010619D">
        <w:rPr>
          <w:rFonts w:ascii="Times New Roman" w:hAnsi="Times New Roman" w:cs="Times New Roman"/>
          <w:b/>
          <w:bCs/>
        </w:rPr>
        <w:t>35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Sinners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be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10619D">
        <w:rPr>
          <w:rFonts w:ascii="Times New Roman" w:hAnsi="Times New Roman" w:cs="Times New Roman"/>
          <w:b/>
          <w:bCs/>
        </w:rPr>
        <w:t>destroyed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C37689">
        <w:rPr>
          <w:rFonts w:ascii="Times New Roman" w:hAnsi="Times New Roman" w:cs="Times New Roman"/>
        </w:rPr>
        <w:t>Heb.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  <w:rtl/>
        </w:rPr>
        <w:t>חטאים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sinners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[rather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than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sins,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see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Tal.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Ber.</w:t>
      </w:r>
      <w:r w:rsidR="003856F1">
        <w:rPr>
          <w:rFonts w:ascii="Times New Roman" w:hAnsi="Times New Roman" w:cs="Times New Roman"/>
        </w:rPr>
        <w:t xml:space="preserve"> </w:t>
      </w:r>
      <w:r w:rsidRPr="00C37689">
        <w:rPr>
          <w:rFonts w:ascii="Times New Roman" w:hAnsi="Times New Roman" w:cs="Times New Roman"/>
        </w:rPr>
        <w:t>10a].</w:t>
      </w:r>
      <w:r w:rsidR="003856F1">
        <w:rPr>
          <w:rFonts w:ascii="Times New Roman" w:hAnsi="Times New Roman" w:cs="Times New Roman"/>
        </w:rPr>
        <w:t xml:space="preserve"> </w:t>
      </w:r>
    </w:p>
    <w:p w14:paraId="65C470CA" w14:textId="77777777" w:rsidR="007F520F" w:rsidRPr="00810718" w:rsidRDefault="007F520F" w:rsidP="00BF1905">
      <w:pPr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3C27DA89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5FF79BD9" w14:textId="1B013987" w:rsidR="007F520F" w:rsidRPr="00810718" w:rsidRDefault="007F520F" w:rsidP="00BF1905">
      <w:pPr>
        <w:widowControl w:val="0"/>
        <w:rPr>
          <w:rFonts w:ascii="Century Schoolbook" w:hAnsi="Century Schoolbook" w:cs="Times New Roman"/>
          <w:b/>
          <w:bCs/>
          <w:sz w:val="28"/>
          <w:szCs w:val="28"/>
        </w:rPr>
      </w:pPr>
      <w:r w:rsidRPr="00810718">
        <w:rPr>
          <w:rFonts w:ascii="Century Schoolbook" w:hAnsi="Century Schoolbook" w:cs="Times New Roman"/>
          <w:b/>
          <w:bCs/>
          <w:sz w:val="28"/>
          <w:szCs w:val="28"/>
        </w:rPr>
        <w:t>Ketubim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810718">
        <w:rPr>
          <w:rFonts w:ascii="Century Schoolbook" w:hAnsi="Century Schoolbook" w:cs="Times New Roman"/>
          <w:b/>
          <w:bCs/>
          <w:sz w:val="28"/>
          <w:szCs w:val="28"/>
        </w:rPr>
        <w:t>Mishle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810718">
        <w:rPr>
          <w:rFonts w:ascii="Century Schoolbook" w:hAnsi="Century Schoolbook" w:cs="Times New Roman"/>
          <w:b/>
          <w:bCs/>
          <w:sz w:val="28"/>
          <w:szCs w:val="28"/>
        </w:rPr>
        <w:t>(Proverbs)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810718">
        <w:rPr>
          <w:rFonts w:ascii="Century Schoolbook" w:hAnsi="Century Schoolbook" w:cs="Times New Roman"/>
          <w:b/>
          <w:bCs/>
          <w:sz w:val="28"/>
          <w:szCs w:val="28"/>
        </w:rPr>
        <w:t>7:1-27</w:t>
      </w:r>
    </w:p>
    <w:p w14:paraId="3922CB1E" w14:textId="77777777" w:rsidR="007F520F" w:rsidRPr="00965454" w:rsidRDefault="007F520F" w:rsidP="00BF1905">
      <w:pPr>
        <w:widowControl w:val="0"/>
        <w:rPr>
          <w:rFonts w:ascii="Times New Roman" w:hAnsi="Times New Roman" w:cs="Times New Roman"/>
        </w:rPr>
      </w:pPr>
    </w:p>
    <w:p w14:paraId="06D71E56" w14:textId="089377FA" w:rsidR="007F520F" w:rsidRPr="00965454" w:rsidRDefault="007F520F" w:rsidP="00BF1905">
      <w:pPr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son,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keep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words,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store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up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commands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you.</w:t>
      </w:r>
      <w:r w:rsidR="003856F1">
        <w:rPr>
          <w:rFonts w:ascii="Times New Roman" w:hAnsi="Times New Roman" w:cs="Times New Roman"/>
        </w:rPr>
        <w:t xml:space="preserve"> </w:t>
      </w:r>
    </w:p>
    <w:p w14:paraId="05B373F5" w14:textId="226FA8A8" w:rsidR="007F520F" w:rsidRPr="00965454" w:rsidRDefault="007F520F" w:rsidP="00BF1905">
      <w:pPr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Obey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commands,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live;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guard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teaching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pupil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eye.</w:t>
      </w:r>
      <w:r w:rsidR="003856F1">
        <w:rPr>
          <w:rFonts w:ascii="Times New Roman" w:hAnsi="Times New Roman" w:cs="Times New Roman"/>
        </w:rPr>
        <w:t xml:space="preserve"> </w:t>
      </w:r>
    </w:p>
    <w:p w14:paraId="50741FA5" w14:textId="2955B27F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7:3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Bind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fingers;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write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tablet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heart.</w:t>
      </w:r>
      <w:r w:rsidR="003856F1">
        <w:rPr>
          <w:rFonts w:ascii="Times New Roman" w:hAnsi="Times New Roman" w:cs="Times New Roman"/>
        </w:rPr>
        <w:t xml:space="preserve"> </w:t>
      </w:r>
    </w:p>
    <w:p w14:paraId="11EEEC23" w14:textId="1C70CFFF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7:4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wisdom,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"You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sister";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call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understanding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kinswoman;</w:t>
      </w:r>
      <w:r w:rsidR="003856F1">
        <w:rPr>
          <w:rFonts w:ascii="Times New Roman" w:hAnsi="Times New Roman" w:cs="Times New Roman"/>
        </w:rPr>
        <w:t xml:space="preserve"> </w:t>
      </w:r>
    </w:p>
    <w:p w14:paraId="15E5C379" w14:textId="3B44F90A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7:5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can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keep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unknown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women,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loose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women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seductive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talk.</w:t>
      </w:r>
      <w:r w:rsidR="003856F1">
        <w:rPr>
          <w:rFonts w:ascii="Times New Roman" w:hAnsi="Times New Roman" w:cs="Times New Roman"/>
        </w:rPr>
        <w:t xml:space="preserve"> </w:t>
      </w:r>
    </w:p>
    <w:p w14:paraId="2A88BABF" w14:textId="4673D4A9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7:6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was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window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house,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glancing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lattice,</w:t>
      </w:r>
      <w:r w:rsidR="003856F1">
        <w:rPr>
          <w:rFonts w:ascii="Times New Roman" w:hAnsi="Times New Roman" w:cs="Times New Roman"/>
        </w:rPr>
        <w:t xml:space="preserve"> </w:t>
      </w:r>
    </w:p>
    <w:p w14:paraId="5A70F74B" w14:textId="56BDD3FD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7:7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when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saw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among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men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there,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among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don't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think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themselves,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fellow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devoid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sense.</w:t>
      </w:r>
      <w:r w:rsidR="003856F1">
        <w:rPr>
          <w:rFonts w:ascii="Times New Roman" w:hAnsi="Times New Roman" w:cs="Times New Roman"/>
        </w:rPr>
        <w:t xml:space="preserve"> </w:t>
      </w:r>
    </w:p>
    <w:p w14:paraId="3ACBE425" w14:textId="7C478FA5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7:8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crosses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street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near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corner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continues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toward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house.</w:t>
      </w:r>
      <w:r w:rsidR="003856F1">
        <w:rPr>
          <w:rFonts w:ascii="Times New Roman" w:hAnsi="Times New Roman" w:cs="Times New Roman"/>
        </w:rPr>
        <w:t xml:space="preserve"> </w:t>
      </w:r>
    </w:p>
    <w:p w14:paraId="3AFC287F" w14:textId="5FC5F085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7:9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Dusk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turns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into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evening,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finally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night,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dark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black.</w:t>
      </w:r>
      <w:r w:rsidR="003856F1">
        <w:rPr>
          <w:rFonts w:ascii="Times New Roman" w:hAnsi="Times New Roman" w:cs="Times New Roman"/>
        </w:rPr>
        <w:t xml:space="preserve"> </w:t>
      </w:r>
    </w:p>
    <w:p w14:paraId="76AA6DCB" w14:textId="5DCB6D5C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7:10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woman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approaches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him,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dressed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prostitute,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wily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heart.</w:t>
      </w:r>
      <w:r w:rsidR="003856F1">
        <w:rPr>
          <w:rFonts w:ascii="Times New Roman" w:hAnsi="Times New Roman" w:cs="Times New Roman"/>
        </w:rPr>
        <w:t xml:space="preserve"> </w:t>
      </w:r>
    </w:p>
    <w:p w14:paraId="034306E7" w14:textId="5C3032F1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7:11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She's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coarse,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impulsive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type,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whose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feet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don't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stay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home;</w:t>
      </w:r>
      <w:r w:rsidR="003856F1">
        <w:rPr>
          <w:rFonts w:ascii="Times New Roman" w:hAnsi="Times New Roman" w:cs="Times New Roman"/>
        </w:rPr>
        <w:t xml:space="preserve"> </w:t>
      </w:r>
    </w:p>
    <w:p w14:paraId="3D6C6CAA" w14:textId="0A00FCFD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7:12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rather,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stalks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streets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squares,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lurking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every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streetcorner.</w:t>
      </w:r>
      <w:r w:rsidR="003856F1">
        <w:rPr>
          <w:rFonts w:ascii="Times New Roman" w:hAnsi="Times New Roman" w:cs="Times New Roman"/>
        </w:rPr>
        <w:t xml:space="preserve"> </w:t>
      </w:r>
    </w:p>
    <w:p w14:paraId="039177B3" w14:textId="4A69A954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7:13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grabs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him,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gives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him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kiss,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brazen-faced,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says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him,</w:t>
      </w:r>
      <w:r w:rsidR="003856F1">
        <w:rPr>
          <w:rFonts w:ascii="Times New Roman" w:hAnsi="Times New Roman" w:cs="Times New Roman"/>
        </w:rPr>
        <w:t xml:space="preserve"> </w:t>
      </w:r>
    </w:p>
    <w:p w14:paraId="7EA9D282" w14:textId="6FE18674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7:14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"I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had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offer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peace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sacrifices,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fulfilled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vows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today.</w:t>
      </w:r>
      <w:r w:rsidR="003856F1">
        <w:rPr>
          <w:rFonts w:ascii="Times New Roman" w:hAnsi="Times New Roman" w:cs="Times New Roman"/>
        </w:rPr>
        <w:t xml:space="preserve"> </w:t>
      </w:r>
    </w:p>
    <w:p w14:paraId="53FDC62D" w14:textId="07A4676C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7:15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why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came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meet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look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now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I've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found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you.</w:t>
      </w:r>
      <w:r w:rsidR="003856F1">
        <w:rPr>
          <w:rFonts w:ascii="Times New Roman" w:hAnsi="Times New Roman" w:cs="Times New Roman"/>
        </w:rPr>
        <w:t xml:space="preserve"> </w:t>
      </w:r>
    </w:p>
    <w:p w14:paraId="49A89D6A" w14:textId="0997708D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7:16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I've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spread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quilts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couch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made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colo</w:t>
      </w:r>
      <w:r>
        <w:rPr>
          <w:rFonts w:ascii="Times New Roman" w:hAnsi="Times New Roman" w:cs="Times New Roman"/>
        </w:rPr>
        <w:t>u</w:t>
      </w:r>
      <w:r w:rsidRPr="00965454">
        <w:rPr>
          <w:rFonts w:ascii="Times New Roman" w:hAnsi="Times New Roman" w:cs="Times New Roman"/>
        </w:rPr>
        <w:t>red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Egyptian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linen.</w:t>
      </w:r>
      <w:r w:rsidR="003856F1">
        <w:rPr>
          <w:rFonts w:ascii="Times New Roman" w:hAnsi="Times New Roman" w:cs="Times New Roman"/>
        </w:rPr>
        <w:t xml:space="preserve"> </w:t>
      </w:r>
    </w:p>
    <w:p w14:paraId="64ABC904" w14:textId="687DA1CA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7:17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I've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perfumed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bed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myrrh,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aloes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cinnamon.</w:t>
      </w:r>
      <w:r w:rsidR="003856F1">
        <w:rPr>
          <w:rFonts w:ascii="Times New Roman" w:hAnsi="Times New Roman" w:cs="Times New Roman"/>
        </w:rPr>
        <w:t xml:space="preserve"> </w:t>
      </w:r>
    </w:p>
    <w:p w14:paraId="2D4B92AB" w14:textId="128B5723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7:18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Come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let's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make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love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till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morning;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we'll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enjoy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making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love.</w:t>
      </w:r>
      <w:r w:rsidR="003856F1">
        <w:rPr>
          <w:rFonts w:ascii="Times New Roman" w:hAnsi="Times New Roman" w:cs="Times New Roman"/>
        </w:rPr>
        <w:t xml:space="preserve"> </w:t>
      </w:r>
    </w:p>
    <w:p w14:paraId="47467965" w14:textId="096CB1E6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7:19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My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husband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isn't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at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home,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he's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gone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on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a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long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trip</w:t>
      </w:r>
      <w:r w:rsidRPr="00965454">
        <w:rPr>
          <w:rFonts w:ascii="Times New Roman" w:hAnsi="Times New Roman" w:cs="Times New Roman"/>
        </w:rPr>
        <w:t>;</w:t>
      </w:r>
      <w:r w:rsidR="003856F1">
        <w:rPr>
          <w:rFonts w:ascii="Times New Roman" w:hAnsi="Times New Roman" w:cs="Times New Roman"/>
        </w:rPr>
        <w:t xml:space="preserve"> </w:t>
      </w:r>
    </w:p>
    <w:p w14:paraId="75ABF845" w14:textId="75844B69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7:20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he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took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a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bag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of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money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with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him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and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won't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be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back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till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the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new</w:t>
      </w:r>
      <w:r w:rsidR="003856F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5454">
        <w:rPr>
          <w:rFonts w:ascii="Times New Roman" w:hAnsi="Times New Roman" w:cs="Times New Roman"/>
          <w:b/>
          <w:bCs/>
          <w:u w:val="single"/>
        </w:rPr>
        <w:t>moon</w:t>
      </w:r>
      <w:r w:rsidRPr="00965454">
        <w:rPr>
          <w:rFonts w:ascii="Times New Roman" w:hAnsi="Times New Roman" w:cs="Times New Roman"/>
          <w:b/>
          <w:bCs/>
        </w:rPr>
        <w:t>."</w:t>
      </w:r>
      <w:r w:rsidR="003856F1">
        <w:rPr>
          <w:rFonts w:ascii="Times New Roman" w:hAnsi="Times New Roman" w:cs="Times New Roman"/>
        </w:rPr>
        <w:t xml:space="preserve"> </w:t>
      </w:r>
    </w:p>
    <w:p w14:paraId="61607470" w14:textId="3D314C24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7:21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sweet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talk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convinces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him,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enticing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him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seductive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words.</w:t>
      </w:r>
      <w:r w:rsidR="003856F1">
        <w:rPr>
          <w:rFonts w:ascii="Times New Roman" w:hAnsi="Times New Roman" w:cs="Times New Roman"/>
        </w:rPr>
        <w:t xml:space="preserve"> </w:t>
      </w:r>
    </w:p>
    <w:p w14:paraId="4C5FD2D0" w14:textId="65051407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7:22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once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follows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ox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way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slaughtered;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fool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punished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stocks;</w:t>
      </w:r>
      <w:r w:rsidR="003856F1">
        <w:rPr>
          <w:rFonts w:ascii="Times New Roman" w:hAnsi="Times New Roman" w:cs="Times New Roman"/>
        </w:rPr>
        <w:t xml:space="preserve"> </w:t>
      </w:r>
    </w:p>
    <w:p w14:paraId="13276582" w14:textId="2A94F64D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7:23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like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bird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rushing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into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trap,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knowing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life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stake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till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arrow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pierces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liver.</w:t>
      </w:r>
      <w:r w:rsidR="003856F1">
        <w:rPr>
          <w:rFonts w:ascii="Times New Roman" w:hAnsi="Times New Roman" w:cs="Times New Roman"/>
        </w:rPr>
        <w:t xml:space="preserve"> </w:t>
      </w:r>
    </w:p>
    <w:p w14:paraId="696DEDF0" w14:textId="483464C7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7:24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now,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children,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listen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me;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pay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attention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am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saying.</w:t>
      </w:r>
      <w:r w:rsidR="003856F1">
        <w:rPr>
          <w:rFonts w:ascii="Times New Roman" w:hAnsi="Times New Roman" w:cs="Times New Roman"/>
        </w:rPr>
        <w:t xml:space="preserve"> </w:t>
      </w:r>
    </w:p>
    <w:p w14:paraId="394DF57E" w14:textId="14A4776A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7:25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Don't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let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heart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turn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ways;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don't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stray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onto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paths.</w:t>
      </w:r>
      <w:r w:rsidR="003856F1">
        <w:rPr>
          <w:rFonts w:ascii="Times New Roman" w:hAnsi="Times New Roman" w:cs="Times New Roman"/>
        </w:rPr>
        <w:t xml:space="preserve"> </w:t>
      </w:r>
    </w:p>
    <w:p w14:paraId="7ECFAC6D" w14:textId="0D0912B7" w:rsidR="007F520F" w:rsidRPr="00965454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7:26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many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struck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down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dead,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numerous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killed.</w:t>
      </w:r>
      <w:r w:rsidR="003856F1">
        <w:rPr>
          <w:rFonts w:ascii="Times New Roman" w:hAnsi="Times New Roman" w:cs="Times New Roman"/>
        </w:rPr>
        <w:t xml:space="preserve"> </w:t>
      </w:r>
    </w:p>
    <w:p w14:paraId="0016C0A5" w14:textId="50BA704D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  <w:r w:rsidRPr="00965454">
        <w:rPr>
          <w:rFonts w:ascii="Times New Roman" w:hAnsi="Times New Roman" w:cs="Times New Roman"/>
        </w:rPr>
        <w:t>7:27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Her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house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way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Sh'ol;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leads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down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halls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965454">
        <w:rPr>
          <w:rFonts w:ascii="Times New Roman" w:hAnsi="Times New Roman" w:cs="Times New Roman"/>
        </w:rPr>
        <w:t>death.</w:t>
      </w:r>
      <w:r w:rsidR="003856F1">
        <w:rPr>
          <w:rFonts w:ascii="Times New Roman" w:hAnsi="Times New Roman" w:cs="Times New Roman"/>
        </w:rPr>
        <w:t xml:space="preserve">  </w:t>
      </w:r>
    </w:p>
    <w:p w14:paraId="03E934EA" w14:textId="77777777" w:rsidR="007F520F" w:rsidRDefault="007F520F" w:rsidP="007F520F">
      <w:pPr>
        <w:keepNext/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49FA69D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BC79F9C" w14:textId="2F69DA18" w:rsidR="007F520F" w:rsidRPr="00810718" w:rsidRDefault="007F520F" w:rsidP="00BF1905">
      <w:pPr>
        <w:widowControl w:val="0"/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</w:pPr>
      <w:r w:rsidRPr="00810718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Rashi’s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Commentary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>for: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  <w:r w:rsidRPr="00810718">
        <w:rPr>
          <w:rFonts w:ascii="Century Schoolbook" w:hAnsi="Century Schoolbook" w:cs="Times New Roman"/>
          <w:b/>
          <w:sz w:val="28"/>
          <w:szCs w:val="28"/>
          <w:lang w:eastAsia="en-AU"/>
        </w:rPr>
        <w:t>Proverbs</w:t>
      </w:r>
      <w:r w:rsidR="003856F1">
        <w:rPr>
          <w:rFonts w:ascii="Century Schoolbook" w:hAnsi="Century Schoolbook" w:cs="Times New Roman"/>
          <w:b/>
          <w:sz w:val="28"/>
          <w:szCs w:val="28"/>
          <w:lang w:eastAsia="en-AU"/>
        </w:rPr>
        <w:t xml:space="preserve"> </w:t>
      </w:r>
      <w:r w:rsidRPr="00810718">
        <w:rPr>
          <w:rFonts w:ascii="Century Schoolbook" w:hAnsi="Century Schoolbook" w:cs="Times New Roman"/>
          <w:b/>
          <w:sz w:val="28"/>
          <w:szCs w:val="28"/>
          <w:lang w:eastAsia="en-AU"/>
        </w:rPr>
        <w:t>7:1-27</w:t>
      </w:r>
      <w:r w:rsidR="003856F1">
        <w:rPr>
          <w:rFonts w:ascii="Century Schoolbook" w:eastAsia="Times New Roman" w:hAnsi="Century Schoolbook" w:cs="Times New Roman"/>
          <w:b/>
          <w:bCs/>
          <w:kern w:val="28"/>
          <w:sz w:val="28"/>
          <w:szCs w:val="28"/>
          <w:lang w:eastAsia="en-AU"/>
        </w:rPr>
        <w:t xml:space="preserve"> </w:t>
      </w:r>
    </w:p>
    <w:p w14:paraId="5442EB61" w14:textId="77777777" w:rsidR="007F520F" w:rsidRDefault="007F520F" w:rsidP="00BF190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64CBB8F" w14:textId="5E4BC9DD" w:rsidR="007F520F" w:rsidRPr="00E1550C" w:rsidRDefault="007F520F" w:rsidP="00BF190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2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like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apple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your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eyes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pupil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eye,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which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like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darkness,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like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darkness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night.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43630" w14:textId="77777777" w:rsidR="007F520F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A5FB617" w14:textId="3D46F78F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4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“You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are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my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sister”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(Draw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near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you.)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96459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2EB9BED" w14:textId="65929A1F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kinsman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מֹדָע</w:t>
      </w:r>
      <w:r w:rsidRPr="00E1550C">
        <w:rPr>
          <w:rFonts w:ascii="Times New Roman" w:hAnsi="Times New Roman" w:cs="Times New Roman"/>
          <w:sz w:val="24"/>
          <w:szCs w:val="24"/>
        </w:rPr>
        <w:t>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kinsman,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(Ruth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3:2):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“Boaz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our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kinsman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</w:t>
      </w:r>
      <w:r w:rsidRPr="00E1550C">
        <w:rPr>
          <w:rFonts w:ascii="Times New Roman" w:hAnsi="Times New Roman" w:cs="Times New Roman"/>
          <w:sz w:val="24"/>
          <w:szCs w:val="24"/>
          <w:rtl/>
        </w:rPr>
        <w:t>מֹדַעְתָּנוּ</w:t>
      </w:r>
      <w:r w:rsidRPr="00E1550C">
        <w:rPr>
          <w:rFonts w:ascii="Times New Roman" w:hAnsi="Times New Roman" w:cs="Times New Roman"/>
          <w:sz w:val="24"/>
          <w:szCs w:val="24"/>
        </w:rPr>
        <w:t>),”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our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close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relative;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i.e.,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draw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near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you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always.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994AA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58EEC3" w14:textId="76495949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7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I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discerned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אָבִינָה</w:t>
      </w:r>
      <w:r w:rsidRPr="00E1550C">
        <w:rPr>
          <w:rFonts w:ascii="Times New Roman" w:hAnsi="Times New Roman" w:cs="Times New Roman"/>
          <w:sz w:val="24"/>
          <w:szCs w:val="24"/>
        </w:rPr>
        <w:t>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discerned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saw.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C80BC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739A97" w14:textId="64D51616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8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next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to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her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corner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corner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harlot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pagan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house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worship.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7B15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3C4A182" w14:textId="0F1B7680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10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behold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woman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its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apparent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meaning.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Another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explanation: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One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enticers.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4B9A4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029203" w14:textId="0AE0B760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nakedness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harlot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שִׁית</w:t>
      </w:r>
      <w:r w:rsidRPr="00E1550C">
        <w:rPr>
          <w:rFonts w:ascii="Times New Roman" w:hAnsi="Times New Roman" w:cs="Times New Roman"/>
          <w:sz w:val="24"/>
          <w:szCs w:val="24"/>
        </w:rPr>
        <w:t>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(II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Sam.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10:4):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“their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buttocks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</w:t>
      </w:r>
      <w:r w:rsidRPr="00E1550C">
        <w:rPr>
          <w:rFonts w:ascii="Times New Roman" w:hAnsi="Times New Roman" w:cs="Times New Roman"/>
          <w:sz w:val="24"/>
          <w:szCs w:val="24"/>
          <w:rtl/>
        </w:rPr>
        <w:t>שְׁתוֹתֵיהֶם</w:t>
      </w:r>
      <w:r w:rsidRPr="00E1550C">
        <w:rPr>
          <w:rFonts w:ascii="Times New Roman" w:hAnsi="Times New Roman" w:cs="Times New Roman"/>
          <w:sz w:val="24"/>
          <w:szCs w:val="24"/>
        </w:rPr>
        <w:t>)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,”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i.e.,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nakedness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harlot.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830DD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677BD5" w14:textId="506FF6FE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with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her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heart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besieged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וּנְצֻרַת</w:t>
      </w:r>
      <w:r w:rsidR="003856F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לֵב</w:t>
      </w:r>
      <w:r w:rsidRPr="00E1550C">
        <w:rPr>
          <w:rFonts w:ascii="Times New Roman" w:hAnsi="Times New Roman" w:cs="Times New Roman"/>
          <w:sz w:val="24"/>
          <w:szCs w:val="24"/>
        </w:rPr>
        <w:t>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besieged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city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surrounded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bulwarks,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one’s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heart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surrounded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lewdness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foolishness.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6634A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1BB73F" w14:textId="70B5D375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11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rebellious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וְסֹרָרֶת</w:t>
      </w:r>
      <w:r w:rsidRPr="00E1550C">
        <w:rPr>
          <w:rFonts w:ascii="Times New Roman" w:hAnsi="Times New Roman" w:cs="Times New Roman"/>
          <w:sz w:val="24"/>
          <w:szCs w:val="24"/>
        </w:rPr>
        <w:t>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turning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away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from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road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/walk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51A98E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E272DF" w14:textId="0C6C024C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14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I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had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to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bring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peace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offerings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prepared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great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feast,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for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today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sacrificed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my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vows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my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peace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offering.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D9706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779BFF" w14:textId="7F82C15B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15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I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have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found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you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order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that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find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you.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83ECE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F7E5562" w14:textId="6C792BE3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16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covers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מַרְבַדִּים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Garments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freedom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beauty;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similar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term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found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end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book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(31:22):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“She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made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covers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for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herself.”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E3D55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A3D093" w14:textId="078626A1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I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have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bedecked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my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couch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רָבַדְתִּי</w:t>
      </w:r>
      <w:r w:rsidRPr="00E1550C">
        <w:rPr>
          <w:rFonts w:ascii="Times New Roman" w:hAnsi="Times New Roman" w:cs="Times New Roman"/>
          <w:sz w:val="24"/>
          <w:szCs w:val="24"/>
        </w:rPr>
        <w:t>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have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adorned.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58A6A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1BFDBE" w14:textId="053ABA56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with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superior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braided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work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Egypt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חֲטֻבוֹת,</w:t>
      </w:r>
      <w:r w:rsidR="003856F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אֵטוּן</w:t>
      </w:r>
      <w:r w:rsidR="003856F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מִצְרָיִם</w:t>
      </w:r>
      <w:r w:rsidRPr="00E1550C">
        <w:rPr>
          <w:rFonts w:ascii="Times New Roman" w:hAnsi="Times New Roman" w:cs="Times New Roman"/>
          <w:sz w:val="24"/>
          <w:szCs w:val="24"/>
        </w:rPr>
        <w:t>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praiseworthy,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high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quality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linen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garments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coming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from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Egypt,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where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linen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common,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written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Book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Isaiah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(19:9):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“And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those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who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work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flax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...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will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ashamed.”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237F8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89E5AE" w14:textId="13299149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braided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work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אֵטוּן</w:t>
      </w:r>
      <w:r w:rsidRPr="00E1550C">
        <w:rPr>
          <w:rFonts w:ascii="Times New Roman" w:hAnsi="Times New Roman" w:cs="Times New Roman"/>
          <w:sz w:val="24"/>
          <w:szCs w:val="24"/>
        </w:rPr>
        <w:t>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D3414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03C45F" w14:textId="528C54AD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17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I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fanned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נַפְתִּי</w:t>
      </w:r>
      <w:r w:rsidRPr="00E1550C">
        <w:rPr>
          <w:rFonts w:ascii="Times New Roman" w:hAnsi="Times New Roman" w:cs="Times New Roman"/>
          <w:sz w:val="24"/>
          <w:szCs w:val="24"/>
        </w:rPr>
        <w:t>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fanned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scent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one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fans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with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scarf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perfumery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bring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scent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from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above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down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below.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Dunash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(Teshuvoth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Dunash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p.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22)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defines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expression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smoking,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which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states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has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no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comparison.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159EF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5341577" w14:textId="1B46D4F4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19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For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man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is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not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at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home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You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have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seen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that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Holy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One,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blessed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has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removed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His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Shekhinah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has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given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all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good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pagans.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868CC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492989" w14:textId="45CF4BC0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20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bag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money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has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slain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righteous/generous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among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them.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B34EC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EBA3EDD" w14:textId="3A10E8B9" w:rsidR="007F520F" w:rsidRPr="00474CC9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on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appointed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day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7448A">
        <w:rPr>
          <w:rFonts w:ascii="Times New Roman" w:hAnsi="Times New Roman" w:cs="Times New Roman"/>
          <w:sz w:val="24"/>
          <w:szCs w:val="24"/>
          <w:rtl/>
        </w:rPr>
        <w:t>לְיוֹם</w:t>
      </w:r>
      <w:r w:rsidR="003856F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7448A">
        <w:rPr>
          <w:rFonts w:ascii="Times New Roman" w:hAnsi="Times New Roman" w:cs="Times New Roman"/>
          <w:sz w:val="24"/>
          <w:szCs w:val="24"/>
          <w:rtl/>
        </w:rPr>
        <w:t>הַכֵּסֶא</w:t>
      </w:r>
      <w:r w:rsidRPr="00E1550C">
        <w:rPr>
          <w:rFonts w:ascii="Times New Roman" w:hAnsi="Times New Roman" w:cs="Times New Roman"/>
          <w:sz w:val="24"/>
          <w:szCs w:val="24"/>
        </w:rPr>
        <w:t>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fixed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appointed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time,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similarly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(Ps.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81:4),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“At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appointed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time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for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day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our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4CC9">
        <w:rPr>
          <w:rFonts w:ascii="Times New Roman" w:hAnsi="Times New Roman" w:cs="Times New Roman"/>
          <w:b/>
          <w:sz w:val="24"/>
          <w:szCs w:val="24"/>
          <w:highlight w:val="yellow"/>
        </w:rPr>
        <w:t>festival.”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A8B29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1898CE0" w14:textId="43C80F88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21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She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swayed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him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one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devoid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sense,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her.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E0CEC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727F46" w14:textId="5F1FF349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with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all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her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talk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with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which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accustomed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familiarize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men.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94EA0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9A1613" w14:textId="01A5B374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she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entices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him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from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way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D8CB4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C1B98E7" w14:textId="2AD18F6A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22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as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viper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Heb.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  <w:rtl/>
        </w:rPr>
        <w:t>וּכְעֶכֶס</w:t>
      </w:r>
      <w:r w:rsidRPr="00E1550C">
        <w:rPr>
          <w:rFonts w:ascii="Times New Roman" w:hAnsi="Times New Roman" w:cs="Times New Roman"/>
          <w:sz w:val="24"/>
          <w:szCs w:val="24"/>
        </w:rPr>
        <w:t>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venom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snake.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5A2A5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FD6DC9" w14:textId="278E2111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to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chastisement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fool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Like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snake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that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runs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quickly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agent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Holy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One,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blessed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chastise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fool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who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is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condemned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by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Omnipresent,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blessed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be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so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does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this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one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run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after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her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until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stumbles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on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her,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and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her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arrow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splits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his</w:t>
      </w:r>
      <w:r w:rsidR="003856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18">
        <w:rPr>
          <w:rFonts w:ascii="Times New Roman" w:hAnsi="Times New Roman" w:cs="Times New Roman"/>
          <w:b/>
          <w:sz w:val="24"/>
          <w:szCs w:val="24"/>
          <w:highlight w:val="yellow"/>
        </w:rPr>
        <w:t>liver.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96354" w14:textId="77777777" w:rsidR="007F520F" w:rsidRPr="00E1550C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1466E8" w14:textId="63359E30" w:rsidR="007F520F" w:rsidRDefault="007F520F" w:rsidP="00BF1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50C">
        <w:rPr>
          <w:rFonts w:ascii="Times New Roman" w:hAnsi="Times New Roman" w:cs="Times New Roman"/>
          <w:b/>
          <w:sz w:val="24"/>
          <w:szCs w:val="24"/>
        </w:rPr>
        <w:t>23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as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a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bird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b/>
          <w:sz w:val="24"/>
          <w:szCs w:val="24"/>
        </w:rPr>
        <w:t>hastens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run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to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snare,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and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it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does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not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know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that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snare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Pr="00E1550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spread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bird.</w:t>
      </w:r>
    </w:p>
    <w:p w14:paraId="75BCA081" w14:textId="77777777" w:rsidR="007F520F" w:rsidRDefault="007F520F" w:rsidP="00BF1905">
      <w:pPr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606666FA" w14:textId="77777777" w:rsidR="007F520F" w:rsidRDefault="007F520F" w:rsidP="00BF1905">
      <w:pPr>
        <w:widowControl w:val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en-AU"/>
        </w:rPr>
      </w:pPr>
    </w:p>
    <w:p w14:paraId="5389773C" w14:textId="59A8258E" w:rsidR="007F520F" w:rsidRPr="00810718" w:rsidRDefault="007F520F" w:rsidP="00BF1905">
      <w:pPr>
        <w:widowControl w:val="0"/>
        <w:rPr>
          <w:rFonts w:ascii="Century Schoolbook" w:eastAsia="Times New Roman" w:hAnsi="Century Schoolbook" w:cs="Times New Roman"/>
          <w:sz w:val="28"/>
          <w:szCs w:val="28"/>
          <w:lang w:eastAsia="en-AU"/>
        </w:rPr>
      </w:pPr>
      <w:r w:rsidRPr="00810718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Ashlamatah: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II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Kings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11:17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-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810718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12:17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</w:p>
    <w:p w14:paraId="5BB020A5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F520F" w:rsidRPr="00D87024" w14:paraId="184486B4" w14:textId="77777777" w:rsidTr="00764047">
        <w:trPr>
          <w:tblHeader/>
        </w:trPr>
        <w:tc>
          <w:tcPr>
            <w:tcW w:w="5148" w:type="dxa"/>
          </w:tcPr>
          <w:p w14:paraId="0EE150B5" w14:textId="77777777" w:rsidR="007F520F" w:rsidRPr="00D87024" w:rsidRDefault="007F520F" w:rsidP="00BF190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87024">
              <w:rPr>
                <w:rFonts w:ascii="Times New Roman" w:hAnsi="Times New Roman" w:cs="Times New Roman"/>
                <w:b/>
              </w:rPr>
              <w:t>Rashi</w:t>
            </w:r>
          </w:p>
        </w:tc>
        <w:tc>
          <w:tcPr>
            <w:tcW w:w="5148" w:type="dxa"/>
          </w:tcPr>
          <w:p w14:paraId="74E1DF68" w14:textId="77777777" w:rsidR="007F520F" w:rsidRPr="00D87024" w:rsidRDefault="007F520F" w:rsidP="00BF190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87024">
              <w:rPr>
                <w:rFonts w:ascii="Times New Roman" w:hAnsi="Times New Roman" w:cs="Times New Roman"/>
                <w:b/>
              </w:rPr>
              <w:t>Targum</w:t>
            </w:r>
          </w:p>
        </w:tc>
      </w:tr>
      <w:tr w:rsidR="007F520F" w14:paraId="184710F1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17F06CDA" w14:textId="1267163B" w:rsidR="007F520F" w:rsidRPr="00790EF2" w:rsidRDefault="007F520F" w:rsidP="00BF19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in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seventh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year,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Jehoiada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sent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took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officers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hundreds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mighty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warriors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couriers,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brought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them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to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him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to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house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Lord;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enacted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covenant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with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them,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adjured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them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in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house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Lord,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showed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them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king's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son.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7D8CA947" w14:textId="082FA53F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seventh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year,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chiefs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hundreds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warriors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runners;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covenant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swear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showed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king.</w:t>
            </w:r>
          </w:p>
        </w:tc>
      </w:tr>
      <w:tr w:rsidR="007F520F" w14:paraId="78A43FF6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7961A2AC" w14:textId="772DA753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commanded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saying,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"This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do;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Sabbath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keepers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watch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palace.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31AA985F" w14:textId="79E94170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commanded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saying: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“This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(on)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Sabbath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keeping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guard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king,</w:t>
            </w:r>
          </w:p>
        </w:tc>
      </w:tr>
      <w:tr w:rsidR="007F520F" w14:paraId="6190AC2B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5036BD32" w14:textId="19E387D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gate,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behind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couriers;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keep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watch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palace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without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taking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mind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it.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5F0518AE" w14:textId="4D00C125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protectors,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behind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runners,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keep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guard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left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over.</w:t>
            </w:r>
          </w:p>
        </w:tc>
      </w:tr>
      <w:tr w:rsidR="007F520F" w14:paraId="1DFB601F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0629C91D" w14:textId="5EB8EE72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thirds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leave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Sabbath,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keep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watch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[guard]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0C1508B3" w14:textId="42B1C2DC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divisions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among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Sabbath,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keep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watch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king,</w:t>
            </w:r>
          </w:p>
        </w:tc>
      </w:tr>
      <w:tr w:rsidR="007F520F" w14:paraId="01820531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4FA3355D" w14:textId="3419AC4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surround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weapons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hand;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within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ranks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death;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goes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43432227" w14:textId="0C6992BE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surround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roundabout,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weapons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whoever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ranks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killed.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in.”</w:t>
            </w:r>
          </w:p>
        </w:tc>
      </w:tr>
      <w:tr w:rsidR="007F520F" w14:paraId="489E90BA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740DE62A" w14:textId="52E4563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officers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hundreds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according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commanded,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men,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Sabbath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leaving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Sabbath,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priest.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5443D065" w14:textId="60B6BC7A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chiefs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hundreds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according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commanded,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(on)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Sabbath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(on)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Sabbath,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priest.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20F" w14:paraId="0BD9C59D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062307D7" w14:textId="3FEB1DAC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gave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officers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hundreds,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spears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shields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belonged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David,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08F07589" w14:textId="04955783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chiefs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hundreds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spears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shields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belonged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David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LORD.</w:t>
            </w:r>
          </w:p>
        </w:tc>
      </w:tr>
      <w:tr w:rsidR="007F520F" w14:paraId="64AF4A2D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3C7EDE65" w14:textId="6F084C47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couriers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stood,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weapons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hand,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right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left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altar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surrounding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6A2691AB" w14:textId="70D6CAE6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runners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arose,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weapons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left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atonement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about.</w:t>
            </w:r>
          </w:p>
        </w:tc>
      </w:tr>
      <w:tr w:rsidR="007F520F" w14:paraId="56E66DB4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33BD8042" w14:textId="63BC98C3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son,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placed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crown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testimony,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him: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clapped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said,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"Long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king!"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{S}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07EE2AA3" w14:textId="14AA776D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crown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testimonies,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clapped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said: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prosper,”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{S}</w:t>
            </w:r>
          </w:p>
        </w:tc>
      </w:tr>
      <w:tr w:rsidR="007F520F" w14:paraId="0E7C7EDE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610B7EF6" w14:textId="2B3E6FCB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Now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Athaliah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heard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running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111284C7" w14:textId="1C3B5198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Athaliah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heard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voice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ruling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people,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people,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LORD.</w:t>
            </w:r>
          </w:p>
        </w:tc>
      </w:tr>
      <w:tr w:rsidR="007F520F" w14:paraId="5761D23C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591BC371" w14:textId="554C1FC5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saw,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behold,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standing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stand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custom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officers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trumpets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rejoicing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sounding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trumpets;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Athaliah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garments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called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out,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"Revolt!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Revolt!"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1925BA1E" w14:textId="1016DA5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saw,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behold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standing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pillar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according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custom,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chiefs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him.t"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trumpets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before"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rejoicing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blowing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trumpets.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Athaliah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garments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called: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"Rebellion,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rebellion."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20F" w14:paraId="29C706FD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5ECB309F" w14:textId="63A1F149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commanded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officers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hundreds,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appointed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army,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"Take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within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ranks,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anyone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comes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after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slain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sword,"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said,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"Let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slain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Lord."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34152206" w14:textId="3F6414DE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commanded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chiefs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hundreds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appointed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army,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them: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"Bring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inside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ranks.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whoever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killed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sword."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said: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"Let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kille</w:t>
            </w:r>
            <w:r>
              <w:rPr>
                <w:rFonts w:ascii="Times New Roman" w:hAnsi="Times New Roman" w:cs="Times New Roman"/>
              </w:rPr>
              <w:t>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9909EB">
              <w:rPr>
                <w:rFonts w:ascii="Times New Roman" w:hAnsi="Times New Roman" w:cs="Times New Roman"/>
              </w:rPr>
              <w:t>."</w:t>
            </w:r>
          </w:p>
        </w:tc>
      </w:tr>
      <w:tr w:rsidR="007F520F" w14:paraId="1BCC1233" w14:textId="77777777" w:rsidTr="00764047">
        <w:tc>
          <w:tcPr>
            <w:tcW w:w="5148" w:type="dxa"/>
            <w:shd w:val="clear" w:color="auto" w:fill="D9D9D9" w:themeFill="background1" w:themeFillShade="D9"/>
          </w:tcPr>
          <w:p w14:paraId="5363E456" w14:textId="10DE86DE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place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horses'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entrance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palace,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executed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there.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{S}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3A3B9B92" w14:textId="6E9D11EE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prepared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place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entrance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horses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killed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there.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{S}</w:t>
            </w:r>
          </w:p>
        </w:tc>
      </w:tr>
      <w:tr w:rsidR="007F520F" w14:paraId="676AFB80" w14:textId="77777777" w:rsidTr="00764047">
        <w:tc>
          <w:tcPr>
            <w:tcW w:w="5148" w:type="dxa"/>
          </w:tcPr>
          <w:p w14:paraId="7EE2E00D" w14:textId="7654D83F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enacted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covenant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[between]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people.</w:t>
            </w:r>
          </w:p>
        </w:tc>
        <w:tc>
          <w:tcPr>
            <w:tcW w:w="5148" w:type="dxa"/>
          </w:tcPr>
          <w:p w14:paraId="60BA5565" w14:textId="0C3B4A8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covenan</w:t>
            </w:r>
            <w:r>
              <w:rPr>
                <w:rFonts w:ascii="Times New Roman" w:hAnsi="Times New Roman" w:cs="Times New Roman"/>
              </w:rPr>
              <w:t>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Memra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between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people.</w:t>
            </w:r>
          </w:p>
        </w:tc>
      </w:tr>
      <w:tr w:rsidR="007F520F" w:rsidRPr="00790EF2" w14:paraId="76AB205C" w14:textId="77777777" w:rsidTr="00764047">
        <w:tc>
          <w:tcPr>
            <w:tcW w:w="5148" w:type="dxa"/>
          </w:tcPr>
          <w:p w14:paraId="0E3F485A" w14:textId="20A30475" w:rsidR="007F520F" w:rsidRPr="00790EF2" w:rsidRDefault="007F520F" w:rsidP="00BF19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790EF2">
              <w:rPr>
                <w:rFonts w:ascii="Times New Roman" w:hAnsi="Times New Roman" w:cs="Times New Roman"/>
              </w:rPr>
              <w:t>18.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all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people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land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came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to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temple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Baal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tore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it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down,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its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altars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its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images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they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smashed,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Mattan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priest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Baal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they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slew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before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altars;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priest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set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up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appointees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over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house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790EF2">
              <w:rPr>
                <w:rFonts w:ascii="Times New Roman" w:eastAsiaTheme="minorHAnsi" w:hAnsi="Times New Roman" w:cs="Times New Roman"/>
                <w:lang w:val="en-US"/>
              </w:rPr>
              <w:t>Lord.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</w:p>
        </w:tc>
        <w:tc>
          <w:tcPr>
            <w:tcW w:w="5148" w:type="dxa"/>
          </w:tcPr>
          <w:p w14:paraId="2CC758EC" w14:textId="1EA3B644" w:rsidR="007F520F" w:rsidRPr="00790EF2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 w:rsidRPr="00790EF2">
              <w:rPr>
                <w:rFonts w:ascii="Times New Roman" w:hAnsi="Times New Roman" w:cs="Times New Roman"/>
              </w:rPr>
              <w:t>18.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temple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Baal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down;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altars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images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broke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properly;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>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killed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Mattan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idol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Baal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altars;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appointed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LORD.</w:t>
            </w:r>
          </w:p>
        </w:tc>
      </w:tr>
      <w:tr w:rsidR="007F520F" w14:paraId="6158482E" w14:textId="77777777" w:rsidTr="00764047">
        <w:tc>
          <w:tcPr>
            <w:tcW w:w="5148" w:type="dxa"/>
          </w:tcPr>
          <w:p w14:paraId="1E056654" w14:textId="57D942F5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officers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hundreds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mighty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warriors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couriers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land,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down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couriers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king's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palace;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throne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kings.</w:t>
            </w:r>
          </w:p>
        </w:tc>
        <w:tc>
          <w:tcPr>
            <w:tcW w:w="5148" w:type="dxa"/>
          </w:tcPr>
          <w:p w14:paraId="50337690" w14:textId="1DC7F0FE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chief</w:t>
            </w:r>
            <w:r>
              <w:rPr>
                <w:rFonts w:ascii="Times New Roman" w:hAnsi="Times New Roman" w:cs="Times New Roman"/>
              </w:rPr>
              <w:t>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hundreds,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warriors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runners,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land;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down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9909EB">
              <w:rPr>
                <w:rFonts w:ascii="Times New Roman" w:hAnsi="Times New Roman" w:cs="Times New Roman"/>
              </w:rPr>
              <w:t>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gate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runners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kings.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20F" w14:paraId="21BD959E" w14:textId="77777777" w:rsidTr="00764047">
        <w:tc>
          <w:tcPr>
            <w:tcW w:w="5148" w:type="dxa"/>
          </w:tcPr>
          <w:p w14:paraId="12D5ECB2" w14:textId="7D76D8D3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land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rejoiced,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city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quieted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down,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Athaliah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had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dispatched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sword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royal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90EF2">
              <w:rPr>
                <w:rFonts w:ascii="Times New Roman" w:hAnsi="Times New Roman" w:cs="Times New Roman"/>
              </w:rPr>
              <w:t>palace.</w:t>
            </w:r>
            <w:r>
              <w:rPr>
                <w:rFonts w:ascii="Times New Roman" w:hAnsi="Times New Roman" w:cs="Times New Roman"/>
                <w:b/>
              </w:rPr>
              <w:t>{S}</w:t>
            </w:r>
          </w:p>
        </w:tc>
        <w:tc>
          <w:tcPr>
            <w:tcW w:w="5148" w:type="dxa"/>
          </w:tcPr>
          <w:p w14:paraId="33E6364A" w14:textId="1E465E46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rejoiced,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killed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Athaliah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sword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{S}</w:t>
            </w:r>
          </w:p>
        </w:tc>
      </w:tr>
      <w:tr w:rsidR="007F520F" w14:paraId="14495FDF" w14:textId="77777777" w:rsidTr="00764047">
        <w:tc>
          <w:tcPr>
            <w:tcW w:w="5148" w:type="dxa"/>
          </w:tcPr>
          <w:p w14:paraId="012194FC" w14:textId="77777777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005D3F13" w14:textId="77777777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F520F" w14:paraId="65130776" w14:textId="77777777" w:rsidTr="00764047">
        <w:tc>
          <w:tcPr>
            <w:tcW w:w="5148" w:type="dxa"/>
          </w:tcPr>
          <w:p w14:paraId="5DEFB42E" w14:textId="4935807F" w:rsidR="007F520F" w:rsidRPr="00EB13A7" w:rsidRDefault="007F520F" w:rsidP="00BF19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Jehoash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was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seven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years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old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when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he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became</w:t>
            </w:r>
            <w:r w:rsidR="003856F1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king.</w:t>
            </w:r>
            <w:r w:rsidR="003856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{P}</w:t>
            </w:r>
          </w:p>
        </w:tc>
        <w:tc>
          <w:tcPr>
            <w:tcW w:w="5148" w:type="dxa"/>
          </w:tcPr>
          <w:p w14:paraId="4FE025B2" w14:textId="6A377CDB" w:rsidR="007F520F" w:rsidRPr="00EC7A87" w:rsidRDefault="007F520F" w:rsidP="00BF1905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seven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years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ruled.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{P}</w:t>
            </w:r>
          </w:p>
        </w:tc>
      </w:tr>
      <w:tr w:rsidR="007F520F" w:rsidRPr="00EB13A7" w14:paraId="6ABA944E" w14:textId="77777777" w:rsidTr="00764047">
        <w:tc>
          <w:tcPr>
            <w:tcW w:w="5148" w:type="dxa"/>
          </w:tcPr>
          <w:p w14:paraId="261225FE" w14:textId="2D26B9C4" w:rsidR="007F520F" w:rsidRPr="00EB13A7" w:rsidRDefault="007F520F" w:rsidP="00BF19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B13A7">
              <w:rPr>
                <w:rFonts w:ascii="Times New Roman" w:hAnsi="Times New Roman" w:cs="Times New Roman"/>
              </w:rPr>
              <w:t>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Jehoash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became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king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in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the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seventh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year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of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Jehu,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he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reigned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in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Jerusalem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for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forty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years;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and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his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mother's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name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was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Zibiah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from</w:t>
            </w:r>
            <w:r w:rsidR="003856F1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EB13A7">
              <w:rPr>
                <w:rFonts w:ascii="Times New Roman" w:eastAsiaTheme="minorHAnsi" w:hAnsi="Times New Roman" w:cs="Times New Roman"/>
                <w:lang w:val="en-US"/>
              </w:rPr>
              <w:t>Beersheba.</w:t>
            </w:r>
          </w:p>
        </w:tc>
        <w:tc>
          <w:tcPr>
            <w:tcW w:w="5148" w:type="dxa"/>
          </w:tcPr>
          <w:p w14:paraId="214838DF" w14:textId="1BADCFD7" w:rsidR="007F520F" w:rsidRPr="00EB13A7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seventh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year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Jehu,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ruled,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ruled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forty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years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Jerusalem,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mother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Zibiah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Beer-sheba.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20F" w14:paraId="3E0EE4BE" w14:textId="77777777" w:rsidTr="00764047">
        <w:tc>
          <w:tcPr>
            <w:tcW w:w="5148" w:type="dxa"/>
          </w:tcPr>
          <w:p w14:paraId="12D8779D" w14:textId="3D5474A4" w:rsidR="007F520F" w:rsidRPr="00D87024" w:rsidRDefault="007F520F" w:rsidP="00BF1905">
            <w:pPr>
              <w:widowControl w:val="0"/>
              <w:tabs>
                <w:tab w:val="left" w:pos="8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proper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eyes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days,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instructed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him.</w:t>
            </w:r>
          </w:p>
        </w:tc>
        <w:tc>
          <w:tcPr>
            <w:tcW w:w="5148" w:type="dxa"/>
          </w:tcPr>
          <w:p w14:paraId="15717E81" w14:textId="5E3EC624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proper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before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days,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whatever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taught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him.</w:t>
            </w:r>
          </w:p>
        </w:tc>
      </w:tr>
      <w:tr w:rsidR="007F520F" w14:paraId="1D81E7EE" w14:textId="77777777" w:rsidTr="00764047">
        <w:tc>
          <w:tcPr>
            <w:tcW w:w="5148" w:type="dxa"/>
          </w:tcPr>
          <w:p w14:paraId="5C6A2A9C" w14:textId="14BA752F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However,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places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removed.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still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slaughtering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sacrifices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burning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incense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places.</w:t>
            </w:r>
          </w:p>
        </w:tc>
        <w:tc>
          <w:tcPr>
            <w:tcW w:w="5148" w:type="dxa"/>
          </w:tcPr>
          <w:p w14:paraId="6FF1777D" w14:textId="0F8E54BD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Only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places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cease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entirely;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still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sacrificing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offering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sweet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spices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places.</w:t>
            </w:r>
          </w:p>
        </w:tc>
      </w:tr>
      <w:tr w:rsidR="007F520F" w14:paraId="79A1B6D0" w14:textId="77777777" w:rsidTr="00764047">
        <w:tc>
          <w:tcPr>
            <w:tcW w:w="5148" w:type="dxa"/>
          </w:tcPr>
          <w:p w14:paraId="1BAB5022" w14:textId="39507B3B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"All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hallowed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money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anyone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who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passes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[the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7A1B6C">
              <w:rPr>
                <w:rFonts w:ascii="Times New Roman" w:hAnsi="Times New Roman" w:cs="Times New Roman"/>
                <w:b/>
                <w:highlight w:val="yellow"/>
              </w:rPr>
              <w:t>numbering],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value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[whose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value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vows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donate,]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comes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upon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man's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heart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5148" w:type="dxa"/>
          </w:tcPr>
          <w:p w14:paraId="162DE472" w14:textId="517EE420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priests: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"All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holy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</w:t>
            </w:r>
            <w:r>
              <w:rPr>
                <w:rFonts w:ascii="Times New Roman" w:hAnsi="Times New Roman" w:cs="Times New Roman"/>
              </w:rPr>
              <w:t>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9909EB">
              <w:rPr>
                <w:rFonts w:ascii="Times New Roman" w:hAnsi="Times New Roman" w:cs="Times New Roman"/>
              </w:rPr>
              <w:t>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silver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shekels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that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passes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according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to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number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men</w:t>
            </w:r>
            <w:r w:rsidRPr="009909EB">
              <w:rPr>
                <w:rFonts w:ascii="Times New Roman" w:hAnsi="Times New Roman" w:cs="Times New Roman"/>
                <w:highlight w:val="yellow"/>
              </w:rPr>
              <w:t>,</w:t>
            </w:r>
            <w:r w:rsidR="003856F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silver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assessment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persons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that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they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bring,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each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man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the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redemption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of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his</w:t>
            </w:r>
            <w:r w:rsidR="003856F1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9909EB">
              <w:rPr>
                <w:rFonts w:ascii="Times New Roman" w:hAnsi="Times New Roman" w:cs="Times New Roman"/>
                <w:b/>
                <w:highlight w:val="yellow"/>
              </w:rPr>
              <w:t>person</w:t>
            </w:r>
            <w:r w:rsidRPr="009909EB">
              <w:rPr>
                <w:rFonts w:ascii="Times New Roman" w:hAnsi="Times New Roman" w:cs="Times New Roman"/>
                <w:b/>
              </w:rPr>
              <w:t>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also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volunteers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heart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brin</w:t>
            </w:r>
            <w:r>
              <w:rPr>
                <w:rFonts w:ascii="Times New Roman" w:hAnsi="Times New Roman" w:cs="Times New Roman"/>
              </w:rPr>
              <w:t>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9909EB">
              <w:rPr>
                <w:rFonts w:ascii="Times New Roman" w:hAnsi="Times New Roman" w:cs="Times New Roman"/>
              </w:rPr>
              <w:t>,</w:t>
            </w:r>
          </w:p>
        </w:tc>
      </w:tr>
      <w:tr w:rsidR="007F520F" w14:paraId="6DF7D235" w14:textId="77777777" w:rsidTr="00764047">
        <w:tc>
          <w:tcPr>
            <w:tcW w:w="5148" w:type="dxa"/>
          </w:tcPr>
          <w:p w14:paraId="4BEF3BC1" w14:textId="0B6F2596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themselves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acquaintance;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shall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strengthen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wherever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found."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{P}</w:t>
            </w:r>
          </w:p>
        </w:tc>
        <w:tc>
          <w:tcPr>
            <w:tcW w:w="5148" w:type="dxa"/>
          </w:tcPr>
          <w:p w14:paraId="33D42E0F" w14:textId="530DBF6C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themselves,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each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acquaintance;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let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every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place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found.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{P}</w:t>
            </w:r>
          </w:p>
        </w:tc>
      </w:tr>
      <w:tr w:rsidR="007F520F" w14:paraId="68972FD2" w14:textId="77777777" w:rsidTr="00764047">
        <w:tc>
          <w:tcPr>
            <w:tcW w:w="5148" w:type="dxa"/>
          </w:tcPr>
          <w:p w14:paraId="57483683" w14:textId="25A80E73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twenty-third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year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Jehoash,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strengthen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house.</w:t>
            </w:r>
          </w:p>
        </w:tc>
        <w:tc>
          <w:tcPr>
            <w:tcW w:w="5148" w:type="dxa"/>
          </w:tcPr>
          <w:p w14:paraId="086011CA" w14:textId="4FC0FF6D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twenty-third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year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had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repaired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house.</w:t>
            </w:r>
          </w:p>
        </w:tc>
      </w:tr>
      <w:tr w:rsidR="007F520F" w14:paraId="31AE83DE" w14:textId="77777777" w:rsidTr="00764047">
        <w:tc>
          <w:tcPr>
            <w:tcW w:w="5148" w:type="dxa"/>
          </w:tcPr>
          <w:p w14:paraId="0B128966" w14:textId="791D1488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summoned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"Why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repairing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house?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Now,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acquaintances,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house."</w:t>
            </w:r>
          </w:p>
        </w:tc>
        <w:tc>
          <w:tcPr>
            <w:tcW w:w="5148" w:type="dxa"/>
          </w:tcPr>
          <w:p w14:paraId="612DB611" w14:textId="2476B7B9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Jehoash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called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them: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"Why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repairing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dama</w:t>
            </w:r>
            <w:r>
              <w:rPr>
                <w:rFonts w:ascii="Times New Roman" w:hAnsi="Times New Roman" w:cs="Times New Roman"/>
              </w:rPr>
              <w:t>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house?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</w:t>
            </w:r>
            <w:r w:rsidRPr="009909EB">
              <w:rPr>
                <w:rFonts w:ascii="Times New Roman" w:hAnsi="Times New Roman" w:cs="Times New Roman"/>
              </w:rPr>
              <w:t>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acquaintances;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only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</w:t>
            </w:r>
            <w:r w:rsidRPr="009909EB">
              <w:rPr>
                <w:rFonts w:ascii="Times New Roman" w:hAnsi="Times New Roman" w:cs="Times New Roman"/>
              </w:rPr>
              <w:t>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house."</w:t>
            </w:r>
          </w:p>
        </w:tc>
      </w:tr>
      <w:tr w:rsidR="007F520F" w14:paraId="1E6C4F46" w14:textId="77777777" w:rsidTr="00764047">
        <w:tc>
          <w:tcPr>
            <w:tcW w:w="5148" w:type="dxa"/>
          </w:tcPr>
          <w:p w14:paraId="0F059F63" w14:textId="0BCED26F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agreed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house.</w:t>
            </w:r>
          </w:p>
        </w:tc>
        <w:tc>
          <w:tcPr>
            <w:tcW w:w="5148" w:type="dxa"/>
          </w:tcPr>
          <w:p w14:paraId="65C0543B" w14:textId="686CD916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agreed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people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house.</w:t>
            </w:r>
          </w:p>
        </w:tc>
      </w:tr>
      <w:tr w:rsidR="007F520F" w14:paraId="210BAC54" w14:textId="77777777" w:rsidTr="00764047">
        <w:tc>
          <w:tcPr>
            <w:tcW w:w="5148" w:type="dxa"/>
          </w:tcPr>
          <w:p w14:paraId="3C2A033A" w14:textId="26487650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chest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bored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door;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placed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altar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right,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person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enters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Lord: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guards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threshold,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there.</w:t>
            </w:r>
          </w:p>
        </w:tc>
        <w:tc>
          <w:tcPr>
            <w:tcW w:w="5148" w:type="dxa"/>
          </w:tcPr>
          <w:p w14:paraId="32CA96E5" w14:textId="4EAC1B90" w:rsidR="007F520F" w:rsidRPr="00D87024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Jehoiada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one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chest,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bored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lid,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altar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right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man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priests-cashiers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gave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brough</w:t>
            </w:r>
            <w:r>
              <w:rPr>
                <w:rFonts w:ascii="Times New Roman" w:hAnsi="Times New Roman" w:cs="Times New Roman"/>
              </w:rPr>
              <w:t>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9909EB">
              <w:rPr>
                <w:rFonts w:ascii="Times New Roman" w:hAnsi="Times New Roman" w:cs="Times New Roman"/>
              </w:rPr>
              <w:t>.</w:t>
            </w:r>
          </w:p>
        </w:tc>
      </w:tr>
      <w:tr w:rsidR="007F520F" w14:paraId="5A2B91AD" w14:textId="77777777" w:rsidTr="00764047">
        <w:tc>
          <w:tcPr>
            <w:tcW w:w="5148" w:type="dxa"/>
          </w:tcPr>
          <w:p w14:paraId="57DEE3E3" w14:textId="291A76B6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saw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much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chest,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king's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scribe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high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up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packed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counted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5148" w:type="dxa"/>
          </w:tcPr>
          <w:p w14:paraId="1CD95F59" w14:textId="04BDC67A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saw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much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chest,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scribe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chief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priest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up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tied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counted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found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909EB">
              <w:rPr>
                <w:rFonts w:ascii="Times New Roman" w:hAnsi="Times New Roman" w:cs="Times New Roman"/>
              </w:rPr>
              <w:t>hou</w:t>
            </w:r>
            <w:r>
              <w:rPr>
                <w:rFonts w:ascii="Times New Roman" w:hAnsi="Times New Roman" w:cs="Times New Roman"/>
              </w:rPr>
              <w:t>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sanctuary'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9909EB">
              <w:rPr>
                <w:rFonts w:ascii="Times New Roman" w:hAnsi="Times New Roman" w:cs="Times New Roman"/>
              </w:rPr>
              <w:t>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20F" w14:paraId="380610D3" w14:textId="77777777" w:rsidTr="00764047">
        <w:tc>
          <w:tcPr>
            <w:tcW w:w="5148" w:type="dxa"/>
          </w:tcPr>
          <w:p w14:paraId="54808A77" w14:textId="026D6FA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counted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hands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foremen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work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appointed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spent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carpenters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builders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work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8" w:type="dxa"/>
          </w:tcPr>
          <w:p w14:paraId="624CD14B" w14:textId="1E4BF3DA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giving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collected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hands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workmen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appointed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paying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carpenters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builders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working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4460D7">
              <w:rPr>
                <w:rFonts w:ascii="Times New Roman" w:hAnsi="Times New Roman" w:cs="Times New Roman"/>
              </w:rPr>
              <w:t>,</w:t>
            </w:r>
          </w:p>
        </w:tc>
      </w:tr>
      <w:tr w:rsidR="007F520F" w14:paraId="384BC280" w14:textId="77777777" w:rsidTr="00764047">
        <w:tc>
          <w:tcPr>
            <w:tcW w:w="5148" w:type="dxa"/>
          </w:tcPr>
          <w:p w14:paraId="5BC03BAD" w14:textId="4903CEBC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masons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stonecutters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buy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quarried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stones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everything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which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spent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strengthen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it.</w:t>
            </w:r>
          </w:p>
        </w:tc>
        <w:tc>
          <w:tcPr>
            <w:tcW w:w="5148" w:type="dxa"/>
          </w:tcPr>
          <w:p w14:paraId="78BE518F" w14:textId="23198229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masons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stonecutters,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buy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wood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hewn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stones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damage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everything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might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paid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it.</w:t>
            </w:r>
          </w:p>
        </w:tc>
      </w:tr>
      <w:tr w:rsidR="007F520F" w14:paraId="477DBC6F" w14:textId="77777777" w:rsidTr="00764047">
        <w:tc>
          <w:tcPr>
            <w:tcW w:w="5148" w:type="dxa"/>
          </w:tcPr>
          <w:p w14:paraId="4D71838A" w14:textId="3D2A3780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However,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pitchers,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musical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instruments,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basins,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trumpets,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golden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utensils,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5148" w:type="dxa"/>
          </w:tcPr>
          <w:p w14:paraId="16D01336" w14:textId="7EA3088A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made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for)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basins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snuffers,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bowls,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trumpets,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vessel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gold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vessel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4460D7">
              <w:rPr>
                <w:rFonts w:ascii="Times New Roman" w:hAnsi="Times New Roman" w:cs="Times New Roman"/>
              </w:rPr>
              <w:t>.</w:t>
            </w:r>
          </w:p>
        </w:tc>
      </w:tr>
      <w:tr w:rsidR="007F520F" w14:paraId="1FAFB20E" w14:textId="77777777" w:rsidTr="00764047">
        <w:tc>
          <w:tcPr>
            <w:tcW w:w="5148" w:type="dxa"/>
          </w:tcPr>
          <w:p w14:paraId="3DB2C28B" w14:textId="5C172BF2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foremen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work,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repair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therewith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Lord.</w:t>
            </w:r>
          </w:p>
        </w:tc>
        <w:tc>
          <w:tcPr>
            <w:tcW w:w="5148" w:type="dxa"/>
          </w:tcPr>
          <w:p w14:paraId="0DDE2EA2" w14:textId="12F848A4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giving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workmen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repairing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wit</w:t>
            </w:r>
            <w:r>
              <w:rPr>
                <w:rFonts w:ascii="Times New Roman" w:hAnsi="Times New Roman" w:cs="Times New Roman"/>
              </w:rPr>
              <w:t>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4460D7">
              <w:rPr>
                <w:rFonts w:ascii="Times New Roman" w:hAnsi="Times New Roman" w:cs="Times New Roman"/>
              </w:rPr>
              <w:t>.</w:t>
            </w:r>
          </w:p>
        </w:tc>
      </w:tr>
      <w:tr w:rsidR="007F520F" w14:paraId="477481E7" w14:textId="77777777" w:rsidTr="00764047">
        <w:tc>
          <w:tcPr>
            <w:tcW w:w="5148" w:type="dxa"/>
          </w:tcPr>
          <w:p w14:paraId="324E7537" w14:textId="64AA9591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reckon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foremen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work,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did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[the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work]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honestly.</w:t>
            </w:r>
          </w:p>
        </w:tc>
        <w:tc>
          <w:tcPr>
            <w:tcW w:w="5148" w:type="dxa"/>
          </w:tcPr>
          <w:p w14:paraId="06F38651" w14:textId="6186EE24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making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account</w:t>
            </w:r>
            <w:r w:rsidRPr="004460D7">
              <w:rPr>
                <w:rFonts w:ascii="Times New Roman" w:hAnsi="Times New Roman" w:cs="Times New Roman"/>
              </w:rPr>
              <w:t>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men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giving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hands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workmen,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acting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with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trust.</w:t>
            </w:r>
          </w:p>
        </w:tc>
      </w:tr>
      <w:tr w:rsidR="007F520F" w14:paraId="1DC0C401" w14:textId="77777777" w:rsidTr="00764047">
        <w:tc>
          <w:tcPr>
            <w:tcW w:w="5148" w:type="dxa"/>
          </w:tcPr>
          <w:p w14:paraId="5BA868C3" w14:textId="14CFA44D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guilt-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offerings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money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sin-offerings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="00593B81">
              <w:rPr>
                <w:rFonts w:ascii="Times New Roman" w:hAnsi="Times New Roman" w:cs="Times New Roman"/>
              </w:rPr>
              <w:t>L</w:t>
            </w:r>
            <w:r w:rsidRPr="00EB13A7">
              <w:rPr>
                <w:rFonts w:ascii="Times New Roman" w:hAnsi="Times New Roman" w:cs="Times New Roman"/>
              </w:rPr>
              <w:t>ord;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would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EB13A7">
              <w:rPr>
                <w:rFonts w:ascii="Times New Roman" w:hAnsi="Times New Roman" w:cs="Times New Roman"/>
              </w:rPr>
              <w:t>priests.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{P}</w:t>
            </w:r>
          </w:p>
        </w:tc>
        <w:tc>
          <w:tcPr>
            <w:tcW w:w="5148" w:type="dxa"/>
          </w:tcPr>
          <w:p w14:paraId="66C7E59E" w14:textId="606CBD22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guilt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offerings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silver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sin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offerings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brought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house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sanctuary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LORD</w:t>
            </w:r>
            <w:r w:rsidRPr="004460D7">
              <w:rPr>
                <w:rFonts w:ascii="Times New Roman" w:hAnsi="Times New Roman" w:cs="Times New Roman"/>
              </w:rPr>
              <w:t>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giving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4460D7">
              <w:rPr>
                <w:rFonts w:ascii="Times New Roman" w:hAnsi="Times New Roman" w:cs="Times New Roman"/>
              </w:rPr>
              <w:t>priests.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{P}</w:t>
            </w:r>
          </w:p>
        </w:tc>
      </w:tr>
      <w:tr w:rsidR="007F520F" w14:paraId="36F4ACA0" w14:textId="77777777" w:rsidTr="00764047">
        <w:tc>
          <w:tcPr>
            <w:tcW w:w="5148" w:type="dxa"/>
          </w:tcPr>
          <w:p w14:paraId="072C1988" w14:textId="77777777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14:paraId="41DC2E9A" w14:textId="77777777" w:rsidR="007F520F" w:rsidRDefault="007F520F" w:rsidP="00BF190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38F586E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0D4059CB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78C16E73" w14:textId="6E412099" w:rsidR="007F520F" w:rsidRPr="007A1B6C" w:rsidRDefault="007F520F" w:rsidP="00BF1905">
      <w:pPr>
        <w:widowControl w:val="0"/>
        <w:rPr>
          <w:rFonts w:ascii="Century Schoolbook" w:eastAsia="Times New Roman" w:hAnsi="Century Schoolbook" w:cs="Times New Roman"/>
          <w:sz w:val="28"/>
          <w:szCs w:val="28"/>
          <w:lang w:eastAsia="en-AU"/>
        </w:rPr>
      </w:pPr>
      <w:r w:rsidRPr="007A1B6C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Special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7A1B6C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Ashlamatah: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 </w:t>
      </w:r>
      <w:r w:rsidRPr="007A1B6C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I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 </w:t>
      </w:r>
      <w:r w:rsidRPr="007A1B6C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Samuel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7A1B6C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20:18,</w:t>
      </w:r>
      <w:r w:rsidR="003856F1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 xml:space="preserve"> </w:t>
      </w:r>
      <w:r w:rsidRPr="007A1B6C">
        <w:rPr>
          <w:rFonts w:ascii="Century Schoolbook" w:eastAsia="Times New Roman" w:hAnsi="Century Schoolbook" w:cs="Times New Roman"/>
          <w:b/>
          <w:bCs/>
          <w:spacing w:val="-20"/>
          <w:sz w:val="28"/>
          <w:szCs w:val="28"/>
          <w:lang w:eastAsia="en-AU"/>
        </w:rPr>
        <w:t>42</w:t>
      </w:r>
    </w:p>
    <w:p w14:paraId="2FB72A57" w14:textId="77777777" w:rsidR="007F520F" w:rsidRDefault="007F520F" w:rsidP="00BF1905">
      <w:pPr>
        <w:widowControl w:val="0"/>
        <w:rPr>
          <w:rFonts w:ascii="Times New Roman" w:hAnsi="Times New Roman" w:cs="Times New Roman"/>
        </w:rPr>
      </w:pPr>
    </w:p>
    <w:p w14:paraId="20E00920" w14:textId="67A76245" w:rsidR="007F520F" w:rsidRPr="007A1B6C" w:rsidRDefault="007F520F" w:rsidP="00BF1905">
      <w:pPr>
        <w:widowControl w:val="0"/>
        <w:rPr>
          <w:rFonts w:ascii="Times New Roman" w:eastAsia="Times New Roman" w:hAnsi="Times New Roman" w:cs="Times New Roman"/>
          <w:lang w:eastAsia="en-AU"/>
        </w:rPr>
      </w:pPr>
      <w:r w:rsidRPr="007A1B6C">
        <w:rPr>
          <w:rFonts w:ascii="Times New Roman" w:eastAsia="Times New Roman" w:hAnsi="Times New Roman" w:cs="Times New Roman"/>
          <w:lang w:eastAsia="en-AU"/>
        </w:rPr>
        <w:t>18.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Jonathan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him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(David)</w:t>
      </w:r>
      <w:r w:rsidRPr="007A1B6C">
        <w:rPr>
          <w:rFonts w:ascii="Times New Roman" w:eastAsia="Times New Roman" w:hAnsi="Times New Roman" w:cs="Times New Roman"/>
          <w:lang w:eastAsia="en-AU"/>
        </w:rPr>
        <w:t>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Tomorrow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is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new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moon,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expected,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for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seat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empty.</w:t>
      </w:r>
    </w:p>
    <w:p w14:paraId="4DCAC8F8" w14:textId="7853CE82" w:rsidR="007F520F" w:rsidRPr="007A1B6C" w:rsidRDefault="003856F1" w:rsidP="00BF1905">
      <w:pPr>
        <w:widowControl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778CC2B5" w14:textId="1704102D" w:rsidR="007F520F" w:rsidRPr="007A1B6C" w:rsidRDefault="007F520F" w:rsidP="00BF1905">
      <w:pPr>
        <w:widowControl w:val="0"/>
        <w:rPr>
          <w:rFonts w:ascii="Times New Roman" w:eastAsia="Times New Roman" w:hAnsi="Times New Roman" w:cs="Times New Roman"/>
          <w:lang w:eastAsia="en-AU"/>
        </w:rPr>
      </w:pPr>
      <w:r w:rsidRPr="007A1B6C">
        <w:rPr>
          <w:rFonts w:ascii="Times New Roman" w:eastAsia="Times New Roman" w:hAnsi="Times New Roman" w:cs="Times New Roman"/>
          <w:lang w:eastAsia="en-AU"/>
        </w:rPr>
        <w:t>42.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Jonathan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said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David,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Go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peace,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because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we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have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sworn,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two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us,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in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name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of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Ha-Shem,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saying,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Ha-Shem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will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be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between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you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me,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between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my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your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seed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forever.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rose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up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went.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And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="004A3547">
        <w:rPr>
          <w:rFonts w:ascii="Times New Roman" w:eastAsia="Times New Roman" w:hAnsi="Times New Roman" w:cs="Times New Roman"/>
          <w:lang w:eastAsia="en-AU"/>
        </w:rPr>
        <w:t>J</w:t>
      </w:r>
      <w:r w:rsidRPr="007A1B6C">
        <w:rPr>
          <w:rFonts w:ascii="Times New Roman" w:eastAsia="Times New Roman" w:hAnsi="Times New Roman" w:cs="Times New Roman"/>
          <w:lang w:eastAsia="en-AU"/>
        </w:rPr>
        <w:t>onathan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went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into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the</w:t>
      </w:r>
      <w:r w:rsidR="003856F1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A1B6C">
        <w:rPr>
          <w:rFonts w:ascii="Times New Roman" w:eastAsia="Times New Roman" w:hAnsi="Times New Roman" w:cs="Times New Roman"/>
          <w:lang w:eastAsia="en-AU"/>
        </w:rPr>
        <w:t>city.</w:t>
      </w:r>
    </w:p>
    <w:p w14:paraId="6E169A2E" w14:textId="77777777" w:rsidR="007F520F" w:rsidRDefault="007F520F" w:rsidP="00BF1905">
      <w:pPr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7425BD6F" w14:textId="77777777" w:rsidR="007F520F" w:rsidRDefault="007F520F" w:rsidP="00BF190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AU"/>
        </w:rPr>
      </w:pPr>
    </w:p>
    <w:p w14:paraId="66E14CB9" w14:textId="77777777" w:rsidR="007F520F" w:rsidRDefault="007F520F" w:rsidP="00B5380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AU"/>
        </w:rPr>
      </w:pPr>
      <w:r w:rsidRPr="00AF09D2">
        <w:rPr>
          <w:rFonts w:ascii="Times New Roman" w:hAnsi="Times New Roman" w:cs="Times New Roman"/>
          <w:b/>
          <w:sz w:val="28"/>
          <w:szCs w:val="28"/>
          <w:lang w:eastAsia="en-AU"/>
        </w:rPr>
        <w:t>Correlations</w:t>
      </w:r>
    </w:p>
    <w:p w14:paraId="6C4949B8" w14:textId="24CD4973" w:rsidR="007F520F" w:rsidRDefault="007F520F" w:rsidP="00B5380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By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H.H.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Rosh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Paqid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Adon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Hillel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ben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David</w:t>
      </w:r>
    </w:p>
    <w:p w14:paraId="529E02FE" w14:textId="2E89A99A" w:rsidR="007F520F" w:rsidRDefault="007F520F" w:rsidP="00B53808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&amp;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Giberet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Dr.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Elisheba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bat</w:t>
      </w:r>
      <w:r w:rsidR="003856F1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Sarah</w:t>
      </w:r>
    </w:p>
    <w:p w14:paraId="12E59A86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0D65CEC4" w14:textId="77777777" w:rsidR="007F520F" w:rsidRDefault="007F520F" w:rsidP="00B5380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71">
        <w:rPr>
          <w:rFonts w:ascii="Times New Roman" w:hAnsi="Times New Roman" w:cs="Times New Roman"/>
          <w:b/>
          <w:bCs/>
          <w:sz w:val="28"/>
          <w:szCs w:val="28"/>
        </w:rPr>
        <w:t>Hebrew:</w:t>
      </w:r>
    </w:p>
    <w:p w14:paraId="15B9DEA4" w14:textId="77777777" w:rsidR="007F520F" w:rsidRPr="00AF5CB4" w:rsidRDefault="007F520F" w:rsidP="00B53808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620"/>
        <w:gridCol w:w="1260"/>
        <w:gridCol w:w="1260"/>
        <w:gridCol w:w="1080"/>
        <w:gridCol w:w="1530"/>
        <w:gridCol w:w="1440"/>
        <w:gridCol w:w="990"/>
      </w:tblGrid>
      <w:tr w:rsidR="007F520F" w:rsidRPr="00860571" w14:paraId="7E6ADA22" w14:textId="77777777" w:rsidTr="00764047">
        <w:trPr>
          <w:trHeight w:val="288"/>
          <w:tblHeader/>
          <w:jc w:val="center"/>
        </w:trPr>
        <w:tc>
          <w:tcPr>
            <w:tcW w:w="910" w:type="dxa"/>
            <w:shd w:val="clear" w:color="auto" w:fill="FBE4D5" w:themeFill="accent2" w:themeFillTint="33"/>
            <w:noWrap/>
            <w:vAlign w:val="bottom"/>
            <w:hideMark/>
          </w:tcPr>
          <w:p w14:paraId="169EFE37" w14:textId="77777777" w:rsidR="007F520F" w:rsidRPr="00860571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Hebrew</w:t>
            </w:r>
          </w:p>
        </w:tc>
        <w:tc>
          <w:tcPr>
            <w:tcW w:w="1620" w:type="dxa"/>
            <w:shd w:val="clear" w:color="auto" w:fill="FBE4D5" w:themeFill="accent2" w:themeFillTint="33"/>
            <w:noWrap/>
            <w:vAlign w:val="bottom"/>
            <w:hideMark/>
          </w:tcPr>
          <w:p w14:paraId="6C8B4624" w14:textId="77777777" w:rsidR="007F520F" w:rsidRPr="00860571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English</w:t>
            </w:r>
          </w:p>
        </w:tc>
        <w:tc>
          <w:tcPr>
            <w:tcW w:w="1260" w:type="dxa"/>
            <w:shd w:val="clear" w:color="auto" w:fill="FBE4D5" w:themeFill="accent2" w:themeFillTint="33"/>
            <w:noWrap/>
            <w:vAlign w:val="bottom"/>
            <w:hideMark/>
          </w:tcPr>
          <w:p w14:paraId="360EBBD4" w14:textId="010692E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Torah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Seder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30:1-38</w:t>
            </w:r>
          </w:p>
        </w:tc>
        <w:tc>
          <w:tcPr>
            <w:tcW w:w="1260" w:type="dxa"/>
            <w:shd w:val="clear" w:color="auto" w:fill="FBE4D5" w:themeFill="accent2" w:themeFillTint="33"/>
            <w:noWrap/>
            <w:vAlign w:val="bottom"/>
            <w:hideMark/>
          </w:tcPr>
          <w:p w14:paraId="6E488B74" w14:textId="19DD057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Num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28:9-15</w:t>
            </w:r>
          </w:p>
        </w:tc>
        <w:tc>
          <w:tcPr>
            <w:tcW w:w="1080" w:type="dxa"/>
            <w:shd w:val="clear" w:color="auto" w:fill="FBE4D5" w:themeFill="accent2" w:themeFillTint="33"/>
            <w:noWrap/>
            <w:vAlign w:val="bottom"/>
            <w:hideMark/>
          </w:tcPr>
          <w:p w14:paraId="701AE05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Psalms</w:t>
            </w:r>
          </w:p>
          <w:p w14:paraId="521E607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104:1-35</w:t>
            </w:r>
          </w:p>
        </w:tc>
        <w:tc>
          <w:tcPr>
            <w:tcW w:w="1530" w:type="dxa"/>
            <w:shd w:val="clear" w:color="auto" w:fill="FBE4D5" w:themeFill="accent2" w:themeFillTint="33"/>
            <w:noWrap/>
            <w:vAlign w:val="bottom"/>
            <w:hideMark/>
          </w:tcPr>
          <w:p w14:paraId="7267D234" w14:textId="5EA4D75D" w:rsidR="007F520F" w:rsidRPr="00860571" w:rsidRDefault="003856F1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F520F"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Ashlamatah</w:t>
            </w:r>
          </w:p>
          <w:p w14:paraId="13F80357" w14:textId="11D1636E" w:rsidR="007F520F" w:rsidRPr="00860571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Ki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11:17-12:17</w:t>
            </w:r>
          </w:p>
        </w:tc>
        <w:tc>
          <w:tcPr>
            <w:tcW w:w="1440" w:type="dxa"/>
            <w:shd w:val="clear" w:color="auto" w:fill="FBE4D5" w:themeFill="accent2" w:themeFillTint="33"/>
            <w:noWrap/>
            <w:vAlign w:val="bottom"/>
            <w:hideMark/>
          </w:tcPr>
          <w:p w14:paraId="2CA4CA31" w14:textId="77777777" w:rsidR="007F520F" w:rsidRPr="00860571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Ashlamatah</w:t>
            </w:r>
          </w:p>
          <w:p w14:paraId="48ED8C5F" w14:textId="0532DC05" w:rsidR="007F520F" w:rsidRPr="00860571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Sam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20:18,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990" w:type="dxa"/>
            <w:shd w:val="clear" w:color="auto" w:fill="FBE4D5" w:themeFill="accent2" w:themeFillTint="33"/>
            <w:noWrap/>
            <w:vAlign w:val="bottom"/>
            <w:hideMark/>
          </w:tcPr>
          <w:p w14:paraId="5C2EF8C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Proverbs</w:t>
            </w:r>
          </w:p>
          <w:p w14:paraId="110B6D4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7:1-27</w:t>
            </w:r>
          </w:p>
        </w:tc>
      </w:tr>
      <w:tr w:rsidR="007F520F" w:rsidRPr="00860571" w14:paraId="063D137E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43F38CB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אָדָם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72BA0E" w14:textId="313FB91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man,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anyone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58A406" w14:textId="4643924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99341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708C95" w14:textId="04ACFCA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E006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F1515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C9869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0BDE7F7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0218AEF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אֶחָד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DBDB93" w14:textId="08E1C01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once,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836DD7" w14:textId="247760A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19D056" w14:textId="0EED646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5A373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04961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FDCB4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6CA9E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1036DA3D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078D6A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אִישׁ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CFC266" w14:textId="0F86DAB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man,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husband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6194F3" w14:textId="568A8F2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9C1C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0F54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CDFE95" w14:textId="04D4A2F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AC5B8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40ACEE" w14:textId="6395CC9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7:19</w:t>
            </w:r>
          </w:p>
        </w:tc>
      </w:tr>
      <w:tr w:rsidR="007F520F" w:rsidRPr="00860571" w14:paraId="01AD4823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35F1D5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אָמַר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F581E1" w14:textId="7FFF53B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say,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saying,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said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843E19" w14:textId="5C2EDEF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4F291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E903E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47312C" w14:textId="7114C95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363BAE" w14:textId="3FD7FE9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9C3BC2" w14:textId="4448D65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7:4</w:t>
            </w:r>
          </w:p>
        </w:tc>
      </w:tr>
      <w:tr w:rsidR="007F520F" w:rsidRPr="00860571" w14:paraId="1E4CF8F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FB5253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אֲרוֹן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612878" w14:textId="7FC63E8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ark,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chest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5A2F48" w14:textId="625529E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48CA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250F6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CBC9DE" w14:textId="22AE930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0C040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02FA6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993593B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9F70B5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אֶרֶץ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7B07FB" w14:textId="464CA3A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land,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earth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EE204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59BD9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CBAD6A" w14:textId="027C0DA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C887A3" w14:textId="25DBF53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0840A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A5D2C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49AE78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4D316D5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אִשֶּׁה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1FC08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fire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2991AC" w14:textId="029C33D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C647C8" w14:textId="227C192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BC846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2FEE2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CF673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B7934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2EE8A63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5B04DB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אֲשֶׁר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A1C64F" w14:textId="6B10893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where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in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as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much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41AF52" w14:textId="208590A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EFC8D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F890BC" w14:textId="0AA9B4F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D551B6" w14:textId="0313518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ACB605" w14:textId="39C4CD5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CF9DE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2D5B901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E3C7D65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בּוֹא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A34C21" w14:textId="4875E72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went,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come,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enter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AC6FEB" w14:textId="6351F61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4E73B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BA428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96B8A5" w14:textId="26C0066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3651A1" w14:textId="783F6A2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E67678" w14:textId="70B0129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7:20</w:t>
            </w:r>
          </w:p>
        </w:tc>
      </w:tr>
      <w:tr w:rsidR="007F520F" w:rsidRPr="00860571" w14:paraId="2932D98F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CB2B80A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בַּיִן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4B25A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between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EF9510" w14:textId="0AC10F1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365F2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ED3AED" w14:textId="58C95AD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FA752E" w14:textId="6534C77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6E52CE" w14:textId="7700AC7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6B94A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64DD73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ED10557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בַּיִת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C68B88" w14:textId="248F86D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house,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home,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holders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E3D1B4" w14:textId="6C22B12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F08C1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3AC31E" w14:textId="2D694CC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5C3D60" w14:textId="532AC2E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AB5FC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86D95F" w14:textId="42C4E1B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7:6</w:t>
            </w:r>
          </w:p>
        </w:tc>
      </w:tr>
      <w:tr w:rsidR="007F520F" w:rsidRPr="00860571" w14:paraId="6F918279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345702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בֵּן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EC83F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sons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8EDDD0" w14:textId="346C947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E05AEB" w14:textId="29C5BEC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0CA1A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A1FA3B" w14:textId="212CC30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09614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E4E0D1" w14:textId="2F9A310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</w:t>
            </w:r>
          </w:p>
        </w:tc>
      </w:tr>
      <w:tr w:rsidR="007F520F" w:rsidRPr="00860571" w14:paraId="37C47086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C473FE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בֹּקֶר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6BB37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morning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D0FD08" w14:textId="6034499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87C7B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06817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A1A0F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A95C2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403881" w14:textId="7952402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7:18</w:t>
            </w:r>
          </w:p>
        </w:tc>
      </w:tr>
      <w:tr w:rsidR="007F520F" w:rsidRPr="00860571" w14:paraId="07A68DE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61D9F5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גָּדוֹל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76C491" w14:textId="5228F84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great,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high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5FC11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7FAE6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537D56" w14:textId="36A3EED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FC421A" w14:textId="3611546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80D4E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75A77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12E16FB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B9F5CB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דֶּרֶךְ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B4CB5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E9DA4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6740B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2B6B0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B4BEC2" w14:textId="462FCA5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06F79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54161E" w14:textId="5D36904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7:8</w:t>
            </w:r>
          </w:p>
        </w:tc>
      </w:tr>
      <w:tr w:rsidR="007F520F" w:rsidRPr="00860571" w14:paraId="2997619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D86974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הָיָה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65EDDC" w14:textId="6451FC8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becomes,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came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62E8F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900F9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B3E99A" w14:textId="4133B95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15A48A" w14:textId="1502F0D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563C0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4A39C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E9E42F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F87664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הִין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6A65E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D4927C" w14:textId="7666B0D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0455D3" w14:textId="590CE52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5D2AA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3A794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B512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749C5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31BF3CAF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87AFE2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הָלַךְ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740504" w14:textId="19DFFA7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walks,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go,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come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F139C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43550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21A238" w14:textId="09F4580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590C6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3E490E" w14:textId="6478866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854BF1" w14:textId="23350CD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7:18</w:t>
            </w:r>
          </w:p>
        </w:tc>
      </w:tr>
      <w:tr w:rsidR="007F520F" w:rsidRPr="00860571" w14:paraId="1878C55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087E12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הָרַג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D4D434" w14:textId="064C921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slain,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killed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DDBC9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989D5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D8B3B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73A4FD" w14:textId="387C703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8D3D3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72A035" w14:textId="595EEF1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7:26</w:t>
            </w:r>
          </w:p>
        </w:tc>
      </w:tr>
      <w:tr w:rsidR="007F520F" w:rsidRPr="00860571" w14:paraId="13218FF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C370A92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זֶה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9D61D4" w14:textId="66B8E9B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this,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EBEACF3" w14:textId="1E935F5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FDC330" w14:textId="5A68ED2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35EB45" w14:textId="11003E2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8F7FF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2C448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4CB75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30B37497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99BF183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זֶרַע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8CE3B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descendants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08B501" w14:textId="2BCB809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14B2D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1CD26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C037D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2B3A6C" w14:textId="070C53E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6D431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6E4372F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F8C9746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חֹדֶשׁ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94512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months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F99D8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1D40F3" w14:textId="31B9AB1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517C5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1B520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2669CC" w14:textId="1383790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B5C21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DB0B1E6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C25FAD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חָזַק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13D741" w14:textId="7E07BD8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seize,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repain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359C5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BBE3F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25483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4FEC0E" w14:textId="78EAA37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1F7DA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2320DE" w14:textId="3F09F91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7:13</w:t>
            </w:r>
          </w:p>
        </w:tc>
      </w:tr>
      <w:tr w:rsidR="007F520F" w:rsidRPr="00860571" w14:paraId="68665FD7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EA5A8D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חָכְמָה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49E86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wisdom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64F9F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D6C7C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BA3272" w14:textId="099C067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2E188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6EE59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6A3B01" w14:textId="3B4B741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7:4</w:t>
            </w:r>
          </w:p>
        </w:tc>
      </w:tr>
      <w:tr w:rsidR="007F520F" w:rsidRPr="00860571" w14:paraId="0562C39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A77AA13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יָד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C4751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CDCE0C" w14:textId="5902644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668D8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4F8454" w14:textId="422C8A8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9444A9" w14:textId="4093EAB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1ADF6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FA8F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0B69E1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8F6FCFB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יָדַע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5403B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know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1EADB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FA13A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D1AC6A" w14:textId="530E1C8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D02CC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3D3E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F5CC98" w14:textId="3F10D83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7:23</w:t>
            </w:r>
          </w:p>
        </w:tc>
      </w:tr>
      <w:tr w:rsidR="007F520F" w:rsidRPr="00860571" w14:paraId="5331FCD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8DC8F8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יהוה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7B3BC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LORD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B24127" w14:textId="37D5D68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7A3D8C" w14:textId="4A093B4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980F89" w14:textId="7CA1505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8AEFF" w14:textId="0C4D40A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7E3745" w14:textId="074B2CA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1B023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4B035BA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FBE52D2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יוֹם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7C266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D9BDF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58AACE" w14:textId="308B2FD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9D7C0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ABCE32" w14:textId="582C9A4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1209B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0C6CA2" w14:textId="61E8CE7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7:9</w:t>
            </w:r>
          </w:p>
        </w:tc>
      </w:tr>
      <w:tr w:rsidR="007F520F" w:rsidRPr="00860571" w14:paraId="0847B1BD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70A073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יָטַב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C3E9DA" w14:textId="5F54AF7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trims,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throughly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EF295C" w14:textId="6682AC9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128E1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E279E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6C43F4" w14:textId="3A3897A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77ACB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2A212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162D206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17A52D6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יַיִן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C8B7E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wine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402C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2BF279" w14:textId="62FA728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01E5CB" w14:textId="24DCE00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D994C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2D963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E7D85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C7A6E83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7202357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יָצָא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F8C7DA" w14:textId="59711AC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paid,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bring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forth,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come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17CAC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CB83F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939498" w14:textId="6F226FA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B865A8" w14:textId="77C09B5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20C11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9C47C7" w14:textId="385BFEE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7:15</w:t>
            </w:r>
          </w:p>
        </w:tc>
      </w:tr>
      <w:tr w:rsidR="007F520F" w:rsidRPr="00860571" w14:paraId="2D5CDFB6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FEE93E6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יָרַד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AC9F37" w14:textId="43B2774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sank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down,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descending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64F7D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83EA1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B73942" w14:textId="0CC37C0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1C83D3" w14:textId="292DEE5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FA103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4DE528" w14:textId="2DC643B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7:27</w:t>
            </w:r>
          </w:p>
        </w:tc>
      </w:tr>
      <w:tr w:rsidR="007F520F" w:rsidRPr="00860571" w14:paraId="3E47A91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EFF1B16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כִּי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BF1040" w14:textId="4D4F2E0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when,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because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DF71B7" w14:textId="21FEBA0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1A6D1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D8160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D2AC9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33FBCB" w14:textId="2DAC48F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4F539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3BB66387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E2DD4C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כֹּל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47D951" w14:textId="3DB34F4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everyone,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all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68ACCE" w14:textId="3E9D86A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BA0D0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9306F0" w14:textId="2FC64A5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7DD18B" w14:textId="0689579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DCAFB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4DE0CF" w14:textId="07799AF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7:12</w:t>
            </w:r>
          </w:p>
        </w:tc>
      </w:tr>
      <w:tr w:rsidR="007F520F" w:rsidRPr="00860571" w14:paraId="2A52DF2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F15157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כֶּסֶף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E59E3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money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3AD52" w14:textId="04B782A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4D20F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F69F7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4F6142" w14:textId="5696D4C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52E51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2B5B1A" w14:textId="46773F5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7:20</w:t>
            </w:r>
          </w:p>
        </w:tc>
      </w:tr>
      <w:tr w:rsidR="007F520F" w:rsidRPr="00860571" w14:paraId="2480603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8475B1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כָּרַת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7E7A96" w14:textId="0FD1D82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made,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cut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off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31C8A6" w14:textId="2A8F00E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EB616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04386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F4CA06" w14:textId="4CD05AD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F6EC4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D3E83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20AC4CE7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BF72C5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לֵב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6BE43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heart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1EBBD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19FBB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B04B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5164EF" w14:textId="709B8A0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99E6F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3F3A4B" w14:textId="2A5D7BE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7:3</w:t>
            </w:r>
          </w:p>
        </w:tc>
      </w:tr>
      <w:tr w:rsidR="007F520F" w:rsidRPr="00860571" w14:paraId="6F0BD433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D0F04ED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לַיְלָה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3CA4C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night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8963D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C8263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6FEB2B" w14:textId="6D7285D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9DB7E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A3CB6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BE8BF3" w14:textId="6C13124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7:9</w:t>
            </w:r>
          </w:p>
        </w:tc>
      </w:tr>
      <w:tr w:rsidR="007F520F" w:rsidRPr="00860571" w14:paraId="1CAF197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3D88A2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לָקַח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391473" w14:textId="009E5B2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take,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took,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taken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D2332E" w14:textId="1601327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02366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EE5E0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99B3AB" w14:textId="782FBD6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8E766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60E147" w14:textId="242C27D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7:20</w:t>
            </w:r>
          </w:p>
        </w:tc>
      </w:tr>
      <w:tr w:rsidR="007F520F" w:rsidRPr="00860571" w14:paraId="321D7D6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46FC3D2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מֵאָה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B7F28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hundred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DF26F1" w14:textId="42D109F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E5AA7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CA6D6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4F4A4" w14:textId="0CC81C2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BA360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B8A84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102AF7B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0615DD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מוֹעֵד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59F77F" w14:textId="38DDF34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meeting,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season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78764F" w14:textId="1F02BBD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5FB73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04EFBA" w14:textId="5FADE2E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6DB39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8FC65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B864D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03535E7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F12CDD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מוּת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6E6D05" w14:textId="2C20B8B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die,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death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592518" w14:textId="6359EF1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F0E01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D27C9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01C42E" w14:textId="30B707B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CFFC1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05EC9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169EC17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05ABDE3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מִזְבֵּחַ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33871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altars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D20466" w14:textId="175B059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FF99B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B9DBF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37CF85" w14:textId="086E13B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20FDC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B49AA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E4B763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3705A7A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מַיִם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4BE44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water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280FEC3" w14:textId="06020CE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BA548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4AC3FF" w14:textId="1F37233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4DE38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1DABD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56717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EF4C83A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003C8BE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מִנִּי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38FF10" w14:textId="0F19A67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than,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among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9DBAB7" w14:textId="30679AF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10D74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1F5546" w14:textId="6903BF0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1724C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B225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92207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285123F7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FB2461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מִנְחָה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37C54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offering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984EB3" w14:textId="29AFCE0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0FDFF2" w14:textId="1C7AE38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0F4C9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F9F22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CABB8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88CDE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483C66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BDD81FD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מָצָא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D096C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found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35689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FB802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70B46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C4E75F" w14:textId="1044572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ED043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C6E673" w14:textId="02A764E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7:15</w:t>
            </w:r>
          </w:p>
        </w:tc>
      </w:tr>
      <w:tr w:rsidR="007F520F" w:rsidRPr="00860571" w14:paraId="0637A56B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E5E7A1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מֹר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7D973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myhrr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1E3BC6" w14:textId="674C580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E7CFE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1FBAD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50AA5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A3C7B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307CFC" w14:textId="1467E3B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7:17</w:t>
            </w:r>
          </w:p>
        </w:tc>
      </w:tr>
      <w:tr w:rsidR="007F520F" w:rsidRPr="00860571" w14:paraId="33DE7CD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FD1B37E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נָגַע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DFB66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touches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6547CB" w14:textId="5C2BC07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FD6F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669F9E" w14:textId="5CB9217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104:32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063AB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07D29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27406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72AB323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967501D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נָטָה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7961D9" w14:textId="2E2079D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stretching,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enticing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AB784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33243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008687" w14:textId="0D163F0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35C64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0383F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EA0767" w14:textId="043A642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7:21</w:t>
            </w:r>
          </w:p>
        </w:tc>
      </w:tr>
      <w:tr w:rsidR="007F520F" w:rsidRPr="00860571" w14:paraId="0EDBFE7A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C2732CF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נֶפֶשׁ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D53206" w14:textId="3BAF08E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soul,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life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ECEFB7" w14:textId="32A74AB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B509A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406B7E" w14:textId="1BC1ACA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68851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C74FD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4E2486" w14:textId="22D8298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7:23</w:t>
            </w:r>
          </w:p>
        </w:tc>
      </w:tr>
      <w:tr w:rsidR="007F520F" w:rsidRPr="00860571" w14:paraId="548BF9E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8BE57FA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נָתַן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41DA81" w14:textId="06A90F2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put,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pay,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lift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841AE" w14:textId="7B9C2D1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ACA09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9A1F77" w14:textId="67DE9ED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B60B2D" w14:textId="138C098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D762E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F9786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2AB05D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8FE0202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עֲבֹדָה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9FD553" w14:textId="25B6601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service,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labor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7BFC0" w14:textId="66ED616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13E01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9E805" w14:textId="4324297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6CAB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EC234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122F3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030EA5A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60BB1F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עַד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B6442B" w14:textId="06F1A48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until,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forever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61E26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36D5B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1C0F2" w14:textId="05ADA7E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43E89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3FD409" w14:textId="60BD0F6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B620A1" w14:textId="5DA3651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7:18</w:t>
            </w:r>
          </w:p>
        </w:tc>
      </w:tr>
      <w:tr w:rsidR="007F520F" w:rsidRPr="00860571" w14:paraId="2D05A683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3F566A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עוֹד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703251" w14:textId="5410A15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still,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while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4744D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299A4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0F814" w14:textId="256719B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09E006" w14:textId="2950566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E407F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127B0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06CFC11D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CD1BE9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עוֹלָם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888563" w14:textId="71B5E65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perpetual,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forever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71F019" w14:textId="1B01DF1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14AD5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4B0700" w14:textId="734C27C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585DE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1779BE" w14:textId="4D92051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A631C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0319AB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B301CA5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עַיִן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C7DF1A" w14:textId="309ACFF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sight,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eye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C6B75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748F1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A1992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7D516B" w14:textId="3E9CE37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A9776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574652" w14:textId="67CA356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</w:t>
            </w:r>
          </w:p>
        </w:tc>
      </w:tr>
      <w:tr w:rsidR="007F520F" w:rsidRPr="00860571" w14:paraId="5B5B8DAF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A086F82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עַל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AACE0D" w14:textId="7FCDA06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over,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above,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near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AFC448" w14:textId="13C4B1D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09C5C9" w14:textId="633B360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F5A2BC" w14:textId="5ADADFB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70E3A8" w14:textId="3332050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DA8A5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F8D04A" w14:textId="7044FEC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7:14</w:t>
            </w:r>
          </w:p>
        </w:tc>
      </w:tr>
      <w:tr w:rsidR="007F520F" w:rsidRPr="00860571" w14:paraId="1D76354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257548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עָלָה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51C236" w14:textId="112F5D4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trims,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prompts,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rose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947A4B" w14:textId="1BA6264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45F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733318" w14:textId="17D17A6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7BC508" w14:textId="769815F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42AF4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4B1BC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849B13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AE5D7C7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עֵץ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93CCFA" w14:textId="01E96CB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carpenters,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trees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2B6AF0" w14:textId="6F84961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B2440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91F15" w14:textId="5FC55DC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5A2E3C" w14:textId="37E0CDF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ACAA2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09A69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05070FC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E1FB50A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עֶרֶב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710D6F" w14:textId="407A2F4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twilight,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evening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1D3C22" w14:textId="702F0DD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98B1E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EDC4AE" w14:textId="613EDC3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9F384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3EE4C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DB1F67" w14:textId="2607862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7:9</w:t>
            </w:r>
          </w:p>
        </w:tc>
      </w:tr>
      <w:tr w:rsidR="007F520F" w:rsidRPr="00860571" w14:paraId="5D21E45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90B40B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עֶשְׂרִים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BED67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twenty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377F16" w14:textId="7E5E295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13244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63242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6F229E" w14:textId="3FB534E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8FEC8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72BF4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AD7A210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8417847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עַתָּה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B02F1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0C0DA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73A5C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AB3D9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66F7EA" w14:textId="333D344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41A3F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3C6ABE" w14:textId="3BC0974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7:24</w:t>
            </w:r>
          </w:p>
        </w:tc>
      </w:tr>
      <w:tr w:rsidR="007F520F" w:rsidRPr="00860571" w14:paraId="6EA4C9A0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D710BA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פָּנֶה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D86587" w14:textId="79622C9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front,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before,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face,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presence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BBA270" w14:textId="595DE97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539DF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DF1F1D" w14:textId="68A87EA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B958FB" w14:textId="282EA07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97469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7AD0B0" w14:textId="404B755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7:13</w:t>
            </w:r>
          </w:p>
        </w:tc>
      </w:tr>
      <w:tr w:rsidR="007F520F" w:rsidRPr="00860571" w14:paraId="1A23FA28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2D7E93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פָּקַד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1B1156" w14:textId="5980A42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number,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oversight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750415" w14:textId="4973F2D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2A6C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4202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A2C04E" w14:textId="22314D5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B82A1A" w14:textId="5A2F427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34296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6A3782B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1407F6F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צִפּוֹר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65BA4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bird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A8713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B232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4FFAB7" w14:textId="6565519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5201C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1A9A6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A1AE2B" w14:textId="1865B0F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7:23</w:t>
            </w:r>
          </w:p>
        </w:tc>
      </w:tr>
      <w:tr w:rsidR="007F520F" w:rsidRPr="00860571" w14:paraId="778630D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845ED9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קֹדֶשׁ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B8061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holy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CE19C3" w14:textId="57BC2A3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BF284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790ED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3B79C4" w14:textId="3345254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BB335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AE447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D1C7618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20BD814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rj;q'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6D77C4" w14:textId="6F5F7F7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burn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incense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9887D3" w14:textId="2A7BDD9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9F798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05FBA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93CD58" w14:textId="301ECA9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39921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A6767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AE5B52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7EB6B0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קִנָּמוֹן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7501F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cinnamon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D963A2" w14:textId="5A3A987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CFFDD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49FF9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DF1F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CAE41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9D9EE6" w14:textId="627CC16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7:17</w:t>
            </w:r>
          </w:p>
        </w:tc>
      </w:tr>
      <w:tr w:rsidR="007F520F" w:rsidRPr="00860571" w14:paraId="19F5BF1D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963333E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ar'q'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B1B37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called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3E527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EF6E1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5F125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4E7C79" w14:textId="6A7949A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0A36F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ECDD63" w14:textId="1D25F10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7:4</w:t>
            </w:r>
          </w:p>
        </w:tc>
      </w:tr>
      <w:tr w:rsidR="007F520F" w:rsidRPr="00860571" w14:paraId="52E32970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3B16C18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רָאָה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8C884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5607A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7004E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79FCF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E9ABA1" w14:textId="19D50E4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69FF8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7DA9AD" w14:textId="4914B7A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7:7</w:t>
            </w:r>
          </w:p>
        </w:tc>
      </w:tr>
      <w:tr w:rsidR="007F520F" w:rsidRPr="00860571" w14:paraId="24DDF382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FB9947D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רֹאשׁ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826158" w14:textId="33E4776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beginning,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census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DD3007" w14:textId="3A91D8A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886C30" w14:textId="09C1417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AB39A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CF180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D8A68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79131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2F0D82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1D384C3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רֶגֶל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99121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feet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56FF4D" w14:textId="308A25A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8D00B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6255B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7EF50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8B7D3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50699F" w14:textId="272D610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7:11</w:t>
            </w:r>
          </w:p>
        </w:tc>
      </w:tr>
      <w:tr w:rsidR="007F520F" w:rsidRPr="00860571" w14:paraId="0267B50E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CA0E60C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שֶׁבַע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A635B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seven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66D79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6A75BB" w14:textId="46C04BB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335CA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7644B8" w14:textId="6A12CEA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36F65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95945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1F6350CF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F999474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שָׁבַר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E11317" w14:textId="167ADD9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broke,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quench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A627E1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54CA5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E433A5" w14:textId="167A8AC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9DFCF5" w14:textId="1452B9F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FE2FC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7C9B6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9B423D6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01FCF1E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שׂוּם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599B66" w14:textId="6B2446F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appointed,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makes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AB684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CD406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2D18AC" w14:textId="6572D42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18431F" w14:textId="4200EA5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D3BE6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3D1DF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38761CBF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ECFBA09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שָׁכַן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20B75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dwell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25ACA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5CDFF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094FD6" w14:textId="75AAA68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48B2A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FAE93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D1CB6F" w14:textId="781401A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7:11</w:t>
            </w:r>
          </w:p>
        </w:tc>
      </w:tr>
      <w:tr w:rsidR="007F520F" w:rsidRPr="00860571" w14:paraId="6CA646E1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639977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שָׁלֹשׁ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738B8B" w14:textId="7B84B6A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three,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third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BCFD8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57206D" w14:textId="6A45D1A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83BD2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FC6CEB" w14:textId="5A01440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EB2EA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69170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35532F5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1FA1AED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E7D33C" w14:textId="4B3E095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where,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whenever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9F762C" w14:textId="6E72A64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85338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159437" w14:textId="0AFD8C6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E3BCE1" w14:textId="13452CC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D1AE5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1B59E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55641A0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690CFC0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שֵׁם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7EBE0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4E1FF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2D0A6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478F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D279DE" w14:textId="574A794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9A3282" w14:textId="09E44E2C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907E9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8B4C5F9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92062E1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שָׂמַח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7E1DB8" w14:textId="52CF156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glad,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rejoice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6D65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9A824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85BFFB" w14:textId="29514FA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22CB56" w14:textId="1C5BB47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DF833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B9170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E84BF09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A1BD345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שֶׁמֶן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84FAE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oil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9A14B5" w14:textId="2815D02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1944B5" w14:textId="77EBFB5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6DD59B" w14:textId="4E447EF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A86CE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66D2B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AE15B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1AC5846D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5A1B222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שָׁמַר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3B917A" w14:textId="6D4D620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keep,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guard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48C7F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2C35F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1FC38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9E3BEF" w14:textId="682BD79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6E2AB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6AC2F3" w14:textId="5523D98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7:1</w:t>
            </w:r>
          </w:p>
        </w:tc>
      </w:tr>
      <w:tr w:rsidR="007F520F" w:rsidRPr="00860571" w14:paraId="3E7AFADB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675FA27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שָׁנָה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0A841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7B6235" w14:textId="4158A78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34B47" w14:textId="35EF425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1BD7F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382558" w14:textId="5B5BACE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FD974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A177B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6D5FB4D4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EF666B3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שְׁנַיִם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CE8AEA" w14:textId="12341EB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two,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each,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B3FB17" w14:textId="1079A75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B47127" w14:textId="124309A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65D02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EFC3C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36B868" w14:textId="4F77168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4D451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6F48399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BA91B6F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שָׁרַת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8E32E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ministers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4305D4" w14:textId="40CB6E6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438E6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BBC18A" w14:textId="5154FA3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FCB21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48BFA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ED0C1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05CB18C4" w14:textId="77777777" w:rsidTr="00764047">
        <w:trPr>
          <w:trHeight w:val="30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D6970DA" w14:textId="77777777" w:rsidR="007F520F" w:rsidRPr="00AF5CB4" w:rsidRDefault="007F520F" w:rsidP="00B53808">
            <w:pPr>
              <w:widowControl w:val="0"/>
              <w:bidi/>
              <w:rPr>
                <w:rFonts w:ascii="David" w:eastAsia="Times New Roman" w:hAnsi="David" w:cs="Times New Roman"/>
                <w:sz w:val="28"/>
                <w:szCs w:val="28"/>
                <w:lang w:eastAsia="en-AU"/>
              </w:rPr>
            </w:pPr>
            <w:r w:rsidRPr="00AF5CB4">
              <w:rPr>
                <w:rFonts w:ascii="David" w:eastAsia="Times New Roman" w:hAnsi="David" w:cs="Times New Roman"/>
                <w:sz w:val="28"/>
                <w:szCs w:val="28"/>
                <w:rtl/>
                <w:lang w:eastAsia="en-AU"/>
              </w:rPr>
              <w:t>תָּמִיד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1B4717" w14:textId="574FBBE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perpetual,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continual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832CC7" w14:textId="000CC6D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598597" w14:textId="2E50D5B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66CDA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EBF9F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E1A6C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C86B5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BA9BA6B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B81CC1A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rWz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7FE46E" w14:textId="3F6E5B5D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strange,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adultress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6B016A" w14:textId="1A0E7DD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2214D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6C4C4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37577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2335E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D82901" w14:textId="2183E00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7:5</w:t>
            </w:r>
          </w:p>
        </w:tc>
      </w:tr>
      <w:tr w:rsidR="007F520F" w:rsidRPr="00860571" w14:paraId="05B1DF64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9617769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taJ'x;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2EB722" w14:textId="711106D3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sin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offering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3471D6" w14:textId="685B651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FFFA75" w14:textId="0033429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381A9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601221" w14:textId="483EFA2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A453B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2CFB5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4768D22F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3D3C311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%s,n&lt;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EF1E72" w14:textId="6F743584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drink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offering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6FC8E5" w14:textId="2A8BC68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7AA59F" w14:textId="5841D23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30B9F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5A7C6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63BFE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C4FE9E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5FD15235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B54264D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rb;['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4E078E" w14:textId="3639CF18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pass,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over,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84932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0EEED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EE0261" w14:textId="13832D8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DE0D44" w14:textId="4454842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AFD53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93DEA6" w14:textId="359F194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7:8</w:t>
            </w:r>
          </w:p>
        </w:tc>
      </w:tr>
      <w:tr w:rsidR="007F520F" w:rsidRPr="00860571" w14:paraId="788FB160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C4B952A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ry[i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A66B4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city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6DBEAF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391537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EFD06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1B993A" w14:textId="72E90DA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11:20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D1FF51" w14:textId="36D7553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Sam.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20:42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3C97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72CCEAEF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B949AF3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hl'[o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09257B" w14:textId="66F553D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burnt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offering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EFCB48" w14:textId="02BDE389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565CB5" w14:textId="195F6F26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2F2D2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E4CB46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57118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490EE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0C47C0B2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A5DD62D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hf'['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EE3FDC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14A7A7" w14:textId="61E1231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Exod.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30:1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06526" w14:textId="6EF91151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Num.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28:15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E50E1D" w14:textId="601B47AA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Ps.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104:4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5B47ED" w14:textId="3136B35B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3345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5B3D35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F520F" w:rsidRPr="00860571" w14:paraId="363E9601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7B8271C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lc,ae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C12AB9" w14:textId="72FCDAFF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near,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beside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90D4F9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471F2A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834568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0A74A1" w14:textId="4392B315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293A20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A7BE5B" w14:textId="39AAD4EE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7:8</w:t>
            </w:r>
          </w:p>
        </w:tc>
      </w:tr>
      <w:tr w:rsidR="007F520F" w:rsidRPr="00860571" w14:paraId="02AF7C37" w14:textId="77777777" w:rsidTr="00764047">
        <w:trPr>
          <w:trHeight w:val="330"/>
          <w:jc w:val="center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A0D8240" w14:textId="77777777" w:rsidR="007F520F" w:rsidRPr="00AF5CB4" w:rsidRDefault="007F520F" w:rsidP="00B53808">
            <w:pPr>
              <w:widowControl w:val="0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</w:pPr>
            <w:r w:rsidRPr="00AF5CB4">
              <w:rPr>
                <w:rFonts w:ascii="Bwhebb" w:eastAsia="Times New Roman" w:hAnsi="Bwhebb" w:cs="Times New Roman"/>
                <w:color w:val="000000"/>
                <w:sz w:val="28"/>
                <w:szCs w:val="28"/>
                <w:lang w:eastAsia="en-AU"/>
              </w:rPr>
              <w:t>br'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4A9B95" w14:textId="3F6255C0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many,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much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3F5DCD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FE3D92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8CB113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21818" w14:textId="1DC719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Ki.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12:10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1323AB" w14:textId="77777777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4C0D84" w14:textId="0641F762" w:rsidR="007F520F" w:rsidRPr="00860571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</w:pP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Prov.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605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AU"/>
              </w:rPr>
              <w:t>7:26</w:t>
            </w:r>
          </w:p>
        </w:tc>
      </w:tr>
    </w:tbl>
    <w:p w14:paraId="213CF5BE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3AAC3080" w14:textId="77777777" w:rsidR="007F520F" w:rsidRPr="001D3722" w:rsidRDefault="007F520F" w:rsidP="00B5380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722">
        <w:rPr>
          <w:rFonts w:ascii="Times New Roman" w:hAnsi="Times New Roman" w:cs="Times New Roman"/>
          <w:b/>
          <w:bCs/>
          <w:sz w:val="28"/>
          <w:szCs w:val="28"/>
        </w:rPr>
        <w:t>Greek:</w:t>
      </w:r>
    </w:p>
    <w:p w14:paraId="7ACD6B00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406"/>
        <w:gridCol w:w="1078"/>
        <w:gridCol w:w="1037"/>
        <w:gridCol w:w="807"/>
        <w:gridCol w:w="1332"/>
        <w:gridCol w:w="1316"/>
        <w:gridCol w:w="930"/>
        <w:gridCol w:w="1103"/>
      </w:tblGrid>
      <w:tr w:rsidR="007F520F" w:rsidRPr="00315DA1" w14:paraId="3FD3DED8" w14:textId="77777777" w:rsidTr="00764047">
        <w:trPr>
          <w:trHeight w:val="20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358ECA4C" w14:textId="77777777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Greek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41F3A3A5" w14:textId="77777777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English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3AD9C935" w14:textId="6A287EF4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Torah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Seder</w:t>
            </w:r>
          </w:p>
          <w:p w14:paraId="5008CF0B" w14:textId="165A056C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30:1-38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7CFBBC33" w14:textId="7D6E4951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Extra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Seder</w:t>
            </w:r>
          </w:p>
          <w:p w14:paraId="606FDD3F" w14:textId="0DDAEFE4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77D5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Nu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28:9-15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3E87A94E" w14:textId="77777777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Psalms</w:t>
            </w:r>
          </w:p>
          <w:p w14:paraId="7576F2FE" w14:textId="77777777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104:1-35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6F54FC6C" w14:textId="77777777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Ashlamatah</w:t>
            </w:r>
          </w:p>
          <w:p w14:paraId="2A64A8B5" w14:textId="70E50DF0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Ki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11:17-12:17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72A8E9C3" w14:textId="77777777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Ashlamatah</w:t>
            </w:r>
          </w:p>
          <w:p w14:paraId="551CDF04" w14:textId="350C86BF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Sam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20:18,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4FA47BFC" w14:textId="77777777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Proverbs</w:t>
            </w:r>
          </w:p>
          <w:p w14:paraId="74356316" w14:textId="00755288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7:1-27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  <w:hideMark/>
          </w:tcPr>
          <w:p w14:paraId="3F273C74" w14:textId="77777777" w:rsidR="007F520F" w:rsidRPr="00A77D50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NC</w:t>
            </w:r>
          </w:p>
          <w:p w14:paraId="5F46F28C" w14:textId="069BB83C" w:rsidR="007F520F" w:rsidRPr="001D3722" w:rsidRDefault="007F520F" w:rsidP="00B53808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17:24-27</w:t>
            </w:r>
          </w:p>
        </w:tc>
      </w:tr>
      <w:tr w:rsidR="007F520F" w:rsidRPr="001D3722" w14:paraId="3DFD55B2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E18D338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1D3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ἀ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λλ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ό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τριος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96BE183" w14:textId="1B3E6E50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strangers,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strange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73416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5ED2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71395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719FD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CE291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C9EA2" w14:textId="0C39EC7C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7:5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E6B0B" w14:textId="355F236B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17:25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F520F" w:rsidRPr="001D3722" w14:paraId="5B55682B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ACD5931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1D3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ἀ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νο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ί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γω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2E38A3C" w14:textId="7BE778E3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opens,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opened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B0D0B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0328A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FC648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104:28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66C16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D36C0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A246B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3C6FB" w14:textId="3CD1AB46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17:27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F520F" w:rsidRPr="001D3722" w14:paraId="5FADA32E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68A236B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βασιλε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ύ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ς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C7DABFF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kings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C0D4E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767F7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C47AC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65C43" w14:textId="070CECC4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11:17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E5AD1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EF41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71356" w14:textId="5D045755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17:25</w:t>
            </w:r>
          </w:p>
        </w:tc>
      </w:tr>
      <w:tr w:rsidR="007F520F" w:rsidRPr="001D3722" w14:paraId="55AA3DB0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35A0CDB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γ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ῆ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0ABEBAC" w14:textId="68ED4863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land,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earth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D159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19E6A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725A4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104:5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BFC50" w14:textId="5D6C94AC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B6D18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4F801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B005F" w14:textId="25F4F85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17:25</w:t>
            </w:r>
          </w:p>
        </w:tc>
      </w:tr>
      <w:tr w:rsidR="007F520F" w:rsidRPr="001D3722" w14:paraId="1422998E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F0D6878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δι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δραχμον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06DB42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drachmas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475F6" w14:textId="0E7A7193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30:13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E30A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CC7FC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1089C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3F81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1D675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D4A27" w14:textId="39F2C90B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17:24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F520F" w:rsidRPr="001D3722" w14:paraId="18A3F052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0E6998D5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δι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δωμι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0418D85B" w14:textId="48B4F56B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give,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appoint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0DEA5" w14:textId="057674D5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30:13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A33A4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BC9EE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104:12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EA7DF" w14:textId="16F9F2E0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12:7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AEBF5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AD69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74EBA" w14:textId="7B6FD6AC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17:27</w:t>
            </w:r>
          </w:p>
        </w:tc>
      </w:tr>
      <w:tr w:rsidR="007F520F" w:rsidRPr="001D3722" w14:paraId="55C531D3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64472D7D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ει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̓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σε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ρχομαι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9A8FAFD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entered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188F1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F2E8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92552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9ACC1" w14:textId="5CF5C222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54C84" w14:textId="1E5663E6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1Sa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20:42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54D14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ACC1C" w14:textId="70F084EA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17:25</w:t>
            </w:r>
          </w:p>
        </w:tc>
      </w:tr>
      <w:tr w:rsidR="007F520F" w:rsidRPr="001D3722" w14:paraId="258A18F3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09155BD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ε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̓́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πω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3705DE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said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F6638" w14:textId="42FC50FA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30:34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1637D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27087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3B4C5" w14:textId="47CBF794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12:4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ADF95" w14:textId="64D823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1Sa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20:18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00DD3" w14:textId="56D9FC3D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7:4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F486B" w14:textId="592D7C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17:24</w:t>
            </w:r>
          </w:p>
        </w:tc>
      </w:tr>
      <w:tr w:rsidR="007F520F" w:rsidRPr="001D3722" w14:paraId="3525546F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DEBE138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ε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̓́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ρχομαι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1D2BEB00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327AE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61F64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F2FB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6915D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38FBA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D9E9F" w14:textId="041FF15F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7:18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B219D" w14:textId="03E5665A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17:24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F520F" w:rsidRPr="001D3722" w14:paraId="760FDB52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424FC57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θα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λασσα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49F18386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F9780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3F1F2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5D90E" w14:textId="34DA388B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104:25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4EFEF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59BC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64084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5E144" w14:textId="5825AAEE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17:27</w:t>
            </w:r>
          </w:p>
        </w:tc>
      </w:tr>
      <w:tr w:rsidR="007F520F" w:rsidRPr="001D3722" w14:paraId="2EE7093F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95DCF06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λαμβα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νω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EDC0B4B" w14:textId="0D1F1EB6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receiving,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take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A2E96" w14:textId="10315B3B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30:12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A1186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F2422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A201E" w14:textId="32B2F732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11:19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EEAB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FB484" w14:textId="2A498E1D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7:20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D08CB" w14:textId="6C2158CF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17:24</w:t>
            </w:r>
          </w:p>
        </w:tc>
      </w:tr>
      <w:tr w:rsidR="007F520F" w:rsidRPr="001D3722" w14:paraId="12FFBFFB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05A83E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λε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γω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5B828FAD" w14:textId="2F432710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saying,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says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ED590" w14:textId="5B0F4E7B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25:1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3B680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D2763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CE778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8ACA6" w14:textId="02AF290D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1Sa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20:42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45624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9640A" w14:textId="66D34A61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17:25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F520F" w:rsidRPr="001D3722" w14:paraId="08651FC8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7874CCD5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πορευ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ομαι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3E3009D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gone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B5CFB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AC9C6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B7A70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4D56F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CC662" w14:textId="785AD279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1Sa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20:42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38D3F" w14:textId="4C462F68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7:19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E7618" w14:textId="0B8CEAD4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17:27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7F520F" w:rsidRPr="001D3722" w14:paraId="5E965BE5" w14:textId="77777777" w:rsidTr="00764047">
        <w:trPr>
          <w:trHeight w:val="20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2A8103D0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υι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̔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ο</w:t>
            </w:r>
            <w:r w:rsidRPr="001D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́</w:t>
            </w:r>
            <w:r w:rsidRPr="001D3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ς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14:paraId="327C1955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sons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49264" w14:textId="263C5EAE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Exo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30:12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0EF3B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6694C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271A9" w14:textId="76DC5A86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2Ki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11:21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F2D59" w14:textId="77777777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B77B7" w14:textId="0415FB14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Pro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7:1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C6CCA" w14:textId="60392305" w:rsidR="007F520F" w:rsidRPr="001D3722" w:rsidRDefault="007F520F" w:rsidP="00B53808">
            <w:pPr>
              <w:widowControl w:val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Mat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1D37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17:25</w:t>
            </w:r>
            <w:r w:rsidR="003856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14:paraId="49504A37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283BFAA5" w14:textId="508AE025" w:rsidR="007F520F" w:rsidRDefault="007F520F" w:rsidP="00B5380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Nazarean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Codicil:</w:t>
      </w:r>
    </w:p>
    <w:p w14:paraId="200B5D8A" w14:textId="4ECD16DB" w:rsidR="007F520F" w:rsidRPr="00C00FB4" w:rsidRDefault="007F520F" w:rsidP="00B5380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Matityahu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(Matthew)</w:t>
      </w:r>
      <w:r w:rsidR="00385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17:24-27</w:t>
      </w:r>
    </w:p>
    <w:p w14:paraId="6F10498D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2562"/>
        <w:gridCol w:w="2563"/>
        <w:gridCol w:w="2599"/>
      </w:tblGrid>
      <w:tr w:rsidR="007F520F" w:rsidRPr="007255A4" w14:paraId="70EC37FD" w14:textId="77777777" w:rsidTr="00764047">
        <w:trPr>
          <w:tblHeader/>
        </w:trPr>
        <w:tc>
          <w:tcPr>
            <w:tcW w:w="2537" w:type="dxa"/>
          </w:tcPr>
          <w:p w14:paraId="5EE29EEE" w14:textId="77777777" w:rsidR="007F520F" w:rsidRPr="007255A4" w:rsidRDefault="007F520F" w:rsidP="00B538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CLV</w:t>
            </w:r>
            <w:r w:rsidRPr="007255A4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624" w:type="dxa"/>
          </w:tcPr>
          <w:p w14:paraId="36F80247" w14:textId="1D41C0E9" w:rsidR="007F520F" w:rsidRPr="00845815" w:rsidRDefault="007F520F" w:rsidP="00B538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815">
              <w:rPr>
                <w:rFonts w:ascii="Times New Roman" w:hAnsi="Times New Roman" w:cs="Times New Roman"/>
                <w:b/>
                <w:bCs/>
              </w:rPr>
              <w:t>Magiera</w:t>
            </w:r>
            <w:r w:rsidR="003856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5815">
              <w:rPr>
                <w:rFonts w:ascii="Times New Roman" w:hAnsi="Times New Roman" w:cs="Times New Roman"/>
                <w:b/>
                <w:bCs/>
              </w:rPr>
              <w:t>Peshitta</w:t>
            </w:r>
            <w:r w:rsidR="003856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5815">
              <w:rPr>
                <w:rFonts w:ascii="Times New Roman" w:hAnsi="Times New Roman" w:cs="Times New Roman"/>
                <w:b/>
                <w:bCs/>
              </w:rPr>
              <w:t>NT</w:t>
            </w:r>
            <w:r w:rsidRPr="007255A4">
              <w:rPr>
                <w:rStyle w:val="FootnoteReference"/>
                <w:rFonts w:ascii="Times New Roman" w:hAnsi="Times New Roman" w:cs="Times New Roman"/>
                <w:b/>
                <w:bCs/>
                <w:lang w:val="es-ES"/>
              </w:rPr>
              <w:footnoteReference w:id="3"/>
            </w:r>
          </w:p>
        </w:tc>
        <w:tc>
          <w:tcPr>
            <w:tcW w:w="2609" w:type="dxa"/>
          </w:tcPr>
          <w:p w14:paraId="637C3442" w14:textId="77777777" w:rsidR="007F520F" w:rsidRPr="007255A4" w:rsidRDefault="007F520F" w:rsidP="00B538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5A4">
              <w:rPr>
                <w:rFonts w:ascii="Times New Roman" w:hAnsi="Times New Roman" w:cs="Times New Roman"/>
                <w:b/>
                <w:bCs/>
              </w:rPr>
              <w:t>Greek</w:t>
            </w:r>
            <w:r w:rsidRPr="007255A4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2670" w:type="dxa"/>
          </w:tcPr>
          <w:p w14:paraId="2EEDB958" w14:textId="77777777" w:rsidR="007F520F" w:rsidRPr="00B37F13" w:rsidRDefault="007F520F" w:rsidP="00B538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13">
              <w:rPr>
                <w:rFonts w:ascii="Times New Roman" w:hAnsi="Times New Roman" w:cs="Times New Roman"/>
                <w:b/>
                <w:bCs/>
              </w:rPr>
              <w:t>Delitzsch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7F520F" w:rsidRPr="007255A4" w14:paraId="6CD6A65B" w14:textId="77777777" w:rsidTr="00764047">
        <w:tc>
          <w:tcPr>
            <w:tcW w:w="2537" w:type="dxa"/>
          </w:tcPr>
          <w:p w14:paraId="312CC8A4" w14:textId="6AE19F6F" w:rsidR="007F520F" w:rsidRPr="007255A4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coming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Capernaum,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getting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double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drachma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Peter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say,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teacher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settling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double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drachma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tribute?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14:paraId="1E1A0C6E" w14:textId="5AAB8003" w:rsidR="007F520F" w:rsidRPr="00E73CB8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Capernaum,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those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who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were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receiving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drachmas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poll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tax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Peter.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"Does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master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two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drachmas?"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9" w:type="dxa"/>
          </w:tcPr>
          <w:p w14:paraId="685B8B0F" w14:textId="10B20F8D" w:rsidR="007F520F" w:rsidRPr="00E73CB8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Ἐλθόντων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δὲ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εἰς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Καπερναούμ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προσῆλθον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οἱ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τὰ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δίδραχμα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λαμβάνοντες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Πέτρῳ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καὶ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εἶπον</w:t>
            </w:r>
            <w:r w:rsidRPr="003F4862">
              <w:rPr>
                <w:rFonts w:ascii="Times New Roman" w:hAnsi="Times New Roman" w:cs="Times New Roman"/>
              </w:rPr>
              <w:t>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Ὁ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διδάσκαλος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ὑμῶν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οὐ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τελεῖ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τὰ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δίδραχμα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</w:tcPr>
          <w:p w14:paraId="1AF2BA02" w14:textId="22DCB6A6" w:rsidR="007F520F" w:rsidRPr="003F4862" w:rsidRDefault="007F520F" w:rsidP="00B53808">
            <w:pPr>
              <w:widowControl w:val="0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21"/>
            <w:bookmarkStart w:id="1" w:name="8"/>
            <w:bookmarkStart w:id="2" w:name="9"/>
            <w:bookmarkStart w:id="3" w:name="10"/>
            <w:bookmarkStart w:id="4" w:name="11"/>
            <w:bookmarkStart w:id="5" w:name="13"/>
            <w:bookmarkStart w:id="6" w:name="15"/>
            <w:bookmarkStart w:id="7" w:name="18"/>
            <w:bookmarkStart w:id="8" w:name="19"/>
            <w:bookmarkStart w:id="9" w:name="20"/>
            <w:bookmarkStart w:id="10" w:name="2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וַיְהִי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כְּבוֹאָם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אֶל־כְּפַר־נַחוּם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וַיִּגְּשׁוּ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אֶל־פֶּטְרוֹס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גַּבָּאֵי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מַחֲצִית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הַשָׁקֶל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וַיֹּאמְרוּ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הֲלֹא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יִתֵּן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רַבְּכֶם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אֶת־מַחֲצִית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הַשָׁקֶל׃</w:t>
            </w:r>
          </w:p>
        </w:tc>
      </w:tr>
      <w:tr w:rsidR="007F520F" w:rsidRPr="007255A4" w14:paraId="60EA957A" w14:textId="77777777" w:rsidTr="00764047">
        <w:tc>
          <w:tcPr>
            <w:tcW w:w="2537" w:type="dxa"/>
          </w:tcPr>
          <w:p w14:paraId="01B8E3C7" w14:textId="15F09502" w:rsidR="007F520F" w:rsidRPr="007255A4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saying,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Yes.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coming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house,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Jesus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forestalls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saying,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"What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supposing,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Simon?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kings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earth,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whom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getting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tribute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poll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tax?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sons,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aliens?</w:t>
            </w:r>
          </w:p>
        </w:tc>
        <w:tc>
          <w:tcPr>
            <w:tcW w:w="2624" w:type="dxa"/>
          </w:tcPr>
          <w:p w14:paraId="2D07005E" w14:textId="5D7DA994" w:rsidR="007F520F" w:rsidRPr="00E73CB8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"Yes."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Peter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entered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house,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Jesus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anticipated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"What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does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appear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Simon?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kings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of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earth,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whom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do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receive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tribute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poll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tax,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their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children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strangers?"</w:t>
            </w:r>
          </w:p>
        </w:tc>
        <w:tc>
          <w:tcPr>
            <w:tcW w:w="2609" w:type="dxa"/>
          </w:tcPr>
          <w:p w14:paraId="00A5DD0A" w14:textId="679E5099" w:rsidR="007F520F" w:rsidRPr="00E73CB8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λέγει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Ναί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καὶ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ὅτε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εἰσῆλθεν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εἰς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τὴν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οἰκίαν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προέφθασεν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αὐτὸν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ὁ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Ἰησοῦς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λέγων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σοι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δοκεῖ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Σίμων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οἱ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βασιλεῖς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τῆς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γῆς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ἀπὸ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τίνων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λαμβάνουσιν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τέλη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ἢ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κῆνσον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ἀπὸ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υἱῶν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ἢ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ἀπὸ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ἀλλοτρίων</w:t>
            </w:r>
          </w:p>
        </w:tc>
        <w:tc>
          <w:tcPr>
            <w:tcW w:w="2670" w:type="dxa"/>
          </w:tcPr>
          <w:p w14:paraId="761D664D" w14:textId="2338A5E6" w:rsidR="007F520F" w:rsidRPr="00F34F76" w:rsidRDefault="007F520F" w:rsidP="00B53808">
            <w:pPr>
              <w:widowControl w:val="0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וַיֹּאמֶר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יִתֵּן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וּבְבוֹאוֹ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הַבַּיְתָה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קִדֵּם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אֹתוֹ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יֵשׁוּעַ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לִשְׁאֹל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וַיֹּאמַר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מַה־דַּעְתְּךָ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שִׁמְעוֹן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מַלְכֵי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הָאָרֶץ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מִמִּי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יִקְחוּ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מֶכֶס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וּמַס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מֵאֵת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בְּנֵיהֶם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מֵאֵת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הַזָּרִים׃</w:t>
            </w:r>
          </w:p>
        </w:tc>
      </w:tr>
      <w:tr w:rsidR="007F520F" w:rsidRPr="007255A4" w14:paraId="0EE2E03B" w14:textId="77777777" w:rsidTr="00764047">
        <w:tc>
          <w:tcPr>
            <w:tcW w:w="2537" w:type="dxa"/>
          </w:tcPr>
          <w:p w14:paraId="2275584B" w14:textId="2913259E" w:rsidR="007F520F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averred,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aliens.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Now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saying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aliens,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Jesus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averred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"Consequently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sons,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surely,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free."</w:t>
            </w:r>
          </w:p>
        </w:tc>
        <w:tc>
          <w:tcPr>
            <w:tcW w:w="2624" w:type="dxa"/>
          </w:tcPr>
          <w:p w14:paraId="0AC8E91A" w14:textId="6384A9DA" w:rsidR="007F520F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Simon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"From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strangers."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Jesus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said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him,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"Then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children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are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free.</w:t>
            </w:r>
          </w:p>
        </w:tc>
        <w:tc>
          <w:tcPr>
            <w:tcW w:w="2609" w:type="dxa"/>
          </w:tcPr>
          <w:p w14:paraId="58A3323B" w14:textId="05261B7A" w:rsidR="007F520F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λέγει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ὁ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Πέτρος</w:t>
            </w:r>
            <w:r w:rsidRPr="003F4862">
              <w:rPr>
                <w:rFonts w:ascii="Times New Roman" w:hAnsi="Times New Roman" w:cs="Times New Roman"/>
              </w:rPr>
              <w:t>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Ἀπὸ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τῶν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ἀλλοτρίων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ἔφη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ὁ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Ἰησοῦς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Ἄραγε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ἐλεύθεροί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εἰσιν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οἱ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υἱοί</w:t>
            </w:r>
          </w:p>
        </w:tc>
        <w:tc>
          <w:tcPr>
            <w:tcW w:w="2670" w:type="dxa"/>
          </w:tcPr>
          <w:p w14:paraId="07CAEC96" w14:textId="7BD0A642" w:rsidR="007F520F" w:rsidRPr="00017E40" w:rsidRDefault="007F520F" w:rsidP="00B53808">
            <w:pPr>
              <w:widowControl w:val="0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26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וַיֹּאמֶר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פֶּטְרוֹס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אֵלָיו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מֵאֵת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הַזָּרִים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וַיֹּאמֶר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לוֹ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יֵשׁוּעַ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אִם־כֵּן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אֵפוֹא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הַבָּנִים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פְּטוּרִים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הֵמָּה׃</w:t>
            </w:r>
          </w:p>
        </w:tc>
      </w:tr>
      <w:tr w:rsidR="007F520F" w:rsidRPr="007255A4" w14:paraId="03E87582" w14:textId="77777777" w:rsidTr="00764047">
        <w:tc>
          <w:tcPr>
            <w:tcW w:w="2537" w:type="dxa"/>
          </w:tcPr>
          <w:p w14:paraId="30C0F194" w14:textId="45BF838F" w:rsidR="007F520F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Yet,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lest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should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snaring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go,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hook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into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sea,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pick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up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first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coming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up,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opening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mouth,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be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finding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stater.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Getting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that,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them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you."</w:t>
            </w:r>
          </w:p>
        </w:tc>
        <w:tc>
          <w:tcPr>
            <w:tcW w:w="2624" w:type="dxa"/>
          </w:tcPr>
          <w:p w14:paraId="750092CE" w14:textId="2CCEAF61" w:rsidR="007F520F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But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[this]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should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not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offend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them,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to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sea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cast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fishhook.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first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fish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comes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up,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open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its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mouth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will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find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stater.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Take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that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give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[it]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me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and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for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943673">
              <w:rPr>
                <w:rFonts w:ascii="Times New Roman" w:hAnsi="Times New Roman" w:cs="Times New Roman"/>
              </w:rPr>
              <w:t>you."</w:t>
            </w:r>
          </w:p>
        </w:tc>
        <w:tc>
          <w:tcPr>
            <w:tcW w:w="2609" w:type="dxa"/>
          </w:tcPr>
          <w:p w14:paraId="320CD316" w14:textId="61D9B1C4" w:rsidR="007F520F" w:rsidRDefault="007F520F" w:rsidP="00B5380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ἵνα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δὲ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μὴ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σκανδαλίσωμεν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αὐτούς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πορευθεὶς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εἰς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τήν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θάλασσαν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βάλε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ἄγκιστρον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καὶ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τὸν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ἀναβάντα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πρῶτον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ἰχθὺν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ἆρον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καὶ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ἀνοίξας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τὸ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στόμα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αὐτοῦ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εὑρήσεις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στατῆρα</w:t>
            </w:r>
            <w:r w:rsidRPr="003F4862">
              <w:rPr>
                <w:rFonts w:ascii="Times New Roman" w:hAnsi="Times New Roman" w:cs="Times New Roman"/>
              </w:rPr>
              <w:t>·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ἐκεῖνον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λαβὼν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δὸς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αὐτοῖς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ἀντὶ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ἐμοῦ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καὶ</w:t>
            </w:r>
            <w:r w:rsidR="003856F1">
              <w:rPr>
                <w:rFonts w:ascii="Times New Roman" w:hAnsi="Times New Roman" w:cs="Times New Roman"/>
              </w:rPr>
              <w:t xml:space="preserve"> </w:t>
            </w:r>
            <w:r w:rsidRPr="003F4862">
              <w:rPr>
                <w:rFonts w:ascii="Times New Roman" w:hAnsi="Times New Roman" w:cs="Times New Roman"/>
                <w:lang w:val="el-GR"/>
              </w:rPr>
              <w:t>σοῦ</w:t>
            </w:r>
          </w:p>
        </w:tc>
        <w:tc>
          <w:tcPr>
            <w:tcW w:w="2670" w:type="dxa"/>
          </w:tcPr>
          <w:p w14:paraId="310ABC59" w14:textId="3BB0AE60" w:rsidR="007F520F" w:rsidRPr="00017E40" w:rsidRDefault="007F520F" w:rsidP="00B53808">
            <w:pPr>
              <w:widowControl w:val="0"/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27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וְאוּלָם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לְמַעַן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אֲשֶׁר־לֹא־נִהְיֶה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לָהֶם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לְמִכְשׁוֹל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לֵךְ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אֶל־הַיָּם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וְהִשְׁלַכְתָּ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חַכָּה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אֶל־תּוֹכוֹ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וְאֶת־הַדָּג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הָרִאשׁוֹן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אֲשֶׁר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יַעֲלֶה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שָׂאֵהוּ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וְכַאֲשֶׁר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תִּפְתַּח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אֶת־פִּיו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תִּמְצָא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בוֹ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מַטְבֵּעַ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אוֹתוֹ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קַח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וְשָׁקַלְתָּ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עַל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יָדִי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וְעַל</w:t>
            </w:r>
            <w:r w:rsidR="003856F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F486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יָדֶךָ׃</w:t>
            </w:r>
          </w:p>
        </w:tc>
      </w:tr>
    </w:tbl>
    <w:p w14:paraId="07F0A12C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3563B727" w14:textId="5F56EFF5" w:rsidR="007F520F" w:rsidRDefault="007F520F" w:rsidP="00B53808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Century Schoolbook" w:hAnsi="Century Schoolbook" w:cs="Times New Roman"/>
          <w:b/>
          <w:bCs/>
          <w:sz w:val="28"/>
          <w:szCs w:val="28"/>
        </w:rPr>
        <w:t>Rabbi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</w:rPr>
        <w:t>Dr.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4B0246">
        <w:rPr>
          <w:rFonts w:ascii="Century Schoolbook" w:hAnsi="Century Schoolbook" w:cs="Times New Roman"/>
          <w:b/>
          <w:bCs/>
          <w:sz w:val="28"/>
          <w:szCs w:val="28"/>
        </w:rPr>
        <w:t>Eliyahu’s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4B0246">
        <w:rPr>
          <w:rFonts w:ascii="Century Schoolbook" w:hAnsi="Century Schoolbook" w:cs="Times New Roman"/>
          <w:b/>
          <w:bCs/>
          <w:sz w:val="28"/>
          <w:szCs w:val="28"/>
        </w:rPr>
        <w:t>Rendition</w:t>
      </w:r>
    </w:p>
    <w:p w14:paraId="4D76266A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48AC82C7" w14:textId="65960560" w:rsidR="007F520F" w:rsidRPr="003F4862" w:rsidRDefault="007F520F" w:rsidP="00B53808">
      <w:pPr>
        <w:widowControl w:val="0"/>
        <w:rPr>
          <w:rFonts w:ascii="Times New Roman" w:hAnsi="Times New Roman" w:cs="Times New Roman"/>
          <w:b/>
          <w:bCs/>
        </w:rPr>
      </w:pPr>
      <w:r w:rsidRPr="003F4862">
        <w:rPr>
          <w:rFonts w:ascii="Times New Roman" w:hAnsi="Times New Roman" w:cs="Times New Roman"/>
          <w:b/>
          <w:bCs/>
        </w:rPr>
        <w:t>24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¶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arrived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K’far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Nakhum,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collectors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half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(the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Temple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tax)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came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up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Tsefet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said,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does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your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Rabbi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(Hakham)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pay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half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shekel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(Temple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tax)?</w:t>
      </w:r>
    </w:p>
    <w:p w14:paraId="1D21F711" w14:textId="178FC686" w:rsidR="007F520F" w:rsidRPr="003F4862" w:rsidRDefault="007F520F" w:rsidP="00B53808">
      <w:pPr>
        <w:widowControl w:val="0"/>
        <w:rPr>
          <w:rFonts w:ascii="Times New Roman" w:hAnsi="Times New Roman" w:cs="Times New Roman"/>
          <w:b/>
          <w:bCs/>
        </w:rPr>
      </w:pPr>
      <w:r w:rsidRPr="003F4862">
        <w:rPr>
          <w:rFonts w:ascii="Times New Roman" w:hAnsi="Times New Roman" w:cs="Times New Roman"/>
          <w:b/>
          <w:bCs/>
        </w:rPr>
        <w:t>25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answered,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Yes.</w:t>
      </w:r>
      <w:r w:rsidR="003856F1">
        <w:rPr>
          <w:rFonts w:ascii="Times New Roman" w:hAnsi="Times New Roman" w:cs="Times New Roman"/>
          <w:b/>
          <w:bCs/>
        </w:rPr>
        <w:t xml:space="preserve"> 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came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home,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Yeshua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anticipated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him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with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question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[about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it],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saying,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What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do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think,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Shimon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[HaTsefet]?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whom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do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kings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[the]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earth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collect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taxes,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their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own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citizens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foreigners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their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own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citizens]?</w:t>
      </w:r>
    </w:p>
    <w:p w14:paraId="3B101ACC" w14:textId="5FD3DED2" w:rsidR="007F520F" w:rsidRPr="003F4862" w:rsidRDefault="007F520F" w:rsidP="00B53808">
      <w:pPr>
        <w:widowControl w:val="0"/>
        <w:rPr>
          <w:rFonts w:ascii="Times New Roman" w:hAnsi="Times New Roman" w:cs="Times New Roman"/>
          <w:b/>
          <w:bCs/>
        </w:rPr>
      </w:pPr>
      <w:r w:rsidRPr="003F4862">
        <w:rPr>
          <w:rFonts w:ascii="Times New Roman" w:hAnsi="Times New Roman" w:cs="Times New Roman"/>
          <w:b/>
          <w:bCs/>
        </w:rPr>
        <w:t>26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Tsefet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said,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from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foreigners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their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own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citizens],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Yeshua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said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him,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sons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(citizens)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are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men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of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nobility?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[Alluding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Purim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Pesach]</w:t>
      </w:r>
    </w:p>
    <w:p w14:paraId="73E0D2DB" w14:textId="7E01CA38" w:rsidR="007F520F" w:rsidRPr="003F4862" w:rsidRDefault="007F520F" w:rsidP="00B53808">
      <w:pPr>
        <w:widowControl w:val="0"/>
        <w:rPr>
          <w:rFonts w:ascii="Times New Roman" w:hAnsi="Times New Roman" w:cs="Times New Roman"/>
          <w:b/>
          <w:bCs/>
        </w:rPr>
      </w:pPr>
      <w:r w:rsidRPr="003F4862">
        <w:rPr>
          <w:rFonts w:ascii="Times New Roman" w:hAnsi="Times New Roman" w:cs="Times New Roman"/>
          <w:b/>
          <w:bCs/>
        </w:rPr>
        <w:t>27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But,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order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not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give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offense,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go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down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Kinneret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throw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hook.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Take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first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(or,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chief)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fish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that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comes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up,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when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open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its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mouth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you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will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find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there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[whole]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shekel.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Take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give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it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them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to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pay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the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Temple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tax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me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and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for</w:t>
      </w:r>
      <w:r w:rsidR="003856F1">
        <w:rPr>
          <w:rFonts w:ascii="Times New Roman" w:hAnsi="Times New Roman" w:cs="Times New Roman"/>
          <w:b/>
          <w:bCs/>
        </w:rPr>
        <w:t xml:space="preserve"> </w:t>
      </w:r>
      <w:r w:rsidRPr="003F4862">
        <w:rPr>
          <w:rFonts w:ascii="Times New Roman" w:hAnsi="Times New Roman" w:cs="Times New Roman"/>
          <w:b/>
          <w:bCs/>
        </w:rPr>
        <w:t>yourself.</w:t>
      </w:r>
    </w:p>
    <w:p w14:paraId="13061818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6BD6FFFF" w14:textId="77777777" w:rsidR="007F520F" w:rsidRDefault="007F520F" w:rsidP="00B53808">
      <w:pPr>
        <w:widowControl w:val="0"/>
        <w:rPr>
          <w:rFonts w:ascii="Times New Roman" w:hAnsi="Times New Roman" w:cs="Times New Roman"/>
        </w:rPr>
      </w:pPr>
    </w:p>
    <w:p w14:paraId="3227CB14" w14:textId="5FF481A6" w:rsidR="007F520F" w:rsidRPr="003F35A9" w:rsidRDefault="007F520F" w:rsidP="00B53808">
      <w:pPr>
        <w:widowControl w:val="0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>
        <w:rPr>
          <w:rFonts w:ascii="Century Schoolbook" w:hAnsi="Century Schoolbook" w:cs="Times New Roman"/>
          <w:b/>
          <w:bCs/>
          <w:sz w:val="28"/>
          <w:szCs w:val="28"/>
        </w:rPr>
        <w:t>Hakham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</w:rPr>
        <w:t>Dr.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</w:rPr>
        <w:t>Yosef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</w:rPr>
        <w:t>’s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3F35A9">
        <w:rPr>
          <w:rFonts w:ascii="Century Schoolbook" w:hAnsi="Century Schoolbook" w:cs="Times New Roman"/>
          <w:b/>
          <w:bCs/>
          <w:sz w:val="28"/>
          <w:szCs w:val="28"/>
        </w:rPr>
        <w:t>Comments:</w:t>
      </w:r>
    </w:p>
    <w:p w14:paraId="3BA69868" w14:textId="10E40233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Midrash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specialist,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Hakham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Matityahu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‎‎</w:t>
      </w:r>
      <w:r w:rsidRPr="00A75F36">
        <w:rPr>
          <w:rFonts w:ascii="Times New Roman" w:hAnsi="Times New Roman" w:cs="Times New Roman"/>
        </w:rPr>
        <w:t>(Matthew),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occasion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collection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Holy</w:t>
      </w:r>
      <w:r w:rsidR="003856F1">
        <w:rPr>
          <w:rFonts w:ascii="Times New Roman" w:hAnsi="Times New Roman" w:cs="Times New Roman"/>
        </w:rPr>
        <w:t xml:space="preserve">  </w:t>
      </w:r>
      <w:r w:rsidRPr="00A75F36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brings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perfect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time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explain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metaphorical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meaning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solemn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requirement.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our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Sages,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meaning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personal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Judaism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lie,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since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Judaism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essence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communal,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therefore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complete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until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two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agree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together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observe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Mitzvoth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(commandments)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create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community.</w:t>
      </w:r>
      <w:r w:rsidRPr="00A75F36">
        <w:rPr>
          <w:rFonts w:ascii="Times New Roman" w:hAnsi="Times New Roman" w:cs="Times New Roman"/>
          <w:cs/>
        </w:rPr>
        <w:t>‎</w:t>
      </w:r>
    </w:p>
    <w:p w14:paraId="013194F8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662C90A2" w14:textId="1D4EE100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Master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adds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here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further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most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profound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insight.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our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Master</w:t>
      </w:r>
      <w:r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unescapable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>
        <w:rPr>
          <w:rFonts w:ascii="Times New Roman" w:hAnsi="Times New Roman" w:cs="Times New Roman"/>
        </w:rPr>
        <w:t>vocation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become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teacher.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therefore,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either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earns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money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pay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yearly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finds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Disciples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amongst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pay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him.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waters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here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picture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symbol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calling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become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Disciple.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56B58CF0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0DECC2AF" w14:textId="5EAE9C8B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narrative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expectation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learn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mouth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required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economically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support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teacher.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case,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obvious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learning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non-payment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partaking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“sap”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good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olive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tree.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owe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immense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debt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people,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firstly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people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salvation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achieved,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second,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through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people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can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know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revealed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G-d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Bible.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Thirdly,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even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very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day,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without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Hermeneutics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Codes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Law,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Masters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impossible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fully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perceive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understand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depth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great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hidden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riches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writings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Nazarean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Codicil.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three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chief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reasons,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come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adhere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Master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Nazareth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(the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King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JEWS)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owe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Master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support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Scholars.</w:t>
      </w:r>
      <w:r w:rsidRPr="00A75F36">
        <w:rPr>
          <w:rFonts w:ascii="Times New Roman" w:hAnsi="Times New Roman" w:cs="Times New Roman"/>
          <w:cs/>
        </w:rPr>
        <w:t>‎</w:t>
      </w:r>
    </w:p>
    <w:p w14:paraId="4EF571D7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391D1CC6" w14:textId="3EB15C3F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Therefore,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grand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picture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Governance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‎‎</w:t>
      </w:r>
      <w:r w:rsidRPr="00A75F36">
        <w:rPr>
          <w:rFonts w:ascii="Times New Roman" w:hAnsi="Times New Roman" w:cs="Times New Roman"/>
        </w:rPr>
        <w:t>(Kingdom)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G-d,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commandment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Half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Shekel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conversely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Gentiles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taught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 </w:t>
      </w:r>
      <w:r w:rsidRPr="00A75F36">
        <w:rPr>
          <w:rFonts w:ascii="Times New Roman" w:hAnsi="Times New Roman" w:cs="Times New Roman"/>
        </w:rPr>
        <w:t>support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Scholar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outward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sign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inner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work: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-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i.e.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he/she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been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grafted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Jewish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Olive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Tree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brought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near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Commonwealth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Israel.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2CE59F56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001E840E" w14:textId="631C5EAB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Hakham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Shaul,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therefore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rules:</w:t>
      </w:r>
      <w:r w:rsidRPr="00A75F36">
        <w:rPr>
          <w:rFonts w:ascii="Times New Roman" w:hAnsi="Times New Roman" w:cs="Times New Roman"/>
          <w:cs/>
        </w:rPr>
        <w:t>‎</w:t>
      </w:r>
    </w:p>
    <w:p w14:paraId="2DBCD073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3F958A92" w14:textId="76FDB412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9:7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serves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soldier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own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wages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time?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plants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vineyard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does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fruit?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who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shepherds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flock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does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milk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flock?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66F1CD24" w14:textId="645ADEBC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9:8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speak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man,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does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Law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also?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6557D091" w14:textId="28BADEB4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9:9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been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written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Law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Moses,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"You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muzzle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ox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treading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grain"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(Deut.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25:4).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matters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God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oxen?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74E9397E" w14:textId="780785B3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9:10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Or,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does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say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altogether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us?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written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because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us,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ploughing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ought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plough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hope,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threshing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hope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partake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hope.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324F896A" w14:textId="79D0DAA5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9:11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(Jews)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sowed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spiritual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you,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great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reap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fleshly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30577E0D" w14:textId="7BFDCB40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9:12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others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have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share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authority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over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you,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should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rather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(Jews)</w:t>
      </w:r>
      <w:r w:rsidRPr="00A75F36">
        <w:rPr>
          <w:rFonts w:ascii="Times New Roman" w:hAnsi="Times New Roman" w:cs="Times New Roman"/>
        </w:rPr>
        <w:t>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did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authority,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endured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might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give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a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hindrance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Mesorah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Messiah.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278B8AB2" w14:textId="6F230C3A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9:13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know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labouring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about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holy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temple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eat?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attending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altar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partake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altar.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2F549D91" w14:textId="28DB276F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 w:hint="cs"/>
          <w:cs/>
        </w:rPr>
        <w:t>‎</w:t>
      </w:r>
      <w:r w:rsidRPr="00A75F36">
        <w:rPr>
          <w:rFonts w:ascii="Times New Roman" w:hAnsi="Times New Roman" w:cs="Times New Roman"/>
        </w:rPr>
        <w:t>1Co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9:14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also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master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ordained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those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proclaiming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Mesorah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live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from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Mesorah.</w:t>
      </w:r>
      <w:r w:rsidRPr="00A75F36">
        <w:rPr>
          <w:rFonts w:ascii="Times New Roman" w:hAnsi="Times New Roman" w:cs="Times New Roman"/>
          <w:cs/>
        </w:rPr>
        <w:t>‎</w:t>
      </w:r>
    </w:p>
    <w:p w14:paraId="5C2D816A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58CAB31F" w14:textId="4E4D0515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also:</w:t>
      </w:r>
      <w:r w:rsidRPr="00A75F36">
        <w:rPr>
          <w:rFonts w:ascii="Times New Roman" w:hAnsi="Times New Roman" w:cs="Times New Roman"/>
          <w:cs/>
        </w:rPr>
        <w:t>‎</w:t>
      </w:r>
    </w:p>
    <w:p w14:paraId="73469083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7522F323" w14:textId="600F0682" w:rsidR="007F520F" w:rsidRPr="00A75F36" w:rsidRDefault="007F520F" w:rsidP="00B53808">
      <w:pPr>
        <w:widowControl w:val="0"/>
        <w:ind w:left="72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Gal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6:6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let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being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taught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share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with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one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teaching,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all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good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things.</w:t>
      </w:r>
      <w:r w:rsidRPr="00A75F36">
        <w:rPr>
          <w:rFonts w:ascii="Times New Roman" w:hAnsi="Times New Roman" w:cs="Times New Roman"/>
          <w:cs/>
        </w:rPr>
        <w:t>‎</w:t>
      </w:r>
    </w:p>
    <w:p w14:paraId="58D6882A" w14:textId="77777777" w:rsidR="007F520F" w:rsidRPr="00A75F36" w:rsidRDefault="007F520F" w:rsidP="00B53808">
      <w:pPr>
        <w:widowControl w:val="0"/>
        <w:rPr>
          <w:rFonts w:ascii="Times New Roman" w:hAnsi="Times New Roman" w:cs="Times New Roman"/>
        </w:rPr>
      </w:pPr>
    </w:p>
    <w:p w14:paraId="3932963D" w14:textId="5B296D46" w:rsidR="007F520F" w:rsidRDefault="007F520F" w:rsidP="00B53808">
      <w:pPr>
        <w:widowControl w:val="0"/>
        <w:rPr>
          <w:rFonts w:ascii="Times New Roman" w:hAnsi="Times New Roman" w:cs="Times New Roman"/>
        </w:rPr>
      </w:pPr>
      <w:r w:rsidRPr="00A75F36">
        <w:rPr>
          <w:rFonts w:ascii="Times New Roman" w:hAnsi="Times New Roman" w:cs="Times New Roman"/>
        </w:rPr>
        <w:t>But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course,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kind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discipline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requires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that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Gentile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disciples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walk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according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Emunah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i.e.,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faithful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obedience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Torah</w:t>
      </w:r>
      <w:r w:rsidRPr="00A75F36">
        <w:rPr>
          <w:rFonts w:ascii="Times New Roman" w:hAnsi="Times New Roman" w:cs="Times New Roman"/>
        </w:rPr>
        <w:t>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there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no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Emunah,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then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other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Mitsvoth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(commandments)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will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very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unlikely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  <w:r w:rsidRPr="00A75F36">
        <w:rPr>
          <w:rFonts w:ascii="Times New Roman" w:hAnsi="Times New Roman" w:cs="Times New Roman"/>
        </w:rPr>
        <w:t>be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</w:rPr>
        <w:t>kept.</w:t>
      </w:r>
      <w:r w:rsidR="003856F1">
        <w:rPr>
          <w:rFonts w:ascii="Times New Roman" w:hAnsi="Times New Roman" w:cs="Times New Roman"/>
        </w:rPr>
        <w:t xml:space="preserve"> </w:t>
      </w:r>
      <w:r w:rsidRPr="00A75F36">
        <w:rPr>
          <w:rFonts w:ascii="Times New Roman" w:hAnsi="Times New Roman" w:cs="Times New Roman"/>
          <w:cs/>
        </w:rPr>
        <w:t>‎</w:t>
      </w:r>
    </w:p>
    <w:p w14:paraId="2C94D7B6" w14:textId="77777777" w:rsidR="00DF24A4" w:rsidRDefault="00DF24A4" w:rsidP="007F520F">
      <w:pPr>
        <w:keepNext/>
        <w:widowControl w:val="0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14:paraId="1B6F14EE" w14:textId="77777777" w:rsidR="00B53808" w:rsidRDefault="00B53808" w:rsidP="007F520F">
      <w:pPr>
        <w:keepNext/>
        <w:widowControl w:val="0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14:paraId="7C5EBDD3" w14:textId="788483FD" w:rsidR="007F520F" w:rsidRPr="003F4862" w:rsidRDefault="007F520F" w:rsidP="007F520F">
      <w:pPr>
        <w:keepNext/>
        <w:widowControl w:val="0"/>
        <w:jc w:val="center"/>
        <w:rPr>
          <w:rFonts w:ascii="Century Schoolbook" w:hAnsi="Century Schoolbook" w:cs="Times New Roman"/>
        </w:rPr>
      </w:pPr>
      <w:r w:rsidRPr="003F4862">
        <w:rPr>
          <w:rFonts w:ascii="Century Schoolbook" w:hAnsi="Century Schoolbook" w:cs="Times New Roman"/>
          <w:b/>
          <w:bCs/>
          <w:sz w:val="28"/>
          <w:szCs w:val="28"/>
        </w:rPr>
        <w:t>Questions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3F4862">
        <w:rPr>
          <w:rFonts w:ascii="Century Schoolbook" w:hAnsi="Century Schoolbook" w:cs="Times New Roman"/>
          <w:b/>
          <w:bCs/>
          <w:sz w:val="28"/>
          <w:szCs w:val="28"/>
        </w:rPr>
        <w:t>for</w:t>
      </w:r>
      <w:r w:rsidR="003856F1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3F4862">
        <w:rPr>
          <w:rFonts w:ascii="Century Schoolbook" w:hAnsi="Century Schoolbook" w:cs="Times New Roman"/>
          <w:b/>
          <w:bCs/>
          <w:sz w:val="28"/>
          <w:szCs w:val="28"/>
        </w:rPr>
        <w:t>Reflection:</w:t>
      </w:r>
    </w:p>
    <w:p w14:paraId="59A53220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3180D3D0" w14:textId="0FA6F920" w:rsidR="007F520F" w:rsidRDefault="007F520F" w:rsidP="007F520F">
      <w:pPr>
        <w:pStyle w:val="ListParagraph"/>
        <w:keepNext/>
        <w:widowControl w:val="0"/>
        <w:numPr>
          <w:ilvl w:val="0"/>
          <w:numId w:val="3"/>
        </w:numPr>
        <w:rPr>
          <w:rFonts w:ascii="Times New Roman" w:hAnsi="Times New Roman" w:cs="Times New Roman"/>
          <w:rtl/>
          <w:cs/>
        </w:rPr>
      </w:pPr>
      <w:r w:rsidRPr="00C06665">
        <w:rPr>
          <w:rFonts w:ascii="Times New Roman" w:hAnsi="Times New Roman" w:cs="Times New Roman"/>
        </w:rPr>
        <w:t>After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diligently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reading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studying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different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readings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Shabbat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verse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or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verses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especially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touched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heart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fired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  <w:cs/>
        </w:rPr>
        <w:t>‎</w:t>
      </w:r>
      <w:r w:rsidRPr="00C06665">
        <w:rPr>
          <w:rFonts w:ascii="Times New Roman" w:hAnsi="Times New Roman" w:cs="Times New Roman"/>
        </w:rPr>
        <w:t>imagination?</w:t>
      </w:r>
      <w:r w:rsidRPr="00C06665">
        <w:rPr>
          <w:rFonts w:ascii="Times New Roman" w:hAnsi="Times New Roman" w:cs="Times New Roman"/>
          <w:cs/>
        </w:rPr>
        <w:t>‎</w:t>
      </w:r>
    </w:p>
    <w:p w14:paraId="71F44D8B" w14:textId="63700D4F" w:rsidR="007F520F" w:rsidRPr="001A67F0" w:rsidRDefault="007F520F" w:rsidP="001A67F0">
      <w:pPr>
        <w:keepNext/>
        <w:widowControl w:val="0"/>
        <w:ind w:left="360"/>
        <w:rPr>
          <w:rFonts w:ascii="Times New Roman" w:hAnsi="Times New Roman" w:cs="Times New Roman"/>
        </w:rPr>
      </w:pPr>
    </w:p>
    <w:p w14:paraId="444FC8FA" w14:textId="690E84BF" w:rsidR="007F520F" w:rsidRPr="00C06665" w:rsidRDefault="007F520F" w:rsidP="007F520F">
      <w:pPr>
        <w:keepNext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C06665">
        <w:rPr>
          <w:rFonts w:ascii="Times New Roman" w:hAnsi="Times New Roman" w:cs="Times New Roman" w:hint="cs"/>
          <w:cs/>
        </w:rPr>
        <w:t>‎</w:t>
      </w:r>
      <w:r w:rsidRPr="00C06665">
        <w:rPr>
          <w:rFonts w:ascii="Times New Roman" w:hAnsi="Times New Roman" w:cs="Times New Roman"/>
        </w:rPr>
        <w:t>In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your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opinion,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taking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altogether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our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Torah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Seder,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Psalm,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Ashlamatah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and</w:t>
      </w:r>
      <w:r w:rsidR="003856F1">
        <w:rPr>
          <w:rFonts w:ascii="Times New Roman" w:hAnsi="Times New Roman" w:cs="Times New Roman"/>
        </w:rPr>
        <w:t xml:space="preserve"> </w:t>
      </w:r>
      <w:r w:rsidR="00182A5A">
        <w:rPr>
          <w:rFonts w:ascii="Times New Roman" w:hAnsi="Times New Roman" w:cs="Times New Roman"/>
        </w:rPr>
        <w:t>Nazarean</w:t>
      </w:r>
      <w:r w:rsidR="003856F1">
        <w:rPr>
          <w:rFonts w:ascii="Times New Roman" w:hAnsi="Times New Roman" w:cs="Times New Roman"/>
        </w:rPr>
        <w:t xml:space="preserve"> </w:t>
      </w:r>
      <w:r w:rsidR="00182A5A">
        <w:rPr>
          <w:rFonts w:ascii="Times New Roman" w:hAnsi="Times New Roman" w:cs="Times New Roman"/>
        </w:rPr>
        <w:t>Codicil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this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Shabbat,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what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do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you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think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is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  <w:cs/>
        </w:rPr>
        <w:t>‎</w:t>
      </w:r>
      <w:r w:rsidRPr="00C06665">
        <w:rPr>
          <w:rFonts w:ascii="Times New Roman" w:hAnsi="Times New Roman" w:cs="Times New Roman"/>
        </w:rPr>
        <w:t>prophetic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statement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the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</w:rPr>
        <w:t>coming</w:t>
      </w:r>
      <w:r w:rsidR="003856F1">
        <w:rPr>
          <w:rFonts w:ascii="Times New Roman" w:hAnsi="Times New Roman" w:cs="Times New Roman"/>
        </w:rPr>
        <w:t xml:space="preserve"> </w:t>
      </w:r>
      <w:r w:rsidRPr="00C06665">
        <w:rPr>
          <w:rFonts w:ascii="Times New Roman" w:hAnsi="Times New Roman" w:cs="Times New Roman"/>
          <w:cs/>
        </w:rPr>
        <w:t>‎</w:t>
      </w:r>
      <w:r w:rsidRPr="00C06665">
        <w:rPr>
          <w:rFonts w:ascii="Times New Roman" w:hAnsi="Times New Roman" w:cs="Times New Roman"/>
        </w:rPr>
        <w:t>week?</w:t>
      </w:r>
      <w:r w:rsidRPr="00C06665">
        <w:rPr>
          <w:rFonts w:ascii="Times New Roman" w:hAnsi="Times New Roman" w:cs="Times New Roman"/>
          <w:cs/>
        </w:rPr>
        <w:t>‎</w:t>
      </w:r>
    </w:p>
    <w:p w14:paraId="43DE05D9" w14:textId="77777777" w:rsidR="007F520F" w:rsidRDefault="007F520F" w:rsidP="007F520F">
      <w:pPr>
        <w:keepNext/>
        <w:widowControl w:val="0"/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3793264E" w14:textId="2D9B2A61" w:rsidR="007F520F" w:rsidRDefault="007F520F" w:rsidP="007F520F">
      <w:pPr>
        <w:pStyle w:val="NoSpacing"/>
        <w:keepNext/>
        <w:widowControl w:val="0"/>
      </w:pPr>
    </w:p>
    <w:p w14:paraId="37B5E000" w14:textId="0C72F23B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>Blessing</w:t>
      </w:r>
      <w:r w:rsidR="003856F1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>After</w:t>
      </w:r>
      <w:r w:rsidR="003856F1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>Torah</w:t>
      </w:r>
      <w:r w:rsidR="003856F1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sz w:val="28"/>
          <w:szCs w:val="28"/>
          <w:lang w:val="en-AU" w:bidi="ar-SA"/>
        </w:rPr>
        <w:t>Study</w:t>
      </w:r>
    </w:p>
    <w:p w14:paraId="575F21F0" w14:textId="77777777" w:rsidR="001E2D54" w:rsidRPr="004A295E" w:rsidRDefault="001E2D54" w:rsidP="001E2D54">
      <w:pPr>
        <w:rPr>
          <w:rFonts w:ascii="Times New Roman" w:hAnsi="Times New Roman" w:cs="Times New Roman"/>
          <w:b/>
          <w:bCs/>
          <w:lang w:val="en-AU" w:bidi="ar-SA"/>
        </w:rPr>
      </w:pPr>
    </w:p>
    <w:p w14:paraId="77A5C807" w14:textId="742ACE36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lang w:val="en-AU" w:bidi="ar-SA"/>
        </w:rPr>
        <w:t>Barúch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Atáh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Adonai,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Elohénu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Meléch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HaOlám,</w:t>
      </w:r>
    </w:p>
    <w:p w14:paraId="2DF7BE90" w14:textId="74A08ADF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lang w:val="en-AU" w:bidi="ar-SA"/>
        </w:rPr>
        <w:t>Ashér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Natán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Lánu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Torát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Emét,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V'Chayéi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Olám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Natá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B'Tochénu.</w:t>
      </w:r>
    </w:p>
    <w:p w14:paraId="14566445" w14:textId="30AC1771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lang w:val="en-AU" w:bidi="ar-SA"/>
        </w:rPr>
        <w:t>Barúch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Atáh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Adonái,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Notén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HaToráh.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Amen!</w:t>
      </w:r>
    </w:p>
    <w:p w14:paraId="51516942" w14:textId="77777777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</w:p>
    <w:p w14:paraId="3B3FD9AD" w14:textId="5D4234F3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lang w:val="en-AU" w:bidi="ar-SA"/>
        </w:rPr>
        <w:t>Blessed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is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Ha-Shem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our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God,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King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of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the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universe,</w:t>
      </w:r>
    </w:p>
    <w:p w14:paraId="1B8E8D61" w14:textId="55F4AD32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lang w:val="en-AU" w:bidi="ar-SA"/>
        </w:rPr>
        <w:t>Who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has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given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us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teaching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of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truth,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implanting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within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us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eternal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life.</w:t>
      </w:r>
    </w:p>
    <w:p w14:paraId="46D2794F" w14:textId="2BD00F60" w:rsidR="001E2D54" w:rsidRPr="004A295E" w:rsidRDefault="001E2D54" w:rsidP="001E2D54">
      <w:pPr>
        <w:jc w:val="center"/>
        <w:rPr>
          <w:rFonts w:ascii="Arial Narrow" w:hAnsi="Arial Narrow" w:cs="Times New Roman"/>
          <w:b/>
          <w:bCs/>
          <w:lang w:val="en-AU" w:bidi="ar-SA"/>
        </w:rPr>
      </w:pPr>
      <w:r w:rsidRPr="004A295E">
        <w:rPr>
          <w:rFonts w:ascii="Arial Narrow" w:hAnsi="Arial Narrow" w:cs="Times New Roman"/>
          <w:b/>
          <w:bCs/>
          <w:lang w:val="en-AU" w:bidi="ar-SA"/>
        </w:rPr>
        <w:t>Blessed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is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Ha-Shem,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Giver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of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the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Torah.</w:t>
      </w:r>
      <w:r w:rsidR="003856F1">
        <w:rPr>
          <w:rFonts w:ascii="Arial Narrow" w:hAnsi="Arial Narrow" w:cs="Times New Roman"/>
          <w:b/>
          <w:bCs/>
          <w:lang w:val="en-AU" w:bidi="ar-SA"/>
        </w:rPr>
        <w:t xml:space="preserve"> </w:t>
      </w:r>
      <w:r w:rsidRPr="004A295E">
        <w:rPr>
          <w:rFonts w:ascii="Arial Narrow" w:hAnsi="Arial Narrow" w:cs="Times New Roman"/>
          <w:b/>
          <w:bCs/>
          <w:lang w:val="en-AU" w:bidi="ar-SA"/>
        </w:rPr>
        <w:t>Amen!</w:t>
      </w:r>
    </w:p>
    <w:p w14:paraId="1384B8F3" w14:textId="52D60773" w:rsidR="001E2D54" w:rsidRDefault="001E2D54" w:rsidP="001E2D54"/>
    <w:p w14:paraId="77E8B4C5" w14:textId="77777777" w:rsidR="00B3647E" w:rsidRDefault="00B3647E" w:rsidP="001E2D54"/>
    <w:p w14:paraId="65B7EF4F" w14:textId="77777777" w:rsidR="001E2D54" w:rsidRDefault="001E2D54" w:rsidP="001E2D54">
      <w:pPr>
        <w:pStyle w:val="NoSpacing"/>
        <w:keepNext/>
        <w:widowControl w:val="0"/>
      </w:pPr>
    </w:p>
    <w:p w14:paraId="34B5A634" w14:textId="77777777" w:rsidR="001E2D54" w:rsidRDefault="001E2D54" w:rsidP="001E2D54">
      <w:pPr>
        <w:pStyle w:val="NoSpacing"/>
        <w:keepNext/>
        <w:widowControl w:val="0"/>
        <w:ind w:left="720"/>
      </w:pPr>
    </w:p>
    <w:p w14:paraId="7D355E62" w14:textId="2ED18EC5" w:rsidR="004C5068" w:rsidRDefault="004C5068" w:rsidP="00753077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Next</w:t>
      </w:r>
      <w:r w:rsidR="003856F1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331C32">
        <w:rPr>
          <w:rFonts w:asciiTheme="majorHAnsi" w:hAnsiTheme="majorHAnsi" w:cstheme="majorBidi"/>
          <w:b/>
          <w:bCs/>
          <w:sz w:val="28"/>
          <w:szCs w:val="28"/>
        </w:rPr>
        <w:t>Shabbat</w:t>
      </w:r>
      <w:r>
        <w:rPr>
          <w:rFonts w:asciiTheme="majorHAnsi" w:hAnsiTheme="majorHAnsi" w:cstheme="majorBidi"/>
          <w:b/>
          <w:bCs/>
          <w:sz w:val="28"/>
          <w:szCs w:val="28"/>
        </w:rPr>
        <w:t>:</w:t>
      </w:r>
    </w:p>
    <w:p w14:paraId="4C217F9F" w14:textId="77777777" w:rsidR="004C5068" w:rsidRDefault="004C5068" w:rsidP="00753077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14:paraId="7D32630D" w14:textId="6EA4A3EB" w:rsidR="00753077" w:rsidRPr="00D67B62" w:rsidRDefault="00753077" w:rsidP="00753077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D67B62">
        <w:rPr>
          <w:rFonts w:asciiTheme="majorHAnsi" w:hAnsiTheme="majorHAnsi" w:cstheme="majorBidi"/>
          <w:b/>
          <w:bCs/>
          <w:sz w:val="28"/>
          <w:szCs w:val="28"/>
        </w:rPr>
        <w:t>Shabbat:</w:t>
      </w:r>
      <w:r w:rsidR="003856F1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Pr="00D67B62">
        <w:rPr>
          <w:rFonts w:asciiTheme="majorHAnsi" w:hAnsiTheme="majorHAnsi" w:cstheme="majorBidi"/>
          <w:b/>
          <w:bCs/>
          <w:sz w:val="28"/>
          <w:szCs w:val="28"/>
        </w:rPr>
        <w:t>“</w:t>
      </w:r>
      <w:r w:rsidRPr="00F661C6">
        <w:rPr>
          <w:rFonts w:asciiTheme="majorHAnsi" w:hAnsiTheme="majorHAnsi" w:cstheme="majorBidi"/>
          <w:b/>
          <w:bCs/>
          <w:sz w:val="28"/>
          <w:szCs w:val="28"/>
          <w:lang w:val="en-AU"/>
        </w:rPr>
        <w:t>VaYelekh</w:t>
      </w:r>
      <w:r w:rsidR="003856F1">
        <w:rPr>
          <w:rFonts w:asciiTheme="majorHAnsi" w:hAnsiTheme="majorHAnsi" w:cstheme="majorBidi"/>
          <w:b/>
          <w:bCs/>
          <w:sz w:val="28"/>
          <w:szCs w:val="28"/>
          <w:lang w:val="en-AU"/>
        </w:rPr>
        <w:t xml:space="preserve"> </w:t>
      </w:r>
      <w:r w:rsidRPr="00F661C6">
        <w:rPr>
          <w:rFonts w:asciiTheme="majorHAnsi" w:hAnsiTheme="majorHAnsi" w:cstheme="majorBidi"/>
          <w:b/>
          <w:bCs/>
          <w:sz w:val="28"/>
          <w:szCs w:val="28"/>
          <w:lang w:val="en-AU"/>
        </w:rPr>
        <w:t>Ish</w:t>
      </w:r>
      <w:r w:rsidRPr="00D67B62">
        <w:rPr>
          <w:rFonts w:asciiTheme="majorHAnsi" w:hAnsiTheme="majorHAnsi" w:cstheme="majorBidi"/>
          <w:b/>
          <w:bCs/>
          <w:sz w:val="28"/>
          <w:szCs w:val="28"/>
        </w:rPr>
        <w:t>”</w:t>
      </w:r>
      <w:r w:rsidR="003856F1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Pr="00D67B62">
        <w:rPr>
          <w:rFonts w:asciiTheme="majorHAnsi" w:hAnsiTheme="majorHAnsi" w:cstheme="majorBidi"/>
          <w:b/>
          <w:bCs/>
          <w:sz w:val="28"/>
          <w:szCs w:val="28"/>
        </w:rPr>
        <w:t>–</w:t>
      </w:r>
      <w:r w:rsidR="003856F1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Pr="00D67B62">
        <w:rPr>
          <w:rFonts w:asciiTheme="majorHAnsi" w:hAnsiTheme="majorHAnsi" w:cstheme="majorBidi"/>
          <w:b/>
          <w:bCs/>
          <w:sz w:val="28"/>
          <w:szCs w:val="28"/>
        </w:rPr>
        <w:t>“</w:t>
      </w:r>
      <w:r w:rsidRPr="00F661C6">
        <w:rPr>
          <w:rFonts w:asciiTheme="majorHAnsi" w:hAnsiTheme="majorHAnsi" w:cstheme="majorBidi"/>
          <w:b/>
          <w:bCs/>
          <w:sz w:val="28"/>
          <w:szCs w:val="28"/>
          <w:lang w:val="en-AU"/>
        </w:rPr>
        <w:t>And</w:t>
      </w:r>
      <w:r w:rsidR="003856F1">
        <w:rPr>
          <w:rFonts w:asciiTheme="majorHAnsi" w:hAnsiTheme="majorHAnsi" w:cstheme="majorBidi"/>
          <w:b/>
          <w:bCs/>
          <w:sz w:val="28"/>
          <w:szCs w:val="28"/>
          <w:lang w:val="en-AU"/>
        </w:rPr>
        <w:t xml:space="preserve"> </w:t>
      </w:r>
      <w:r w:rsidRPr="00F661C6">
        <w:rPr>
          <w:rFonts w:asciiTheme="majorHAnsi" w:hAnsiTheme="majorHAnsi" w:cstheme="majorBidi"/>
          <w:b/>
          <w:bCs/>
          <w:sz w:val="28"/>
          <w:szCs w:val="28"/>
          <w:lang w:val="en-AU"/>
        </w:rPr>
        <w:t>(a</w:t>
      </w:r>
      <w:r w:rsidR="003856F1">
        <w:rPr>
          <w:rFonts w:asciiTheme="majorHAnsi" w:hAnsiTheme="majorHAnsi" w:cstheme="majorBidi"/>
          <w:b/>
          <w:bCs/>
          <w:sz w:val="28"/>
          <w:szCs w:val="28"/>
          <w:lang w:val="en-AU"/>
        </w:rPr>
        <w:t xml:space="preserve"> </w:t>
      </w:r>
      <w:r w:rsidRPr="00F661C6">
        <w:rPr>
          <w:rFonts w:asciiTheme="majorHAnsi" w:hAnsiTheme="majorHAnsi" w:cstheme="majorBidi"/>
          <w:b/>
          <w:bCs/>
          <w:sz w:val="28"/>
          <w:szCs w:val="28"/>
          <w:lang w:val="en-AU"/>
        </w:rPr>
        <w:t>royal)</w:t>
      </w:r>
      <w:r w:rsidR="003856F1">
        <w:rPr>
          <w:rFonts w:asciiTheme="majorHAnsi" w:hAnsiTheme="majorHAnsi" w:cstheme="majorBidi"/>
          <w:b/>
          <w:bCs/>
          <w:sz w:val="28"/>
          <w:szCs w:val="28"/>
          <w:lang w:val="en-AU"/>
        </w:rPr>
        <w:t xml:space="preserve"> </w:t>
      </w:r>
      <w:r w:rsidRPr="00F661C6">
        <w:rPr>
          <w:rFonts w:asciiTheme="majorHAnsi" w:hAnsiTheme="majorHAnsi" w:cstheme="majorBidi"/>
          <w:b/>
          <w:bCs/>
          <w:sz w:val="28"/>
          <w:szCs w:val="28"/>
          <w:lang w:val="en-AU"/>
        </w:rPr>
        <w:t>man</w:t>
      </w:r>
      <w:r w:rsidRPr="00D67B62">
        <w:rPr>
          <w:rFonts w:asciiTheme="majorHAnsi" w:hAnsiTheme="majorHAnsi" w:cstheme="majorBidi"/>
          <w:b/>
          <w:bCs/>
          <w:sz w:val="28"/>
          <w:szCs w:val="28"/>
          <w:lang w:val="en-AU"/>
        </w:rPr>
        <w:t>”</w:t>
      </w:r>
      <w:r w:rsidR="003856F1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14:paraId="110EDA91" w14:textId="77777777" w:rsidR="00753077" w:rsidRPr="00D67B62" w:rsidRDefault="00753077" w:rsidP="00753077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2612"/>
        <w:gridCol w:w="2870"/>
      </w:tblGrid>
      <w:tr w:rsidR="00753077" w:rsidRPr="00D67B62" w14:paraId="318BE4F4" w14:textId="77777777" w:rsidTr="00764047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B56F" w14:textId="77777777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Shabbat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251D" w14:textId="28F676FC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Torah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Reading: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8F71" w14:textId="37D59F48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Weekday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Torah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Reading:</w:t>
            </w:r>
          </w:p>
        </w:tc>
      </w:tr>
      <w:tr w:rsidR="00753077" w:rsidRPr="00D67B62" w14:paraId="4E1AC640" w14:textId="77777777" w:rsidTr="00764047">
        <w:trPr>
          <w:trHeight w:val="28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24B4" w14:textId="20D6504E" w:rsidR="00753077" w:rsidRPr="00DF72DC" w:rsidRDefault="00753077" w:rsidP="00764047">
            <w:pPr>
              <w:bidi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DF72DC">
              <w:rPr>
                <w:rFonts w:ascii="Skolar Cyrillic" w:hAnsi="Skolar Cyrillic" w:cs="Davi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וַיֵּלֶךְ</w:t>
            </w:r>
            <w:r w:rsidR="003856F1">
              <w:rPr>
                <w:rFonts w:ascii="Skolar Cyrillic" w:hAnsi="Skolar Cyrillic" w:cs="Davi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DF72DC">
              <w:rPr>
                <w:rFonts w:ascii="Skolar Cyrillic" w:hAnsi="Skolar Cyrillic" w:cs="Davi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אִישׁ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F2D9" w14:textId="46647DD3" w:rsidR="00753077" w:rsidRPr="00D67B62" w:rsidRDefault="003856F1" w:rsidP="00764047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2010" w14:textId="4CC20AE2" w:rsidR="00753077" w:rsidRPr="00D67B62" w:rsidRDefault="003856F1" w:rsidP="00764047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753077" w:rsidRPr="00D67B62" w14:paraId="1C17C141" w14:textId="77777777" w:rsidTr="00764047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672E" w14:textId="682E8BC7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VaYelekh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Ish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5011" w14:textId="4DEC5D39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1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2:1-10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557F" w14:textId="3D966D57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1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</w:t>
            </w:r>
            <w:r w:rsidRPr="00D67B62">
              <w:rPr>
                <w:rFonts w:asciiTheme="majorBidi" w:eastAsia="Times New Roman" w:hAnsiTheme="majorBidi" w:cstheme="majorBidi"/>
              </w:rPr>
              <w:t>:1</w:t>
            </w:r>
            <w:r>
              <w:rPr>
                <w:rFonts w:asciiTheme="majorBidi" w:eastAsia="Times New Roman" w:hAnsiTheme="majorBidi" w:cstheme="majorBidi"/>
              </w:rPr>
              <w:t>8</w:t>
            </w:r>
            <w:r w:rsidRPr="00D67B62">
              <w:rPr>
                <w:rFonts w:asciiTheme="majorBidi" w:eastAsia="Times New Roman" w:hAnsiTheme="majorBidi" w:cstheme="majorBidi"/>
              </w:rPr>
              <w:t>-</w:t>
            </w: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</w:tr>
      <w:tr w:rsidR="00753077" w:rsidRPr="00D67B62" w14:paraId="52F9B950" w14:textId="77777777" w:rsidTr="00764047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A577" w14:textId="647C110B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And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n-AU"/>
              </w:rPr>
              <w:t>(a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n-AU"/>
              </w:rPr>
              <w:t>royal)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man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B1AD" w14:textId="74516ED2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2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2:11-22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25D3" w14:textId="73DB0995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2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4:21-23</w:t>
            </w:r>
          </w:p>
        </w:tc>
      </w:tr>
      <w:tr w:rsidR="00753077" w:rsidRPr="00D67B62" w14:paraId="0410AE4E" w14:textId="77777777" w:rsidTr="00764047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0B9A" w14:textId="1AB74018" w:rsidR="00753077" w:rsidRPr="00D67B62" w:rsidRDefault="00753077" w:rsidP="00764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x-none"/>
              </w:rPr>
            </w:pPr>
            <w:r w:rsidRPr="00D67B62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“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Y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s-ES"/>
              </w:rPr>
              <w:t>(u</w:t>
            </w:r>
            <w:r w:rsidRPr="00D67B62">
              <w:rPr>
                <w:rFonts w:ascii="Times New Roman" w:eastAsia="Times New Roman" w:hAnsi="Times New Roman" w:cs="Times New Roman"/>
                <w:lang w:val="x-none"/>
              </w:rPr>
              <w:t>n</w:t>
            </w:r>
            <w:r w:rsidRPr="00D67B62">
              <w:rPr>
                <w:rFonts w:ascii="Times New Roman" w:eastAsia="Times New Roman" w:hAnsi="Times New Roman" w:cs="Times New Roman"/>
                <w:lang w:val="es-ES"/>
              </w:rPr>
              <w:t>)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val="x-none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lang w:val="x-none"/>
              </w:rPr>
              <w:t>varón</w:t>
            </w:r>
            <w:r w:rsidR="003856F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s-ES"/>
              </w:rPr>
              <w:t>(de</w:t>
            </w:r>
            <w:r w:rsidR="003856F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s-ES"/>
              </w:rPr>
              <w:t>realeza)</w:t>
            </w:r>
            <w:r w:rsidRPr="00D67B62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EF1C" w14:textId="52EB61CA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3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2:23-25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C8AF" w14:textId="3FFF6241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3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4:18-23</w:t>
            </w:r>
          </w:p>
        </w:tc>
      </w:tr>
      <w:tr w:rsidR="00753077" w:rsidRPr="00D67B62" w14:paraId="37B1BCAA" w14:textId="77777777" w:rsidTr="00764047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99D1" w14:textId="57723CA0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lang w:val="es-ES"/>
              </w:rPr>
              <w:t>Sh’mot</w:t>
            </w:r>
            <w:r w:rsidR="003856F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(Exodus)</w:t>
            </w:r>
            <w:r w:rsidR="003856F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s-ES"/>
              </w:rPr>
              <w:t>Ex.</w:t>
            </w:r>
            <w:r w:rsidR="003856F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s-ES"/>
              </w:rPr>
              <w:t>2:1-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4:17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923B" w14:textId="5B302764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4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3:1-10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E130" w14:textId="56090F39" w:rsidR="00753077" w:rsidRPr="00D67B62" w:rsidRDefault="003856F1" w:rsidP="00764047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753077" w:rsidRPr="00D67B62" w14:paraId="710AFB77" w14:textId="77777777" w:rsidTr="00764047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9183" w14:textId="02C11D78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lang w:val="en-AU"/>
              </w:rPr>
              <w:t>Ashlamatah: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n-AU"/>
              </w:rPr>
              <w:t>Judges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n-AU"/>
              </w:rPr>
              <w:t>1:26-35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1A91" w14:textId="546639C5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  <w:lang w:val="en-AU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  <w:lang w:val="en-AU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  <w:lang w:val="en-AU"/>
              </w:rPr>
              <w:t>5</w:t>
            </w:r>
            <w:r w:rsidR="003856F1">
              <w:rPr>
                <w:rFonts w:asciiTheme="majorBidi" w:eastAsia="Times New Roman" w:hAnsiTheme="majorBidi" w:cstheme="majorBidi"/>
                <w:lang w:val="en-AU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  <w:lang w:val="en-AU"/>
              </w:rPr>
              <w:t>–</w:t>
            </w:r>
            <w:r w:rsidR="003856F1">
              <w:rPr>
                <w:rFonts w:asciiTheme="majorBidi" w:eastAsia="Times New Roman" w:hAnsiTheme="majorBidi" w:cstheme="majorBidi"/>
                <w:lang w:val="en-AU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3:11-22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0D8F" w14:textId="07BBE267" w:rsidR="00753077" w:rsidRPr="00D67B62" w:rsidRDefault="003856F1" w:rsidP="00764047">
            <w:pPr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753077" w:rsidRPr="00D67B62" w14:paraId="5D8BE84D" w14:textId="77777777" w:rsidTr="00764047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003C" w14:textId="77777777" w:rsidR="00753077" w:rsidRPr="00D67B62" w:rsidRDefault="00753077" w:rsidP="00764047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EF51" w14:textId="360EF4BD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6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4:1-8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B105" w14:textId="5F0ABF04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1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</w:t>
            </w:r>
            <w:r w:rsidRPr="00D67B62">
              <w:rPr>
                <w:rFonts w:asciiTheme="majorBidi" w:eastAsia="Times New Roman" w:hAnsiTheme="majorBidi" w:cstheme="majorBidi"/>
              </w:rPr>
              <w:t>:1</w:t>
            </w:r>
            <w:r>
              <w:rPr>
                <w:rFonts w:asciiTheme="majorBidi" w:eastAsia="Times New Roman" w:hAnsiTheme="majorBidi" w:cstheme="majorBidi"/>
              </w:rPr>
              <w:t>8</w:t>
            </w:r>
            <w:r w:rsidRPr="00D67B62">
              <w:rPr>
                <w:rFonts w:asciiTheme="majorBidi" w:eastAsia="Times New Roman" w:hAnsiTheme="majorBidi" w:cstheme="majorBidi"/>
              </w:rPr>
              <w:t>-</w:t>
            </w:r>
            <w:r>
              <w:rPr>
                <w:rFonts w:asciiTheme="majorBidi" w:eastAsia="Times New Roman" w:hAnsiTheme="majorBidi" w:cstheme="majorBidi"/>
              </w:rPr>
              <w:t>20</w:t>
            </w:r>
          </w:p>
        </w:tc>
      </w:tr>
      <w:tr w:rsidR="00753077" w:rsidRPr="00D67B62" w14:paraId="442BB81F" w14:textId="77777777" w:rsidTr="00764047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C9DB" w14:textId="7DAAEAF9" w:rsidR="00753077" w:rsidRPr="00D67B62" w:rsidRDefault="00753077" w:rsidP="00764047">
            <w:pPr>
              <w:jc w:val="center"/>
              <w:rPr>
                <w:rFonts w:eastAsia="Times New Roman" w:cs="Times New Roman"/>
              </w:rPr>
            </w:pPr>
            <w:r w:rsidRPr="00D67B62">
              <w:rPr>
                <w:rFonts w:ascii="Times New Roman" w:eastAsia="Times New Roman" w:hAnsi="Times New Roman" w:cs="Times New Roman"/>
                <w:lang w:val="en-AU"/>
              </w:rPr>
              <w:t>Psalm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D67B62">
              <w:rPr>
                <w:rFonts w:ascii="Times New Roman" w:eastAsia="Times New Roman" w:hAnsi="Times New Roman" w:cs="Times New Roman"/>
                <w:lang w:val="en-AU"/>
              </w:rPr>
              <w:t>43:1-5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C85F" w14:textId="30337A6E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7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4:9-17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E158" w14:textId="7B77F9E7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2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4:21-23</w:t>
            </w:r>
          </w:p>
        </w:tc>
      </w:tr>
      <w:tr w:rsidR="00753077" w:rsidRPr="00D67B62" w14:paraId="7B4A025E" w14:textId="77777777" w:rsidTr="00764047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5E38" w14:textId="55D1157E" w:rsidR="00753077" w:rsidRPr="00D67B62" w:rsidRDefault="003856F1" w:rsidP="00764047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65D5" w14:textId="483CBD1D" w:rsidR="00753077" w:rsidRPr="00D67B62" w:rsidRDefault="003856F1" w:rsidP="0076404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 </w:t>
            </w:r>
            <w:r w:rsidR="00753077" w:rsidRPr="00D67B62">
              <w:rPr>
                <w:rFonts w:asciiTheme="majorBidi" w:eastAsia="Times New Roman" w:hAnsiTheme="majorBidi" w:cstheme="majorBidi"/>
              </w:rPr>
              <w:t>Maftir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753077" w:rsidRPr="00D67B62">
              <w:rPr>
                <w:rFonts w:asciiTheme="majorBidi" w:eastAsia="Times New Roman" w:hAnsiTheme="majorBidi" w:cstheme="majorBidi"/>
              </w:rPr>
              <w:t>–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753077" w:rsidRPr="00D67B62">
              <w:rPr>
                <w:rFonts w:asciiTheme="majorBidi" w:eastAsia="Times New Roman" w:hAnsiTheme="majorBidi" w:cstheme="majorBidi"/>
              </w:rPr>
              <w:t>Sh’mot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753077">
              <w:rPr>
                <w:rFonts w:asciiTheme="majorBidi" w:eastAsia="Times New Roman" w:hAnsiTheme="majorBidi" w:cstheme="majorBidi"/>
              </w:rPr>
              <w:t>4:9-17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96DE6" w14:textId="4ADE2CE5" w:rsidR="00753077" w:rsidRPr="00D67B62" w:rsidRDefault="00753077" w:rsidP="00764047">
            <w:pPr>
              <w:rPr>
                <w:rFonts w:asciiTheme="majorBidi" w:eastAsia="Times New Roman" w:hAnsiTheme="majorBidi" w:cstheme="majorBidi"/>
              </w:rPr>
            </w:pPr>
            <w:r w:rsidRPr="00D67B62">
              <w:rPr>
                <w:rFonts w:asciiTheme="majorBidi" w:eastAsia="Times New Roman" w:hAnsiTheme="majorBidi" w:cstheme="majorBidi"/>
              </w:rPr>
              <w:t>Reader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3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–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 w:rsidRPr="00D67B62">
              <w:rPr>
                <w:rFonts w:asciiTheme="majorBidi" w:eastAsia="Times New Roman" w:hAnsiTheme="majorBidi" w:cstheme="majorBidi"/>
              </w:rPr>
              <w:t>Sh’mot</w:t>
            </w:r>
            <w:r w:rsidR="003856F1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4:18-23</w:t>
            </w:r>
          </w:p>
        </w:tc>
      </w:tr>
      <w:tr w:rsidR="00753077" w:rsidRPr="00D67B62" w14:paraId="44FE62FA" w14:textId="77777777" w:rsidTr="00764047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CCFA" w14:textId="4375CFB5" w:rsidR="00753077" w:rsidRPr="00D67B62" w:rsidRDefault="00753077" w:rsidP="0076404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N.C.: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Mk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5:14-17;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Lk</w:t>
            </w:r>
            <w:r w:rsidR="003856F1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8:35-39</w:t>
            </w:r>
          </w:p>
          <w:p w14:paraId="67498456" w14:textId="53CC5A9B" w:rsidR="00753077" w:rsidRPr="00D67B62" w:rsidRDefault="003856F1" w:rsidP="00764047">
            <w:pPr>
              <w:spacing w:line="2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B834" w14:textId="77777777" w:rsidR="00753077" w:rsidRPr="00D67B62" w:rsidRDefault="00753077" w:rsidP="0076404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5804" w14:textId="22C828F1" w:rsidR="00753077" w:rsidRPr="00D67B62" w:rsidRDefault="003856F1" w:rsidP="00764047">
            <w:pPr>
              <w:spacing w:line="20" w:lineRule="atLeast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6E27DC45" w14:textId="7FE1BEE1" w:rsidR="00753077" w:rsidRDefault="00753077" w:rsidP="00753077"/>
    <w:p w14:paraId="23315B53" w14:textId="2CA977BA" w:rsidR="007F520F" w:rsidRPr="0056501C" w:rsidRDefault="007F520F" w:rsidP="007F520F">
      <w:pPr>
        <w:keepNext/>
        <w:widowControl w:val="0"/>
        <w:jc w:val="center"/>
        <w:rPr>
          <w:rFonts w:ascii="Century Schoolbook" w:hAnsi="Century Schoolbook" w:cs="Times New Roman"/>
          <w:b/>
        </w:rPr>
      </w:pPr>
      <w:r w:rsidRPr="00B343E2">
        <w:rPr>
          <w:rFonts w:ascii="Century Schoolbook" w:hAnsi="Century Schoolbook" w:cs="Times New Roman"/>
          <w:b/>
          <w:sz w:val="28"/>
          <w:szCs w:val="28"/>
        </w:rPr>
        <w:t>Coming</w:t>
      </w:r>
      <w:r w:rsidR="003856F1">
        <w:rPr>
          <w:rFonts w:ascii="Century Schoolbook" w:hAnsi="Century Schoolbook" w:cs="Times New Roman"/>
          <w:b/>
          <w:sz w:val="28"/>
          <w:szCs w:val="28"/>
        </w:rPr>
        <w:t xml:space="preserve"> </w:t>
      </w:r>
      <w:r w:rsidRPr="00B343E2">
        <w:rPr>
          <w:rFonts w:ascii="Century Schoolbook" w:hAnsi="Century Schoolbook" w:cs="Times New Roman"/>
          <w:b/>
          <w:sz w:val="28"/>
          <w:szCs w:val="28"/>
        </w:rPr>
        <w:t>Festivals</w:t>
      </w:r>
      <w:r w:rsidRPr="0056501C">
        <w:rPr>
          <w:rFonts w:ascii="Century Schoolbook" w:hAnsi="Century Schoolbook" w:cs="Times New Roman"/>
          <w:b/>
        </w:rPr>
        <w:t>:</w:t>
      </w:r>
    </w:p>
    <w:p w14:paraId="37894297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7CC609E" w14:textId="293B1DAC" w:rsidR="007F520F" w:rsidRPr="0056501C" w:rsidRDefault="007F520F" w:rsidP="007F520F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1C">
        <w:rPr>
          <w:rFonts w:ascii="Times New Roman" w:hAnsi="Times New Roman" w:cs="Times New Roman"/>
          <w:b/>
          <w:sz w:val="24"/>
          <w:szCs w:val="24"/>
        </w:rPr>
        <w:t>Fast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01C">
        <w:rPr>
          <w:rFonts w:ascii="Times New Roman" w:hAnsi="Times New Roman" w:cs="Times New Roman"/>
          <w:b/>
          <w:sz w:val="24"/>
          <w:szCs w:val="24"/>
        </w:rPr>
        <w:t>of</w:t>
      </w:r>
      <w:r w:rsidR="0038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01C">
        <w:rPr>
          <w:rFonts w:ascii="Times New Roman" w:hAnsi="Times New Roman" w:cs="Times New Roman"/>
          <w:b/>
          <w:sz w:val="24"/>
          <w:szCs w:val="24"/>
        </w:rPr>
        <w:t>Esther</w:t>
      </w:r>
    </w:p>
    <w:p w14:paraId="66A344FE" w14:textId="5F5D393C" w:rsidR="007F520F" w:rsidRDefault="007F520F" w:rsidP="007F520F">
      <w:pPr>
        <w:keepNext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Adar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0A1E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="000A1E45">
        <w:rPr>
          <w:rFonts w:ascii="Times New Roman" w:hAnsi="Times New Roman" w:cs="Times New Roman"/>
        </w:rPr>
        <w:t>80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="00F72CA8">
        <w:rPr>
          <w:rFonts w:ascii="Times New Roman" w:hAnsi="Times New Roman" w:cs="Times New Roman"/>
        </w:rPr>
        <w:t>Monday</w:t>
      </w:r>
      <w:r w:rsidR="003856F1">
        <w:rPr>
          <w:rFonts w:ascii="Times New Roman" w:hAnsi="Times New Roman" w:cs="Times New Roman"/>
        </w:rPr>
        <w:t xml:space="preserve"> </w:t>
      </w:r>
      <w:r w:rsidR="00A3397D">
        <w:rPr>
          <w:rFonts w:ascii="Times New Roman" w:hAnsi="Times New Roman" w:cs="Times New Roman"/>
        </w:rPr>
        <w:t>9</w:t>
      </w:r>
      <w:r w:rsidR="00A3397D" w:rsidRPr="00A3397D">
        <w:rPr>
          <w:rFonts w:ascii="Times New Roman" w:hAnsi="Times New Roman" w:cs="Times New Roman"/>
          <w:vertAlign w:val="superscript"/>
        </w:rPr>
        <w:t>th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="00182A5A">
        <w:rPr>
          <w:rFonts w:ascii="Times New Roman" w:hAnsi="Times New Roman" w:cs="Times New Roman"/>
        </w:rPr>
        <w:t>March</w:t>
      </w:r>
      <w:r w:rsidR="003856F1">
        <w:rPr>
          <w:rFonts w:ascii="Times New Roman" w:hAnsi="Times New Roman" w:cs="Times New Roman"/>
        </w:rPr>
        <w:t xml:space="preserve"> </w:t>
      </w:r>
      <w:r w:rsidR="00003660">
        <w:rPr>
          <w:rFonts w:ascii="Times New Roman" w:hAnsi="Times New Roman" w:cs="Times New Roman"/>
        </w:rPr>
        <w:t>2020</w:t>
      </w:r>
    </w:p>
    <w:p w14:paraId="209ABBF0" w14:textId="3AFA947D" w:rsidR="007F520F" w:rsidRDefault="007F520F" w:rsidP="007F520F">
      <w:pPr>
        <w:keepNext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further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see:</w:t>
      </w:r>
      <w:r w:rsidR="003856F1">
        <w:rPr>
          <w:rFonts w:ascii="Times New Roman" w:hAnsi="Times New Roman" w:cs="Times New Roman"/>
        </w:rPr>
        <w:t xml:space="preserve"> </w:t>
      </w:r>
      <w:hyperlink r:id="rId17" w:history="1">
        <w:r w:rsidRPr="00821066">
          <w:rPr>
            <w:rStyle w:val="Hyperlink"/>
            <w:rFonts w:ascii="Times New Roman" w:hAnsi="Times New Roman" w:cs="Times New Roman"/>
          </w:rPr>
          <w:t>http://www.betemunah.org/esther.html</w:t>
        </w:r>
      </w:hyperlink>
    </w:p>
    <w:p w14:paraId="6B289CBC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1011BB21" w14:textId="77777777" w:rsidR="007F520F" w:rsidRPr="0056501C" w:rsidRDefault="007F520F" w:rsidP="007F520F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1C">
        <w:rPr>
          <w:rFonts w:ascii="Times New Roman" w:hAnsi="Times New Roman" w:cs="Times New Roman"/>
          <w:b/>
          <w:sz w:val="24"/>
          <w:szCs w:val="24"/>
        </w:rPr>
        <w:t>Purim</w:t>
      </w:r>
    </w:p>
    <w:p w14:paraId="1344AAF2" w14:textId="7BAB975C" w:rsidR="007F520F" w:rsidRDefault="007F520F" w:rsidP="007F520F">
      <w:pPr>
        <w:keepNext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Adar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14,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="008841F9">
        <w:rPr>
          <w:rFonts w:ascii="Times New Roman" w:hAnsi="Times New Roman" w:cs="Times New Roman"/>
        </w:rPr>
        <w:t>80</w:t>
      </w:r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856F1">
        <w:rPr>
          <w:rFonts w:ascii="Times New Roman" w:hAnsi="Times New Roman" w:cs="Times New Roman"/>
        </w:rPr>
        <w:t xml:space="preserve"> </w:t>
      </w:r>
      <w:r w:rsidR="004C47C3">
        <w:rPr>
          <w:rFonts w:ascii="Times New Roman" w:hAnsi="Times New Roman" w:cs="Times New Roman"/>
        </w:rPr>
        <w:t>Tuesday</w:t>
      </w:r>
      <w:r w:rsidR="003856F1">
        <w:rPr>
          <w:rFonts w:ascii="Times New Roman" w:hAnsi="Times New Roman" w:cs="Times New Roman"/>
        </w:rPr>
        <w:t xml:space="preserve"> </w:t>
      </w:r>
      <w:r w:rsidR="004C47C3">
        <w:rPr>
          <w:rFonts w:ascii="Times New Roman" w:hAnsi="Times New Roman" w:cs="Times New Roman"/>
        </w:rPr>
        <w:t>10</w:t>
      </w:r>
      <w:r w:rsidR="004C47C3" w:rsidRPr="004C47C3">
        <w:rPr>
          <w:rFonts w:ascii="Times New Roman" w:hAnsi="Times New Roman" w:cs="Times New Roman"/>
          <w:vertAlign w:val="superscript"/>
        </w:rPr>
        <w:t>th</w:t>
      </w:r>
      <w:r w:rsidR="003856F1">
        <w:rPr>
          <w:rFonts w:ascii="Times New Roman" w:hAnsi="Times New Roman" w:cs="Times New Roman"/>
        </w:rPr>
        <w:t xml:space="preserve"> </w:t>
      </w:r>
      <w:r w:rsidR="004C47C3">
        <w:rPr>
          <w:rFonts w:ascii="Times New Roman" w:hAnsi="Times New Roman" w:cs="Times New Roman"/>
        </w:rPr>
        <w:t>of</w:t>
      </w:r>
      <w:r w:rsidR="003856F1">
        <w:rPr>
          <w:rFonts w:ascii="Times New Roman" w:hAnsi="Times New Roman" w:cs="Times New Roman"/>
        </w:rPr>
        <w:t xml:space="preserve"> </w:t>
      </w:r>
      <w:r w:rsidR="00F72CA8">
        <w:rPr>
          <w:rFonts w:ascii="Times New Roman" w:hAnsi="Times New Roman" w:cs="Times New Roman"/>
        </w:rPr>
        <w:t>March</w:t>
      </w:r>
      <w:r w:rsidR="003856F1">
        <w:rPr>
          <w:rFonts w:ascii="Times New Roman" w:hAnsi="Times New Roman" w:cs="Times New Roman"/>
        </w:rPr>
        <w:t xml:space="preserve"> </w:t>
      </w:r>
      <w:r w:rsidR="00F72CA8">
        <w:rPr>
          <w:rFonts w:ascii="Times New Roman" w:hAnsi="Times New Roman" w:cs="Times New Roman"/>
        </w:rPr>
        <w:t>2020</w:t>
      </w:r>
    </w:p>
    <w:p w14:paraId="4C5EC41B" w14:textId="5E7C2BC2" w:rsidR="007F520F" w:rsidRDefault="007F520F" w:rsidP="007F520F">
      <w:pPr>
        <w:keepNext/>
        <w:widowControl w:val="0"/>
        <w:jc w:val="center"/>
        <w:rPr>
          <w:rFonts w:ascii="Times New Roman" w:hAnsi="Times New Roman" w:cs="Times New Roman"/>
        </w:rPr>
      </w:pPr>
      <w:r w:rsidRPr="002473F1">
        <w:rPr>
          <w:rFonts w:ascii="Times New Roman" w:hAnsi="Times New Roman" w:cs="Times New Roman"/>
        </w:rPr>
        <w:t>For</w:t>
      </w:r>
      <w:r w:rsidR="003856F1">
        <w:rPr>
          <w:rFonts w:ascii="Times New Roman" w:hAnsi="Times New Roman" w:cs="Times New Roman"/>
        </w:rPr>
        <w:t xml:space="preserve"> </w:t>
      </w:r>
      <w:r w:rsidRPr="002473F1">
        <w:rPr>
          <w:rFonts w:ascii="Times New Roman" w:hAnsi="Times New Roman" w:cs="Times New Roman"/>
        </w:rPr>
        <w:t>further</w:t>
      </w:r>
      <w:r w:rsidR="003856F1">
        <w:rPr>
          <w:rFonts w:ascii="Times New Roman" w:hAnsi="Times New Roman" w:cs="Times New Roman"/>
        </w:rPr>
        <w:t xml:space="preserve"> </w:t>
      </w:r>
      <w:r w:rsidRPr="002473F1">
        <w:rPr>
          <w:rFonts w:ascii="Times New Roman" w:hAnsi="Times New Roman" w:cs="Times New Roman"/>
        </w:rPr>
        <w:t>information</w:t>
      </w:r>
      <w:r w:rsidR="003856F1">
        <w:rPr>
          <w:rFonts w:ascii="Times New Roman" w:hAnsi="Times New Roman" w:cs="Times New Roman"/>
        </w:rPr>
        <w:t xml:space="preserve"> </w:t>
      </w:r>
      <w:r w:rsidRPr="002473F1">
        <w:rPr>
          <w:rFonts w:ascii="Times New Roman" w:hAnsi="Times New Roman" w:cs="Times New Roman"/>
        </w:rPr>
        <w:t>see:</w:t>
      </w:r>
      <w:r w:rsidR="003856F1">
        <w:rPr>
          <w:rFonts w:ascii="Times New Roman" w:hAnsi="Times New Roman" w:cs="Times New Roman"/>
        </w:rPr>
        <w:t xml:space="preserve"> </w:t>
      </w:r>
      <w:hyperlink r:id="rId18" w:history="1">
        <w:r w:rsidRPr="00821066">
          <w:rPr>
            <w:rStyle w:val="Hyperlink"/>
            <w:rFonts w:ascii="Times New Roman" w:hAnsi="Times New Roman" w:cs="Times New Roman"/>
          </w:rPr>
          <w:t>http://www.betemunah.org/allegories.html</w:t>
        </w:r>
      </w:hyperlink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r w:rsidR="003856F1">
        <w:rPr>
          <w:rFonts w:ascii="Times New Roman" w:hAnsi="Times New Roman" w:cs="Times New Roman"/>
        </w:rPr>
        <w:t xml:space="preserve"> </w:t>
      </w:r>
      <w:hyperlink r:id="rId19" w:history="1">
        <w:r w:rsidRPr="00821066">
          <w:rPr>
            <w:rStyle w:val="Hyperlink"/>
            <w:rFonts w:ascii="Times New Roman" w:hAnsi="Times New Roman" w:cs="Times New Roman"/>
          </w:rPr>
          <w:t>http://www.betemunah.org/purim.html</w:t>
        </w:r>
      </w:hyperlink>
      <w:r w:rsidR="0038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14:paraId="6A961081" w14:textId="255E7428" w:rsidR="007F520F" w:rsidRDefault="000F4352" w:rsidP="007F520F">
      <w:pPr>
        <w:keepNext/>
        <w:widowControl w:val="0"/>
        <w:jc w:val="center"/>
        <w:rPr>
          <w:rFonts w:ascii="Times New Roman" w:hAnsi="Times New Roman" w:cs="Times New Roman"/>
        </w:rPr>
      </w:pPr>
      <w:hyperlink r:id="rId20" w:history="1">
        <w:r w:rsidR="007F520F" w:rsidRPr="00821066">
          <w:rPr>
            <w:rStyle w:val="Hyperlink"/>
            <w:rFonts w:ascii="Times New Roman" w:hAnsi="Times New Roman" w:cs="Times New Roman"/>
          </w:rPr>
          <w:t>http://www.betemunah.org/purims.html</w:t>
        </w:r>
      </w:hyperlink>
      <w:r w:rsidR="003856F1">
        <w:rPr>
          <w:rFonts w:ascii="Times New Roman" w:hAnsi="Times New Roman" w:cs="Times New Roman"/>
        </w:rPr>
        <w:t xml:space="preserve"> </w:t>
      </w:r>
      <w:r w:rsidR="007F520F">
        <w:rPr>
          <w:rFonts w:ascii="Times New Roman" w:hAnsi="Times New Roman" w:cs="Times New Roman"/>
        </w:rPr>
        <w:t>&amp;</w:t>
      </w:r>
      <w:r w:rsidR="003856F1">
        <w:rPr>
          <w:rFonts w:ascii="Times New Roman" w:hAnsi="Times New Roman" w:cs="Times New Roman"/>
        </w:rPr>
        <w:t xml:space="preserve"> </w:t>
      </w:r>
      <w:hyperlink r:id="rId21" w:history="1">
        <w:r w:rsidR="007F520F" w:rsidRPr="00821066">
          <w:rPr>
            <w:rStyle w:val="Hyperlink"/>
            <w:rFonts w:ascii="Times New Roman" w:hAnsi="Times New Roman" w:cs="Times New Roman"/>
          </w:rPr>
          <w:t>http://www.betemunah.org/r2r.html</w:t>
        </w:r>
      </w:hyperlink>
    </w:p>
    <w:p w14:paraId="1A0416C2" w14:textId="77777777" w:rsidR="007F520F" w:rsidRDefault="007F520F" w:rsidP="007F520F">
      <w:pPr>
        <w:keepNext/>
        <w:widowControl w:val="0"/>
        <w:rPr>
          <w:rFonts w:ascii="Times New Roman" w:hAnsi="Times New Roman" w:cs="Times New Roman"/>
        </w:rPr>
      </w:pPr>
    </w:p>
    <w:p w14:paraId="29E9C78D" w14:textId="77777777" w:rsidR="007F520F" w:rsidRDefault="007F520F" w:rsidP="007F520F">
      <w:pPr>
        <w:keepNext/>
        <w:widowControl w:val="0"/>
        <w:rPr>
          <w:rFonts w:ascii="Century Schoolbook" w:hAnsi="Century Schoolbook" w:cs="Times New Roman"/>
          <w:b/>
          <w:bCs/>
          <w:sz w:val="24"/>
          <w:szCs w:val="24"/>
        </w:rPr>
      </w:pPr>
    </w:p>
    <w:p w14:paraId="6F9F4685" w14:textId="0E97DB4C" w:rsidR="000A1B2C" w:rsidRPr="00951CD8" w:rsidRDefault="000A1B2C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noProof/>
          <w:color w:val="000000"/>
        </w:rPr>
        <w:drawing>
          <wp:inline distT="0" distB="0" distL="0" distR="0" wp14:anchorId="08DC9D60" wp14:editId="128E1936">
            <wp:extent cx="1513840" cy="554355"/>
            <wp:effectExtent l="0" t="0" r="0" b="0"/>
            <wp:docPr id="10" name="Picture 10" descr="http://www.betemunah.org/sederim/nisan176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emunah.org/sederim/nisan176_files/image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6F1">
        <w:rPr>
          <w:rFonts w:asciiTheme="majorBidi" w:eastAsia="Times New Roman" w:hAnsiTheme="majorBidi" w:cstheme="majorBidi"/>
          <w:color w:val="000000"/>
        </w:rPr>
        <w:t xml:space="preserve">    </w:t>
      </w:r>
    </w:p>
    <w:p w14:paraId="4C6142E5" w14:textId="7CF66DBB" w:rsidR="000A1B2C" w:rsidRPr="00951CD8" w:rsidRDefault="003856F1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</w:t>
      </w:r>
    </w:p>
    <w:p w14:paraId="4A50184B" w14:textId="51785255" w:rsidR="000A1B2C" w:rsidRPr="00951CD8" w:rsidRDefault="000A1B2C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color w:val="000000"/>
          <w:lang w:val="en-AU"/>
        </w:rPr>
        <w:t>Hakham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Dr.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Yosef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ben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Haggai</w:t>
      </w:r>
    </w:p>
    <w:p w14:paraId="7DC0CB8F" w14:textId="3D9F2416" w:rsidR="000A1B2C" w:rsidRPr="00951CD8" w:rsidRDefault="000A1B2C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color w:val="000000"/>
          <w:lang w:val="en-AU"/>
        </w:rPr>
        <w:t>Rabbi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Dr.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Hillel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ben</w:t>
      </w:r>
      <w:r w:rsidR="003856F1"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  <w:lang w:val="en-AU"/>
        </w:rPr>
        <w:t>David</w:t>
      </w:r>
    </w:p>
    <w:p w14:paraId="684E36BD" w14:textId="7B9F87E3" w:rsidR="000A1B2C" w:rsidRDefault="000A1B2C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 w:rsidRPr="00951CD8">
        <w:rPr>
          <w:rFonts w:asciiTheme="majorBidi" w:eastAsia="Times New Roman" w:hAnsiTheme="majorBidi" w:cstheme="majorBidi"/>
          <w:color w:val="000000"/>
        </w:rPr>
        <w:t>Rabbi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Dr.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Eliyahu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ben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 w:rsidRPr="00951CD8">
        <w:rPr>
          <w:rFonts w:asciiTheme="majorBidi" w:eastAsia="Times New Roman" w:hAnsiTheme="majorBidi" w:cstheme="majorBidi"/>
          <w:color w:val="000000"/>
        </w:rPr>
        <w:t>Abraham</w:t>
      </w:r>
    </w:p>
    <w:p w14:paraId="5E5E6846" w14:textId="66D33260" w:rsidR="00182A5A" w:rsidRDefault="00182A5A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</w:p>
    <w:p w14:paraId="4F406AC2" w14:textId="386F4A99" w:rsidR="00182A5A" w:rsidRDefault="00182A5A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Edited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by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Adon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Aviner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ben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Abraham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(</w:t>
      </w:r>
      <w:r w:rsidR="00C85CA4">
        <w:rPr>
          <w:rFonts w:asciiTheme="majorBidi" w:eastAsia="Times New Roman" w:hAnsiTheme="majorBidi" w:cstheme="majorBidi"/>
          <w:color w:val="000000"/>
        </w:rPr>
        <w:t>www.</w:t>
      </w:r>
      <w:r>
        <w:rPr>
          <w:rFonts w:asciiTheme="majorBidi" w:eastAsia="Times New Roman" w:hAnsiTheme="majorBidi" w:cstheme="majorBidi"/>
          <w:color w:val="000000"/>
        </w:rPr>
        <w:t>chozenppl.com)</w:t>
      </w:r>
    </w:p>
    <w:p w14:paraId="6220FEDD" w14:textId="339AE777" w:rsidR="00182A5A" w:rsidRDefault="00182A5A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Please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e-mail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any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comments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>to</w:t>
      </w:r>
      <w:r w:rsidR="003856F1">
        <w:rPr>
          <w:rFonts w:asciiTheme="majorBidi" w:eastAsia="Times New Roman" w:hAnsiTheme="majorBidi" w:cstheme="majorBidi"/>
          <w:color w:val="000000"/>
        </w:rPr>
        <w:t xml:space="preserve"> </w:t>
      </w:r>
      <w:hyperlink r:id="rId23" w:history="1">
        <w:r w:rsidRPr="00173C99">
          <w:rPr>
            <w:rStyle w:val="Hyperlink"/>
            <w:rFonts w:asciiTheme="majorBidi" w:eastAsia="Times New Roman" w:hAnsiTheme="majorBidi" w:cstheme="majorBidi"/>
          </w:rPr>
          <w:t>chozenppl@gmail.com</w:t>
        </w:r>
      </w:hyperlink>
    </w:p>
    <w:p w14:paraId="57E06F3E" w14:textId="77777777" w:rsidR="00182A5A" w:rsidRPr="00951CD8" w:rsidRDefault="00182A5A" w:rsidP="000A1B2C">
      <w:pPr>
        <w:widowControl w:val="0"/>
        <w:jc w:val="center"/>
        <w:rPr>
          <w:rFonts w:asciiTheme="majorBidi" w:eastAsia="Times New Roman" w:hAnsiTheme="majorBidi" w:cstheme="majorBidi"/>
          <w:color w:val="000000"/>
        </w:rPr>
      </w:pPr>
    </w:p>
    <w:p w14:paraId="1B96F25D" w14:textId="77777777" w:rsidR="000A1B2C" w:rsidRPr="00951CD8" w:rsidRDefault="000A1B2C" w:rsidP="000A1B2C">
      <w:pPr>
        <w:rPr>
          <w:rFonts w:asciiTheme="majorBidi" w:hAnsiTheme="majorBidi" w:cstheme="majorBidi"/>
          <w:lang w:val="en-AU"/>
        </w:rPr>
      </w:pPr>
    </w:p>
    <w:p w14:paraId="41020133" w14:textId="77777777" w:rsidR="00B06E3B" w:rsidRDefault="00B06E3B"/>
    <w:sectPr w:rsidR="00B06E3B" w:rsidSect="00714B16">
      <w:headerReference w:type="default" r:id="rId24"/>
      <w:foot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4682" w14:textId="77777777" w:rsidR="00F67878" w:rsidRDefault="00F67878" w:rsidP="00AD6303">
      <w:r>
        <w:separator/>
      </w:r>
    </w:p>
  </w:endnote>
  <w:endnote w:type="continuationSeparator" w:id="0">
    <w:p w14:paraId="0EABABF2" w14:textId="77777777" w:rsidR="00F67878" w:rsidRDefault="00F67878" w:rsidP="00AD6303">
      <w:r>
        <w:continuationSeparator/>
      </w:r>
    </w:p>
  </w:endnote>
  <w:endnote w:type="continuationNotice" w:id="1">
    <w:p w14:paraId="1627DC8E" w14:textId="77777777" w:rsidR="00F67878" w:rsidRDefault="00F67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kolar Cyrillic">
    <w:altName w:val="Times New Roman"/>
    <w:panose1 w:val="00000000000000000000"/>
    <w:charset w:val="00"/>
    <w:family w:val="modern"/>
    <w:notTrueType/>
    <w:pitch w:val="variable"/>
    <w:sig w:usb0="00000001" w:usb1="4000A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65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75CD7D" w14:textId="3EA038A5" w:rsidR="00521956" w:rsidRDefault="005219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8D102" w14:textId="77777777" w:rsidR="00AD6303" w:rsidRDefault="00AD6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AA92" w14:textId="77777777" w:rsidR="00F67878" w:rsidRDefault="00F67878" w:rsidP="00AD6303">
      <w:r>
        <w:separator/>
      </w:r>
    </w:p>
  </w:footnote>
  <w:footnote w:type="continuationSeparator" w:id="0">
    <w:p w14:paraId="314560B9" w14:textId="77777777" w:rsidR="00F67878" w:rsidRDefault="00F67878" w:rsidP="00AD6303">
      <w:r>
        <w:continuationSeparator/>
      </w:r>
    </w:p>
  </w:footnote>
  <w:footnote w:type="continuationNotice" w:id="1">
    <w:p w14:paraId="022DB09E" w14:textId="77777777" w:rsidR="00F67878" w:rsidRDefault="00F67878"/>
  </w:footnote>
  <w:footnote w:id="2">
    <w:p w14:paraId="593FB919" w14:textId="77777777" w:rsidR="007F520F" w:rsidRPr="005C737B" w:rsidRDefault="007F520F" w:rsidP="007F520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C4071">
        <w:rPr>
          <w:rFonts w:ascii="Times New Roman" w:hAnsi="Times New Roman" w:cs="Times New Roman"/>
          <w:sz w:val="18"/>
          <w:szCs w:val="18"/>
        </w:rPr>
        <w:t>CLV (</w:t>
      </w:r>
      <w:r w:rsidRPr="00EC4071">
        <w:rPr>
          <w:rFonts w:ascii="Times New Roman" w:hAnsi="Times New Roman" w:cs="Times New Roman"/>
          <w:sz w:val="18"/>
          <w:szCs w:val="18"/>
          <w:u w:val="single"/>
        </w:rPr>
        <w:t>Concordant Literal Version</w:t>
      </w:r>
      <w:r w:rsidRPr="00EC4071">
        <w:rPr>
          <w:rFonts w:ascii="Times New Roman" w:hAnsi="Times New Roman" w:cs="Times New Roman"/>
          <w:sz w:val="18"/>
          <w:szCs w:val="18"/>
        </w:rPr>
        <w:t xml:space="preserve">) as found in Rick Meyers (2009) E-Sword v. 9.5.1 - </w:t>
      </w:r>
      <w:hyperlink r:id="rId1" w:history="1">
        <w:r w:rsidRPr="00EC4071">
          <w:rPr>
            <w:rStyle w:val="Hyperlink"/>
            <w:rFonts w:ascii="Times New Roman" w:hAnsi="Times New Roman" w:cs="Times New Roman"/>
            <w:sz w:val="18"/>
            <w:szCs w:val="18"/>
          </w:rPr>
          <w:t>http://www.e-sword.net/downloads.html</w:t>
        </w:r>
      </w:hyperlink>
      <w:r w:rsidRPr="00EC407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7CACD69C" w14:textId="77777777" w:rsidR="007F520F" w:rsidRPr="00392AA5" w:rsidRDefault="007F520F" w:rsidP="007F520F">
      <w:pPr>
        <w:pStyle w:val="FootnoteText"/>
        <w:rPr>
          <w:rFonts w:ascii="Times New Roman" w:hAnsi="Times New Roman" w:cs="Times New Roman"/>
        </w:rPr>
      </w:pPr>
      <w:r w:rsidRPr="005C737B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C4071">
        <w:rPr>
          <w:rFonts w:ascii="Times New Roman" w:hAnsi="Times New Roman" w:cs="Times New Roman"/>
          <w:sz w:val="18"/>
          <w:szCs w:val="18"/>
        </w:rPr>
        <w:t xml:space="preserve">Magiera, J.M. (2009), </w:t>
      </w:r>
      <w:r w:rsidRPr="00EC4071">
        <w:rPr>
          <w:rFonts w:ascii="Times New Roman" w:hAnsi="Times New Roman" w:cs="Times New Roman"/>
          <w:sz w:val="18"/>
          <w:szCs w:val="18"/>
          <w:u w:val="single"/>
        </w:rPr>
        <w:t>Aramaic Peshitta New Testament: Vertical Interlinear</w:t>
      </w:r>
      <w:r w:rsidRPr="00EC4071">
        <w:rPr>
          <w:rFonts w:ascii="Times New Roman" w:hAnsi="Times New Roman" w:cs="Times New Roman"/>
          <w:sz w:val="18"/>
          <w:szCs w:val="18"/>
        </w:rPr>
        <w:t>, Light of the Word Ministry, Vol. III.</w:t>
      </w:r>
    </w:p>
  </w:footnote>
  <w:footnote w:id="4">
    <w:p w14:paraId="0DB21968" w14:textId="77777777" w:rsidR="007F520F" w:rsidRPr="005C737B" w:rsidRDefault="007F520F" w:rsidP="007F520F">
      <w:pPr>
        <w:pStyle w:val="FootnoteText"/>
        <w:rPr>
          <w:rFonts w:ascii="Times New Roman" w:hAnsi="Times New Roman" w:cs="Times New Roman"/>
        </w:rPr>
      </w:pPr>
      <w:r w:rsidRPr="005C737B">
        <w:rPr>
          <w:rStyle w:val="FootnoteReference"/>
          <w:rFonts w:ascii="Times New Roman" w:hAnsi="Times New Roman" w:cs="Times New Roman"/>
        </w:rPr>
        <w:footnoteRef/>
      </w:r>
      <w:r w:rsidRPr="005C737B">
        <w:rPr>
          <w:rFonts w:ascii="Times New Roman" w:hAnsi="Times New Roman" w:cs="Times New Roman"/>
        </w:rPr>
        <w:t xml:space="preserve"> </w:t>
      </w:r>
      <w:r w:rsidRPr="00EC4071">
        <w:rPr>
          <w:rFonts w:ascii="Times New Roman" w:hAnsi="Times New Roman" w:cs="Times New Roman"/>
          <w:sz w:val="18"/>
          <w:szCs w:val="18"/>
          <w:u w:val="single"/>
        </w:rPr>
        <w:t>Greek New Testament (Stephanus Text)</w:t>
      </w:r>
      <w:r w:rsidRPr="00EC4071">
        <w:rPr>
          <w:rFonts w:ascii="Times New Roman" w:hAnsi="Times New Roman" w:cs="Times New Roman"/>
          <w:sz w:val="18"/>
          <w:szCs w:val="18"/>
        </w:rPr>
        <w:t xml:space="preserve"> as found in Rick Meyers (2009) E-Sword v. 9.5.1 - </w:t>
      </w:r>
      <w:hyperlink r:id="rId2" w:history="1">
        <w:r w:rsidRPr="00EC4071">
          <w:rPr>
            <w:rStyle w:val="Hyperlink"/>
            <w:rFonts w:ascii="Times New Roman" w:hAnsi="Times New Roman" w:cs="Times New Roman"/>
            <w:sz w:val="18"/>
            <w:szCs w:val="18"/>
          </w:rPr>
          <w:t>http://www.e-sword.net/downloads.html</w:t>
        </w:r>
      </w:hyperlink>
    </w:p>
  </w:footnote>
  <w:footnote w:id="5">
    <w:p w14:paraId="048572A4" w14:textId="77777777" w:rsidR="007F520F" w:rsidRPr="00B15579" w:rsidRDefault="007F520F" w:rsidP="007F520F">
      <w:pPr>
        <w:pStyle w:val="FootnoteText"/>
        <w:rPr>
          <w:rFonts w:ascii="Times New Roman" w:hAnsi="Times New Roman" w:cs="Times New Roman"/>
          <w:lang w:val="es-ES"/>
        </w:rPr>
      </w:pPr>
      <w:r>
        <w:rPr>
          <w:rStyle w:val="FootnoteReference"/>
        </w:rPr>
        <w:footnoteRef/>
      </w:r>
      <w:r w:rsidRPr="00B15579">
        <w:rPr>
          <w:lang w:val="es-ES"/>
        </w:rPr>
        <w:t xml:space="preserve"> </w:t>
      </w:r>
      <w:r w:rsidRPr="00EC4071">
        <w:rPr>
          <w:rFonts w:ascii="Times New Roman" w:hAnsi="Times New Roman" w:cs="Times New Roman"/>
          <w:sz w:val="18"/>
          <w:szCs w:val="18"/>
          <w:lang w:val="es-ES"/>
        </w:rPr>
        <w:t xml:space="preserve">Delitzsch, </w:t>
      </w:r>
      <w:hyperlink r:id="rId3" w:history="1">
        <w:r w:rsidRPr="00EC4071">
          <w:rPr>
            <w:rStyle w:val="Hyperlink"/>
            <w:rFonts w:ascii="Times New Roman" w:hAnsi="Times New Roman" w:cs="Times New Roman"/>
            <w:sz w:val="18"/>
            <w:szCs w:val="18"/>
            <w:lang w:val="es-ES"/>
          </w:rPr>
          <w:t>http://www.kirjasilta.net/ha-berit/</w:t>
        </w:r>
      </w:hyperlink>
      <w:r w:rsidRPr="00EC4071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6C67" w14:textId="77777777" w:rsidR="00FC05FB" w:rsidRDefault="00FC05FB" w:rsidP="00157A5E">
    <w:pPr>
      <w:ind w:left="7920"/>
      <w:rPr>
        <w:rStyle w:val="Headerorfooter"/>
        <w:rFonts w:eastAsia="Calibri"/>
      </w:rPr>
    </w:pPr>
    <w:r>
      <w:rPr>
        <w:rStyle w:val="Headerorfooter"/>
        <w:rFonts w:eastAsia="Calibri"/>
      </w:rPr>
      <w:t>BS”D (B’Siyata D’Shamaya)</w:t>
    </w:r>
  </w:p>
  <w:p w14:paraId="10880C3E" w14:textId="519C74A7" w:rsidR="00AD6303" w:rsidRDefault="00FC05FB" w:rsidP="00663E71">
    <w:pPr>
      <w:ind w:left="7200" w:firstLine="720"/>
    </w:pPr>
    <w:r>
      <w:rPr>
        <w:rStyle w:val="Headerorfooter"/>
        <w:rFonts w:eastAsia="Calibri"/>
      </w:rPr>
      <w:t>Aramaic: With the help of Heaven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440"/>
    <w:multiLevelType w:val="hybridMultilevel"/>
    <w:tmpl w:val="6F6053D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BBD10D3"/>
    <w:multiLevelType w:val="hybridMultilevel"/>
    <w:tmpl w:val="ADD8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32EE"/>
    <w:multiLevelType w:val="hybridMultilevel"/>
    <w:tmpl w:val="FDE4A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618"/>
    <w:multiLevelType w:val="hybridMultilevel"/>
    <w:tmpl w:val="43F8F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5"/>
    <w:rsid w:val="00002405"/>
    <w:rsid w:val="00003660"/>
    <w:rsid w:val="000037F6"/>
    <w:rsid w:val="000329C9"/>
    <w:rsid w:val="000350AC"/>
    <w:rsid w:val="00036231"/>
    <w:rsid w:val="000443D8"/>
    <w:rsid w:val="000444A1"/>
    <w:rsid w:val="000518DC"/>
    <w:rsid w:val="0005556C"/>
    <w:rsid w:val="00063DAB"/>
    <w:rsid w:val="00067BD5"/>
    <w:rsid w:val="000A1B2C"/>
    <w:rsid w:val="000A1E45"/>
    <w:rsid w:val="000B51EF"/>
    <w:rsid w:val="000B77AB"/>
    <w:rsid w:val="000C7FB5"/>
    <w:rsid w:val="000D71AB"/>
    <w:rsid w:val="000E4924"/>
    <w:rsid w:val="000F4352"/>
    <w:rsid w:val="000F5576"/>
    <w:rsid w:val="000F7941"/>
    <w:rsid w:val="00157A5E"/>
    <w:rsid w:val="00160A5F"/>
    <w:rsid w:val="00166009"/>
    <w:rsid w:val="00166FA3"/>
    <w:rsid w:val="00182A5A"/>
    <w:rsid w:val="00194E78"/>
    <w:rsid w:val="001A67F0"/>
    <w:rsid w:val="001C239C"/>
    <w:rsid w:val="001C4D24"/>
    <w:rsid w:val="001C6D08"/>
    <w:rsid w:val="001C7AA9"/>
    <w:rsid w:val="001D0EE2"/>
    <w:rsid w:val="001D3855"/>
    <w:rsid w:val="001E05AA"/>
    <w:rsid w:val="001E2D54"/>
    <w:rsid w:val="001E5923"/>
    <w:rsid w:val="001F678E"/>
    <w:rsid w:val="0023350F"/>
    <w:rsid w:val="0025249C"/>
    <w:rsid w:val="002560E8"/>
    <w:rsid w:val="00256254"/>
    <w:rsid w:val="00261692"/>
    <w:rsid w:val="00264197"/>
    <w:rsid w:val="00281A56"/>
    <w:rsid w:val="002829B9"/>
    <w:rsid w:val="00285D3E"/>
    <w:rsid w:val="002A2CE8"/>
    <w:rsid w:val="002C0557"/>
    <w:rsid w:val="002F0721"/>
    <w:rsid w:val="002F0A38"/>
    <w:rsid w:val="002F338A"/>
    <w:rsid w:val="00301433"/>
    <w:rsid w:val="00331C32"/>
    <w:rsid w:val="00332B7A"/>
    <w:rsid w:val="00334CDC"/>
    <w:rsid w:val="00337060"/>
    <w:rsid w:val="003856F1"/>
    <w:rsid w:val="003A0B4D"/>
    <w:rsid w:val="003A351A"/>
    <w:rsid w:val="003B25AD"/>
    <w:rsid w:val="003B2A94"/>
    <w:rsid w:val="003B58A2"/>
    <w:rsid w:val="003C1B6A"/>
    <w:rsid w:val="003D2F19"/>
    <w:rsid w:val="003D3A2D"/>
    <w:rsid w:val="003D3C80"/>
    <w:rsid w:val="00411CF3"/>
    <w:rsid w:val="004146D2"/>
    <w:rsid w:val="00420A93"/>
    <w:rsid w:val="0043529F"/>
    <w:rsid w:val="00451043"/>
    <w:rsid w:val="004549D2"/>
    <w:rsid w:val="00480A91"/>
    <w:rsid w:val="004938D5"/>
    <w:rsid w:val="00493DEA"/>
    <w:rsid w:val="00494892"/>
    <w:rsid w:val="00495483"/>
    <w:rsid w:val="004A3547"/>
    <w:rsid w:val="004B0788"/>
    <w:rsid w:val="004B3E29"/>
    <w:rsid w:val="004B74CA"/>
    <w:rsid w:val="004C47C3"/>
    <w:rsid w:val="004C5068"/>
    <w:rsid w:val="004C68B1"/>
    <w:rsid w:val="004D22D0"/>
    <w:rsid w:val="004E4F97"/>
    <w:rsid w:val="00511AE8"/>
    <w:rsid w:val="00520540"/>
    <w:rsid w:val="00521956"/>
    <w:rsid w:val="00552EE1"/>
    <w:rsid w:val="005533A5"/>
    <w:rsid w:val="0056376F"/>
    <w:rsid w:val="00565806"/>
    <w:rsid w:val="00566130"/>
    <w:rsid w:val="00572A62"/>
    <w:rsid w:val="00574AF1"/>
    <w:rsid w:val="00576E4C"/>
    <w:rsid w:val="005861C0"/>
    <w:rsid w:val="00593B81"/>
    <w:rsid w:val="005A0468"/>
    <w:rsid w:val="005B4F0E"/>
    <w:rsid w:val="005C3348"/>
    <w:rsid w:val="005D377F"/>
    <w:rsid w:val="006044E7"/>
    <w:rsid w:val="0061574B"/>
    <w:rsid w:val="00625DD8"/>
    <w:rsid w:val="006339B8"/>
    <w:rsid w:val="0064082C"/>
    <w:rsid w:val="00651E53"/>
    <w:rsid w:val="0066066C"/>
    <w:rsid w:val="00662253"/>
    <w:rsid w:val="00663E71"/>
    <w:rsid w:val="0068200B"/>
    <w:rsid w:val="00691BD0"/>
    <w:rsid w:val="006A3D1F"/>
    <w:rsid w:val="006A60D8"/>
    <w:rsid w:val="006B486B"/>
    <w:rsid w:val="006C1C84"/>
    <w:rsid w:val="006F7E32"/>
    <w:rsid w:val="00714B16"/>
    <w:rsid w:val="0072329C"/>
    <w:rsid w:val="00742C7C"/>
    <w:rsid w:val="00744EC2"/>
    <w:rsid w:val="00746C43"/>
    <w:rsid w:val="0075265F"/>
    <w:rsid w:val="00753077"/>
    <w:rsid w:val="00762DFA"/>
    <w:rsid w:val="00764047"/>
    <w:rsid w:val="007664C4"/>
    <w:rsid w:val="00793554"/>
    <w:rsid w:val="007A4A2D"/>
    <w:rsid w:val="007F520F"/>
    <w:rsid w:val="00820C43"/>
    <w:rsid w:val="00823DE8"/>
    <w:rsid w:val="008310D9"/>
    <w:rsid w:val="008548AF"/>
    <w:rsid w:val="00865B46"/>
    <w:rsid w:val="008668F6"/>
    <w:rsid w:val="00874BF0"/>
    <w:rsid w:val="0087665B"/>
    <w:rsid w:val="0087775E"/>
    <w:rsid w:val="008841F9"/>
    <w:rsid w:val="00896094"/>
    <w:rsid w:val="008C03BF"/>
    <w:rsid w:val="008C7F7B"/>
    <w:rsid w:val="008D0B7A"/>
    <w:rsid w:val="008D3091"/>
    <w:rsid w:val="008F3956"/>
    <w:rsid w:val="0090153E"/>
    <w:rsid w:val="00907551"/>
    <w:rsid w:val="009122BD"/>
    <w:rsid w:val="00930FAC"/>
    <w:rsid w:val="00932DEE"/>
    <w:rsid w:val="00950695"/>
    <w:rsid w:val="00952EE6"/>
    <w:rsid w:val="00956530"/>
    <w:rsid w:val="009565D9"/>
    <w:rsid w:val="0096243E"/>
    <w:rsid w:val="00984659"/>
    <w:rsid w:val="00987583"/>
    <w:rsid w:val="009B27BB"/>
    <w:rsid w:val="009C0AD5"/>
    <w:rsid w:val="009C1462"/>
    <w:rsid w:val="009C1C50"/>
    <w:rsid w:val="009E4677"/>
    <w:rsid w:val="009E5273"/>
    <w:rsid w:val="009F2E46"/>
    <w:rsid w:val="00A078B1"/>
    <w:rsid w:val="00A155D9"/>
    <w:rsid w:val="00A301D2"/>
    <w:rsid w:val="00A3397D"/>
    <w:rsid w:val="00A52110"/>
    <w:rsid w:val="00A71B58"/>
    <w:rsid w:val="00A8549A"/>
    <w:rsid w:val="00A85D0A"/>
    <w:rsid w:val="00A86C09"/>
    <w:rsid w:val="00A90001"/>
    <w:rsid w:val="00A96537"/>
    <w:rsid w:val="00AC682B"/>
    <w:rsid w:val="00AD6303"/>
    <w:rsid w:val="00AE2082"/>
    <w:rsid w:val="00B0008E"/>
    <w:rsid w:val="00B06E3B"/>
    <w:rsid w:val="00B1091D"/>
    <w:rsid w:val="00B3647E"/>
    <w:rsid w:val="00B47A59"/>
    <w:rsid w:val="00B53808"/>
    <w:rsid w:val="00B547F4"/>
    <w:rsid w:val="00B62769"/>
    <w:rsid w:val="00B633C2"/>
    <w:rsid w:val="00BA329B"/>
    <w:rsid w:val="00BB59A7"/>
    <w:rsid w:val="00BD1B91"/>
    <w:rsid w:val="00BE4F99"/>
    <w:rsid w:val="00BE7598"/>
    <w:rsid w:val="00BF1905"/>
    <w:rsid w:val="00C021A7"/>
    <w:rsid w:val="00C12B33"/>
    <w:rsid w:val="00C1764B"/>
    <w:rsid w:val="00C308E1"/>
    <w:rsid w:val="00C34E31"/>
    <w:rsid w:val="00C81FA2"/>
    <w:rsid w:val="00C81FF4"/>
    <w:rsid w:val="00C82A9E"/>
    <w:rsid w:val="00C85CA4"/>
    <w:rsid w:val="00CA383F"/>
    <w:rsid w:val="00CA749D"/>
    <w:rsid w:val="00CB0FC2"/>
    <w:rsid w:val="00CB244E"/>
    <w:rsid w:val="00CB7FED"/>
    <w:rsid w:val="00CC69C1"/>
    <w:rsid w:val="00CF0766"/>
    <w:rsid w:val="00D00F70"/>
    <w:rsid w:val="00D174C5"/>
    <w:rsid w:val="00D20C64"/>
    <w:rsid w:val="00D21561"/>
    <w:rsid w:val="00D401FC"/>
    <w:rsid w:val="00D4693E"/>
    <w:rsid w:val="00D47B69"/>
    <w:rsid w:val="00D53120"/>
    <w:rsid w:val="00D54C08"/>
    <w:rsid w:val="00D66306"/>
    <w:rsid w:val="00D93BCE"/>
    <w:rsid w:val="00DA54E0"/>
    <w:rsid w:val="00DB2B51"/>
    <w:rsid w:val="00DB782C"/>
    <w:rsid w:val="00DC0ED5"/>
    <w:rsid w:val="00DF24A4"/>
    <w:rsid w:val="00DF66A4"/>
    <w:rsid w:val="00E03F26"/>
    <w:rsid w:val="00E31772"/>
    <w:rsid w:val="00E36A83"/>
    <w:rsid w:val="00E53E89"/>
    <w:rsid w:val="00E55370"/>
    <w:rsid w:val="00E66E92"/>
    <w:rsid w:val="00EB7FF2"/>
    <w:rsid w:val="00EC6DF0"/>
    <w:rsid w:val="00ED02A9"/>
    <w:rsid w:val="00ED0FF8"/>
    <w:rsid w:val="00ED10C8"/>
    <w:rsid w:val="00ED3645"/>
    <w:rsid w:val="00ED6B73"/>
    <w:rsid w:val="00F03DA9"/>
    <w:rsid w:val="00F076C0"/>
    <w:rsid w:val="00F21FC8"/>
    <w:rsid w:val="00F22DCD"/>
    <w:rsid w:val="00F251DE"/>
    <w:rsid w:val="00F311DE"/>
    <w:rsid w:val="00F37C06"/>
    <w:rsid w:val="00F43FF1"/>
    <w:rsid w:val="00F44D5B"/>
    <w:rsid w:val="00F52280"/>
    <w:rsid w:val="00F523E3"/>
    <w:rsid w:val="00F57607"/>
    <w:rsid w:val="00F67878"/>
    <w:rsid w:val="00F72CA8"/>
    <w:rsid w:val="00F76E0E"/>
    <w:rsid w:val="00F845AB"/>
    <w:rsid w:val="00F972EA"/>
    <w:rsid w:val="00FA740C"/>
    <w:rsid w:val="00FB5068"/>
    <w:rsid w:val="00FB6391"/>
    <w:rsid w:val="00FC05FB"/>
    <w:rsid w:val="00FC7466"/>
    <w:rsid w:val="00FE09A5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F026"/>
  <w15:chartTrackingRefBased/>
  <w15:docId w15:val="{CC21A60E-D441-4669-85ED-8D616ACA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C5"/>
    <w:rPr>
      <w:rFonts w:ascii="Calibri" w:eastAsia="Calibri" w:hAnsi="Calibri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C682B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82B"/>
    <w:pPr>
      <w:widowControl w:val="0"/>
      <w:pBdr>
        <w:bottom w:val="single" w:sz="12" w:space="1" w:color="365F91"/>
      </w:pBdr>
      <w:spacing w:line="260" w:lineRule="exact"/>
      <w:outlineLvl w:val="1"/>
    </w:pPr>
    <w:rPr>
      <w:rFonts w:ascii="Book Antiqua" w:eastAsia="Times New Roman" w:hAnsi="Book Antiqua"/>
      <w:b/>
      <w:bCs/>
      <w:smallCaps/>
      <w:color w:val="0D0D0D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682B"/>
    <w:pPr>
      <w:outlineLvl w:val="2"/>
    </w:pPr>
    <w:rPr>
      <w:rFonts w:eastAsia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4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C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D6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03"/>
    <w:rPr>
      <w:rFonts w:ascii="Calibri" w:eastAsia="Calibri" w:hAnsi="Calibri" w:cs="Arial"/>
    </w:rPr>
  </w:style>
  <w:style w:type="character" w:customStyle="1" w:styleId="Headerorfooter">
    <w:name w:val="Header or footer"/>
    <w:basedOn w:val="DefaultParagraphFont"/>
    <w:rsid w:val="00FC05F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0F"/>
    <w:rPr>
      <w:rFonts w:ascii="Tahoma" w:hAnsi="Tahoma" w:cs="Tahoma"/>
      <w:sz w:val="16"/>
      <w:szCs w:val="16"/>
      <w:lang w:val="en-A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0F"/>
    <w:rPr>
      <w:rFonts w:ascii="Tahoma" w:eastAsia="Calibri" w:hAnsi="Tahoma" w:cs="Tahoma"/>
      <w:sz w:val="16"/>
      <w:szCs w:val="16"/>
      <w:lang w:val="en-AU" w:bidi="ar-SA"/>
    </w:rPr>
  </w:style>
  <w:style w:type="paragraph" w:styleId="NoSpacing">
    <w:name w:val="No Spacing"/>
    <w:uiPriority w:val="1"/>
    <w:qFormat/>
    <w:rsid w:val="007F520F"/>
    <w:rPr>
      <w:rFonts w:ascii="Calibri" w:eastAsia="Calibri" w:hAnsi="Calibri" w:cs="Arial"/>
      <w:lang w:val="en-AU" w:bidi="ar-SA"/>
    </w:rPr>
  </w:style>
  <w:style w:type="paragraph" w:styleId="ListParagraph">
    <w:name w:val="List Paragraph"/>
    <w:basedOn w:val="Normal"/>
    <w:uiPriority w:val="34"/>
    <w:qFormat/>
    <w:rsid w:val="007F520F"/>
    <w:pPr>
      <w:ind w:left="720"/>
      <w:contextualSpacing/>
    </w:pPr>
    <w:rPr>
      <w:lang w:val="en-AU" w:bidi="ar-SA"/>
    </w:rPr>
  </w:style>
  <w:style w:type="table" w:styleId="TableGrid">
    <w:name w:val="Table Grid"/>
    <w:basedOn w:val="TableNormal"/>
    <w:uiPriority w:val="59"/>
    <w:rsid w:val="007F520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520F"/>
    <w:rPr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20F"/>
    <w:rPr>
      <w:rFonts w:ascii="Calibri" w:eastAsia="Calibri" w:hAnsi="Calibri" w:cs="Arial"/>
      <w:sz w:val="20"/>
      <w:szCs w:val="20"/>
      <w:lang w:val="en-AU" w:bidi="ar-SA"/>
    </w:rPr>
  </w:style>
  <w:style w:type="character" w:styleId="FootnoteReference">
    <w:name w:val="footnote reference"/>
    <w:uiPriority w:val="99"/>
    <w:unhideWhenUsed/>
    <w:qFormat/>
    <w:rsid w:val="007F520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C682B"/>
    <w:rPr>
      <w:rFonts w:ascii="Book Antiqua" w:eastAsia="Times New Roman" w:hAnsi="Book Antiqua" w:cs="Arial"/>
      <w:b/>
      <w:bCs/>
      <w:smallCaps/>
      <w:color w:val="0D0D0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682B"/>
    <w:rPr>
      <w:rFonts w:ascii="Book Antiqua" w:eastAsia="Times New Roman" w:hAnsi="Book Antiqua" w:cs="Arial"/>
      <w:b/>
      <w:bCs/>
      <w:smallCaps/>
      <w:color w:val="0D0D0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682B"/>
    <w:rPr>
      <w:rFonts w:ascii="Book Antiqua" w:eastAsia="Book Antiqua" w:hAnsi="Book Antiqua" w:cs="Arial"/>
      <w:b/>
      <w:bCs/>
      <w:smallCaps/>
      <w:color w:val="0D0D0D"/>
    </w:rPr>
  </w:style>
  <w:style w:type="character" w:customStyle="1" w:styleId="Hyperlink1">
    <w:name w:val="Hyperlink1"/>
    <w:basedOn w:val="DefaultParagraphFont"/>
    <w:uiPriority w:val="99"/>
    <w:unhideWhenUsed/>
    <w:rsid w:val="00AC682B"/>
    <w:rPr>
      <w:color w:val="0000FF"/>
      <w:u w:val="single"/>
    </w:rPr>
  </w:style>
  <w:style w:type="character" w:customStyle="1" w:styleId="Bodytext212pt">
    <w:name w:val="Body text (2) + 12 pt"/>
    <w:basedOn w:val="DefaultParagraphFont"/>
    <w:rsid w:val="00615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412pt">
    <w:name w:val="Heading #4 + 12 pt"/>
    <w:basedOn w:val="DefaultParagraphFont"/>
    <w:rsid w:val="006157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Tablecaption4">
    <w:name w:val="Table caption (4)_"/>
    <w:basedOn w:val="DefaultParagraphFont"/>
    <w:link w:val="Tablecaption40"/>
    <w:rsid w:val="0061574B"/>
    <w:rPr>
      <w:rFonts w:ascii="Times New Roman" w:eastAsia="Times New Roman" w:hAnsi="Times New Roman" w:cs="Times New Roman"/>
      <w:b/>
      <w:bCs/>
      <w:spacing w:val="-20"/>
      <w:sz w:val="54"/>
      <w:szCs w:val="54"/>
      <w:shd w:val="clear" w:color="auto" w:fill="FFFFFF"/>
      <w:lang w:val="he-IL" w:eastAsia="he-IL"/>
    </w:rPr>
  </w:style>
  <w:style w:type="paragraph" w:customStyle="1" w:styleId="Tablecaption40">
    <w:name w:val="Table caption (4)"/>
    <w:basedOn w:val="Normal"/>
    <w:link w:val="Tablecaption4"/>
    <w:rsid w:val="0061574B"/>
    <w:pPr>
      <w:widowControl w:val="0"/>
      <w:shd w:val="clear" w:color="auto" w:fill="FFFFFF"/>
      <w:bidi/>
      <w:spacing w:after="120" w:line="0" w:lineRule="atLeast"/>
    </w:pPr>
    <w:rPr>
      <w:rFonts w:ascii="Times New Roman" w:eastAsia="Times New Roman" w:hAnsi="Times New Roman" w:cs="Times New Roman"/>
      <w:b/>
      <w:bCs/>
      <w:spacing w:val="-20"/>
      <w:sz w:val="54"/>
      <w:szCs w:val="54"/>
      <w:lang w:val="he-IL"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82A5A"/>
    <w:rPr>
      <w:color w:val="605E5C"/>
      <w:shd w:val="clear" w:color="auto" w:fill="E1DFDD"/>
    </w:rPr>
  </w:style>
  <w:style w:type="character" w:customStyle="1" w:styleId="Heading41">
    <w:name w:val="Heading 41"/>
    <w:basedOn w:val="DefaultParagraphFont"/>
    <w:rsid w:val="00FB50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lli@aol.com" TargetMode="External"/><Relationship Id="rId13" Type="http://schemas.openxmlformats.org/officeDocument/2006/relationships/hyperlink" Target="mailto:chozenppl@gmail.com" TargetMode="External"/><Relationship Id="rId18" Type="http://schemas.openxmlformats.org/officeDocument/2006/relationships/hyperlink" Target="http://www.betemunah.org/allegorie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temunah.org/r2r.html" TargetMode="External"/><Relationship Id="rId7" Type="http://schemas.openxmlformats.org/officeDocument/2006/relationships/hyperlink" Target="http://www.betemunah.org/" TargetMode="External"/><Relationship Id="rId12" Type="http://schemas.openxmlformats.org/officeDocument/2006/relationships/hyperlink" Target="http://www.chabad.org/calendar/candlelighting.htm" TargetMode="External"/><Relationship Id="rId17" Type="http://schemas.openxmlformats.org/officeDocument/2006/relationships/hyperlink" Target="http://www.betemunah.org/esther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betemunah.org/purim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oakley@charter.ne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jewishencyclopedia.com/view.jsp?artid=472&amp;letter=R" TargetMode="External"/><Relationship Id="rId23" Type="http://schemas.openxmlformats.org/officeDocument/2006/relationships/hyperlink" Target="mailto:chozenppl@gmail.com" TargetMode="External"/><Relationship Id="rId10" Type="http://schemas.openxmlformats.org/officeDocument/2006/relationships/hyperlink" Target="http://torahfocus.com/" TargetMode="External"/><Relationship Id="rId19" Type="http://schemas.openxmlformats.org/officeDocument/2006/relationships/hyperlink" Target="http://www.betemunah.org/puri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etemunah.org/shekalim.html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jasilta.net/ha-berit/" TargetMode="External"/><Relationship Id="rId2" Type="http://schemas.openxmlformats.org/officeDocument/2006/relationships/hyperlink" Target="http://www.e-sword.net/downloads.html" TargetMode="External"/><Relationship Id="rId1" Type="http://schemas.openxmlformats.org/officeDocument/2006/relationships/hyperlink" Target="http://www.e-sword.net/downlo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17597</Words>
  <Characters>100303</Characters>
  <Application>Microsoft Office Word</Application>
  <DocSecurity>0</DocSecurity>
  <Lines>835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117665</CharactersWithSpaces>
  <SharedDoc>false</SharedDoc>
  <HLinks>
    <vt:vector size="102" baseType="variant">
      <vt:variant>
        <vt:i4>7536707</vt:i4>
      </vt:variant>
      <vt:variant>
        <vt:i4>39</vt:i4>
      </vt:variant>
      <vt:variant>
        <vt:i4>0</vt:i4>
      </vt:variant>
      <vt:variant>
        <vt:i4>5</vt:i4>
      </vt:variant>
      <vt:variant>
        <vt:lpwstr>mailto:chozenppl@gmail.com</vt:lpwstr>
      </vt:variant>
      <vt:variant>
        <vt:lpwstr/>
      </vt:variant>
      <vt:variant>
        <vt:i4>5963871</vt:i4>
      </vt:variant>
      <vt:variant>
        <vt:i4>36</vt:i4>
      </vt:variant>
      <vt:variant>
        <vt:i4>0</vt:i4>
      </vt:variant>
      <vt:variant>
        <vt:i4>5</vt:i4>
      </vt:variant>
      <vt:variant>
        <vt:lpwstr>http://www.betemunah.org/r2r.html</vt:lpwstr>
      </vt:variant>
      <vt:variant>
        <vt:lpwstr/>
      </vt:variant>
      <vt:variant>
        <vt:i4>458845</vt:i4>
      </vt:variant>
      <vt:variant>
        <vt:i4>33</vt:i4>
      </vt:variant>
      <vt:variant>
        <vt:i4>0</vt:i4>
      </vt:variant>
      <vt:variant>
        <vt:i4>5</vt:i4>
      </vt:variant>
      <vt:variant>
        <vt:lpwstr>http://www.betemunah.org/purims.html</vt:lpwstr>
      </vt:variant>
      <vt:variant>
        <vt:lpwstr/>
      </vt:variant>
      <vt:variant>
        <vt:i4>3407985</vt:i4>
      </vt:variant>
      <vt:variant>
        <vt:i4>30</vt:i4>
      </vt:variant>
      <vt:variant>
        <vt:i4>0</vt:i4>
      </vt:variant>
      <vt:variant>
        <vt:i4>5</vt:i4>
      </vt:variant>
      <vt:variant>
        <vt:lpwstr>http://www.betemunah.org/purim.html</vt:lpwstr>
      </vt:variant>
      <vt:variant>
        <vt:lpwstr/>
      </vt:variant>
      <vt:variant>
        <vt:i4>1376334</vt:i4>
      </vt:variant>
      <vt:variant>
        <vt:i4>27</vt:i4>
      </vt:variant>
      <vt:variant>
        <vt:i4>0</vt:i4>
      </vt:variant>
      <vt:variant>
        <vt:i4>5</vt:i4>
      </vt:variant>
      <vt:variant>
        <vt:lpwstr>http://www.betemunah.org/allegories.html</vt:lpwstr>
      </vt:variant>
      <vt:variant>
        <vt:lpwstr/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http://www.betemunah.org/esther.html</vt:lpwstr>
      </vt:variant>
      <vt:variant>
        <vt:lpwstr/>
      </vt:variant>
      <vt:variant>
        <vt:i4>1966097</vt:i4>
      </vt:variant>
      <vt:variant>
        <vt:i4>21</vt:i4>
      </vt:variant>
      <vt:variant>
        <vt:i4>0</vt:i4>
      </vt:variant>
      <vt:variant>
        <vt:i4>5</vt:i4>
      </vt:variant>
      <vt:variant>
        <vt:lpwstr>http://www.jewishencyclopedia.com/view.jsp?artid=472&amp;letter=R</vt:lpwstr>
      </vt:variant>
      <vt:variant>
        <vt:lpwstr/>
      </vt:variant>
      <vt:variant>
        <vt:i4>7733296</vt:i4>
      </vt:variant>
      <vt:variant>
        <vt:i4>18</vt:i4>
      </vt:variant>
      <vt:variant>
        <vt:i4>0</vt:i4>
      </vt:variant>
      <vt:variant>
        <vt:i4>5</vt:i4>
      </vt:variant>
      <vt:variant>
        <vt:lpwstr>http://www.betemunah.org/shekalim.html</vt:lpwstr>
      </vt:variant>
      <vt:variant>
        <vt:lpwstr/>
      </vt:variant>
      <vt:variant>
        <vt:i4>7536707</vt:i4>
      </vt:variant>
      <vt:variant>
        <vt:i4>15</vt:i4>
      </vt:variant>
      <vt:variant>
        <vt:i4>0</vt:i4>
      </vt:variant>
      <vt:variant>
        <vt:i4>5</vt:i4>
      </vt:variant>
      <vt:variant>
        <vt:lpwstr>mailto:chozenppl@gmail.com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http://www.chabad.org/calendar/candlelighting.htm</vt:lpwstr>
      </vt:variant>
      <vt:variant>
        <vt:lpwstr/>
      </vt:variant>
      <vt:variant>
        <vt:i4>7077953</vt:i4>
      </vt:variant>
      <vt:variant>
        <vt:i4>9</vt:i4>
      </vt:variant>
      <vt:variant>
        <vt:i4>0</vt:i4>
      </vt:variant>
      <vt:variant>
        <vt:i4>5</vt:i4>
      </vt:variant>
      <vt:variant>
        <vt:lpwstr>mailto:waltoakley@charter.net</vt:lpwstr>
      </vt:variant>
      <vt:variant>
        <vt:lpwstr/>
      </vt:variant>
      <vt:variant>
        <vt:i4>3211391</vt:i4>
      </vt:variant>
      <vt:variant>
        <vt:i4>6</vt:i4>
      </vt:variant>
      <vt:variant>
        <vt:i4>0</vt:i4>
      </vt:variant>
      <vt:variant>
        <vt:i4>5</vt:i4>
      </vt:variant>
      <vt:variant>
        <vt:lpwstr>http://torahfocus.com/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3080318</vt:i4>
      </vt:variant>
      <vt:variant>
        <vt:i4>6</vt:i4>
      </vt:variant>
      <vt:variant>
        <vt:i4>0</vt:i4>
      </vt:variant>
      <vt:variant>
        <vt:i4>5</vt:i4>
      </vt:variant>
      <vt:variant>
        <vt:lpwstr>http://www.kirjasilta.net/ha-berit/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http://www.e-sword.net/downloads.html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http://www.e-sword.net/downloads.html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</dc:creator>
  <cp:keywords/>
  <dc:description/>
  <cp:lastModifiedBy>Greg</cp:lastModifiedBy>
  <cp:revision>4</cp:revision>
  <dcterms:created xsi:type="dcterms:W3CDTF">2020-02-21T01:35:00Z</dcterms:created>
  <dcterms:modified xsi:type="dcterms:W3CDTF">2021-05-13T04:32:00Z</dcterms:modified>
</cp:coreProperties>
</file>