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695F6" w14:textId="77777777" w:rsidR="00C45C3F" w:rsidRDefault="007767C4">
      <w:pPr>
        <w:pStyle w:val="Heading2"/>
        <w:rPr>
          <w:sz w:val="28"/>
        </w:rPr>
      </w:pPr>
      <w:r>
        <w:rPr>
          <w:sz w:val="28"/>
        </w:rPr>
        <w:t xml:space="preserve">День Господа – Йом Адонай </w:t>
      </w:r>
    </w:p>
    <w:p w14:paraId="47F40324" w14:textId="77777777" w:rsidR="00C45C3F" w:rsidRDefault="00C45C3F">
      <w:pPr>
        <w:jc w:val="center"/>
        <w:rPr>
          <w:sz w:val="24"/>
        </w:rPr>
      </w:pPr>
    </w:p>
    <w:p w14:paraId="772950D2" w14:textId="77777777" w:rsidR="00C45C3F" w:rsidRDefault="007767C4">
      <w:pPr>
        <w:pStyle w:val="Heading1"/>
        <w:rPr>
          <w:sz w:val="24"/>
        </w:rPr>
      </w:pPr>
      <w:r>
        <w:rPr>
          <w:sz w:val="24"/>
        </w:rPr>
        <w:t>Грег Киллиан</w:t>
      </w:r>
    </w:p>
    <w:p w14:paraId="070E72D7" w14:textId="77777777" w:rsidR="00C45C3F" w:rsidRDefault="00C45C3F">
      <w:pPr>
        <w:pStyle w:val="BodyText"/>
        <w:jc w:val="center"/>
        <w:rPr>
          <w:sz w:val="24"/>
        </w:rPr>
      </w:pPr>
    </w:p>
    <w:p w14:paraId="505860F8" w14:textId="77777777" w:rsidR="00C45C3F" w:rsidRDefault="007767C4">
      <w:pPr>
        <w:pStyle w:val="BodyText"/>
        <w:rPr>
          <w:i/>
          <w:sz w:val="24"/>
        </w:rPr>
      </w:pPr>
      <w:r>
        <w:rPr>
          <w:b/>
          <w:sz w:val="24"/>
        </w:rPr>
        <w:t>Бытие 15:12-21</w:t>
      </w:r>
      <w:r>
        <w:rPr>
          <w:sz w:val="24"/>
        </w:rPr>
        <w:t xml:space="preserve"> </w:t>
      </w:r>
      <w:r>
        <w:rPr>
          <w:i/>
          <w:sz w:val="24"/>
        </w:rPr>
        <w:t>При захождении солнца крепкий сон напал на Аврама; и вот, напал на него ужас и мрак великий. И сказал ГОСПОДЬ Авраму: знай, что потомки твои будут пришельцами в земле не своей, и поработят их, и будут угнетать их четыреста лет. Но Я произведу суд над народом, у которого они будут в порабощении; после сего они выйдут с большим имуществом. А ты отойдешь к отцам твоим в мире, и будешь погребен в старости доброй. В четвертом роде возвратятся они сюда, ибо мера беззаконий Аморреев доселе еще не наполнилась. Когда зашло солнце, и наступила тьма, вот, дым как бы из печи и пламя огня прошли между рассеченными животными. В этот день заключил ГОСПОДЬ завет с Аврамом, сказав: потомству твоему даю Я землю сию, от реки Египетской до великой реки, реки Евфрата: Кенеев, Кенезеев, Кедмонеев, Хеттеев, Ферезеев, Рефаимов, Аморреев, Хананеев, Гергесеев и Иевусеев.</w:t>
      </w:r>
    </w:p>
    <w:p w14:paraId="698CF324" w14:textId="77777777" w:rsidR="00C45C3F" w:rsidRDefault="00C45C3F">
      <w:pPr>
        <w:rPr>
          <w:sz w:val="24"/>
        </w:rPr>
      </w:pPr>
    </w:p>
    <w:p w14:paraId="5F589F3E" w14:textId="77777777" w:rsidR="00C45C3F" w:rsidRDefault="007767C4">
      <w:pPr>
        <w:pStyle w:val="BodyText"/>
        <w:rPr>
          <w:sz w:val="24"/>
        </w:rPr>
      </w:pPr>
      <w:r>
        <w:rPr>
          <w:sz w:val="24"/>
        </w:rPr>
        <w:t>Я хочу определить «кто», «что», «где» и «почему».  Пожалуйста, помогите мне увидеть, можем ли мы, прежде всего, обнаружить «основание» в Торе.</w:t>
      </w:r>
    </w:p>
    <w:p w14:paraId="65E1EE54" w14:textId="77777777" w:rsidR="00C45C3F" w:rsidRDefault="00C45C3F">
      <w:pPr>
        <w:rPr>
          <w:sz w:val="24"/>
        </w:rPr>
      </w:pPr>
    </w:p>
    <w:p w14:paraId="2781006E" w14:textId="77777777" w:rsidR="00C45C3F" w:rsidRDefault="007767C4">
      <w:pPr>
        <w:rPr>
          <w:sz w:val="24"/>
        </w:rPr>
      </w:pPr>
      <w:r>
        <w:rPr>
          <w:sz w:val="24"/>
        </w:rPr>
        <w:t>Впервые мы встречаем «Йом Адонай» в:</w:t>
      </w:r>
    </w:p>
    <w:p w14:paraId="1AFA55BA" w14:textId="77777777" w:rsidR="00C45C3F" w:rsidRDefault="00C45C3F">
      <w:pPr>
        <w:rPr>
          <w:sz w:val="24"/>
        </w:rPr>
      </w:pPr>
    </w:p>
    <w:p w14:paraId="10B78B47" w14:textId="77777777" w:rsidR="00C45C3F" w:rsidRDefault="007767C4">
      <w:pPr>
        <w:ind w:left="709"/>
        <w:rPr>
          <w:b/>
          <w:i/>
          <w:sz w:val="24"/>
        </w:rPr>
      </w:pPr>
      <w:r>
        <w:rPr>
          <w:b/>
          <w:i/>
          <w:sz w:val="24"/>
        </w:rPr>
        <w:t xml:space="preserve">Бытие 15:12-21 При захождении солнца крепкий сон напал на Аврама; и вот, напал на него ужас и мрак великий. И сказал ГОСПОДЬ Авраму: знай, что потомки твои будут пришельцами в земле не своей, и поработят их, и будут угнетать их четыреста лет. Но Я произведу суд над народом, у которого они будут в порабощении; после сего они выйдут с большим имуществом. А ты отойдешь к отцам твоим в мире, и будешь погребен в старости доброй. В четвертом роде возвратятся они сюда, ибо мера беззаконий Аморреев доселе еще не наполнилась. Когда зашло солнце, и наступила тьма, вот, дым как бы из печи и пламя огня прошли между рассеченными животными. В этот </w:t>
      </w:r>
      <w:r>
        <w:rPr>
          <w:b/>
          <w:i/>
          <w:sz w:val="24"/>
          <w:u w:val="single"/>
        </w:rPr>
        <w:t>день</w:t>
      </w:r>
      <w:r>
        <w:rPr>
          <w:b/>
          <w:i/>
          <w:sz w:val="24"/>
        </w:rPr>
        <w:t xml:space="preserve"> заключил </w:t>
      </w:r>
      <w:r>
        <w:rPr>
          <w:b/>
          <w:i/>
          <w:sz w:val="24"/>
          <w:u w:val="single"/>
        </w:rPr>
        <w:t>ГОСПОДЬ</w:t>
      </w:r>
      <w:r>
        <w:rPr>
          <w:b/>
          <w:i/>
          <w:sz w:val="24"/>
        </w:rPr>
        <w:t xml:space="preserve"> завет с Аврамом, сказав: потомству твоему даю Я землю сию, от реки Египетской до великой реки, реки Евфрата: Кенеев, Кенезеев, Кедмонеев, Хеттеев, Ферезеев, Рефаимов, Аморреев, Хананеев, Гергесеев и Иевусеев.</w:t>
      </w:r>
    </w:p>
    <w:p w14:paraId="6C66D9F0" w14:textId="77777777" w:rsidR="00C45C3F" w:rsidRDefault="00C45C3F">
      <w:pPr>
        <w:ind w:left="709"/>
        <w:rPr>
          <w:b/>
          <w:i/>
          <w:sz w:val="24"/>
        </w:rPr>
      </w:pPr>
    </w:p>
    <w:p w14:paraId="40C3C067" w14:textId="77777777" w:rsidR="00C45C3F" w:rsidRDefault="007767C4">
      <w:pPr>
        <w:ind w:left="709"/>
        <w:rPr>
          <w:b/>
          <w:i/>
          <w:sz w:val="24"/>
        </w:rPr>
      </w:pPr>
      <w:r>
        <w:rPr>
          <w:b/>
          <w:i/>
          <w:sz w:val="24"/>
        </w:rPr>
        <w:t xml:space="preserve">Исход 12:48-51 Если же поселится у тебя пришлец, и захочет совершить Пасху ГОСПОДНЮ, то обрежь у него всех мужеского пол, и тогда пусть он приступит к совершению ее, и будет как природный житель земли; а никакой необрезанный не должен есть ее. Один закон да будет и для природного жителя и для пришельца, поселившегося между вами. И сделали все сыны Израилевы: как повелел ГОСПОДЬ Моисею и Аарону, так и сделали. В этот самый </w:t>
      </w:r>
      <w:r>
        <w:rPr>
          <w:b/>
          <w:i/>
          <w:sz w:val="24"/>
          <w:u w:val="single"/>
        </w:rPr>
        <w:t>день ГОСПОДЕНЬ</w:t>
      </w:r>
      <w:r>
        <w:rPr>
          <w:b/>
          <w:i/>
          <w:sz w:val="24"/>
        </w:rPr>
        <w:t xml:space="preserve"> вывел сынов Израилевых из земли Египетской по ополчениям их. </w:t>
      </w:r>
    </w:p>
    <w:p w14:paraId="30B8FEC5" w14:textId="77777777" w:rsidR="00C45C3F" w:rsidRDefault="00C45C3F">
      <w:pPr>
        <w:ind w:left="709"/>
        <w:rPr>
          <w:b/>
          <w:i/>
          <w:sz w:val="24"/>
        </w:rPr>
      </w:pPr>
    </w:p>
    <w:p w14:paraId="44128CC1" w14:textId="77777777" w:rsidR="00C45C3F" w:rsidRDefault="007767C4">
      <w:pPr>
        <w:ind w:left="709"/>
        <w:rPr>
          <w:b/>
          <w:i/>
          <w:sz w:val="24"/>
        </w:rPr>
      </w:pPr>
      <w:r>
        <w:rPr>
          <w:b/>
          <w:i/>
          <w:sz w:val="24"/>
        </w:rPr>
        <w:t xml:space="preserve">Исход 19:3-11  Моисей взошел к Богу на гору, и воззвал к нему ГОСПОДЬ с горы, говоря: так скажи дому Иаковлеву и возвести </w:t>
      </w:r>
      <w:r>
        <w:rPr>
          <w:b/>
          <w:i/>
          <w:sz w:val="24"/>
        </w:rPr>
        <w:lastRenderedPageBreak/>
        <w:t xml:space="preserve">сынам Израилевым: вы видели, что Я сделал Египтянам, и как Я носил вас как бы на орлиных крыльях, и принес вас к Себе. Итак, если вы будете слушаться гласа Моего и соблюдать завет Мой, то будете Моим уделом из всех народов: ибо Моя вся земля; а вы будете у Меня царством священников и народом святым. Вот слова, которые ты скажешь сынам Израилевым. И пришел Моисей и созвал старейшин народа, и предложил им все сии слова, которые заповедал ему ГОСПОДЬ. И весь народ отвечал единогласно, говоря: все, что сказал ГОСПОДЬ, исполним. И донес Моисей слова народа ГОСПОДУ. И сказал ГОСПОДЬ Моисею: вот, Я приду к тебе в густом облаке, дабы слышал народ, как Я буду говорить с тобою, и поверил тебе навсегда. И Моисей объявил слова народа ГОСПОДУ. И сказал ГОСПОДЬ Моисею: пойди к народу, и освяти его сегодня и завтра; пусть вымоют одежды свои, чтобы быть готовыми к третьему дню: ибо в третий </w:t>
      </w:r>
      <w:r>
        <w:rPr>
          <w:b/>
          <w:i/>
          <w:sz w:val="24"/>
          <w:u w:val="single"/>
        </w:rPr>
        <w:t>день</w:t>
      </w:r>
      <w:r>
        <w:rPr>
          <w:b/>
          <w:i/>
          <w:sz w:val="24"/>
        </w:rPr>
        <w:t xml:space="preserve"> сойдет </w:t>
      </w:r>
      <w:r>
        <w:rPr>
          <w:b/>
          <w:i/>
          <w:sz w:val="24"/>
          <w:u w:val="single"/>
        </w:rPr>
        <w:t>ГОСПОДЬ</w:t>
      </w:r>
      <w:r>
        <w:rPr>
          <w:b/>
          <w:i/>
          <w:sz w:val="24"/>
        </w:rPr>
        <w:t xml:space="preserve"> пред глазами всего народа на гору Синай. </w:t>
      </w:r>
    </w:p>
    <w:p w14:paraId="16AEA301" w14:textId="77777777" w:rsidR="00C45C3F" w:rsidRDefault="00C45C3F">
      <w:pPr>
        <w:rPr>
          <w:sz w:val="24"/>
        </w:rPr>
      </w:pPr>
    </w:p>
    <w:p w14:paraId="44B01D80" w14:textId="77777777" w:rsidR="00C45C3F" w:rsidRDefault="007767C4">
      <w:pPr>
        <w:pStyle w:val="BodyText"/>
        <w:rPr>
          <w:sz w:val="24"/>
        </w:rPr>
      </w:pPr>
      <w:r>
        <w:rPr>
          <w:sz w:val="24"/>
        </w:rPr>
        <w:t>Итак, что мы видим при рассмотрении всего лишь двух еврейских слов?</w:t>
      </w:r>
    </w:p>
    <w:p w14:paraId="3368A3EC" w14:textId="77777777" w:rsidR="00C45C3F" w:rsidRDefault="00C45C3F">
      <w:pPr>
        <w:ind w:left="709"/>
        <w:rPr>
          <w:b/>
          <w:i/>
          <w:sz w:val="24"/>
        </w:rPr>
      </w:pPr>
    </w:p>
    <w:p w14:paraId="50656834" w14:textId="77777777" w:rsidR="00C45C3F" w:rsidRDefault="007767C4">
      <w:pPr>
        <w:ind w:left="709"/>
        <w:rPr>
          <w:sz w:val="24"/>
        </w:rPr>
      </w:pPr>
      <w:r>
        <w:rPr>
          <w:b/>
          <w:i/>
          <w:sz w:val="24"/>
        </w:rPr>
        <w:t>Исайя 2:12-21 Ибо грядет день ГОСПОДА Саваофа на все гордое и высокомерное и на все превознесенное, - и оно будет унижено, - и на все кедры Ливанские, высокие и превозносящиеся, и на все дубы Васанские, и на все высокие горы, и на все возвышающиеся холмы, и на всякую башню, и на всякую крепкую стену, и на все корабли Фарсисские, и на все вожделенные украшения их. И падет величие человеческое, и высокое людское унизится; и один ГОСПОДЬ будет высок в тот день. И идолы совсем исчезнут. И войдут люди в расселены скал и в пропасти земли от страха ГОСПОДА и от славы величия Его, когда Он восстанет сокрушить землю. В тот день человек бросит кротам и летучим мышам серебряных идолов и золотых своих идолов, которых сделал себе для поклонения им, чтобы войти в ущелия скал и в расселены гор от страха ГОСПОДА и от славы величия Его, когда Он восстанет сокрушить землю.</w:t>
      </w:r>
      <w:r>
        <w:rPr>
          <w:sz w:val="24"/>
        </w:rPr>
        <w:t xml:space="preserve"> </w:t>
      </w:r>
    </w:p>
    <w:p w14:paraId="5D5B7A11" w14:textId="77777777" w:rsidR="00C45C3F" w:rsidRDefault="00C45C3F">
      <w:pPr>
        <w:rPr>
          <w:sz w:val="24"/>
        </w:rPr>
      </w:pPr>
    </w:p>
    <w:p w14:paraId="1966BC97" w14:textId="77777777" w:rsidR="00C45C3F" w:rsidRDefault="007767C4">
      <w:pPr>
        <w:pStyle w:val="BodyText"/>
        <w:rPr>
          <w:sz w:val="24"/>
        </w:rPr>
      </w:pPr>
      <w:r>
        <w:rPr>
          <w:sz w:val="24"/>
        </w:rPr>
        <w:t>КТО:</w:t>
      </w:r>
    </w:p>
    <w:p w14:paraId="155D9B3D" w14:textId="77777777" w:rsidR="00C45C3F" w:rsidRDefault="007767C4">
      <w:pPr>
        <w:rPr>
          <w:sz w:val="24"/>
        </w:rPr>
      </w:pPr>
      <w:r>
        <w:rPr>
          <w:sz w:val="24"/>
        </w:rPr>
        <w:t>ОТ:  Господа Всемогущего.</w:t>
      </w:r>
    </w:p>
    <w:p w14:paraId="43193758" w14:textId="77777777" w:rsidR="00C45C3F" w:rsidRDefault="007767C4">
      <w:pPr>
        <w:rPr>
          <w:sz w:val="24"/>
        </w:rPr>
      </w:pPr>
      <w:r>
        <w:rPr>
          <w:sz w:val="24"/>
        </w:rPr>
        <w:t>КОМУ: Гордым, высокомерным идолопоклонникам.</w:t>
      </w:r>
    </w:p>
    <w:p w14:paraId="396D100C" w14:textId="77777777" w:rsidR="00C45C3F" w:rsidRDefault="00C45C3F">
      <w:pPr>
        <w:rPr>
          <w:sz w:val="24"/>
        </w:rPr>
      </w:pPr>
    </w:p>
    <w:p w14:paraId="280D7779" w14:textId="77777777" w:rsidR="00C45C3F" w:rsidRDefault="007767C4">
      <w:pPr>
        <w:rPr>
          <w:sz w:val="24"/>
        </w:rPr>
      </w:pPr>
      <w:r>
        <w:rPr>
          <w:sz w:val="24"/>
        </w:rPr>
        <w:t>ЧТО: Земля потрясется.</w:t>
      </w:r>
    </w:p>
    <w:p w14:paraId="27AD3201" w14:textId="77777777" w:rsidR="00C45C3F" w:rsidRDefault="007767C4">
      <w:pPr>
        <w:rPr>
          <w:sz w:val="24"/>
        </w:rPr>
      </w:pPr>
      <w:r>
        <w:rPr>
          <w:sz w:val="24"/>
        </w:rPr>
        <w:t>Идолы совсем исчезнут.</w:t>
      </w:r>
    </w:p>
    <w:p w14:paraId="3A640A0F" w14:textId="77777777" w:rsidR="00C45C3F" w:rsidRDefault="007767C4">
      <w:pPr>
        <w:rPr>
          <w:sz w:val="24"/>
        </w:rPr>
      </w:pPr>
      <w:r>
        <w:rPr>
          <w:sz w:val="24"/>
        </w:rPr>
        <w:t>Господь будет превознесен.</w:t>
      </w:r>
    </w:p>
    <w:p w14:paraId="2AE2B60B" w14:textId="77777777" w:rsidR="00C45C3F" w:rsidRDefault="00C45C3F">
      <w:pPr>
        <w:rPr>
          <w:sz w:val="24"/>
        </w:rPr>
      </w:pPr>
    </w:p>
    <w:p w14:paraId="566EA09B" w14:textId="77777777" w:rsidR="00C45C3F" w:rsidRDefault="007767C4">
      <w:pPr>
        <w:rPr>
          <w:sz w:val="24"/>
        </w:rPr>
      </w:pPr>
      <w:r>
        <w:rPr>
          <w:sz w:val="24"/>
        </w:rPr>
        <w:t>КОГДА: В день Господа.</w:t>
      </w:r>
    </w:p>
    <w:p w14:paraId="6D1447A0" w14:textId="77777777" w:rsidR="00C45C3F" w:rsidRDefault="00C45C3F">
      <w:pPr>
        <w:rPr>
          <w:sz w:val="24"/>
        </w:rPr>
      </w:pPr>
    </w:p>
    <w:p w14:paraId="3E0CC5DA" w14:textId="77777777" w:rsidR="00C45C3F" w:rsidRDefault="007767C4">
      <w:pPr>
        <w:rPr>
          <w:sz w:val="24"/>
        </w:rPr>
      </w:pPr>
      <w:r>
        <w:rPr>
          <w:sz w:val="24"/>
        </w:rPr>
        <w:t>ГДЕ: Люди убегут в расселены и ущелья.</w:t>
      </w:r>
    </w:p>
    <w:p w14:paraId="0B0F1870" w14:textId="77777777" w:rsidR="00C45C3F" w:rsidRDefault="00C45C3F">
      <w:pPr>
        <w:rPr>
          <w:sz w:val="24"/>
        </w:rPr>
      </w:pPr>
    </w:p>
    <w:p w14:paraId="5D2924CD" w14:textId="77777777" w:rsidR="00C45C3F" w:rsidRDefault="007767C4">
      <w:pPr>
        <w:rPr>
          <w:sz w:val="24"/>
        </w:rPr>
      </w:pPr>
      <w:r>
        <w:rPr>
          <w:sz w:val="24"/>
        </w:rPr>
        <w:t>ПОЧЕМУ: Из-за страха перед Господом.</w:t>
      </w:r>
    </w:p>
    <w:p w14:paraId="0E75BB72" w14:textId="77777777" w:rsidR="00C45C3F" w:rsidRDefault="00C45C3F">
      <w:pPr>
        <w:rPr>
          <w:sz w:val="24"/>
        </w:rPr>
      </w:pPr>
    </w:p>
    <w:p w14:paraId="55A4B843" w14:textId="77777777" w:rsidR="00C45C3F" w:rsidRDefault="007767C4">
      <w:pPr>
        <w:ind w:left="709"/>
        <w:rPr>
          <w:b/>
          <w:i/>
          <w:sz w:val="24"/>
        </w:rPr>
      </w:pPr>
      <w:r>
        <w:rPr>
          <w:b/>
          <w:i/>
          <w:sz w:val="24"/>
        </w:rPr>
        <w:t xml:space="preserve">Откровение 6: 12-17 И когда Он снял </w:t>
      </w:r>
      <w:r>
        <w:rPr>
          <w:b/>
          <w:i/>
          <w:sz w:val="24"/>
          <w:u w:val="single"/>
        </w:rPr>
        <w:t>шестую печать</w:t>
      </w:r>
      <w:r>
        <w:rPr>
          <w:b/>
          <w:i/>
          <w:sz w:val="24"/>
        </w:rPr>
        <w:t xml:space="preserve">, я взглянул, и вот, произошло великое землетрясение, и солнце стало мрачно как </w:t>
      </w:r>
      <w:r>
        <w:rPr>
          <w:b/>
          <w:i/>
          <w:sz w:val="24"/>
        </w:rPr>
        <w:lastRenderedPageBreak/>
        <w:t>власяница, и луна сделалась как кровь; и звезды небесные пали на землю, как смоковница, потрясаемая сильным ветром, роняет незрелые смоквы свои; и небо скрылось, свившись как свиток; и всякая гора и остров двинулись с мест своих; и цари земные и вельможи, и богатые и тысяченачальники и сильные, и всякий раб и всякий свободный скрылись в пещеры и в ущелья гор, и говорят горам и камням: падите на нас и сокройте нас от лица Сидящего на престоле и от гнева Агнца; ибо пришел великий день гнева Его, и кто может устоять?</w:t>
      </w:r>
    </w:p>
    <w:p w14:paraId="2B3DD6DB" w14:textId="77777777" w:rsidR="00C45C3F" w:rsidRDefault="00C45C3F">
      <w:pPr>
        <w:rPr>
          <w:sz w:val="24"/>
        </w:rPr>
      </w:pPr>
    </w:p>
    <w:p w14:paraId="7E685457" w14:textId="77777777" w:rsidR="00C45C3F" w:rsidRDefault="007767C4">
      <w:pPr>
        <w:pStyle w:val="BodyText"/>
        <w:rPr>
          <w:sz w:val="24"/>
        </w:rPr>
      </w:pPr>
      <w:r>
        <w:rPr>
          <w:sz w:val="24"/>
        </w:rPr>
        <w:t xml:space="preserve">КТО:  </w:t>
      </w:r>
    </w:p>
    <w:p w14:paraId="03788412" w14:textId="77777777" w:rsidR="00C45C3F" w:rsidRDefault="007767C4">
      <w:pPr>
        <w:rPr>
          <w:sz w:val="24"/>
        </w:rPr>
      </w:pPr>
      <w:r>
        <w:rPr>
          <w:sz w:val="24"/>
        </w:rPr>
        <w:t>ОТ: Сидящего на престоле и Агнца.</w:t>
      </w:r>
    </w:p>
    <w:p w14:paraId="416F60C2" w14:textId="77777777" w:rsidR="00C45C3F" w:rsidRDefault="007767C4">
      <w:pPr>
        <w:rPr>
          <w:sz w:val="24"/>
        </w:rPr>
      </w:pPr>
      <w:r>
        <w:rPr>
          <w:sz w:val="24"/>
        </w:rPr>
        <w:t>КОМУ: Всем людям от малого до великого.</w:t>
      </w:r>
    </w:p>
    <w:p w14:paraId="68DFD17C" w14:textId="77777777" w:rsidR="00C45C3F" w:rsidRDefault="007767C4">
      <w:pPr>
        <w:rPr>
          <w:sz w:val="24"/>
        </w:rPr>
      </w:pPr>
      <w:r>
        <w:rPr>
          <w:sz w:val="24"/>
        </w:rPr>
        <w:t>ЧТО: Великое землетрясение.</w:t>
      </w:r>
    </w:p>
    <w:p w14:paraId="6D74682C" w14:textId="77777777" w:rsidR="00C45C3F" w:rsidRDefault="007767C4">
      <w:pPr>
        <w:rPr>
          <w:sz w:val="24"/>
        </w:rPr>
      </w:pPr>
      <w:r>
        <w:rPr>
          <w:sz w:val="24"/>
        </w:rPr>
        <w:t>Солнце сделалось черным как власяница.</w:t>
      </w:r>
    </w:p>
    <w:p w14:paraId="25CD4FEE" w14:textId="77777777" w:rsidR="00C45C3F" w:rsidRDefault="007767C4">
      <w:pPr>
        <w:rPr>
          <w:sz w:val="24"/>
        </w:rPr>
      </w:pPr>
      <w:r>
        <w:rPr>
          <w:sz w:val="24"/>
        </w:rPr>
        <w:t>Луна сделалась как кровь.</w:t>
      </w:r>
    </w:p>
    <w:p w14:paraId="50801F52" w14:textId="77777777" w:rsidR="00C45C3F" w:rsidRDefault="007767C4">
      <w:pPr>
        <w:rPr>
          <w:sz w:val="24"/>
        </w:rPr>
      </w:pPr>
      <w:r>
        <w:rPr>
          <w:sz w:val="24"/>
        </w:rPr>
        <w:t>Звезды пали на землю.</w:t>
      </w:r>
    </w:p>
    <w:p w14:paraId="5E3E8007" w14:textId="77777777" w:rsidR="00C45C3F" w:rsidRDefault="007767C4">
      <w:pPr>
        <w:rPr>
          <w:sz w:val="24"/>
        </w:rPr>
      </w:pPr>
      <w:r>
        <w:rPr>
          <w:sz w:val="24"/>
        </w:rPr>
        <w:t>Небо скрутилось как свиток.</w:t>
      </w:r>
    </w:p>
    <w:p w14:paraId="1EC27452" w14:textId="77777777" w:rsidR="00C45C3F" w:rsidRDefault="007767C4">
      <w:pPr>
        <w:rPr>
          <w:sz w:val="24"/>
        </w:rPr>
      </w:pPr>
      <w:r>
        <w:rPr>
          <w:sz w:val="24"/>
        </w:rPr>
        <w:t>Все горы и острова сдвинулись со своих мест.</w:t>
      </w:r>
    </w:p>
    <w:p w14:paraId="24F53739" w14:textId="77777777" w:rsidR="00C45C3F" w:rsidRDefault="00C45C3F">
      <w:pPr>
        <w:rPr>
          <w:sz w:val="24"/>
        </w:rPr>
      </w:pPr>
    </w:p>
    <w:p w14:paraId="6E54397B" w14:textId="77777777" w:rsidR="00C45C3F" w:rsidRDefault="007767C4">
      <w:pPr>
        <w:rPr>
          <w:sz w:val="24"/>
        </w:rPr>
      </w:pPr>
      <w:r>
        <w:rPr>
          <w:sz w:val="24"/>
        </w:rPr>
        <w:t>КОГДА: В великий день гнева Сидящего на престоле и Агнца.</w:t>
      </w:r>
    </w:p>
    <w:p w14:paraId="302E113B" w14:textId="77777777" w:rsidR="00C45C3F" w:rsidRDefault="00C45C3F">
      <w:pPr>
        <w:rPr>
          <w:sz w:val="24"/>
        </w:rPr>
      </w:pPr>
    </w:p>
    <w:p w14:paraId="7257CD7C" w14:textId="77777777" w:rsidR="00C45C3F" w:rsidRDefault="007767C4">
      <w:pPr>
        <w:rPr>
          <w:sz w:val="24"/>
        </w:rPr>
      </w:pPr>
      <w:r>
        <w:rPr>
          <w:sz w:val="24"/>
        </w:rPr>
        <w:t>ГДЕ: Люди убегут в пещеры и ущелья гор.</w:t>
      </w:r>
    </w:p>
    <w:p w14:paraId="2D731212" w14:textId="77777777" w:rsidR="00C45C3F" w:rsidRDefault="00C45C3F">
      <w:pPr>
        <w:rPr>
          <w:sz w:val="24"/>
        </w:rPr>
      </w:pPr>
    </w:p>
    <w:p w14:paraId="3289187A" w14:textId="77777777" w:rsidR="00C45C3F" w:rsidRDefault="007767C4">
      <w:pPr>
        <w:rPr>
          <w:sz w:val="24"/>
        </w:rPr>
      </w:pPr>
      <w:r>
        <w:rPr>
          <w:sz w:val="24"/>
        </w:rPr>
        <w:t xml:space="preserve">ПОЧЕМУ: Из-за гнева Сидящего на престоле и Агнца. </w:t>
      </w:r>
    </w:p>
    <w:p w14:paraId="507CD54A" w14:textId="77777777" w:rsidR="00C45C3F" w:rsidRDefault="00C45C3F">
      <w:pPr>
        <w:rPr>
          <w:sz w:val="24"/>
        </w:rPr>
      </w:pPr>
    </w:p>
    <w:p w14:paraId="600F50F9" w14:textId="77777777" w:rsidR="00C45C3F" w:rsidRDefault="007767C4">
      <w:pPr>
        <w:ind w:left="709"/>
        <w:rPr>
          <w:b/>
          <w:i/>
          <w:sz w:val="24"/>
        </w:rPr>
      </w:pPr>
      <w:r>
        <w:rPr>
          <w:b/>
          <w:i/>
          <w:sz w:val="24"/>
        </w:rPr>
        <w:t xml:space="preserve">Исайя 13:1-13 Пророчество о Вавилоне, которое изрек Исайя, сын Амосов. Поднимите знамя на открытой горе, возвысьте голос; махните им рукою, чтобы шли в ворота властелинов. Я дал повеление избранным Моим, и </w:t>
      </w:r>
      <w:r>
        <w:rPr>
          <w:b/>
          <w:i/>
          <w:sz w:val="24"/>
          <w:u w:val="single"/>
        </w:rPr>
        <w:t>призвал для совершения гнева Моего сильных (воинов) Моих, торжествующих Моих в величии Моем.</w:t>
      </w:r>
      <w:r>
        <w:rPr>
          <w:b/>
          <w:i/>
          <w:sz w:val="24"/>
        </w:rPr>
        <w:t xml:space="preserve"> Большой шум на горах, как бы многолюдного народа, мятежный шум царств и народов, собравшихся вместе. ГОСПОДЬ Саваоф обозревает боевое войско. Идут из отдаленной страны, от края неба, ГОСПОДЬ и орудия гнева Его, чтобы сокрушить всю землю. Рыдайте; ибо </w:t>
      </w:r>
      <w:r>
        <w:rPr>
          <w:b/>
          <w:i/>
          <w:sz w:val="24"/>
          <w:u w:val="single"/>
        </w:rPr>
        <w:t>день ГОСПОДА близок</w:t>
      </w:r>
      <w:r>
        <w:rPr>
          <w:b/>
          <w:i/>
          <w:sz w:val="24"/>
        </w:rPr>
        <w:t xml:space="preserve">, идет как разрушительная сила от Всемогущего. Оттого руки у всех опустились, и сердце у каждого человека растаяло. Ужаснулись, судороги и боли схватили их; мучатся, как рождающая, с изумлением смотрят друг на друга, лица у них разгорелись. Вот </w:t>
      </w:r>
      <w:r>
        <w:rPr>
          <w:b/>
          <w:i/>
          <w:sz w:val="24"/>
          <w:u w:val="single"/>
        </w:rPr>
        <w:t>приходит день ГОСПОДА</w:t>
      </w:r>
      <w:r>
        <w:rPr>
          <w:b/>
          <w:i/>
          <w:sz w:val="24"/>
        </w:rPr>
        <w:t xml:space="preserve"> лютый, с гневом и пылающею яростию, чтобы сделать землю пустынею и истребить с нее грешников ее. Звезды небесные и светила не дают от себя света; солнце меркнет при восходе своем, и луна не сияет светом своим. Я накажу мир за зло, и нечестивых – за беззакония их, и положу конец высокоумию гордых, и уничижу надменность притеснителей; сделаю то, что люди будут дороже чистого золота, и мужи дороже золота Офирского. Для сего потрясу небо, и земля сдвинется с места своего от ярости ГОСПОДА Саваофа, в день пылающего гнева Его.</w:t>
      </w:r>
    </w:p>
    <w:p w14:paraId="46A2392C" w14:textId="77777777" w:rsidR="00C45C3F" w:rsidRDefault="00C45C3F">
      <w:pPr>
        <w:rPr>
          <w:sz w:val="24"/>
        </w:rPr>
      </w:pPr>
    </w:p>
    <w:p w14:paraId="58782938" w14:textId="77777777" w:rsidR="00C45C3F" w:rsidRDefault="007767C4">
      <w:pPr>
        <w:rPr>
          <w:sz w:val="24"/>
        </w:rPr>
      </w:pPr>
      <w:r>
        <w:rPr>
          <w:sz w:val="24"/>
        </w:rPr>
        <w:t>КТО:</w:t>
      </w:r>
    </w:p>
    <w:p w14:paraId="14D23A30" w14:textId="77777777" w:rsidR="00C45C3F" w:rsidRDefault="007767C4">
      <w:pPr>
        <w:rPr>
          <w:sz w:val="24"/>
        </w:rPr>
      </w:pPr>
      <w:r>
        <w:rPr>
          <w:sz w:val="24"/>
        </w:rPr>
        <w:t>ОТ: Господа Всемогущего.</w:t>
      </w:r>
    </w:p>
    <w:p w14:paraId="600F0C0B" w14:textId="77777777" w:rsidR="00C45C3F" w:rsidRDefault="007767C4">
      <w:pPr>
        <w:rPr>
          <w:sz w:val="24"/>
        </w:rPr>
      </w:pPr>
      <w:r>
        <w:rPr>
          <w:sz w:val="24"/>
        </w:rPr>
        <w:t>КОМУ: Вавилону.</w:t>
      </w:r>
    </w:p>
    <w:p w14:paraId="3C4DDC36" w14:textId="77777777" w:rsidR="00C45C3F" w:rsidRDefault="00C45C3F">
      <w:pPr>
        <w:rPr>
          <w:sz w:val="24"/>
        </w:rPr>
      </w:pPr>
    </w:p>
    <w:p w14:paraId="1205D1C5" w14:textId="77777777" w:rsidR="00C45C3F" w:rsidRDefault="007767C4">
      <w:pPr>
        <w:rPr>
          <w:sz w:val="24"/>
        </w:rPr>
      </w:pPr>
      <w:r>
        <w:rPr>
          <w:sz w:val="24"/>
        </w:rPr>
        <w:t>ЧТО: Сделать землю пустынной.</w:t>
      </w:r>
    </w:p>
    <w:p w14:paraId="044D375B" w14:textId="77777777" w:rsidR="00C45C3F" w:rsidRDefault="007767C4">
      <w:pPr>
        <w:rPr>
          <w:sz w:val="24"/>
        </w:rPr>
      </w:pPr>
      <w:r>
        <w:rPr>
          <w:sz w:val="24"/>
        </w:rPr>
        <w:t>Истребить грешников.</w:t>
      </w:r>
    </w:p>
    <w:p w14:paraId="215147CC" w14:textId="77777777" w:rsidR="00C45C3F" w:rsidRDefault="007767C4">
      <w:pPr>
        <w:rPr>
          <w:sz w:val="24"/>
        </w:rPr>
      </w:pPr>
      <w:r>
        <w:rPr>
          <w:sz w:val="24"/>
        </w:rPr>
        <w:t>Звезды небесные и светила не дадут света.</w:t>
      </w:r>
    </w:p>
    <w:p w14:paraId="463C1741" w14:textId="77777777" w:rsidR="00C45C3F" w:rsidRDefault="007767C4">
      <w:pPr>
        <w:rPr>
          <w:sz w:val="24"/>
        </w:rPr>
      </w:pPr>
      <w:r>
        <w:rPr>
          <w:sz w:val="24"/>
        </w:rPr>
        <w:t>Солнце померкнет при восходе.</w:t>
      </w:r>
    </w:p>
    <w:p w14:paraId="0A54F0A8" w14:textId="77777777" w:rsidR="00C45C3F" w:rsidRDefault="007767C4">
      <w:pPr>
        <w:rPr>
          <w:sz w:val="24"/>
        </w:rPr>
      </w:pPr>
      <w:r>
        <w:rPr>
          <w:sz w:val="24"/>
        </w:rPr>
        <w:t>Луна не даст света.</w:t>
      </w:r>
    </w:p>
    <w:p w14:paraId="77A120EA" w14:textId="77777777" w:rsidR="00C45C3F" w:rsidRDefault="007767C4">
      <w:pPr>
        <w:rPr>
          <w:sz w:val="24"/>
        </w:rPr>
      </w:pPr>
      <w:r>
        <w:rPr>
          <w:sz w:val="24"/>
        </w:rPr>
        <w:t>Люди станут дороже чистого золота.</w:t>
      </w:r>
    </w:p>
    <w:p w14:paraId="7B78A093" w14:textId="77777777" w:rsidR="00C45C3F" w:rsidRDefault="007767C4">
      <w:pPr>
        <w:rPr>
          <w:sz w:val="24"/>
        </w:rPr>
      </w:pPr>
      <w:r>
        <w:rPr>
          <w:sz w:val="24"/>
        </w:rPr>
        <w:t>Земля сдвинется со своего места.</w:t>
      </w:r>
    </w:p>
    <w:p w14:paraId="5DB51313" w14:textId="77777777" w:rsidR="00C45C3F" w:rsidRDefault="007767C4">
      <w:pPr>
        <w:rPr>
          <w:sz w:val="24"/>
        </w:rPr>
      </w:pPr>
      <w:r>
        <w:rPr>
          <w:sz w:val="24"/>
        </w:rPr>
        <w:t>Небеса потрясутся.</w:t>
      </w:r>
    </w:p>
    <w:p w14:paraId="06A99A7F" w14:textId="77777777" w:rsidR="00C45C3F" w:rsidRDefault="00C45C3F">
      <w:pPr>
        <w:rPr>
          <w:sz w:val="24"/>
        </w:rPr>
      </w:pPr>
    </w:p>
    <w:p w14:paraId="33989E67" w14:textId="77777777" w:rsidR="00C45C3F" w:rsidRDefault="007767C4">
      <w:pPr>
        <w:rPr>
          <w:sz w:val="24"/>
        </w:rPr>
      </w:pPr>
      <w:r>
        <w:rPr>
          <w:sz w:val="24"/>
        </w:rPr>
        <w:t>КОГДА: В День Господа (Йом Адонай).</w:t>
      </w:r>
    </w:p>
    <w:p w14:paraId="0101ABF7" w14:textId="77777777" w:rsidR="00C45C3F" w:rsidRDefault="00C45C3F">
      <w:pPr>
        <w:rPr>
          <w:sz w:val="24"/>
        </w:rPr>
      </w:pPr>
    </w:p>
    <w:p w14:paraId="382ECE57" w14:textId="77777777" w:rsidR="00C45C3F" w:rsidRDefault="007767C4">
      <w:pPr>
        <w:rPr>
          <w:sz w:val="24"/>
        </w:rPr>
      </w:pPr>
      <w:r>
        <w:rPr>
          <w:sz w:val="24"/>
        </w:rPr>
        <w:t>ГДЕ: Небеса и земля.</w:t>
      </w:r>
    </w:p>
    <w:p w14:paraId="76AEAE81" w14:textId="77777777" w:rsidR="00C45C3F" w:rsidRDefault="00C45C3F">
      <w:pPr>
        <w:rPr>
          <w:sz w:val="24"/>
        </w:rPr>
      </w:pPr>
    </w:p>
    <w:p w14:paraId="26697A6F" w14:textId="77777777" w:rsidR="00C45C3F" w:rsidRDefault="007767C4">
      <w:pPr>
        <w:rPr>
          <w:sz w:val="24"/>
        </w:rPr>
      </w:pPr>
      <w:r>
        <w:rPr>
          <w:sz w:val="24"/>
        </w:rPr>
        <w:t>ПОЧЕМУ: Из-за греха.</w:t>
      </w:r>
    </w:p>
    <w:p w14:paraId="378AB9A2" w14:textId="77777777" w:rsidR="00C45C3F" w:rsidRDefault="00C45C3F">
      <w:pPr>
        <w:rPr>
          <w:sz w:val="24"/>
        </w:rPr>
      </w:pPr>
    </w:p>
    <w:p w14:paraId="6000565D" w14:textId="77777777" w:rsidR="00C45C3F" w:rsidRDefault="007767C4">
      <w:pPr>
        <w:ind w:left="709"/>
        <w:rPr>
          <w:sz w:val="24"/>
        </w:rPr>
      </w:pPr>
      <w:r>
        <w:rPr>
          <w:b/>
          <w:i/>
          <w:sz w:val="24"/>
        </w:rPr>
        <w:t xml:space="preserve">Иеремия 6:21-26 Посему так говорит ГОСПОДЬ: вот, Я полагаю пред народом сии преткновения, и преткнутся о них отцы и дети вместе, сосед и друг его, и погибнут. Так говорит ГОСПОДЬ: вот, </w:t>
      </w:r>
      <w:r>
        <w:rPr>
          <w:b/>
          <w:i/>
          <w:sz w:val="24"/>
          <w:u w:val="single"/>
        </w:rPr>
        <w:t>идет народ от страны северной, и народ великий поднимается от краев земли</w:t>
      </w:r>
      <w:r>
        <w:rPr>
          <w:b/>
          <w:i/>
          <w:sz w:val="24"/>
        </w:rPr>
        <w:t xml:space="preserve">; держат в руках лук и копье; они жестоки и немилосерды, голос их шумит, как море, и несутся на конях, выстроены, как один человек, чтобы сразиться с тобою, дочь Сиона. Мы услышали весть о них, и </w:t>
      </w:r>
      <w:r>
        <w:rPr>
          <w:b/>
          <w:i/>
          <w:sz w:val="24"/>
          <w:u w:val="single"/>
        </w:rPr>
        <w:t>руки у нас опустились, скорбь объяла нас, муки, как женщину в родах</w:t>
      </w:r>
      <w:r>
        <w:rPr>
          <w:b/>
          <w:i/>
          <w:sz w:val="24"/>
        </w:rPr>
        <w:t>. Не выходите в поле и не ходите по дороге, ибо – меч неприятелей, ужас со всех сторон. Дочь народа моего! Опояшь себя вретищем и посыпь себя пеплом; сокрушайся, как бы о смерти единственного сына, - горько плачь; ибо внезапно придет на нас губитель</w:t>
      </w:r>
      <w:r>
        <w:rPr>
          <w:sz w:val="24"/>
        </w:rPr>
        <w:t>.</w:t>
      </w:r>
    </w:p>
    <w:p w14:paraId="07FE17D0" w14:textId="77777777" w:rsidR="00C45C3F" w:rsidRDefault="00C45C3F">
      <w:pPr>
        <w:rPr>
          <w:sz w:val="24"/>
        </w:rPr>
      </w:pPr>
    </w:p>
    <w:p w14:paraId="39E43ADD" w14:textId="77777777" w:rsidR="00C45C3F" w:rsidRDefault="007767C4">
      <w:pPr>
        <w:rPr>
          <w:sz w:val="24"/>
        </w:rPr>
      </w:pPr>
      <w:r>
        <w:rPr>
          <w:sz w:val="24"/>
        </w:rPr>
        <w:t xml:space="preserve">КТО: </w:t>
      </w:r>
    </w:p>
    <w:p w14:paraId="03B301E3" w14:textId="77777777" w:rsidR="00C45C3F" w:rsidRDefault="007767C4">
      <w:pPr>
        <w:rPr>
          <w:sz w:val="24"/>
        </w:rPr>
      </w:pPr>
      <w:r>
        <w:rPr>
          <w:sz w:val="24"/>
        </w:rPr>
        <w:t>ОТ: Господа.</w:t>
      </w:r>
    </w:p>
    <w:p w14:paraId="055C0D87" w14:textId="77777777" w:rsidR="00C45C3F" w:rsidRDefault="007767C4">
      <w:pPr>
        <w:rPr>
          <w:sz w:val="24"/>
        </w:rPr>
      </w:pPr>
      <w:r>
        <w:rPr>
          <w:sz w:val="24"/>
        </w:rPr>
        <w:t>КОМУ: Этому народу.</w:t>
      </w:r>
    </w:p>
    <w:p w14:paraId="377FA007" w14:textId="77777777" w:rsidR="00C45C3F" w:rsidRDefault="007767C4">
      <w:pPr>
        <w:rPr>
          <w:sz w:val="24"/>
        </w:rPr>
      </w:pPr>
      <w:r>
        <w:rPr>
          <w:sz w:val="24"/>
        </w:rPr>
        <w:t>Дочери Сиона.</w:t>
      </w:r>
    </w:p>
    <w:p w14:paraId="362AF7EC" w14:textId="77777777" w:rsidR="00C45C3F" w:rsidRDefault="007767C4">
      <w:pPr>
        <w:rPr>
          <w:sz w:val="24"/>
        </w:rPr>
      </w:pPr>
      <w:r>
        <w:rPr>
          <w:sz w:val="24"/>
        </w:rPr>
        <w:t>Моему народу.</w:t>
      </w:r>
    </w:p>
    <w:p w14:paraId="2975E83C" w14:textId="77777777" w:rsidR="00C45C3F" w:rsidRDefault="007767C4">
      <w:pPr>
        <w:rPr>
          <w:sz w:val="24"/>
        </w:rPr>
      </w:pPr>
      <w:r>
        <w:rPr>
          <w:sz w:val="24"/>
        </w:rPr>
        <w:t>ЧТО: Народ великий идет начать войну.</w:t>
      </w:r>
    </w:p>
    <w:p w14:paraId="2B5B14EC" w14:textId="77777777" w:rsidR="00C45C3F" w:rsidRDefault="007767C4">
      <w:pPr>
        <w:rPr>
          <w:sz w:val="24"/>
        </w:rPr>
      </w:pPr>
      <w:r>
        <w:rPr>
          <w:sz w:val="24"/>
        </w:rPr>
        <w:t>КОГДА:</w:t>
      </w:r>
    </w:p>
    <w:p w14:paraId="603E7461" w14:textId="77777777" w:rsidR="00C45C3F" w:rsidRDefault="007767C4">
      <w:pPr>
        <w:rPr>
          <w:sz w:val="24"/>
        </w:rPr>
      </w:pPr>
      <w:r>
        <w:rPr>
          <w:sz w:val="24"/>
        </w:rPr>
        <w:t>ОТКУДА: С севера.</w:t>
      </w:r>
    </w:p>
    <w:p w14:paraId="5703947D" w14:textId="77777777" w:rsidR="00C45C3F" w:rsidRDefault="007767C4">
      <w:pPr>
        <w:rPr>
          <w:sz w:val="24"/>
        </w:rPr>
      </w:pPr>
      <w:r>
        <w:rPr>
          <w:sz w:val="24"/>
        </w:rPr>
        <w:t>ПОЧЕМУ:</w:t>
      </w:r>
    </w:p>
    <w:p w14:paraId="3F6464CA" w14:textId="77777777" w:rsidR="00C45C3F" w:rsidRDefault="00C45C3F">
      <w:pPr>
        <w:rPr>
          <w:sz w:val="24"/>
        </w:rPr>
      </w:pPr>
    </w:p>
    <w:p w14:paraId="097B6A02" w14:textId="77777777" w:rsidR="00C45C3F" w:rsidRDefault="007767C4">
      <w:pPr>
        <w:pStyle w:val="BodyText2"/>
        <w:rPr>
          <w:sz w:val="24"/>
        </w:rPr>
      </w:pPr>
      <w:r>
        <w:rPr>
          <w:sz w:val="24"/>
        </w:rPr>
        <w:t>Иеремия 50:41-43  Вот идет народ с севера, и народ великий, и многие цари поднимаются от краев земли: держат в руках лук и копье; они жестоки и немилосерды; голос их шумен, как море; несутся на конях, выстроились как один человек; чтобы сразиться с тобою, дочь Вавилона. Услышал царь Вавилонский весть о них, и руки у него опустились; скорбь объяла его, муки – как женщину в родах.</w:t>
      </w:r>
    </w:p>
    <w:p w14:paraId="5E9E9349" w14:textId="77777777" w:rsidR="00C45C3F" w:rsidRDefault="00C45C3F">
      <w:pPr>
        <w:rPr>
          <w:sz w:val="24"/>
        </w:rPr>
      </w:pPr>
    </w:p>
    <w:p w14:paraId="04853915" w14:textId="77777777" w:rsidR="00C45C3F" w:rsidRDefault="007767C4">
      <w:pPr>
        <w:rPr>
          <w:sz w:val="24"/>
        </w:rPr>
      </w:pPr>
      <w:r>
        <w:rPr>
          <w:sz w:val="24"/>
        </w:rPr>
        <w:t xml:space="preserve">КТО: </w:t>
      </w:r>
    </w:p>
    <w:p w14:paraId="05EB7AC7" w14:textId="77777777" w:rsidR="00C45C3F" w:rsidRDefault="007767C4">
      <w:pPr>
        <w:rPr>
          <w:sz w:val="24"/>
        </w:rPr>
      </w:pPr>
      <w:r>
        <w:rPr>
          <w:sz w:val="24"/>
        </w:rPr>
        <w:t>ОТ:</w:t>
      </w:r>
    </w:p>
    <w:p w14:paraId="35D1D4D9" w14:textId="77777777" w:rsidR="00C45C3F" w:rsidRDefault="007767C4">
      <w:pPr>
        <w:rPr>
          <w:sz w:val="24"/>
        </w:rPr>
      </w:pPr>
      <w:r>
        <w:rPr>
          <w:sz w:val="24"/>
        </w:rPr>
        <w:t>КОМУ:</w:t>
      </w:r>
      <w:r>
        <w:rPr>
          <w:sz w:val="24"/>
        </w:rPr>
        <w:br/>
        <w:t>ЧТО:</w:t>
      </w:r>
      <w:r>
        <w:rPr>
          <w:sz w:val="24"/>
        </w:rPr>
        <w:br/>
        <w:t>КОГДА:</w:t>
      </w:r>
      <w:r>
        <w:rPr>
          <w:sz w:val="24"/>
        </w:rPr>
        <w:br/>
        <w:t>ОТКУДА:</w:t>
      </w:r>
      <w:r>
        <w:rPr>
          <w:sz w:val="24"/>
        </w:rPr>
        <w:br/>
        <w:t>ПОЧЕМУ:</w:t>
      </w:r>
    </w:p>
    <w:p w14:paraId="4DDF5748" w14:textId="77777777" w:rsidR="00C45C3F" w:rsidRDefault="00C45C3F">
      <w:pPr>
        <w:rPr>
          <w:sz w:val="24"/>
        </w:rPr>
      </w:pPr>
    </w:p>
    <w:p w14:paraId="0C2445D1" w14:textId="77777777" w:rsidR="00C45C3F" w:rsidRDefault="007767C4">
      <w:pPr>
        <w:pStyle w:val="BodyText2"/>
        <w:ind w:left="709"/>
        <w:rPr>
          <w:sz w:val="24"/>
        </w:rPr>
      </w:pPr>
      <w:r>
        <w:rPr>
          <w:sz w:val="24"/>
        </w:rPr>
        <w:t>Исайя 34:1-10 Приступите, народы, слушайте и внимайте, племена! Да слышит земля и все, что наполняет ее, вселенная и все рождающееся в ней! Ибо гнев ГОСПОДА на все народы. И ярость Его на все воинство их. Он предал их заклятию, отдал их на заклание. И убитые их будут разбросаны, и от трупов их поднимется смрад, и горы размокнут от крови их. И истлеет все небесное воинство (звезды); и небеса свернутся, как свиток книжный; и все воинство их падет, как спадает лист с виноградной лозы, и как увядший лист – со смоковницы. Ибо упился меч Мой на небесах: вот, для суда нисходит он на Едом и на народ, преданный Мною заклятию. Меч ГОСПОДА наполнится кровию, утучнеет от тука, от крови агнцев и козлов, от тука с почек овнов: ибо жертва у ГОСПОДА в Восоре и большое заклание в земле Едома. И буйволы падут с ними и тельцы вместе с волами, и упьется земля их кровию, и прах их утучнеет от тука. Ибо день мщения у ГОСПОДА, год возмездия за Сион. И превратятся реки его в смолу, и прах его в серу, и будет земля его горящею смолою: не будет гаснуть ни днем, ни ночью; вечно будет восходить дым ее; будет от рода в род оставаться опустелою; во веки веков никто не пройдет по ней.</w:t>
      </w:r>
    </w:p>
    <w:p w14:paraId="6697228A" w14:textId="77777777" w:rsidR="00C45C3F" w:rsidRDefault="00C45C3F">
      <w:pPr>
        <w:ind w:left="709"/>
        <w:rPr>
          <w:sz w:val="24"/>
        </w:rPr>
      </w:pPr>
    </w:p>
    <w:p w14:paraId="4F14EA23" w14:textId="77777777" w:rsidR="00C45C3F" w:rsidRDefault="007767C4">
      <w:pPr>
        <w:pStyle w:val="BodyText"/>
        <w:rPr>
          <w:sz w:val="24"/>
        </w:rPr>
      </w:pPr>
      <w:r>
        <w:rPr>
          <w:sz w:val="24"/>
        </w:rPr>
        <w:t>КТО:</w:t>
      </w:r>
      <w:r>
        <w:rPr>
          <w:sz w:val="24"/>
        </w:rPr>
        <w:br/>
        <w:t>ОТ:</w:t>
      </w:r>
      <w:r>
        <w:rPr>
          <w:sz w:val="24"/>
        </w:rPr>
        <w:br/>
        <w:t>КОМУ:</w:t>
      </w:r>
      <w:r>
        <w:rPr>
          <w:sz w:val="24"/>
        </w:rPr>
        <w:br/>
        <w:t>ЧТО:</w:t>
      </w:r>
      <w:r>
        <w:rPr>
          <w:sz w:val="24"/>
        </w:rPr>
        <w:br/>
        <w:t>КОГДА:</w:t>
      </w:r>
      <w:r>
        <w:rPr>
          <w:sz w:val="24"/>
        </w:rPr>
        <w:br/>
        <w:t>ОТКУДА:</w:t>
      </w:r>
      <w:r>
        <w:rPr>
          <w:sz w:val="24"/>
        </w:rPr>
        <w:br/>
        <w:t>ПОЧЕМУ:</w:t>
      </w:r>
    </w:p>
    <w:p w14:paraId="70673108" w14:textId="77777777" w:rsidR="00C45C3F" w:rsidRDefault="00C45C3F">
      <w:pPr>
        <w:rPr>
          <w:sz w:val="24"/>
        </w:rPr>
      </w:pPr>
    </w:p>
    <w:p w14:paraId="41D0E476" w14:textId="77777777" w:rsidR="00C45C3F" w:rsidRDefault="007767C4">
      <w:pPr>
        <w:ind w:left="709"/>
        <w:rPr>
          <w:sz w:val="24"/>
        </w:rPr>
      </w:pPr>
      <w:r>
        <w:rPr>
          <w:b/>
          <w:i/>
          <w:sz w:val="24"/>
        </w:rPr>
        <w:t>Откровение 6:12-14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17 И когда Он снял </w:t>
      </w:r>
      <w:r>
        <w:rPr>
          <w:b/>
          <w:i/>
          <w:sz w:val="24"/>
          <w:u w:val="single"/>
        </w:rPr>
        <w:t>шестую печать</w:t>
      </w:r>
      <w:r>
        <w:rPr>
          <w:b/>
          <w:i/>
          <w:sz w:val="24"/>
        </w:rPr>
        <w:t xml:space="preserve">, я взглянул, и вот, произошло великое землетрясение, и солнце стало мрачно как власяница, и луна сделалась как кровь; и звезды небесные пали на землю, как смоковница, потрясаемая сильным ветром, роняет незрелые смоквы свои; и </w:t>
      </w:r>
      <w:r>
        <w:rPr>
          <w:b/>
          <w:i/>
          <w:sz w:val="24"/>
          <w:u w:val="single"/>
        </w:rPr>
        <w:t>небо скрылось, свившись как свиток</w:t>
      </w:r>
      <w:r>
        <w:rPr>
          <w:b/>
          <w:i/>
          <w:sz w:val="24"/>
        </w:rPr>
        <w:t>; и всякая гора и остров двинулись с мест своих.</w:t>
      </w:r>
    </w:p>
    <w:p w14:paraId="05D953B8" w14:textId="77777777" w:rsidR="00C45C3F" w:rsidRDefault="007767C4">
      <w:pPr>
        <w:rPr>
          <w:sz w:val="24"/>
        </w:rPr>
      </w:pPr>
      <w:r>
        <w:rPr>
          <w:sz w:val="24"/>
        </w:rPr>
        <w:t xml:space="preserve"> </w:t>
      </w:r>
    </w:p>
    <w:p w14:paraId="7D6D6CF1" w14:textId="77777777" w:rsidR="00C45C3F" w:rsidRDefault="007767C4">
      <w:pPr>
        <w:rPr>
          <w:sz w:val="24"/>
        </w:rPr>
      </w:pPr>
      <w:r>
        <w:rPr>
          <w:sz w:val="24"/>
        </w:rPr>
        <w:t>КТО:</w:t>
      </w:r>
      <w:r>
        <w:rPr>
          <w:sz w:val="24"/>
        </w:rPr>
        <w:br/>
        <w:t>ОТ:</w:t>
      </w:r>
      <w:r>
        <w:rPr>
          <w:sz w:val="24"/>
        </w:rPr>
        <w:br/>
        <w:t>КОМУ:</w:t>
      </w:r>
      <w:r>
        <w:rPr>
          <w:sz w:val="24"/>
        </w:rPr>
        <w:br/>
        <w:t>ЧТО:</w:t>
      </w:r>
      <w:r>
        <w:rPr>
          <w:sz w:val="24"/>
        </w:rPr>
        <w:br/>
        <w:t>КОГДА:</w:t>
      </w:r>
      <w:r>
        <w:rPr>
          <w:sz w:val="24"/>
        </w:rPr>
        <w:br/>
        <w:t>ОТКУДА:</w:t>
      </w:r>
      <w:r>
        <w:rPr>
          <w:sz w:val="24"/>
        </w:rPr>
        <w:br/>
        <w:t>ПОЧЕМУ:</w:t>
      </w:r>
    </w:p>
    <w:p w14:paraId="69F9551B" w14:textId="77777777" w:rsidR="00C45C3F" w:rsidRDefault="00C45C3F">
      <w:pPr>
        <w:ind w:left="709"/>
        <w:rPr>
          <w:b/>
          <w:i/>
          <w:sz w:val="24"/>
        </w:rPr>
      </w:pPr>
    </w:p>
    <w:p w14:paraId="1D42DAE1" w14:textId="77777777" w:rsidR="00C45C3F" w:rsidRDefault="007767C4">
      <w:pPr>
        <w:ind w:left="709"/>
        <w:rPr>
          <w:sz w:val="24"/>
        </w:rPr>
      </w:pPr>
      <w:r>
        <w:rPr>
          <w:b/>
          <w:i/>
          <w:sz w:val="24"/>
        </w:rPr>
        <w:t xml:space="preserve">Иеремия 20:4-11 И вот – те слова, которые сказал ГОСПОДЬ об Израиле и Иуде. Так сказал ГОСПОДЬ: голос смятения и ужаса слышим мы, а не мира. Спросите и рассудите: рождает ли мужчина? Почему же Я вижу у каждого мужчины руки на чреслах его, как у женщины в родах, и лица у них бледные? О, горе! Велик тот день, не было подобного ему; это – </w:t>
      </w:r>
      <w:r>
        <w:rPr>
          <w:b/>
          <w:i/>
          <w:sz w:val="24"/>
          <w:u w:val="single"/>
        </w:rPr>
        <w:t>бедственное время для Иакова, но он будет спасен от него</w:t>
      </w:r>
      <w:r>
        <w:rPr>
          <w:b/>
          <w:i/>
          <w:sz w:val="24"/>
        </w:rPr>
        <w:t>. И будет в тот день, говорит ГОСПОДЬ Саваоф: сокрушу ярмо его, которое на вые твоей, и узы твои разорву; и не будут уже служить чужестранцам, но будут служить ГОСПОДУ, Богу своему, и Давиду, царю своему, которого Я восстановлю им. И ты, раб Мой Иаков, не бойся, говорит ГОСПОДЬ, и не страшись, Израиль; ибо вот, Я спасу тебя из далекой страны и племя твое из земли пленения их; и возвратится Иаков и будет жить спокойно и мирно, и никто не будет устрашать его; ибо Я с тобою, говорит ГОСПОДЬ, чтобы спасать тебя; Я совершенно истреблю все народы, среди которых рассеял тебя, а тебя не истреблю; Я буду наказывать тебя в мере, но ненаказанным не оставлю тебя.</w:t>
      </w:r>
    </w:p>
    <w:p w14:paraId="28D3BD0F" w14:textId="77777777" w:rsidR="00C45C3F" w:rsidRDefault="00C45C3F">
      <w:pPr>
        <w:rPr>
          <w:sz w:val="24"/>
        </w:rPr>
      </w:pPr>
    </w:p>
    <w:p w14:paraId="5E08C1B0" w14:textId="77777777" w:rsidR="00C45C3F" w:rsidRDefault="007767C4">
      <w:pPr>
        <w:rPr>
          <w:sz w:val="24"/>
        </w:rPr>
      </w:pPr>
      <w:r>
        <w:rPr>
          <w:sz w:val="24"/>
        </w:rPr>
        <w:t xml:space="preserve">КТО:  </w:t>
      </w:r>
    </w:p>
    <w:p w14:paraId="10FB6398" w14:textId="77777777" w:rsidR="00C45C3F" w:rsidRDefault="007767C4">
      <w:pPr>
        <w:rPr>
          <w:sz w:val="24"/>
        </w:rPr>
      </w:pPr>
      <w:r>
        <w:rPr>
          <w:sz w:val="24"/>
        </w:rPr>
        <w:t>ОТ:</w:t>
      </w:r>
      <w:r>
        <w:rPr>
          <w:sz w:val="24"/>
        </w:rPr>
        <w:br/>
        <w:t>КОМУ:</w:t>
      </w:r>
      <w:r>
        <w:rPr>
          <w:sz w:val="24"/>
        </w:rPr>
        <w:br/>
        <w:t>ЧТО:</w:t>
      </w:r>
      <w:r>
        <w:rPr>
          <w:sz w:val="24"/>
        </w:rPr>
        <w:br/>
        <w:t>КОГДА:</w:t>
      </w:r>
      <w:r>
        <w:rPr>
          <w:sz w:val="24"/>
        </w:rPr>
        <w:br/>
        <w:t>ГДЕ:</w:t>
      </w:r>
      <w:r>
        <w:rPr>
          <w:sz w:val="24"/>
        </w:rPr>
        <w:br/>
        <w:t>ПОЧЕМУ:</w:t>
      </w:r>
    </w:p>
    <w:p w14:paraId="17286BDA" w14:textId="77777777" w:rsidR="00C45C3F" w:rsidRDefault="00C45C3F">
      <w:pPr>
        <w:rPr>
          <w:sz w:val="24"/>
        </w:rPr>
      </w:pPr>
    </w:p>
    <w:p w14:paraId="04BE556D" w14:textId="77777777" w:rsidR="00C45C3F" w:rsidRDefault="007767C4">
      <w:pPr>
        <w:ind w:left="709"/>
        <w:rPr>
          <w:sz w:val="24"/>
        </w:rPr>
      </w:pPr>
      <w:r>
        <w:rPr>
          <w:b/>
          <w:i/>
          <w:sz w:val="24"/>
        </w:rPr>
        <w:t xml:space="preserve">Иезекииль 30:2-5  Сын человеческий! Изреки пророчество, и скажи: так говорит ГОСПОДЬ Бог: рыдайте! О, злосчастный день! Ибо близок день, так! </w:t>
      </w:r>
      <w:r>
        <w:rPr>
          <w:b/>
          <w:i/>
          <w:sz w:val="24"/>
          <w:u w:val="single"/>
        </w:rPr>
        <w:t>Близок день ГОСПОДА</w:t>
      </w:r>
      <w:r>
        <w:rPr>
          <w:b/>
          <w:i/>
          <w:sz w:val="24"/>
        </w:rPr>
        <w:t>, день мрачный; година народов наступает. И пойдет меч на Египет, и ужас распространится в Ефиопии, когда в Египте будут падать пораженные, когда возьмут богатство его, и основания его будут разрушены; Ефиопия и Ливия и Лидия и весь смешанный народ и Хуб, и сыны земли завета вместе с ними падут от меча</w:t>
      </w:r>
      <w:r>
        <w:rPr>
          <w:sz w:val="24"/>
        </w:rPr>
        <w:t>.</w:t>
      </w:r>
    </w:p>
    <w:p w14:paraId="14DFF82A" w14:textId="77777777" w:rsidR="00C45C3F" w:rsidRDefault="00C45C3F">
      <w:pPr>
        <w:rPr>
          <w:sz w:val="24"/>
        </w:rPr>
      </w:pPr>
    </w:p>
    <w:p w14:paraId="6F401442" w14:textId="77777777" w:rsidR="00C45C3F" w:rsidRDefault="007767C4">
      <w:pPr>
        <w:pStyle w:val="BodyText"/>
        <w:rPr>
          <w:sz w:val="24"/>
        </w:rPr>
      </w:pPr>
      <w:r>
        <w:rPr>
          <w:sz w:val="24"/>
        </w:rPr>
        <w:t xml:space="preserve">КТО: </w:t>
      </w:r>
    </w:p>
    <w:p w14:paraId="0856203D" w14:textId="77777777" w:rsidR="00C45C3F" w:rsidRDefault="007767C4">
      <w:pPr>
        <w:rPr>
          <w:sz w:val="24"/>
        </w:rPr>
      </w:pPr>
      <w:r>
        <w:rPr>
          <w:sz w:val="24"/>
        </w:rPr>
        <w:t>ОТ:</w:t>
      </w:r>
    </w:p>
    <w:p w14:paraId="6B1F8C2A" w14:textId="77777777" w:rsidR="00C45C3F" w:rsidRDefault="007767C4">
      <w:pPr>
        <w:rPr>
          <w:sz w:val="24"/>
        </w:rPr>
      </w:pPr>
      <w:r>
        <w:rPr>
          <w:sz w:val="24"/>
        </w:rPr>
        <w:t>КОМУ:</w:t>
      </w:r>
    </w:p>
    <w:p w14:paraId="34511674" w14:textId="77777777" w:rsidR="00C45C3F" w:rsidRDefault="007767C4">
      <w:pPr>
        <w:rPr>
          <w:sz w:val="24"/>
        </w:rPr>
      </w:pPr>
      <w:r>
        <w:rPr>
          <w:sz w:val="24"/>
        </w:rPr>
        <w:t>ЧТО:</w:t>
      </w:r>
    </w:p>
    <w:p w14:paraId="25D728E6" w14:textId="77777777" w:rsidR="00C45C3F" w:rsidRDefault="007767C4">
      <w:pPr>
        <w:rPr>
          <w:sz w:val="24"/>
        </w:rPr>
      </w:pPr>
      <w:r>
        <w:rPr>
          <w:sz w:val="24"/>
        </w:rPr>
        <w:t>КОГДА:</w:t>
      </w:r>
    </w:p>
    <w:p w14:paraId="4A48C157" w14:textId="77777777" w:rsidR="00C45C3F" w:rsidRDefault="007767C4">
      <w:pPr>
        <w:rPr>
          <w:sz w:val="24"/>
        </w:rPr>
      </w:pPr>
      <w:r>
        <w:rPr>
          <w:sz w:val="24"/>
        </w:rPr>
        <w:t>ГДЕ:</w:t>
      </w:r>
    </w:p>
    <w:p w14:paraId="642E12E0" w14:textId="77777777" w:rsidR="00C45C3F" w:rsidRDefault="007767C4">
      <w:pPr>
        <w:rPr>
          <w:sz w:val="24"/>
        </w:rPr>
      </w:pPr>
      <w:r>
        <w:rPr>
          <w:sz w:val="24"/>
        </w:rPr>
        <w:t>ПОЧЕМУ:</w:t>
      </w:r>
    </w:p>
    <w:p w14:paraId="56970745" w14:textId="77777777" w:rsidR="00C45C3F" w:rsidRDefault="00C45C3F">
      <w:pPr>
        <w:rPr>
          <w:sz w:val="24"/>
        </w:rPr>
      </w:pPr>
    </w:p>
    <w:p w14:paraId="7AFED17B" w14:textId="77777777" w:rsidR="00C45C3F" w:rsidRDefault="007767C4">
      <w:pPr>
        <w:ind w:left="709"/>
        <w:rPr>
          <w:b/>
          <w:i/>
          <w:sz w:val="24"/>
        </w:rPr>
      </w:pPr>
      <w:r>
        <w:rPr>
          <w:b/>
          <w:i/>
          <w:sz w:val="24"/>
        </w:rPr>
        <w:t xml:space="preserve">Иоиль 1:15 – 2:21 О, какой день! Ибо </w:t>
      </w:r>
      <w:r>
        <w:rPr>
          <w:b/>
          <w:i/>
          <w:sz w:val="24"/>
          <w:u w:val="single"/>
        </w:rPr>
        <w:t>день ГОСПОДЕНЬ близок</w:t>
      </w:r>
      <w:r>
        <w:rPr>
          <w:b/>
          <w:i/>
          <w:sz w:val="24"/>
        </w:rPr>
        <w:t xml:space="preserve">: как опустошение от Всемогущего придет он. Не пред нашими ли глазами отнимается пища, от дома Бога нашего – веселье и радость? Истлели зерна под глыбами своими, опустели житницы, разрушены кладовые, ибо не стало хлеба. Как стонет скот, уныло ходят стада волов, ибо нет для них пажити; томятся и стада овец. К тебе, ГОСПОДИ, взываю: ибо огонь пожрал злачные пастбища пустыни, и пламя попалило все дерева в поле. Даже и животные на поле взывают к Тебе, потому что иссохли потоки вод, и огонь истребил пастбища пустыни. Трубите трубою на Сионе и бейте тревогу на святой горе Моей; да трепещут все жители земли, ибо </w:t>
      </w:r>
      <w:r>
        <w:rPr>
          <w:b/>
          <w:i/>
          <w:sz w:val="24"/>
          <w:u w:val="single"/>
        </w:rPr>
        <w:t>наступает день ГОСПОДЕНЬ</w:t>
      </w:r>
      <w:r>
        <w:rPr>
          <w:b/>
          <w:i/>
          <w:sz w:val="24"/>
        </w:rPr>
        <w:t xml:space="preserve">, ибо он близок – день тьмы и мрака, день облачный и туманный: как утренняя заря, распространяется по горам народ многочисленный и сильный, какого не бывало от века и после того не будет в роды родов. Пред ним пожирает огонь, а за ним палит пламя; перед ним земля как сад Едемский, а позади его будет опустошенная степь, и никому не будет спасения от него. Вид его как вид коней, и скачут они как всадники: скачут по вершинам гор как бы со стуком колесниц, как бы с треском огненного пламени, пожирающего солому, как сильный народ, выстроенный к битве. При виде его затрепещут народы, у всех лица побледнеют. Как борцы бегут они и как храбрые воины влезают на стену, и каждый идет своею дорогою и не сбивается с путей своих. Не давят друг друга, каждый идет своею стезею, и падают на копья, но остаются невредимы. Бегают по городу, поднимаются на стены, влезают на дома, входят в окна, как вор. Перед ними потрясется земля, поколеблется небо, солнце и луна помрачатся и звезды потеряют свой свет. И ГОСПОДЬ даст глас Свой пред воинством Своим, ибо весьма  многочисленно полчище Его и могуществен исполнитель слова Его; ибо </w:t>
      </w:r>
      <w:r>
        <w:rPr>
          <w:b/>
          <w:i/>
          <w:sz w:val="24"/>
          <w:u w:val="single"/>
        </w:rPr>
        <w:t>велик день ГОСПОДЕНЬ</w:t>
      </w:r>
      <w:r>
        <w:rPr>
          <w:b/>
          <w:i/>
          <w:sz w:val="24"/>
        </w:rPr>
        <w:t xml:space="preserve"> и весьма страшен; и кто выдержит его? Но и ныне еще говорит ГОСПОДЬ: обратитесь ко Мне всем сердцем своим в посте, плаче и рыдании. Раздирайте сердца ваши, а не одежды ваши, и обратитесь к ГОСПОДУ Богу вашему; ибо Он благ и милосерд, долготерпелив и многомилостив и сожалеет о бедствии. Кто знает, не сжалится ли Он и не оставит ли благословения, хлебного приношения и возлияния ГОСПОДУ Богу вашему? Вострубите трубою на Сионе, назначьте пост и объявите торжественное собрание. Соберите народ, созовите собрание, пригласите старцев, соберите отроков и грудных младенцев; пусть выйдет жених из чертога своего и невеста из своей горницы. Между притвором и жертвенником да плачут священники, служители ГОСПОДНИ, и говорят: «пощади, ГОСПОДИ, народ Твой, не предай наследия Твоего на поругание, чтобы не издевались над ним народы! Для чего будут говорить между народами: где Бог их?»  И тогда возревнует ГОСПОДЬ о земле Своей и пощадит народ Свой. И ответит ГОСПОДЬ, и скажет народу Своему: вот, Я пошлю вам хлеб и вино и елей, и будете насыщаться ими, и более не отдам вас на поругание народам. И пришедшего с севера удалю от вас и изгоню в землю безводную и пустую, переднее полчище его – в море восточное, а заднее – в море западное, и пойдет от него зловоние и поднимется от него смрад, так как он много наделал зла.      </w:t>
      </w:r>
    </w:p>
    <w:p w14:paraId="1CB75FB6" w14:textId="77777777" w:rsidR="00C45C3F" w:rsidRDefault="00C45C3F">
      <w:pPr>
        <w:rPr>
          <w:sz w:val="24"/>
        </w:rPr>
      </w:pPr>
    </w:p>
    <w:p w14:paraId="41DF7EB1" w14:textId="77777777" w:rsidR="00C45C3F" w:rsidRDefault="007767C4">
      <w:pPr>
        <w:rPr>
          <w:sz w:val="24"/>
        </w:rPr>
      </w:pPr>
      <w:r>
        <w:rPr>
          <w:sz w:val="24"/>
        </w:rPr>
        <w:t>КТО:</w:t>
      </w:r>
    </w:p>
    <w:p w14:paraId="360C2145" w14:textId="77777777" w:rsidR="00C45C3F" w:rsidRDefault="007767C4">
      <w:pPr>
        <w:rPr>
          <w:sz w:val="24"/>
        </w:rPr>
      </w:pPr>
      <w:r>
        <w:rPr>
          <w:sz w:val="24"/>
        </w:rPr>
        <w:t>ОТ:</w:t>
      </w:r>
      <w:r>
        <w:rPr>
          <w:sz w:val="24"/>
        </w:rPr>
        <w:br/>
        <w:t>КОМУ:</w:t>
      </w:r>
      <w:r>
        <w:rPr>
          <w:sz w:val="24"/>
        </w:rPr>
        <w:br/>
        <w:t>ЧТО:</w:t>
      </w:r>
      <w:r>
        <w:rPr>
          <w:sz w:val="24"/>
        </w:rPr>
        <w:br/>
        <w:t>КОГДА:</w:t>
      </w:r>
      <w:r>
        <w:rPr>
          <w:sz w:val="24"/>
        </w:rPr>
        <w:br/>
        <w:t>ГДЕ:</w:t>
      </w:r>
      <w:r>
        <w:rPr>
          <w:sz w:val="24"/>
        </w:rPr>
        <w:br/>
        <w:t>ПОЧЕМУ:</w:t>
      </w:r>
    </w:p>
    <w:p w14:paraId="0A652D29" w14:textId="77777777" w:rsidR="00C45C3F" w:rsidRDefault="00C45C3F">
      <w:pPr>
        <w:rPr>
          <w:sz w:val="24"/>
        </w:rPr>
      </w:pPr>
    </w:p>
    <w:p w14:paraId="6682303F" w14:textId="77777777" w:rsidR="00C45C3F" w:rsidRDefault="007767C4">
      <w:pPr>
        <w:ind w:left="709"/>
        <w:rPr>
          <w:b/>
          <w:i/>
          <w:sz w:val="24"/>
        </w:rPr>
      </w:pPr>
      <w:r>
        <w:rPr>
          <w:b/>
          <w:i/>
          <w:sz w:val="24"/>
        </w:rPr>
        <w:t xml:space="preserve">Иоиль 2:28 – 3:16 И будет после того, излию от Духа Моего на всякую плоть, и будут пророчествовать сыны ваши и дочери ваши; старцам вашим будут сниться сны, и юноши ваши будут видеть видения. И также на рабов и на рабынь в те дни излию от Духа Моего. И покажу знамения на небе и на земле: кровь и огонь и столпы дыма. Солнце превратится во тьму и луна – в кровь, прежде, нежели наступит </w:t>
      </w:r>
      <w:r>
        <w:rPr>
          <w:b/>
          <w:i/>
          <w:sz w:val="24"/>
          <w:u w:val="single"/>
        </w:rPr>
        <w:t>день ГОСПОДЕНЬ, великий и страшный</w:t>
      </w:r>
      <w:r>
        <w:rPr>
          <w:b/>
          <w:i/>
          <w:sz w:val="24"/>
        </w:rPr>
        <w:t xml:space="preserve">. И будет: всякий, кто призовет имя ГОСПОДНЕ, спасется; ибо на горе Сионе и в Иерусалиме будет спасение, как сказал ГОСПОДЬ, и у остальных, которых призовет ГОСПОДЬ. Ибо вот, в те дни и в то самое время, когда Я возвращу плен Иуды и Иерусалима, Я соберу все народы и приведу их в долину Иосафата и там произведу над ними суд за народ Мой и за наследие Мое, Израиля, который они рассеяли между народами, и землю Мою разделили. И о народе Моем они бросали жребий  и отдавали отрока за блудницу, и продавали отроковицу за вино и пили. И что вы Мне, Тир и Сидон и все округи Филистимские? Хотите ли воздать Мне возмездие? Хотите ли воздать Мне? Легко и просто Я обращу возмездие ваше на головы ваши, потому что вы взяли серебро Мое и золото Мое, и наилучшие драгоценности Мои внесли в капища ваши, и сынов Иуды и сынов Иерусалима продавали сынам Еллинов, чтоб удалить их от пределов их. Вот, Я подниму их из того места, куда вы продали их, и обращу мзду вашу на голову вашу. И предам сыновей ваших и дочерей ваших в руки сынов Иуды, и они продадут их Савеям, народу отдаленному; так ГОСПОДЬ сказал. Провозгласите об этом между народами, приготовьтесь к войне, возбудите храбрых; пусть выступят, поднимутся все ратоборцы. Перекуйте орала ваши на мечи и серпы ваши – на копья; слабый пусть говорит: «я силен». Спешите и сходитесь, все народы окрестные, и соберитесь; туда, ГОСПОДИ, веди Твоих героев. Пусть воспрянут народы и низойдут в долину Иосафата; ибо там Я воссяду,  чтобы судить все народы отвсюду. Пустите в дело серпы, ибо жатва созрела; идите, спуститесь, ибо точило полно и подточилия переливаются, потому что злоба их велика. Толпы, толпы в долине суда! Ибо </w:t>
      </w:r>
      <w:r>
        <w:rPr>
          <w:b/>
          <w:i/>
          <w:sz w:val="24"/>
          <w:u w:val="single"/>
        </w:rPr>
        <w:t>близок день ГОСПОДЕНЬ</w:t>
      </w:r>
      <w:r>
        <w:rPr>
          <w:b/>
          <w:i/>
          <w:sz w:val="24"/>
        </w:rPr>
        <w:t xml:space="preserve"> к долине суда! </w:t>
      </w:r>
      <w:r>
        <w:rPr>
          <w:b/>
          <w:i/>
          <w:sz w:val="24"/>
          <w:u w:val="single"/>
        </w:rPr>
        <w:t>Солнце и луна померкнут</w:t>
      </w:r>
      <w:r>
        <w:rPr>
          <w:b/>
          <w:i/>
          <w:sz w:val="24"/>
        </w:rPr>
        <w:t xml:space="preserve"> и звезды потеряют блеск свой. И возгремит ГОСПОДЬ с Сиона, и даст глас Свой из Иерусалима; содрогнутся небо и земля; но ГОСПОДЬ будет защитою для народа Своего и обороною для сынов Израилевых.</w:t>
      </w:r>
    </w:p>
    <w:p w14:paraId="2B81BD20" w14:textId="77777777" w:rsidR="00C45C3F" w:rsidRDefault="00C45C3F">
      <w:pPr>
        <w:rPr>
          <w:sz w:val="24"/>
        </w:rPr>
      </w:pPr>
    </w:p>
    <w:p w14:paraId="2B413F1B" w14:textId="77777777" w:rsidR="00C45C3F" w:rsidRDefault="007767C4">
      <w:pPr>
        <w:rPr>
          <w:sz w:val="24"/>
        </w:rPr>
      </w:pPr>
      <w:r>
        <w:rPr>
          <w:sz w:val="24"/>
        </w:rPr>
        <w:t xml:space="preserve">КТО: </w:t>
      </w:r>
    </w:p>
    <w:p w14:paraId="011EB76B" w14:textId="77777777" w:rsidR="00C45C3F" w:rsidRDefault="007767C4">
      <w:pPr>
        <w:rPr>
          <w:sz w:val="24"/>
        </w:rPr>
      </w:pPr>
      <w:r>
        <w:rPr>
          <w:sz w:val="24"/>
        </w:rPr>
        <w:t xml:space="preserve">ОТ: </w:t>
      </w:r>
      <w:r>
        <w:rPr>
          <w:sz w:val="24"/>
        </w:rPr>
        <w:br/>
        <w:t>КОМУ:</w:t>
      </w:r>
      <w:r>
        <w:rPr>
          <w:sz w:val="24"/>
        </w:rPr>
        <w:br/>
        <w:t>ЧТО:</w:t>
      </w:r>
    </w:p>
    <w:p w14:paraId="126F37B9" w14:textId="77777777" w:rsidR="00C45C3F" w:rsidRDefault="007767C4">
      <w:pPr>
        <w:rPr>
          <w:sz w:val="24"/>
        </w:rPr>
      </w:pPr>
      <w:r>
        <w:rPr>
          <w:sz w:val="24"/>
        </w:rPr>
        <w:t>КОГДА:</w:t>
      </w:r>
    </w:p>
    <w:p w14:paraId="4FB9825C" w14:textId="77777777" w:rsidR="00C45C3F" w:rsidRDefault="007767C4">
      <w:pPr>
        <w:rPr>
          <w:sz w:val="24"/>
        </w:rPr>
      </w:pPr>
      <w:r>
        <w:rPr>
          <w:sz w:val="24"/>
        </w:rPr>
        <w:t>ГДЕ:</w:t>
      </w:r>
      <w:r>
        <w:rPr>
          <w:sz w:val="24"/>
        </w:rPr>
        <w:br/>
        <w:t>ПОЧЕМУ:</w:t>
      </w:r>
    </w:p>
    <w:p w14:paraId="1ACAD3B6" w14:textId="77777777" w:rsidR="00C45C3F" w:rsidRDefault="00C45C3F">
      <w:pPr>
        <w:rPr>
          <w:sz w:val="24"/>
        </w:rPr>
      </w:pPr>
    </w:p>
    <w:p w14:paraId="7228A576" w14:textId="77777777" w:rsidR="00C45C3F" w:rsidRDefault="007767C4">
      <w:pPr>
        <w:pStyle w:val="BodyText2"/>
        <w:rPr>
          <w:sz w:val="24"/>
        </w:rPr>
      </w:pPr>
      <w:r>
        <w:rPr>
          <w:sz w:val="24"/>
        </w:rPr>
        <w:t>Деяния 2:14-21 Петр же, став с одиннадцатью, возвысил голос свой и возгласил им: мужи Иудейские и все живущие в Иерусалиме! Сие да будет вам известно, и внимайте словам моим: они не пьяны, как вы думаете, ибо теперь третий час дня; но это есть предреченное пророком Иоилем: «И будет в последние дни, говорит Бог,  излию от Духа Моего на всякую плоть, и будут пророчествовать сыны ваши и дочери ваши; и юноши ваши будут видеть видения, и старцы ваши сновидениями вразумляемы будут; и на рабов Моих и на рабынь Моих в те дни излию от Духа Моего, и будут пророчествовать; и покажу чудеса на небе вверху и знамения на земле внизу, кровь и огонь и курение дыма: солнце превратится во тьму, и луна  в кровь, прежде, нежели наступит день ГОСПОДЕНЬ, великий и страшный. И будет: всякий, кто призовет имя ГОСПОДНЕ, спасется».</w:t>
      </w:r>
    </w:p>
    <w:p w14:paraId="1C60907D" w14:textId="77777777" w:rsidR="00C45C3F" w:rsidRDefault="00C45C3F">
      <w:pPr>
        <w:pStyle w:val="BodyText2"/>
        <w:rPr>
          <w:sz w:val="24"/>
        </w:rPr>
      </w:pPr>
    </w:p>
    <w:p w14:paraId="3F93BF30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КТО:</w:t>
      </w:r>
    </w:p>
    <w:p w14:paraId="221A5B9F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ОТ:</w:t>
      </w:r>
      <w:r>
        <w:rPr>
          <w:b w:val="0"/>
          <w:i w:val="0"/>
          <w:sz w:val="24"/>
        </w:rPr>
        <w:br/>
        <w:t>КОМУ:</w:t>
      </w:r>
      <w:r>
        <w:rPr>
          <w:b w:val="0"/>
          <w:i w:val="0"/>
          <w:sz w:val="24"/>
        </w:rPr>
        <w:br/>
        <w:t>ЧТО:</w:t>
      </w:r>
      <w:r>
        <w:rPr>
          <w:b w:val="0"/>
          <w:i w:val="0"/>
          <w:sz w:val="24"/>
        </w:rPr>
        <w:br/>
        <w:t>КОГДА:</w:t>
      </w:r>
      <w:r>
        <w:rPr>
          <w:b w:val="0"/>
          <w:i w:val="0"/>
          <w:sz w:val="24"/>
        </w:rPr>
        <w:br/>
        <w:t>ГДЕ:</w:t>
      </w:r>
      <w:r>
        <w:rPr>
          <w:b w:val="0"/>
          <w:i w:val="0"/>
          <w:sz w:val="24"/>
        </w:rPr>
        <w:br/>
        <w:t>ПОЧЕМУ:</w:t>
      </w:r>
    </w:p>
    <w:p w14:paraId="6839ABAA" w14:textId="77777777" w:rsidR="00C45C3F" w:rsidRDefault="007767C4">
      <w:pPr>
        <w:pStyle w:val="BodyText2"/>
        <w:rPr>
          <w:sz w:val="24"/>
        </w:rPr>
      </w:pPr>
      <w:r>
        <w:rPr>
          <w:sz w:val="24"/>
        </w:rPr>
        <w:t>Откровение 8:12-13  Четвертый Ангел вострубил, и поражена была третья часть солнца и третья часть луны и третья часть звезд, так что затмилась третья часть их, и третья часть дня не светла была – так, как и ночи. И видел я и слышал одного Ангела, летящего посреди неба и говорящего громким голосом: горе, горе, горе живущим на земле от остальных трубных голосов трех Ангелов, которые будут трубить!</w:t>
      </w:r>
    </w:p>
    <w:p w14:paraId="077B8ED9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2A23D880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КТО:</w:t>
      </w:r>
    </w:p>
    <w:p w14:paraId="3C356CC9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ОТ:</w:t>
      </w:r>
      <w:r>
        <w:rPr>
          <w:b w:val="0"/>
          <w:i w:val="0"/>
          <w:sz w:val="24"/>
        </w:rPr>
        <w:br/>
        <w:t>КОМУ:</w:t>
      </w:r>
      <w:r>
        <w:rPr>
          <w:b w:val="0"/>
          <w:i w:val="0"/>
          <w:sz w:val="24"/>
        </w:rPr>
        <w:br/>
        <w:t>ЧТО:</w:t>
      </w:r>
      <w:r>
        <w:rPr>
          <w:b w:val="0"/>
          <w:i w:val="0"/>
          <w:sz w:val="24"/>
        </w:rPr>
        <w:br/>
        <w:t>КОГДА:</w:t>
      </w:r>
      <w:r>
        <w:rPr>
          <w:b w:val="0"/>
          <w:i w:val="0"/>
          <w:sz w:val="24"/>
        </w:rPr>
        <w:br/>
        <w:t>ГДЕ:</w:t>
      </w:r>
      <w:r>
        <w:rPr>
          <w:b w:val="0"/>
          <w:i w:val="0"/>
          <w:sz w:val="24"/>
        </w:rPr>
        <w:br/>
        <w:t>ПОЧЕМУ:</w:t>
      </w:r>
    </w:p>
    <w:p w14:paraId="689B1D07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21B596B9" w14:textId="77777777" w:rsidR="00C45C3F" w:rsidRDefault="007767C4">
      <w:pPr>
        <w:pStyle w:val="BodyText2"/>
        <w:rPr>
          <w:sz w:val="24"/>
        </w:rPr>
      </w:pPr>
      <w:r>
        <w:rPr>
          <w:sz w:val="24"/>
        </w:rPr>
        <w:t xml:space="preserve">Амос 5:18-20 Горе желающим </w:t>
      </w:r>
      <w:r>
        <w:rPr>
          <w:sz w:val="24"/>
          <w:u w:val="single"/>
        </w:rPr>
        <w:t>дня ГОСПОДНЯ</w:t>
      </w:r>
      <w:r>
        <w:rPr>
          <w:sz w:val="24"/>
        </w:rPr>
        <w:t xml:space="preserve">! Для чего вам этот день ГОСПОДЕНЬ? Он – тьма, а не свет, - то же, как если бы кто убежал от льва – и попался бы ему навстречу медведь, или если бы пришел домой и оперся рукою о стену – и змея ужалила бы его. Разве </w:t>
      </w:r>
      <w:r>
        <w:rPr>
          <w:sz w:val="24"/>
          <w:u w:val="single"/>
        </w:rPr>
        <w:t>день ГОСПОДЕНЬ</w:t>
      </w:r>
      <w:r>
        <w:rPr>
          <w:sz w:val="24"/>
        </w:rPr>
        <w:t xml:space="preserve"> не мрак, а свет? Он – тьма, и нет в нем сияния.</w:t>
      </w:r>
    </w:p>
    <w:p w14:paraId="4E63F060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6B09836A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КТО:</w:t>
      </w:r>
    </w:p>
    <w:p w14:paraId="670372F7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ОТ:</w:t>
      </w:r>
      <w:r>
        <w:rPr>
          <w:b w:val="0"/>
          <w:i w:val="0"/>
          <w:sz w:val="24"/>
        </w:rPr>
        <w:br/>
        <w:t>КОМУ:</w:t>
      </w:r>
      <w:r>
        <w:rPr>
          <w:b w:val="0"/>
          <w:i w:val="0"/>
          <w:sz w:val="24"/>
        </w:rPr>
        <w:br/>
        <w:t>ЧТО:</w:t>
      </w:r>
      <w:r>
        <w:rPr>
          <w:b w:val="0"/>
          <w:i w:val="0"/>
          <w:sz w:val="24"/>
        </w:rPr>
        <w:br/>
        <w:t>КОГДА:</w:t>
      </w:r>
      <w:r>
        <w:rPr>
          <w:b w:val="0"/>
          <w:i w:val="0"/>
          <w:sz w:val="24"/>
        </w:rPr>
        <w:br/>
        <w:t>ГДЕ:</w:t>
      </w:r>
      <w:r>
        <w:rPr>
          <w:b w:val="0"/>
          <w:i w:val="0"/>
          <w:sz w:val="24"/>
        </w:rPr>
        <w:br/>
        <w:t>ПОЧЕМУ:</w:t>
      </w:r>
    </w:p>
    <w:p w14:paraId="0A5E5882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6076207B" w14:textId="77777777" w:rsidR="00C45C3F" w:rsidRDefault="007767C4">
      <w:pPr>
        <w:pStyle w:val="BodyText2"/>
        <w:rPr>
          <w:sz w:val="24"/>
        </w:rPr>
      </w:pPr>
      <w:r>
        <w:rPr>
          <w:sz w:val="24"/>
        </w:rPr>
        <w:t xml:space="preserve">Авдия 1:15-17  Ибо </w:t>
      </w:r>
      <w:r>
        <w:rPr>
          <w:sz w:val="24"/>
          <w:u w:val="single"/>
        </w:rPr>
        <w:t>близок день ГОСПОДЕНЬ</w:t>
      </w:r>
      <w:r>
        <w:rPr>
          <w:sz w:val="24"/>
        </w:rPr>
        <w:t xml:space="preserve"> на все народы: как ты поступал, так поступлено будет и с тобою; воздаяние твое обратится на голову твою. Ибо как вы пили на святой горе Моей, </w:t>
      </w:r>
      <w:r>
        <w:rPr>
          <w:sz w:val="24"/>
          <w:u w:val="single"/>
        </w:rPr>
        <w:t>так все народы всегда будут пить, будут пить, проглотят и будут – как бы их не было.</w:t>
      </w:r>
      <w:r>
        <w:rPr>
          <w:sz w:val="24"/>
        </w:rPr>
        <w:t xml:space="preserve"> А на горе Сионе будет спасение, и будет она святынею; и дом Иакова получит во владение наследие свое.</w:t>
      </w:r>
    </w:p>
    <w:p w14:paraId="2EC903CC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70A37F46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4B569C49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54B68019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КТО:</w:t>
      </w:r>
    </w:p>
    <w:p w14:paraId="785D2847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ОТ:</w:t>
      </w:r>
      <w:r>
        <w:rPr>
          <w:b w:val="0"/>
          <w:i w:val="0"/>
          <w:sz w:val="24"/>
        </w:rPr>
        <w:br/>
        <w:t>КОМУ:</w:t>
      </w:r>
      <w:r>
        <w:rPr>
          <w:b w:val="0"/>
          <w:i w:val="0"/>
          <w:sz w:val="24"/>
        </w:rPr>
        <w:br/>
        <w:t>ЧТО:</w:t>
      </w:r>
      <w:r>
        <w:rPr>
          <w:b w:val="0"/>
          <w:i w:val="0"/>
          <w:sz w:val="24"/>
        </w:rPr>
        <w:br/>
        <w:t>КОГДА:</w:t>
      </w:r>
      <w:r>
        <w:rPr>
          <w:b w:val="0"/>
          <w:i w:val="0"/>
          <w:sz w:val="24"/>
        </w:rPr>
        <w:br/>
        <w:t>ГДЕ:</w:t>
      </w:r>
      <w:r>
        <w:rPr>
          <w:b w:val="0"/>
          <w:i w:val="0"/>
          <w:sz w:val="24"/>
        </w:rPr>
        <w:br/>
        <w:t>ПОЧЕМУ:</w:t>
      </w:r>
    </w:p>
    <w:p w14:paraId="28DF2CE5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14CA25D6" w14:textId="77777777" w:rsidR="00C45C3F" w:rsidRDefault="007767C4">
      <w:pPr>
        <w:pStyle w:val="BodyText2"/>
        <w:rPr>
          <w:sz w:val="24"/>
        </w:rPr>
      </w:pPr>
      <w:r>
        <w:rPr>
          <w:sz w:val="24"/>
        </w:rPr>
        <w:t xml:space="preserve">Иеремия 25:15-38 Ибо так сказал мне ГОСПОДЬ, Бог Израилев: возьми из руки Моей </w:t>
      </w:r>
      <w:r>
        <w:rPr>
          <w:sz w:val="24"/>
          <w:u w:val="single"/>
        </w:rPr>
        <w:t>чашу сию с вином ярости и напой из нее все народы, к которым Я посылаю тебя</w:t>
      </w:r>
      <w:r>
        <w:rPr>
          <w:sz w:val="24"/>
        </w:rPr>
        <w:t xml:space="preserve">. И они выпьют – и будут шататься, и обезумеют при виде меча, который Я пошлю на них. И взял я чашу из руки Господней и напоил из нее все народы, к которым послал меня ГОСПОДЬ: Иерусалим и города Иудейские, и царей его и князей его, чтоб опустошить их и сделать ужасом, посмеянием и проклятием, как видно ныне, фараона, царя Египетского, и слуг его, и князей его и весь народ его, и весь смешанный народ, и все царей земли Уца и всех царей земли Филистимской, и Аскалон и Газу и Екрон и остатки Азота, Едома и Моава и сыновей Аммоновых, и всех царей Тира и всех царей Сидона и царей островов, которые за морем, Дедана и Фему, и Буза и всех, стригущих волосы на висках, и всех царей Аравии и всех царей народов разноплеменных, живущих в пустыне, всех царей Зимврии и всех царей Елама, и всех царей Мидии, и всех царей севера, близких друг к другу и дальних, и все царства земные, которые – на лице земли, а царь Сесаха выпьет после них. И скажи им: так говорит ГОСПОДЬ Саваоф, Бог Израилев: пейте и опьяняйте, и изрыгните и падите, и не вставайте при виде меча, который пошлю на вас. Если же они будут отказываться брать чашу из руки твоей, чтобы пить, то скажи им: так говорит ГОСПОДЬ Саваоф: вы непременно будете пить. Ибо вот на город сей, на котором наречено имя Мое, Я начинаю наводить бедствие; и вы ли останетесь ненаказанными? Нет, не останетесь ненаказанными; ибо Я призываю меч на всех живущих на земле, говорит Господь Саваоф. Посему прореки на них все слова сии и скажи им: ГОСПОДЬ возгремит с высоты и их жилища святыни Своей подаст глас Свой; страшно возгремит на селение Свое; как топчущие в точиле, воскликнет на всех живущих на земле. Шум дойдет до концов земли, ибо у ГОСПОДА состязание с народами: Он будет судиться со всякою плотью,  нечестивых он предаст мечу, говорит Господь. Так говорит Господь Саваоф: вот, бедствие пойдет от народа к народу, и большой вихрь поднимется от краев земли. И будут пораженные ГОСПОДОМ в тот день – от конца земли до конца земли, не будут оплаканы и не будут прибраны и похоронены; навозом будут на лице земли. Рыдайте, пастыри, и стенайте, и посыпайте себя прахом, вожди стада; ибо исполнились дни ваши для заклания и рассеяния вашего, и падете, как дорогой сосуд. И не будет убежища пастырям и спасения вождям стада. Слышен вопль пастырей и рыдание вождей стада, ибо опустошил Господь пажить их. И истребляются мирные селения от ярости гнева ГОСПОДНЯ. Он оставил жилище Свое, как лев; и земля их сделалась пустынею от ярости опустошителя и от пламенного гнева Его.   </w:t>
      </w:r>
    </w:p>
    <w:p w14:paraId="2A1A31A6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49EF7BE7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КТО:</w:t>
      </w:r>
    </w:p>
    <w:p w14:paraId="03713B84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ОТ:</w:t>
      </w:r>
      <w:r>
        <w:rPr>
          <w:b w:val="0"/>
          <w:i w:val="0"/>
          <w:sz w:val="24"/>
        </w:rPr>
        <w:br/>
        <w:t>КОМУ:</w:t>
      </w:r>
      <w:r>
        <w:rPr>
          <w:b w:val="0"/>
          <w:i w:val="0"/>
          <w:sz w:val="24"/>
        </w:rPr>
        <w:br/>
        <w:t>ЧТО:</w:t>
      </w:r>
      <w:r>
        <w:rPr>
          <w:b w:val="0"/>
          <w:i w:val="0"/>
          <w:sz w:val="24"/>
        </w:rPr>
        <w:br/>
        <w:t>КОГДА:</w:t>
      </w:r>
      <w:r>
        <w:rPr>
          <w:b w:val="0"/>
          <w:i w:val="0"/>
          <w:sz w:val="24"/>
        </w:rPr>
        <w:br/>
        <w:t>ГДЕ:</w:t>
      </w:r>
      <w:r>
        <w:rPr>
          <w:b w:val="0"/>
          <w:i w:val="0"/>
          <w:sz w:val="24"/>
        </w:rPr>
        <w:br/>
        <w:t>ПОЧЕМУ:</w:t>
      </w:r>
    </w:p>
    <w:p w14:paraId="2A04EE54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1A37C8E9" w14:textId="77777777" w:rsidR="00C45C3F" w:rsidRDefault="007767C4">
      <w:pPr>
        <w:pStyle w:val="BodyText2"/>
        <w:rPr>
          <w:sz w:val="24"/>
        </w:rPr>
      </w:pPr>
      <w:r>
        <w:rPr>
          <w:sz w:val="24"/>
        </w:rPr>
        <w:t xml:space="preserve">Софония 1:7 – 2:3 Умолкни пред лицем ГОСПОДА Бога, ибо </w:t>
      </w:r>
      <w:r>
        <w:rPr>
          <w:sz w:val="24"/>
          <w:u w:val="single"/>
        </w:rPr>
        <w:t>близок день Господень</w:t>
      </w:r>
      <w:r>
        <w:rPr>
          <w:sz w:val="24"/>
        </w:rPr>
        <w:t xml:space="preserve">. Уже приготовил Господь жертвенное заклание, назначил, кого позвать. И будет в день жертвы ГОСПОДНЕЙ: Я посещу князей и сыновей царя и всех, одевающихся в одежду иноплеменников; посещу в тот день всех, которые перепрыгивают через порог, которые дом Господа своего наполняют насилием и обманом. И будет в тот день, говорит ГОСПОДЬ, вопль у ворот рыбных и рыдание у других ворот и великое разрушение на холмах. Рыдайте, жители нижней части города, ибо исчезнет весь торговый народ, и истреблены будут обремененные серебром.  И будет в то время, Я со светильником осмотрю Иерусалим и накажу тех, которые сидят на дрожжах своих и говорят в сердце своем: «не делает ГОСПОДЬ ни добра, ни зла». – И обратятся богатства их в добычу и домы их – в запустение: они построят домы, а жить в них не будут, насадят виноградники, а вина из них не будут пить. </w:t>
      </w:r>
      <w:r>
        <w:rPr>
          <w:sz w:val="24"/>
          <w:u w:val="single"/>
        </w:rPr>
        <w:t>Близок великий день ГОСПОДА, близок – и очень поспешает</w:t>
      </w:r>
      <w:r>
        <w:rPr>
          <w:sz w:val="24"/>
        </w:rPr>
        <w:t xml:space="preserve">: уже слышен голос дня ГОСПОДНЯ. Горько возопиет тогда и самый храбрый! День гнева – день сей, день скорби и тесноты, день опустошения и разорения, день тьмы и мрака, день облака и мглы, день трубы и бранного крика против укрепленных городов и высоких башен. И я стесню людей, и они будут ходить, как слепые, потому что они согрешили против ГОСПОДА, и разметана будет кровь их, как прах, и плоть их – как помет. Ни серебро их, ни золото их не может спасти их в день гнева ГОСПОДА, и огнем ревности Его пожрана будет вся эта земля, ибо истребление, и притом внезапное, совершит Он над всеми жителями земли. Исследуйте себя внимательно, исследуйте, народ необузданный, доколе не пришло определение – день пролетит как мякина – доколе не пришел на вас пламенный гнев ГОСПОДЕНЬ, доколе не наступил для вас день ярости ГОСПОДНЕЙ. Взыщите ГОСПОДА, все смиренные земли, исполняющие законы Его; взыщите правду, взыщите смиренномудрие; </w:t>
      </w:r>
      <w:r>
        <w:rPr>
          <w:sz w:val="24"/>
          <w:u w:val="single"/>
        </w:rPr>
        <w:t>может быть, вы укроетесь в день гнева ГОСПОДНЯ</w:t>
      </w:r>
      <w:r>
        <w:rPr>
          <w:sz w:val="24"/>
        </w:rPr>
        <w:t xml:space="preserve">.   </w:t>
      </w:r>
    </w:p>
    <w:p w14:paraId="6923558E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0B960A4C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Укроетесь, а не будете удалены…</w:t>
      </w:r>
    </w:p>
    <w:p w14:paraId="1615B3B1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КТО:</w:t>
      </w:r>
    </w:p>
    <w:p w14:paraId="599B5BF9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ОТ:</w:t>
      </w:r>
      <w:r>
        <w:rPr>
          <w:b w:val="0"/>
          <w:i w:val="0"/>
          <w:sz w:val="24"/>
        </w:rPr>
        <w:br/>
        <w:t>КОМУ:</w:t>
      </w:r>
      <w:r>
        <w:rPr>
          <w:b w:val="0"/>
          <w:i w:val="0"/>
          <w:sz w:val="24"/>
        </w:rPr>
        <w:br/>
        <w:t>ЧТО:</w:t>
      </w:r>
      <w:r>
        <w:rPr>
          <w:b w:val="0"/>
          <w:i w:val="0"/>
          <w:sz w:val="24"/>
        </w:rPr>
        <w:br/>
        <w:t>КОГДА:</w:t>
      </w:r>
      <w:r>
        <w:rPr>
          <w:b w:val="0"/>
          <w:i w:val="0"/>
          <w:sz w:val="24"/>
        </w:rPr>
        <w:br/>
        <w:t>ГДЕ:</w:t>
      </w:r>
      <w:r>
        <w:rPr>
          <w:b w:val="0"/>
          <w:i w:val="0"/>
          <w:sz w:val="24"/>
        </w:rPr>
        <w:br/>
        <w:t>ПОЧЕМУ:</w:t>
      </w:r>
    </w:p>
    <w:p w14:paraId="38245505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64DE7A6E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sz w:val="24"/>
        </w:rPr>
        <w:t xml:space="preserve">Захария 14:1-5 Вот наступает </w:t>
      </w:r>
      <w:r>
        <w:rPr>
          <w:sz w:val="24"/>
          <w:u w:val="single"/>
        </w:rPr>
        <w:t>день ГОСПОДЕНЬ</w:t>
      </w:r>
      <w:r>
        <w:rPr>
          <w:sz w:val="24"/>
        </w:rPr>
        <w:t>, и разделят награбленное у тебя среди тебя. И соберу все народы на войну против Иерусалима, и взят будет город, и разграблены будут домы, и обесчещены будут жены, и половина города пойдет в плен; но остальной народ не будет истреблен из города. Тогда выступит ГОСПОДЬ и ополчится против этих народов, как ополчился в день брани. И станут ноги Его в тот день на горе Елеонской, которая пред лицем Иерусалима к востоку; и раздвоится гора Елеонская от востока к западу весьма большою долиною, и половина горы отойдет к северу, а половина ее – к югу. И вы побежите в долину гор Моих; ибо долина гор будет простираться до Асила; и вы побежите, как бежали от землетрясения во дни Озии, царя Иудейского; и придет ГОСПОДЬ Бог мой и все святые с Ним</w:t>
      </w:r>
      <w:r>
        <w:rPr>
          <w:b w:val="0"/>
          <w:i w:val="0"/>
          <w:sz w:val="24"/>
        </w:rPr>
        <w:t>.</w:t>
      </w:r>
    </w:p>
    <w:p w14:paraId="460BB117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КТО:</w:t>
      </w:r>
    </w:p>
    <w:p w14:paraId="4995A51C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ОТ:</w:t>
      </w:r>
      <w:r>
        <w:rPr>
          <w:b w:val="0"/>
          <w:i w:val="0"/>
          <w:sz w:val="24"/>
        </w:rPr>
        <w:br/>
        <w:t>КОМУ:</w:t>
      </w:r>
      <w:r>
        <w:rPr>
          <w:b w:val="0"/>
          <w:i w:val="0"/>
          <w:sz w:val="24"/>
        </w:rPr>
        <w:br/>
        <w:t>ЧТО:</w:t>
      </w:r>
      <w:r>
        <w:rPr>
          <w:b w:val="0"/>
          <w:i w:val="0"/>
          <w:sz w:val="24"/>
        </w:rPr>
        <w:br/>
        <w:t>КОГДА:</w:t>
      </w:r>
      <w:r>
        <w:rPr>
          <w:b w:val="0"/>
          <w:i w:val="0"/>
          <w:sz w:val="24"/>
        </w:rPr>
        <w:br/>
        <w:t>ГДЕ:</w:t>
      </w:r>
      <w:r>
        <w:rPr>
          <w:b w:val="0"/>
          <w:i w:val="0"/>
          <w:sz w:val="24"/>
        </w:rPr>
        <w:br/>
        <w:t>ПОЧЕМУ:</w:t>
      </w:r>
    </w:p>
    <w:p w14:paraId="0CEBF047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526D83BF" w14:textId="77777777" w:rsidR="00C45C3F" w:rsidRDefault="007767C4">
      <w:pPr>
        <w:pStyle w:val="BodyText2"/>
        <w:rPr>
          <w:sz w:val="24"/>
        </w:rPr>
      </w:pPr>
      <w:r>
        <w:rPr>
          <w:sz w:val="24"/>
        </w:rPr>
        <w:t xml:space="preserve">Малахия 4:1-6  Ибо вот, </w:t>
      </w:r>
      <w:r>
        <w:rPr>
          <w:sz w:val="24"/>
          <w:u w:val="single"/>
        </w:rPr>
        <w:t>придет день</w:t>
      </w:r>
      <w:r>
        <w:rPr>
          <w:sz w:val="24"/>
        </w:rPr>
        <w:t xml:space="preserve">, пылающий как печь; тогда все надменные и поступающие нечестиво будут как солома, и попалит их грядущий день, говорит ГОСПОДЬ Саваоф, так что не оставит у них ни корня, ни ветвей. А для вас, благоговеющие пред имением Моим, взойдет Солнце правды и исцеление в лучах Его, и вы выйдете и взыграете, как тельцы упитанные;  и будете попирать нечестивых, ибо они будут прахом под стопами ног ваших в тот день, который Я соделаю, говорит ГОСПОДЬ Саваоф. Помните закон Моисея, раба Моего, который Я заповедал ему на Хориве для всего Израиля, равно как и правила и уставы. Вот, Я пошлю к вам Илию пророка пред наступлением </w:t>
      </w:r>
      <w:r>
        <w:rPr>
          <w:sz w:val="24"/>
          <w:u w:val="single"/>
        </w:rPr>
        <w:t>дня ГОСПОДНЯ</w:t>
      </w:r>
      <w:r>
        <w:rPr>
          <w:sz w:val="24"/>
        </w:rPr>
        <w:t>, великого и страшного. И он обратит сердца отцов к детям и сердца детей и отцам их, чтобы Я пришед не поразил земли проклятием.</w:t>
      </w:r>
    </w:p>
    <w:p w14:paraId="4E6419D1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713F4230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КТО:</w:t>
      </w:r>
    </w:p>
    <w:p w14:paraId="22DB0E6B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ОТ:</w:t>
      </w:r>
      <w:r>
        <w:rPr>
          <w:b w:val="0"/>
          <w:i w:val="0"/>
          <w:sz w:val="24"/>
        </w:rPr>
        <w:br/>
        <w:t>КОМУ:</w:t>
      </w:r>
      <w:r>
        <w:rPr>
          <w:b w:val="0"/>
          <w:i w:val="0"/>
          <w:sz w:val="24"/>
        </w:rPr>
        <w:br/>
        <w:t>ЧТО:</w:t>
      </w:r>
      <w:r>
        <w:rPr>
          <w:b w:val="0"/>
          <w:i w:val="0"/>
          <w:sz w:val="24"/>
        </w:rPr>
        <w:br/>
        <w:t>КОГДА:</w:t>
      </w:r>
      <w:r>
        <w:rPr>
          <w:b w:val="0"/>
          <w:i w:val="0"/>
          <w:sz w:val="24"/>
        </w:rPr>
        <w:br/>
        <w:t>ГДЕ:</w:t>
      </w:r>
      <w:r>
        <w:rPr>
          <w:b w:val="0"/>
          <w:i w:val="0"/>
          <w:sz w:val="24"/>
        </w:rPr>
        <w:br/>
        <w:t>ПОЧЕМУ:</w:t>
      </w:r>
    </w:p>
    <w:p w14:paraId="48C4F6C3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473B7327" w14:textId="77777777" w:rsidR="00C45C3F" w:rsidRDefault="007767C4">
      <w:pPr>
        <w:pStyle w:val="BodyText2"/>
        <w:rPr>
          <w:sz w:val="24"/>
        </w:rPr>
      </w:pPr>
      <w:r>
        <w:rPr>
          <w:sz w:val="24"/>
        </w:rPr>
        <w:t xml:space="preserve">Лука 1:13-17 Тогда явился ему Ангел Господень, стоя по правую сторону жертвенника кадильного. Захария, увидев его, смутился, и страх напал на него. Ангел же сказал ему: не бойся, Захария, ибо услышана молитва твоя, и жена твоя Елисавета родит тебе сына, и наречешь ему: Иоанн; и будет тебе радость и веселие, и многие о рождении его возрадуются; ибо он будет велик пред Господом; не будет пить вина и сикера, и Духа Святого исполнится еще от чрева матери своей; и многих из сынов Израилевых обратит к Господу Богу их; и </w:t>
      </w:r>
      <w:r>
        <w:rPr>
          <w:sz w:val="24"/>
          <w:u w:val="single"/>
        </w:rPr>
        <w:t>предъидет пред Ним в духе и силе Илии</w:t>
      </w:r>
      <w:r>
        <w:rPr>
          <w:sz w:val="24"/>
        </w:rPr>
        <w:t>, чтобы возвратить сердца отцов детям, и непокорным образ мыслей праведников, дабы представить Господу народ приготовленный.</w:t>
      </w:r>
    </w:p>
    <w:p w14:paraId="4EBD709D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549621E2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КТО:</w:t>
      </w:r>
    </w:p>
    <w:p w14:paraId="1E9EB5B1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ОТ:</w:t>
      </w:r>
      <w:r>
        <w:rPr>
          <w:b w:val="0"/>
          <w:i w:val="0"/>
          <w:sz w:val="24"/>
        </w:rPr>
        <w:br/>
        <w:t>КОМУ:</w:t>
      </w:r>
      <w:r>
        <w:rPr>
          <w:b w:val="0"/>
          <w:i w:val="0"/>
          <w:sz w:val="24"/>
        </w:rPr>
        <w:br/>
        <w:t>ЧТО:</w:t>
      </w:r>
      <w:r>
        <w:rPr>
          <w:b w:val="0"/>
          <w:i w:val="0"/>
          <w:sz w:val="24"/>
        </w:rPr>
        <w:br/>
        <w:t>КОГДА:</w:t>
      </w:r>
      <w:r>
        <w:rPr>
          <w:b w:val="0"/>
          <w:i w:val="0"/>
          <w:sz w:val="24"/>
        </w:rPr>
        <w:br/>
        <w:t>ГДЕ:</w:t>
      </w:r>
      <w:r>
        <w:rPr>
          <w:b w:val="0"/>
          <w:i w:val="0"/>
          <w:sz w:val="24"/>
        </w:rPr>
        <w:br/>
        <w:t>ПОЧЕМУ:</w:t>
      </w:r>
    </w:p>
    <w:p w14:paraId="49AD11EE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0F95AE02" w14:textId="77777777" w:rsidR="00C45C3F" w:rsidRDefault="007767C4">
      <w:pPr>
        <w:pStyle w:val="BodyText2"/>
        <w:rPr>
          <w:sz w:val="24"/>
        </w:rPr>
      </w:pPr>
      <w:r>
        <w:rPr>
          <w:sz w:val="24"/>
        </w:rPr>
        <w:t xml:space="preserve">Матфея 11:7-15  Когда же они пошли, Йешуа начал говорить народу об Иоанне: что смотреть ходили вы в пустыню? Трость ли, ветром колеблемую? Что смотреть ходили вы? Человека ли, одетого в мягкие одежды? Носящие мягкие одежды находятся в чертогах царских. Что же смотреть ходили вы? Пророка? Да, говорю вам, и больше пророка. Ибо он тот, о котором написано: «се, Я посылаю Ангела Моего пред лицем Твоим, который приготовит путь Твой пред Тобою». Истинно говорю вам: из рожденных женами не восставал больший Иоанна Крестителя; но меньший в Царстве Небесном больше его. От дней же Иоанна Крестителя доныне Царство Небесное силою берется, и употребляющие усилие восхищают его; ибо все пророки и закон прорекли до Иоанна. И если хотите принять, </w:t>
      </w:r>
      <w:r>
        <w:rPr>
          <w:sz w:val="24"/>
          <w:u w:val="single"/>
        </w:rPr>
        <w:t>он есть Илия, которому должно придти</w:t>
      </w:r>
      <w:r>
        <w:rPr>
          <w:sz w:val="24"/>
        </w:rPr>
        <w:t>. Кто имеет уши слышать, да слышит!</w:t>
      </w:r>
    </w:p>
    <w:p w14:paraId="7C412E55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6B9B6824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КТО:</w:t>
      </w:r>
    </w:p>
    <w:p w14:paraId="43F71142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ОТ:</w:t>
      </w:r>
      <w:r>
        <w:rPr>
          <w:b w:val="0"/>
          <w:i w:val="0"/>
          <w:sz w:val="24"/>
        </w:rPr>
        <w:br/>
        <w:t>КОМУ:</w:t>
      </w:r>
      <w:r>
        <w:rPr>
          <w:b w:val="0"/>
          <w:i w:val="0"/>
          <w:sz w:val="24"/>
        </w:rPr>
        <w:br/>
        <w:t>ЧТО:</w:t>
      </w:r>
      <w:r>
        <w:rPr>
          <w:b w:val="0"/>
          <w:i w:val="0"/>
          <w:sz w:val="24"/>
        </w:rPr>
        <w:br/>
        <w:t>КОГДА:</w:t>
      </w:r>
      <w:r>
        <w:rPr>
          <w:b w:val="0"/>
          <w:i w:val="0"/>
          <w:sz w:val="24"/>
        </w:rPr>
        <w:br/>
        <w:t>ГДЕ:</w:t>
      </w:r>
      <w:r>
        <w:rPr>
          <w:b w:val="0"/>
          <w:i w:val="0"/>
          <w:sz w:val="24"/>
        </w:rPr>
        <w:br/>
        <w:t>ПОЧЕМУ:</w:t>
      </w:r>
    </w:p>
    <w:p w14:paraId="785DE545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45316F2B" w14:textId="77777777" w:rsidR="00C45C3F" w:rsidRDefault="007767C4">
      <w:pPr>
        <w:pStyle w:val="BodyText2"/>
        <w:rPr>
          <w:sz w:val="24"/>
        </w:rPr>
      </w:pPr>
      <w:r>
        <w:rPr>
          <w:sz w:val="24"/>
        </w:rPr>
        <w:t xml:space="preserve">Марк 9:11-13  И спросили Его: как же книжники говорят, что Илии надлежит придти прежде? Он сказал им в ответ: правда, </w:t>
      </w:r>
      <w:r>
        <w:rPr>
          <w:sz w:val="24"/>
          <w:u w:val="single"/>
        </w:rPr>
        <w:t>Илия должен придти прежде</w:t>
      </w:r>
      <w:r>
        <w:rPr>
          <w:sz w:val="24"/>
        </w:rPr>
        <w:t xml:space="preserve"> и устроить все; и Сыну Человеческому, как написано о Нем, надлежит много пострадать и быть уничижену; но говорю вам, что и </w:t>
      </w:r>
      <w:r>
        <w:rPr>
          <w:sz w:val="24"/>
          <w:u w:val="single"/>
        </w:rPr>
        <w:t>Илия пришел</w:t>
      </w:r>
      <w:r>
        <w:rPr>
          <w:sz w:val="24"/>
        </w:rPr>
        <w:t>, и поступили с ним, как хотели, как написано о нем.</w:t>
      </w:r>
    </w:p>
    <w:p w14:paraId="14829C11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71A9EAAD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КТО:</w:t>
      </w:r>
    </w:p>
    <w:p w14:paraId="1E9CD906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ОТ:</w:t>
      </w:r>
      <w:r>
        <w:rPr>
          <w:b w:val="0"/>
          <w:i w:val="0"/>
          <w:sz w:val="24"/>
        </w:rPr>
        <w:br/>
        <w:t>КОМУ:</w:t>
      </w:r>
      <w:r>
        <w:rPr>
          <w:b w:val="0"/>
          <w:i w:val="0"/>
          <w:sz w:val="24"/>
        </w:rPr>
        <w:br/>
        <w:t>ЧТО:</w:t>
      </w:r>
      <w:r>
        <w:rPr>
          <w:b w:val="0"/>
          <w:i w:val="0"/>
          <w:sz w:val="24"/>
        </w:rPr>
        <w:br/>
        <w:t>КОГДА:</w:t>
      </w:r>
      <w:r>
        <w:rPr>
          <w:b w:val="0"/>
          <w:i w:val="0"/>
          <w:sz w:val="24"/>
        </w:rPr>
        <w:br/>
        <w:t>ГДЕ:</w:t>
      </w:r>
      <w:r>
        <w:rPr>
          <w:b w:val="0"/>
          <w:i w:val="0"/>
          <w:sz w:val="24"/>
        </w:rPr>
        <w:br/>
        <w:t>ПОЧЕМУ:</w:t>
      </w:r>
    </w:p>
    <w:p w14:paraId="023E7D7F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32611B19" w14:textId="77777777" w:rsidR="00C45C3F" w:rsidRDefault="007767C4">
      <w:pPr>
        <w:pStyle w:val="BodyText2"/>
        <w:rPr>
          <w:sz w:val="24"/>
        </w:rPr>
      </w:pPr>
      <w:r>
        <w:rPr>
          <w:sz w:val="24"/>
        </w:rPr>
        <w:t xml:space="preserve">Матфея 24:1-51 И вышед Йешуа шел от храма. И приступили ученики Его, чтобы показать Ему здания храма. Йешуа же сказал им: видите ли все это? Истинно говорю вам: не останется здесь камня на камне; все будет разрушено. Когда же сидел Он на горе Елеонской, то приступили к Нему ученики наедине и спросили: скажи нам, когда это будет? И какой признак Твоего пришествия и кончины века? Йешуа сказал им в ответ: берегитесь, чтобы кто не прельстил вас; ибо многие придут под именем Моим и будут говорить: «я Христос», и многих прельстят. Также услышите о войнах и о военных слухах. Смотрите, не ужасайтесь; ибо надлежит всему тому быть. Но это еще не конец: ибо восстанет народ на народ, и царство на царство, и будут глады, моры и землетрясения по местам; все же это начало болезней. Тогда будут предавать вас на мучения и убивать вас; и вы будете ненавидимы всеми народами за имя Мое. И тогда соблазнятся многие; и друг друга будут предавать, и возненавидят друг друга; и многие лжепророки восстанут и прельстят многих; и, по причине умножения беззакония, во многих охладеет любовь; претерпевший же до конца спасется. И проповедано будет сие Евангелие Царствия по всей вселенной, во свидетельство всем народам; и тогда придет конец. Итак, когда увидите мерзость запустения, реченную чрез пророка Даниила, стоящую на святом месте, - читающий да разумеет, - тогда находящиеся в Иудее да бегут в горы; и кто на кровле, тот да не сходит взять что-нибудь из дома своего; и кто на поле, тот да не обращается назад взять одежды свои. Горе же беременным и питающим сосцами в те дни! Молитесь, чтобы не случилось бегство ваше зимою, или в субботу; ибо тогда будет великая скорбь, какой не было от начала мира доныне, и не будет. И если бы не сократились те дни, то не спаслась бы никакая плоть; но ради избранных сократятся те дни. Тогда, если кто скажет вам: «вот здесь Христос», или «там», - не верьте; ибо восстанут лжехристы и лжепророки и дадут великие знамения и чудеса, чтобы прельстить, если возможно, и избранных. Вот, Я наперед сказал вам. Итак, если скажут вам: «вот, Он в пустыне», - не выходите; «вот, Он в потаенных комнатах», - не верьте; ибо, как молния исходит от востока даже до запада, так будет пришествие Сына Человеческого; ибо, где будет труп, там соберутся орлы. И вдруг, после скорби дней тех, солнце померкнет, и луна не даст света своего, и звезды спадут с неба, и силы небесные поколеблются; тогда явится знамение Сына Человеческого на небе; и тогда восплачутся все племена земные и увидят Сына Человеческого, грядущего на облаках небесных с силою и славою великою; и пошлет Ангелов Своих с трубою громогласною, и соберут избранных Его от четырех ветров, от края небес до края их. От смоковницы возьмите подобие: когда ветви ее становятся уже мягки и пускают листья, то знаете, что близко лето; так, когда вы увидите все сие, знайте, что близко, при дверях. Истинно говорю вам: не прейдет род сей, как все сие будет; небо и земля прейдут, но слова Мои не прейдут. О дне же том и часе никто не знает, ни Ангелы небесные, а только Отец Мой один; но как было во дни Ноя, так будет и в пришествие Сына Человеческого; ибо, как во дни перед потопом ели, пили, женились и выходили замуж до того дня, как вошел Ной в ковчег, и не думали, пока не пришел потоп и не истребил всех, - так будет и пришествие Сына Человеческого; тогда будут двое на поле: один берется, а другой оставляется; две мелющие в жерновах: одна берется, а другая оставляется. Итак бодрствуйте, потому что не знаете, в который час Господь ваш придет. Но это вы знаете, что если бы ведал хозяин дома, в какую стражу придет вор, то бодрствовал бы и не дал бы подкопать дома своего. Потому и вы будьте готовы, ибо, в который час не думаете, придет Сын Человеческий. Кто же верный и благоразумный раб, которого господин его поставил над слугами своими, чтобы давать им пищу во время? Блажен тот раб, которого господин его пришед найдет поступающим так; истинно говорю вам, что над всем имением своим поставит его. Если же раб тот, будучи зол, скажет в сердце своем: «не скоро придет господин мой», и начнет бить товарищей своих и есть и пить с пьяницами, - то придет господин раба того в день, в который он не ожидает, и в час, в который не думает, и рассечет его, и подвергнет его одной участи с лицемерами: там будет плач и скрежет зубов.   </w:t>
      </w:r>
    </w:p>
    <w:p w14:paraId="52595D22" w14:textId="77777777" w:rsidR="00C45C3F" w:rsidRDefault="00C45C3F">
      <w:pPr>
        <w:pStyle w:val="BodyText2"/>
        <w:rPr>
          <w:sz w:val="24"/>
        </w:rPr>
      </w:pPr>
    </w:p>
    <w:p w14:paraId="4956C408" w14:textId="77777777" w:rsidR="00C45C3F" w:rsidRDefault="007767C4">
      <w:pPr>
        <w:pStyle w:val="BodyText2"/>
        <w:rPr>
          <w:b w:val="0"/>
          <w:i w:val="0"/>
          <w:sz w:val="24"/>
          <w:u w:val="single"/>
        </w:rPr>
      </w:pPr>
      <w:r>
        <w:rPr>
          <w:sz w:val="24"/>
        </w:rPr>
        <w:t xml:space="preserve">1 Коринфянам 1:8 Который и утвердит вас до конца, чтобы вам быть неповинными в </w:t>
      </w:r>
      <w:r>
        <w:rPr>
          <w:sz w:val="24"/>
          <w:u w:val="single"/>
        </w:rPr>
        <w:t>день Господа нашего Йешуа Христа.</w:t>
      </w:r>
    </w:p>
    <w:p w14:paraId="20AB4937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  </w:t>
      </w:r>
    </w:p>
    <w:p w14:paraId="66248271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 КТО:</w:t>
      </w:r>
    </w:p>
    <w:p w14:paraId="21AD237C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ОТ:</w:t>
      </w:r>
      <w:r>
        <w:rPr>
          <w:b w:val="0"/>
          <w:i w:val="0"/>
          <w:sz w:val="24"/>
        </w:rPr>
        <w:br/>
        <w:t>КОМУ:</w:t>
      </w:r>
      <w:r>
        <w:rPr>
          <w:b w:val="0"/>
          <w:i w:val="0"/>
          <w:sz w:val="24"/>
        </w:rPr>
        <w:br/>
        <w:t>ЧТО:</w:t>
      </w:r>
      <w:r>
        <w:rPr>
          <w:b w:val="0"/>
          <w:i w:val="0"/>
          <w:sz w:val="24"/>
        </w:rPr>
        <w:br/>
        <w:t>КОГДА:</w:t>
      </w:r>
      <w:r>
        <w:rPr>
          <w:b w:val="0"/>
          <w:i w:val="0"/>
          <w:sz w:val="24"/>
        </w:rPr>
        <w:br/>
        <w:t>ГДЕ:</w:t>
      </w:r>
      <w:r>
        <w:rPr>
          <w:b w:val="0"/>
          <w:i w:val="0"/>
          <w:sz w:val="24"/>
        </w:rPr>
        <w:br/>
        <w:t>ПОЧЕМУ:</w:t>
      </w:r>
    </w:p>
    <w:p w14:paraId="0A371E3F" w14:textId="77777777" w:rsidR="00C45C3F" w:rsidRDefault="007767C4">
      <w:pPr>
        <w:pStyle w:val="BodyText2"/>
        <w:rPr>
          <w:sz w:val="24"/>
          <w:u w:val="single"/>
        </w:rPr>
      </w:pPr>
      <w:r>
        <w:rPr>
          <w:sz w:val="24"/>
        </w:rPr>
        <w:t xml:space="preserve">1 Коринфянам 5:5  предать сатане во измождение плоти, чтобы дух был спасен в </w:t>
      </w:r>
      <w:r>
        <w:rPr>
          <w:sz w:val="24"/>
          <w:u w:val="single"/>
        </w:rPr>
        <w:t>день Господа нашего Йешуа Христа.</w:t>
      </w:r>
    </w:p>
    <w:p w14:paraId="7F901453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КТО:</w:t>
      </w:r>
    </w:p>
    <w:p w14:paraId="5568B241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ОТ:</w:t>
      </w:r>
      <w:r>
        <w:rPr>
          <w:b w:val="0"/>
          <w:i w:val="0"/>
          <w:sz w:val="24"/>
        </w:rPr>
        <w:br/>
        <w:t>КОМУ:</w:t>
      </w:r>
      <w:r>
        <w:rPr>
          <w:b w:val="0"/>
          <w:i w:val="0"/>
          <w:sz w:val="24"/>
        </w:rPr>
        <w:br/>
        <w:t>ЧТО:</w:t>
      </w:r>
      <w:r>
        <w:rPr>
          <w:b w:val="0"/>
          <w:i w:val="0"/>
          <w:sz w:val="24"/>
        </w:rPr>
        <w:br/>
        <w:t>КОГДА:</w:t>
      </w:r>
      <w:r>
        <w:rPr>
          <w:b w:val="0"/>
          <w:i w:val="0"/>
          <w:sz w:val="24"/>
        </w:rPr>
        <w:br/>
        <w:t>ГДЕ:</w:t>
      </w:r>
      <w:r>
        <w:rPr>
          <w:b w:val="0"/>
          <w:i w:val="0"/>
          <w:sz w:val="24"/>
        </w:rPr>
        <w:br/>
        <w:t>ПОЧЕМУ:</w:t>
      </w:r>
    </w:p>
    <w:p w14:paraId="2C8B5C6E" w14:textId="77777777" w:rsidR="00C45C3F" w:rsidRDefault="007767C4">
      <w:pPr>
        <w:pStyle w:val="BodyText2"/>
        <w:rPr>
          <w:sz w:val="24"/>
          <w:u w:val="single"/>
        </w:rPr>
      </w:pPr>
      <w:r>
        <w:rPr>
          <w:sz w:val="24"/>
        </w:rPr>
        <w:t xml:space="preserve">2 Коринфянам 1:14 Так как вы отчасти и уразумели уже, что мы будем вашею похвалою, равно и вы нашею, в </w:t>
      </w:r>
      <w:r>
        <w:rPr>
          <w:sz w:val="24"/>
          <w:u w:val="single"/>
        </w:rPr>
        <w:t>день Господа нашего Йешуа (Христа).</w:t>
      </w:r>
    </w:p>
    <w:p w14:paraId="7965A241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КТО:</w:t>
      </w:r>
    </w:p>
    <w:p w14:paraId="4B0E7D97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ОТ:</w:t>
      </w:r>
      <w:r>
        <w:rPr>
          <w:b w:val="0"/>
          <w:i w:val="0"/>
          <w:sz w:val="24"/>
        </w:rPr>
        <w:br/>
        <w:t>КОМУ:</w:t>
      </w:r>
      <w:r>
        <w:rPr>
          <w:b w:val="0"/>
          <w:i w:val="0"/>
          <w:sz w:val="24"/>
        </w:rPr>
        <w:br/>
        <w:t>ЧТО:</w:t>
      </w:r>
      <w:r>
        <w:rPr>
          <w:b w:val="0"/>
          <w:i w:val="0"/>
          <w:sz w:val="24"/>
        </w:rPr>
        <w:br/>
        <w:t>КОГДА:</w:t>
      </w:r>
      <w:r>
        <w:rPr>
          <w:b w:val="0"/>
          <w:i w:val="0"/>
          <w:sz w:val="24"/>
        </w:rPr>
        <w:br/>
        <w:t>ГДЕ:</w:t>
      </w:r>
      <w:r>
        <w:rPr>
          <w:b w:val="0"/>
          <w:i w:val="0"/>
          <w:sz w:val="24"/>
        </w:rPr>
        <w:br/>
        <w:t>ПОЧЕМУ:</w:t>
      </w:r>
    </w:p>
    <w:p w14:paraId="05F4EBF1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200C271D" w14:textId="77777777" w:rsidR="00C45C3F" w:rsidRDefault="007767C4">
      <w:pPr>
        <w:pStyle w:val="BodyText2"/>
        <w:rPr>
          <w:sz w:val="24"/>
        </w:rPr>
      </w:pPr>
      <w:r>
        <w:rPr>
          <w:sz w:val="24"/>
        </w:rPr>
        <w:t xml:space="preserve">1 Фессалоникийцам 4:13-5:8 Не хочу же оставить вас, братия, в неведении об умерших, дабы вы не скорбели, как прочие не имеющие надежды. Ибо, если мы веруем, что Йешуа умер и воскрес, то и умерших в Йешуа Бог приведет с Ним. Ибо сие говорим вам словом Господним, что мы живущие, оставшиеся до пришествия Господня, не предупредим умерших; потому что Сам Господь при возвещении, при гласе Архангела и трубе Божией, сойдет с неба, и мертвые во Христе воскреснут прежде; потом мы, оставшиеся в живых, вместе с ними восхищены будем на облаках в сретение Господу на воздухе, и так всегда с Господом будем. Итак утешайте друг друга сими словами. О временах же и сроках нет нужды писать к вам, братия, ибо сами вы достоверно знаете, что </w:t>
      </w:r>
      <w:r>
        <w:rPr>
          <w:sz w:val="24"/>
          <w:u w:val="single"/>
        </w:rPr>
        <w:t>день Господень так придет, как тать ночью</w:t>
      </w:r>
      <w:r>
        <w:rPr>
          <w:sz w:val="24"/>
        </w:rPr>
        <w:t xml:space="preserve">. Ибо, когда будут говорить: «мир и безопасность», тогда внезапно постигнет их пагуба, подобно как мука родами постигает имеющую во чреве, и не избегнут. </w:t>
      </w:r>
      <w:r>
        <w:rPr>
          <w:sz w:val="24"/>
          <w:u w:val="single"/>
        </w:rPr>
        <w:t>Но вы, братия, не во тьме, чтобы день застал вас, как тать</w:t>
      </w:r>
      <w:r>
        <w:rPr>
          <w:sz w:val="24"/>
        </w:rPr>
        <w:t>; ибо все вы – сыны света и сыны дня: мы – не сыны ночи, ни тьмы. Итак не будем спать, как и прочие, но будем бодрствовать и трезвиться. Ибо спящие спят ночью, и упивающиеся упиваются ночью. Мы же, будучи сынами дня, да трезвимся, облекшись в броню веры и любви и в шлем надежды спасения.</w:t>
      </w:r>
    </w:p>
    <w:p w14:paraId="0D453D9C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34593462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КТО:</w:t>
      </w:r>
    </w:p>
    <w:p w14:paraId="5D3B5B9B" w14:textId="77777777" w:rsidR="00C45C3F" w:rsidRDefault="007767C4">
      <w:pPr>
        <w:pStyle w:val="BodyText2"/>
        <w:rPr>
          <w:b w:val="0"/>
          <w:i w:val="0"/>
          <w:sz w:val="24"/>
          <w:lang w:val="en-US"/>
        </w:rPr>
      </w:pPr>
      <w:r>
        <w:rPr>
          <w:b w:val="0"/>
          <w:i w:val="0"/>
          <w:sz w:val="24"/>
        </w:rPr>
        <w:t>ОТ:</w:t>
      </w:r>
      <w:r>
        <w:rPr>
          <w:b w:val="0"/>
          <w:i w:val="0"/>
          <w:sz w:val="24"/>
        </w:rPr>
        <w:br/>
        <w:t>КОМУ:</w:t>
      </w:r>
      <w:r>
        <w:rPr>
          <w:b w:val="0"/>
          <w:i w:val="0"/>
          <w:sz w:val="24"/>
        </w:rPr>
        <w:br/>
        <w:t>ЧТО:</w:t>
      </w:r>
      <w:r>
        <w:rPr>
          <w:b w:val="0"/>
          <w:i w:val="0"/>
          <w:sz w:val="24"/>
        </w:rPr>
        <w:br/>
        <w:t>КОГДА:</w:t>
      </w:r>
      <w:r>
        <w:rPr>
          <w:b w:val="0"/>
          <w:i w:val="0"/>
          <w:sz w:val="24"/>
        </w:rPr>
        <w:br/>
        <w:t>ГДЕ:</w:t>
      </w:r>
      <w:r>
        <w:rPr>
          <w:b w:val="0"/>
          <w:i w:val="0"/>
          <w:sz w:val="24"/>
        </w:rPr>
        <w:br/>
        <w:t>ПОЧЕМУ:</w:t>
      </w:r>
    </w:p>
    <w:p w14:paraId="49363880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4022759E" w14:textId="77777777" w:rsidR="00C45C3F" w:rsidRDefault="007767C4">
      <w:pPr>
        <w:pStyle w:val="BodyText2"/>
        <w:rPr>
          <w:sz w:val="24"/>
        </w:rPr>
      </w:pPr>
      <w:r>
        <w:rPr>
          <w:sz w:val="24"/>
        </w:rPr>
        <w:t xml:space="preserve">2 Петра 3:1-13 Это уже второе послание пишу к вам, возлюбленные; в них напоминанием возбуждаю ваш чистый смысл, чтобы вы помнили слова, прежде реченные святыми пророками, и заповедь Господа и Спасителя, преданную Апостолами вашими: прежде всего знайте, что в последние дни явятся наглые ругатели, поступающие по собственным похотям и говорящие: «где обетование пришествия Его? Ибо с тех пор, как стали умирать отцы, от начала творения, все остается так же». Думающие так не знают, что в начале словом Божиим небеса и земля составлены их воды и водою; потому тогдашний мир погиб, быв потоплен водою. А нынешние небеса и земля, содержимые тем же Словом, сберегаются огню на день суда и погибели нечестивых человеков. Одно то не должно быть сокрыть от вас, возлюбленные, что у Господа один день, как тысяча лет, и тысяча лет, как один день. Не медлит Господь исполнением обетования, как некоторые почитают то медлением; но долготерпит нас, не желая, чтобы кто погиб, но чтобы все пришли к покаянию. Придет же </w:t>
      </w:r>
      <w:r>
        <w:rPr>
          <w:sz w:val="24"/>
          <w:u w:val="single"/>
        </w:rPr>
        <w:t>день Господень, как тать ночью</w:t>
      </w:r>
      <w:r>
        <w:rPr>
          <w:sz w:val="24"/>
        </w:rPr>
        <w:t xml:space="preserve">, и тогда небеса с шумом прейдут, стихии же разгоревшись, разрушатся, земля и все дела на ней сгорят. Если так все это разрушится, то какими должно быть в святой жизни и благочестии вам, ожидающим и желающим пришествия </w:t>
      </w:r>
      <w:r>
        <w:rPr>
          <w:sz w:val="24"/>
          <w:u w:val="single"/>
        </w:rPr>
        <w:t>дня Божия</w:t>
      </w:r>
      <w:r>
        <w:rPr>
          <w:sz w:val="24"/>
        </w:rPr>
        <w:t>, в который воспламененные небеса разрушатся и разгоревшиеся стихии растают? Впрочем мы, по обетованию Его, ожидаем нового неба и новой земли, на которых обитает правда.</w:t>
      </w:r>
    </w:p>
    <w:p w14:paraId="0507168D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7BF8E521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КТО:</w:t>
      </w:r>
    </w:p>
    <w:p w14:paraId="167B0EE3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ОТ:</w:t>
      </w:r>
      <w:r>
        <w:rPr>
          <w:b w:val="0"/>
          <w:i w:val="0"/>
          <w:sz w:val="24"/>
        </w:rPr>
        <w:br/>
        <w:t>КОМУ:</w:t>
      </w:r>
      <w:r>
        <w:rPr>
          <w:b w:val="0"/>
          <w:i w:val="0"/>
          <w:sz w:val="24"/>
        </w:rPr>
        <w:br/>
        <w:t>ЧТО:</w:t>
      </w:r>
      <w:r>
        <w:rPr>
          <w:b w:val="0"/>
          <w:i w:val="0"/>
          <w:sz w:val="24"/>
        </w:rPr>
        <w:br/>
        <w:t>КОГДА:</w:t>
      </w:r>
      <w:r>
        <w:rPr>
          <w:b w:val="0"/>
          <w:i w:val="0"/>
          <w:sz w:val="24"/>
        </w:rPr>
        <w:br/>
        <w:t>ГДЕ:</w:t>
      </w:r>
      <w:r>
        <w:rPr>
          <w:b w:val="0"/>
          <w:i w:val="0"/>
          <w:sz w:val="24"/>
        </w:rPr>
        <w:br/>
        <w:t>ПОЧЕМУ:</w:t>
      </w:r>
    </w:p>
    <w:p w14:paraId="09F6E386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5F8342FA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Небеса исчезнут с шумом.</w:t>
      </w:r>
    </w:p>
    <w:p w14:paraId="49AD4C9B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Стихии разрушатся от огня.</w:t>
      </w:r>
    </w:p>
    <w:p w14:paraId="1860C3B5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Земля и все, что на ней, обнажатся (сгорят).</w:t>
      </w:r>
    </w:p>
    <w:p w14:paraId="5340B1B9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Очевидно, что новые небеса и новая земля сойдут прямо после дня Господа.</w:t>
      </w:r>
    </w:p>
    <w:p w14:paraId="73EEDE2C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2DCE2144" w14:textId="77777777" w:rsidR="00C45C3F" w:rsidRDefault="007767C4">
      <w:pPr>
        <w:pStyle w:val="BodyText2"/>
        <w:rPr>
          <w:sz w:val="24"/>
        </w:rPr>
      </w:pPr>
      <w:r>
        <w:rPr>
          <w:sz w:val="24"/>
        </w:rPr>
        <w:t xml:space="preserve">Откровение 3:1-6 И Ангелу Сардийской церкви напиши: так говорит имеющий семь духов Божиих и семь звезд: знаю твои дела; ты носишь имя, будто жив, но ты мертв. Бодрствуй и утверждай прочее близкое к смерти; ибо Я не нахожу, чтобы дела твои были совершенны пред Богом Моим. Вспомни, что ты принял и слышал, и храни и покайся. </w:t>
      </w:r>
      <w:r>
        <w:rPr>
          <w:sz w:val="24"/>
          <w:u w:val="single"/>
        </w:rPr>
        <w:t>Если же не будешь бодрствовать, то Я найду на тебя, как тать,</w:t>
      </w:r>
      <w:r>
        <w:rPr>
          <w:sz w:val="24"/>
        </w:rPr>
        <w:t xml:space="preserve"> и ты не узнаешь, в который час найду тебя. Впрочем у тебя в Сардисе есть несколько человек, которые не осквернили одежд своих и будут ходить со Мною в белых одеждах, ибо они достойны. Побеждающий облечется в белые одежды; и не изглажу имени его из книги жизни, и исповедаю имя его пред Отцем Моим и пред Ангелами Его. Имеющий ухо да слышит, что Дух говорит церквам.</w:t>
      </w:r>
    </w:p>
    <w:p w14:paraId="57DEFB1A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КТО:</w:t>
      </w:r>
    </w:p>
    <w:p w14:paraId="205406A3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ОТ:</w:t>
      </w:r>
      <w:r>
        <w:rPr>
          <w:b w:val="0"/>
          <w:i w:val="0"/>
          <w:sz w:val="24"/>
        </w:rPr>
        <w:br/>
        <w:t>КОМУ:</w:t>
      </w:r>
      <w:r>
        <w:rPr>
          <w:b w:val="0"/>
          <w:i w:val="0"/>
          <w:sz w:val="24"/>
        </w:rPr>
        <w:br/>
        <w:t>ЧТО:</w:t>
      </w:r>
      <w:r>
        <w:rPr>
          <w:b w:val="0"/>
          <w:i w:val="0"/>
          <w:sz w:val="24"/>
        </w:rPr>
        <w:br/>
        <w:t>КОГДА:</w:t>
      </w:r>
      <w:r>
        <w:rPr>
          <w:b w:val="0"/>
          <w:i w:val="0"/>
          <w:sz w:val="24"/>
        </w:rPr>
        <w:br/>
        <w:t>ГДЕ:</w:t>
      </w:r>
      <w:r>
        <w:rPr>
          <w:b w:val="0"/>
          <w:i w:val="0"/>
          <w:sz w:val="24"/>
        </w:rPr>
        <w:br/>
        <w:t>ПОЧЕМУ:</w:t>
      </w:r>
    </w:p>
    <w:p w14:paraId="528F6E29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6381F7A7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День Господа придет как вор для нечестивых, но дети света не удивятся!</w:t>
      </w:r>
    </w:p>
    <w:p w14:paraId="0C06BCEE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798AA237" w14:textId="77777777" w:rsidR="00C45C3F" w:rsidRDefault="007767C4">
      <w:pPr>
        <w:pStyle w:val="BodyText2"/>
        <w:rPr>
          <w:sz w:val="24"/>
        </w:rPr>
      </w:pPr>
      <w:r>
        <w:rPr>
          <w:sz w:val="24"/>
        </w:rPr>
        <w:t xml:space="preserve">2 Фессалоникийцам 2:1-12 Молим вас, братья, о пришествии Господа нашего Йешуа Христа и нашем собрании к Нему, не спешить колебаться умом и смущаться ни от духа, ни от слова, ни от послания, как бы нами (посланного), будто уже наступает </w:t>
      </w:r>
      <w:r>
        <w:rPr>
          <w:sz w:val="24"/>
          <w:u w:val="single"/>
        </w:rPr>
        <w:t>день Христов</w:t>
      </w:r>
      <w:r>
        <w:rPr>
          <w:sz w:val="24"/>
        </w:rPr>
        <w:t>. Да не обольстит вас никто никак: ибо день тот не придет, доколе не придет прежде отступление и не откроется человек греха, сын погибели, противящийся и превозносящийся выше всего, называемого Богом или святынею, так что в храме Божием сядет он, как Бог, выдавая себя за Бога. Не помните ли, что я, еще находясь у вас, говорил вам это? И ныне вы знаете, что не допускает открыться ему в свое время. Ибо тайна беззакония уже в действии, только не совершится до тех пор, пока не будет взят от среды удерживающий теперь, - и тогда откроется беззаконник, которого Господь Йешуа убьет духом уст Своих и истребит явлением пришествия Своего, того, которого пришествие, по действию сатаны, будет со всякою силою и знамениями и чудесами ложными, и со всяким неправедным обольщением погибающих за то, что они не приняли любви истины для своего спасения. И за сие пошлет им Бог действие заблуждения, так что они будут верить лжи, да будут осуждены все не веровавшие истине, но возлюбившие неправду.</w:t>
      </w:r>
    </w:p>
    <w:p w14:paraId="567E1B2E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3EE58FA6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КТО:</w:t>
      </w:r>
    </w:p>
    <w:p w14:paraId="07C4A847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ОТ:</w:t>
      </w:r>
      <w:r>
        <w:rPr>
          <w:b w:val="0"/>
          <w:i w:val="0"/>
          <w:sz w:val="24"/>
        </w:rPr>
        <w:br/>
        <w:t>КОМУ:</w:t>
      </w:r>
      <w:r>
        <w:rPr>
          <w:b w:val="0"/>
          <w:i w:val="0"/>
          <w:sz w:val="24"/>
        </w:rPr>
        <w:br/>
        <w:t>ЧТО:</w:t>
      </w:r>
      <w:r>
        <w:rPr>
          <w:b w:val="0"/>
          <w:i w:val="0"/>
          <w:sz w:val="24"/>
        </w:rPr>
        <w:br/>
        <w:t>КОГДА:</w:t>
      </w:r>
      <w:r>
        <w:rPr>
          <w:b w:val="0"/>
          <w:i w:val="0"/>
          <w:sz w:val="24"/>
        </w:rPr>
        <w:br/>
        <w:t>ГДЕ:</w:t>
      </w:r>
      <w:r>
        <w:rPr>
          <w:b w:val="0"/>
          <w:i w:val="0"/>
          <w:sz w:val="24"/>
        </w:rPr>
        <w:br/>
        <w:t>ПОЧЕМУ:</w:t>
      </w:r>
    </w:p>
    <w:p w14:paraId="1E785E86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0ACEED09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Отступление предшествует дню Господа.</w:t>
      </w:r>
    </w:p>
    <w:p w14:paraId="3F682825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Беззаконник откроется перед днем Господа.</w:t>
      </w:r>
    </w:p>
    <w:p w14:paraId="19D8DDEC" w14:textId="77777777" w:rsidR="00C45C3F" w:rsidRDefault="007767C4">
      <w:pPr>
        <w:pStyle w:val="BodyText2"/>
        <w:rPr>
          <w:b w:val="0"/>
          <w:i w:val="0"/>
          <w:sz w:val="24"/>
        </w:rPr>
      </w:pPr>
      <w:r>
        <w:rPr>
          <w:b w:val="0"/>
          <w:i w:val="0"/>
          <w:sz w:val="24"/>
        </w:rPr>
        <w:t>Беззаконник будет свергнут в день Господа.</w:t>
      </w:r>
    </w:p>
    <w:p w14:paraId="2FC66F57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6AAA36D1" w14:textId="77777777" w:rsidR="00C45C3F" w:rsidRDefault="007767C4">
      <w:pPr>
        <w:pStyle w:val="BodyText2"/>
        <w:rPr>
          <w:sz w:val="24"/>
          <w:lang w:val="en-US"/>
        </w:rPr>
      </w:pPr>
      <w:r>
        <w:rPr>
          <w:sz w:val="24"/>
        </w:rPr>
        <w:t xml:space="preserve">Откровение 1:9-11 Я, Иоанн, брат ваш и соучастник в скорби и в царствии и в терпении Йешуа Христа, был на острове, называемом Патмос, за слово Божие и за свидетельство Йешуа Христа. Я был в духе в день Господа и слышал позади себя громкий голос, как бы трубный, который говорил: «То, что видишь, напиши в книгу и пошли церквам, находящимся в Асии: в Ефес и в Смирну, и в Пергам и в Фиатиру, и в Сардис и в Филадельфию и в Лаодикию». </w:t>
      </w:r>
    </w:p>
    <w:p w14:paraId="1F05E471" w14:textId="77777777" w:rsidR="00C45C3F" w:rsidRDefault="00C45C3F">
      <w:pPr>
        <w:pStyle w:val="BodyText2"/>
        <w:rPr>
          <w:b w:val="0"/>
          <w:i w:val="0"/>
          <w:sz w:val="24"/>
          <w:lang w:val="en-US"/>
        </w:rPr>
      </w:pPr>
    </w:p>
    <w:p w14:paraId="401987D6" w14:textId="77777777" w:rsidR="00C45C3F" w:rsidRDefault="00C45C3F">
      <w:pPr>
        <w:pStyle w:val="BodyText2"/>
        <w:rPr>
          <w:b w:val="0"/>
          <w:i w:val="0"/>
          <w:sz w:val="24"/>
          <w:lang w:val="en-US"/>
        </w:rPr>
      </w:pPr>
    </w:p>
    <w:p w14:paraId="2E7CECD8" w14:textId="77777777" w:rsidR="00C45C3F" w:rsidRDefault="00C45C3F">
      <w:pPr>
        <w:pStyle w:val="BodyText2"/>
        <w:rPr>
          <w:b w:val="0"/>
          <w:i w:val="0"/>
          <w:sz w:val="24"/>
        </w:rPr>
      </w:pPr>
    </w:p>
    <w:p w14:paraId="5391C2D0" w14:textId="77777777" w:rsidR="00501AA2" w:rsidRPr="00501AA2" w:rsidRDefault="00501AA2" w:rsidP="00501AA2">
      <w:pPr>
        <w:jc w:val="center"/>
        <w:rPr>
          <w:sz w:val="24"/>
          <w:szCs w:val="24"/>
          <w:lang w:val="en-US"/>
        </w:rPr>
      </w:pPr>
    </w:p>
    <w:p w14:paraId="19EB8878" w14:textId="77777777" w:rsidR="00501AA2" w:rsidRPr="00501AA2" w:rsidRDefault="00501AA2" w:rsidP="00501AA2">
      <w:pPr>
        <w:jc w:val="center"/>
        <w:rPr>
          <w:sz w:val="24"/>
          <w:szCs w:val="24"/>
        </w:rPr>
      </w:pPr>
      <w:r w:rsidRPr="00501AA2">
        <w:rPr>
          <w:sz w:val="24"/>
          <w:szCs w:val="24"/>
        </w:rPr>
        <w:t>This study was written by</w:t>
      </w:r>
    </w:p>
    <w:p w14:paraId="7BDF3470" w14:textId="77777777" w:rsidR="00501AA2" w:rsidRPr="00501AA2" w:rsidRDefault="00501AA2" w:rsidP="00501AA2">
      <w:pPr>
        <w:jc w:val="center"/>
        <w:rPr>
          <w:sz w:val="24"/>
          <w:szCs w:val="24"/>
        </w:rPr>
      </w:pPr>
      <w:r w:rsidRPr="00501AA2">
        <w:rPr>
          <w:sz w:val="24"/>
          <w:szCs w:val="24"/>
        </w:rPr>
        <w:t>Rabbi Dr. Hillel ben David</w:t>
      </w:r>
    </w:p>
    <w:p w14:paraId="3CEBAC84" w14:textId="77777777" w:rsidR="00501AA2" w:rsidRPr="00501AA2" w:rsidRDefault="00501AA2" w:rsidP="00501AA2">
      <w:pPr>
        <w:jc w:val="center"/>
        <w:rPr>
          <w:sz w:val="24"/>
          <w:szCs w:val="24"/>
        </w:rPr>
      </w:pPr>
      <w:r w:rsidRPr="00501AA2">
        <w:rPr>
          <w:sz w:val="24"/>
          <w:szCs w:val="24"/>
        </w:rPr>
        <w:t>(Greg Killian).</w:t>
      </w:r>
    </w:p>
    <w:p w14:paraId="3846194C" w14:textId="77777777" w:rsidR="00501AA2" w:rsidRPr="00501AA2" w:rsidRDefault="00501AA2" w:rsidP="00501AA2">
      <w:pPr>
        <w:jc w:val="center"/>
        <w:rPr>
          <w:sz w:val="24"/>
          <w:szCs w:val="24"/>
        </w:rPr>
      </w:pPr>
      <w:r w:rsidRPr="00501AA2">
        <w:rPr>
          <w:sz w:val="24"/>
          <w:szCs w:val="24"/>
        </w:rPr>
        <w:t>Comments may be submitted to:</w:t>
      </w:r>
    </w:p>
    <w:p w14:paraId="74454E2D" w14:textId="77777777" w:rsidR="00501AA2" w:rsidRPr="00501AA2" w:rsidRDefault="00501AA2" w:rsidP="00501AA2">
      <w:pPr>
        <w:jc w:val="center"/>
        <w:rPr>
          <w:sz w:val="24"/>
          <w:szCs w:val="24"/>
        </w:rPr>
      </w:pPr>
    </w:p>
    <w:p w14:paraId="21D4FED3" w14:textId="77777777" w:rsidR="00501AA2" w:rsidRPr="00501AA2" w:rsidRDefault="00501AA2" w:rsidP="00501AA2">
      <w:pPr>
        <w:jc w:val="center"/>
        <w:rPr>
          <w:sz w:val="24"/>
          <w:szCs w:val="24"/>
        </w:rPr>
      </w:pPr>
      <w:r w:rsidRPr="00501AA2">
        <w:rPr>
          <w:sz w:val="24"/>
          <w:szCs w:val="24"/>
        </w:rPr>
        <w:t>Rabbi Dr. Greg Killian</w:t>
      </w:r>
    </w:p>
    <w:p w14:paraId="03409C7A" w14:textId="69CF5076" w:rsidR="00501AA2" w:rsidRPr="00501AA2" w:rsidRDefault="00A22E43" w:rsidP="00501AA2">
      <w:pPr>
        <w:jc w:val="center"/>
        <w:rPr>
          <w:sz w:val="24"/>
          <w:szCs w:val="24"/>
        </w:rPr>
      </w:pPr>
      <w:r>
        <w:rPr>
          <w:sz w:val="24"/>
          <w:szCs w:val="24"/>
        </w:rPr>
        <w:t>12210 Luckey Summit</w:t>
      </w:r>
    </w:p>
    <w:p w14:paraId="60BFB428" w14:textId="02B4BBFB" w:rsidR="00501AA2" w:rsidRPr="00501AA2" w:rsidRDefault="00E60884" w:rsidP="00501AA2">
      <w:pPr>
        <w:jc w:val="center"/>
        <w:rPr>
          <w:sz w:val="24"/>
          <w:szCs w:val="24"/>
        </w:rPr>
      </w:pPr>
      <w:r>
        <w:rPr>
          <w:sz w:val="24"/>
          <w:szCs w:val="24"/>
        </w:rPr>
        <w:t>San Antonio, TX 78252</w:t>
      </w:r>
    </w:p>
    <w:p w14:paraId="356F5972" w14:textId="77777777" w:rsidR="00501AA2" w:rsidRPr="00501AA2" w:rsidRDefault="00501AA2" w:rsidP="00501AA2">
      <w:pPr>
        <w:jc w:val="center"/>
        <w:rPr>
          <w:sz w:val="24"/>
          <w:szCs w:val="24"/>
        </w:rPr>
      </w:pPr>
    </w:p>
    <w:p w14:paraId="0BC73F03" w14:textId="6A9C3791" w:rsidR="00501AA2" w:rsidRPr="00501AA2" w:rsidRDefault="00501AA2" w:rsidP="00501AA2">
      <w:pPr>
        <w:jc w:val="center"/>
        <w:rPr>
          <w:sz w:val="24"/>
          <w:szCs w:val="24"/>
        </w:rPr>
      </w:pPr>
      <w:r w:rsidRPr="00501AA2">
        <w:rPr>
          <w:sz w:val="24"/>
          <w:szCs w:val="24"/>
        </w:rPr>
        <w:t xml:space="preserve">Internet address:  </w:t>
      </w:r>
      <w:hyperlink r:id="rId4" w:history="1">
        <w:r w:rsidRPr="00501AA2">
          <w:rPr>
            <w:color w:val="0000FF"/>
            <w:sz w:val="24"/>
            <w:szCs w:val="24"/>
            <w:u w:val="single"/>
          </w:rPr>
          <w:t>gkilli@aol.com</w:t>
        </w:r>
      </w:hyperlink>
    </w:p>
    <w:p w14:paraId="75C90C56" w14:textId="060C960A" w:rsidR="00501AA2" w:rsidRPr="00501AA2" w:rsidRDefault="00501AA2" w:rsidP="00501AA2">
      <w:pPr>
        <w:jc w:val="center"/>
        <w:rPr>
          <w:sz w:val="24"/>
          <w:szCs w:val="24"/>
        </w:rPr>
      </w:pPr>
      <w:r w:rsidRPr="00501AA2">
        <w:rPr>
          <w:sz w:val="24"/>
          <w:szCs w:val="24"/>
        </w:rPr>
        <w:t xml:space="preserve">Web page:  </w:t>
      </w:r>
      <w:hyperlink r:id="rId5" w:history="1">
        <w:r w:rsidRPr="00501AA2">
          <w:rPr>
            <w:color w:val="0000FF"/>
            <w:sz w:val="24"/>
            <w:szCs w:val="24"/>
            <w:u w:val="single"/>
          </w:rPr>
          <w:t>http://www.betemunah.org/</w:t>
        </w:r>
      </w:hyperlink>
    </w:p>
    <w:p w14:paraId="3CEB2C90" w14:textId="77777777" w:rsidR="00501AA2" w:rsidRPr="00501AA2" w:rsidRDefault="00501AA2" w:rsidP="00501AA2">
      <w:pPr>
        <w:jc w:val="center"/>
        <w:rPr>
          <w:sz w:val="24"/>
          <w:szCs w:val="24"/>
        </w:rPr>
      </w:pPr>
    </w:p>
    <w:p w14:paraId="25196AC1" w14:textId="77777777" w:rsidR="00501AA2" w:rsidRPr="00501AA2" w:rsidRDefault="00501AA2" w:rsidP="00501AA2">
      <w:pPr>
        <w:jc w:val="center"/>
        <w:rPr>
          <w:bCs/>
          <w:sz w:val="24"/>
          <w:szCs w:val="24"/>
        </w:rPr>
      </w:pPr>
      <w:r w:rsidRPr="00501AA2">
        <w:rPr>
          <w:bCs/>
          <w:sz w:val="24"/>
          <w:szCs w:val="24"/>
        </w:rPr>
        <w:t>(360) 918-2905</w:t>
      </w:r>
    </w:p>
    <w:p w14:paraId="5B212ACE" w14:textId="77777777" w:rsidR="00501AA2" w:rsidRPr="00501AA2" w:rsidRDefault="00501AA2" w:rsidP="00501AA2">
      <w:pPr>
        <w:jc w:val="center"/>
        <w:rPr>
          <w:sz w:val="24"/>
          <w:szCs w:val="24"/>
        </w:rPr>
      </w:pPr>
    </w:p>
    <w:p w14:paraId="2273FF9F" w14:textId="2BE4B861" w:rsidR="00501AA2" w:rsidRPr="00501AA2" w:rsidRDefault="00501AA2" w:rsidP="00501AA2">
      <w:pPr>
        <w:jc w:val="center"/>
        <w:rPr>
          <w:sz w:val="24"/>
          <w:szCs w:val="24"/>
        </w:rPr>
      </w:pPr>
      <w:r w:rsidRPr="00501AA2">
        <w:rPr>
          <w:sz w:val="24"/>
          <w:szCs w:val="24"/>
        </w:rPr>
        <w:t xml:space="preserve">Return to </w:t>
      </w:r>
      <w:hyperlink r:id="rId6" w:history="1">
        <w:r w:rsidRPr="00501AA2">
          <w:rPr>
            <w:color w:val="0000FF"/>
            <w:sz w:val="24"/>
            <w:szCs w:val="24"/>
            <w:u w:val="single"/>
          </w:rPr>
          <w:t>The WATCHMAN</w:t>
        </w:r>
      </w:hyperlink>
      <w:r w:rsidRPr="00501AA2">
        <w:rPr>
          <w:sz w:val="24"/>
          <w:szCs w:val="24"/>
        </w:rPr>
        <w:t xml:space="preserve"> home page</w:t>
      </w:r>
    </w:p>
    <w:p w14:paraId="572247FC" w14:textId="0082244E" w:rsidR="00501AA2" w:rsidRPr="00501AA2" w:rsidRDefault="00501AA2" w:rsidP="00501AA2">
      <w:pPr>
        <w:jc w:val="center"/>
        <w:rPr>
          <w:sz w:val="24"/>
          <w:szCs w:val="24"/>
        </w:rPr>
      </w:pPr>
      <w:r w:rsidRPr="00501AA2">
        <w:rPr>
          <w:b/>
          <w:i/>
          <w:sz w:val="24"/>
          <w:szCs w:val="24"/>
        </w:rPr>
        <w:t xml:space="preserve">Send comments to Greg Killian at his email address: </w:t>
      </w:r>
      <w:hyperlink r:id="rId7" w:history="1">
        <w:r w:rsidRPr="00501AA2">
          <w:rPr>
            <w:b/>
            <w:i/>
            <w:color w:val="0000FF"/>
            <w:sz w:val="24"/>
            <w:szCs w:val="24"/>
            <w:u w:val="single"/>
          </w:rPr>
          <w:t>gkilli@aol.com</w:t>
        </w:r>
      </w:hyperlink>
    </w:p>
    <w:p w14:paraId="0996D49E" w14:textId="77777777" w:rsidR="00C45C3F" w:rsidRDefault="00C45C3F">
      <w:pPr>
        <w:pStyle w:val="BodyText2"/>
        <w:rPr>
          <w:b w:val="0"/>
          <w:i w:val="0"/>
          <w:sz w:val="24"/>
          <w:lang w:val="en-US"/>
        </w:rPr>
      </w:pPr>
    </w:p>
    <w:p w14:paraId="7A676313" w14:textId="77777777" w:rsidR="007767C4" w:rsidRDefault="007767C4">
      <w:pPr>
        <w:pStyle w:val="BodyText2"/>
        <w:rPr>
          <w:b w:val="0"/>
          <w:i w:val="0"/>
          <w:sz w:val="24"/>
          <w:lang w:val="en-US"/>
        </w:rPr>
      </w:pPr>
    </w:p>
    <w:sectPr w:rsidR="007767C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A2"/>
    <w:rsid w:val="00501AA2"/>
    <w:rsid w:val="007767C4"/>
    <w:rsid w:val="00A22E43"/>
    <w:rsid w:val="00C45C3F"/>
    <w:rsid w:val="00E6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023387"/>
  <w15:chartTrackingRefBased/>
  <w15:docId w15:val="{20A674DE-B715-41FF-8FB8-7161874E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ru-RU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8"/>
    </w:rPr>
  </w:style>
  <w:style w:type="paragraph" w:styleId="BodyText2">
    <w:name w:val="Body Text 2"/>
    <w:basedOn w:val="Normal"/>
    <w:semiHidden/>
    <w:rPr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killi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temunah.org" TargetMode="External"/><Relationship Id="rId5" Type="http://schemas.openxmlformats.org/officeDocument/2006/relationships/hyperlink" Target="http://www.betemunah.org/" TargetMode="External"/><Relationship Id="rId4" Type="http://schemas.openxmlformats.org/officeDocument/2006/relationships/hyperlink" Target="mailto:gkilli@ao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5837</Words>
  <Characters>33273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????? 15:12-21 ??? ?????????? ?????? ??????? ??? ????? ?? ??????; ? ???, ????? ?? ???? ???? ? ???? ???????</vt:lpstr>
    </vt:vector>
  </TitlesOfParts>
  <Company>Shamash Publishers</Company>
  <LinksUpToDate>false</LinksUpToDate>
  <CharactersWithSpaces>39032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 15:12-21 ??? ?????????? ?????? ??????? ??? ????? ?? ??????; ? ???, ????? ?? ???? ???? ? ???? ???????</dc:title>
  <dc:subject/>
  <dc:creator>Sophie Samvelyan</dc:creator>
  <cp:keywords/>
  <dc:description/>
  <cp:lastModifiedBy>Greg</cp:lastModifiedBy>
  <cp:revision>4</cp:revision>
  <dcterms:created xsi:type="dcterms:W3CDTF">2019-09-24T21:08:00Z</dcterms:created>
  <dcterms:modified xsi:type="dcterms:W3CDTF">2021-05-13T03:23:00Z</dcterms:modified>
</cp:coreProperties>
</file>