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749"/>
        <w:gridCol w:w="2930"/>
        <w:gridCol w:w="3545"/>
      </w:tblGrid>
      <w:tr w:rsidR="00263E13" w:rsidRPr="00263E13" w14:paraId="04EA5E1C" w14:textId="77777777" w:rsidTr="000B4F31">
        <w:trPr>
          <w:jc w:val="center"/>
        </w:trPr>
        <w:tc>
          <w:tcPr>
            <w:tcW w:w="3780" w:type="dxa"/>
            <w:hideMark/>
          </w:tcPr>
          <w:p w14:paraId="14F721AE" w14:textId="637E8EEA" w:rsidR="00263E13" w:rsidRPr="00263E13" w:rsidRDefault="00263E13" w:rsidP="00495EF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kern w:val="16"/>
                <w:lang w:val="en-AU" w:eastAsia="en-AU"/>
              </w:rPr>
            </w:pPr>
            <w:r w:rsidRPr="00263E13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/>
              </w:rPr>
              <w:t>Esnoga</w:t>
            </w:r>
            <w:r w:rsidR="008D1995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/>
              </w:rPr>
              <w:t xml:space="preserve"> </w:t>
            </w:r>
            <w:r w:rsidRPr="00263E13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/>
              </w:rPr>
              <w:t>Bet</w:t>
            </w:r>
            <w:r w:rsidR="008D1995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/>
              </w:rPr>
              <w:t xml:space="preserve"> </w:t>
            </w:r>
            <w:r w:rsidRPr="00263E13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/>
              </w:rPr>
              <w:t>Emunah</w:t>
            </w:r>
          </w:p>
          <w:p w14:paraId="67D3BEAA" w14:textId="58CF166B" w:rsidR="00263E13" w:rsidRPr="00263E13" w:rsidRDefault="00263E13" w:rsidP="00495EF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2"/>
                <w:lang w:val="en-AU" w:eastAsia="en-AU"/>
              </w:rPr>
            </w:pPr>
            <w:r w:rsidRPr="00263E13">
              <w:rPr>
                <w:rFonts w:ascii="Calibri" w:eastAsia="Times New Roman" w:hAnsi="Calibri" w:cs="Calibri"/>
                <w:b/>
                <w:bCs/>
                <w:kern w:val="2"/>
                <w:lang w:val="en-AU" w:eastAsia="en-AU"/>
              </w:rPr>
              <w:t>12210</w:t>
            </w:r>
            <w:r w:rsidR="008D1995">
              <w:rPr>
                <w:rFonts w:ascii="Calibri" w:eastAsia="Times New Roman" w:hAnsi="Calibri" w:cs="Calibri"/>
                <w:b/>
                <w:bCs/>
                <w:kern w:val="2"/>
                <w:lang w:val="en-AU" w:eastAsia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kern w:val="2"/>
                <w:lang w:val="en-AU" w:eastAsia="en-AU"/>
              </w:rPr>
              <w:t>Luckey</w:t>
            </w:r>
            <w:r w:rsidR="008D1995">
              <w:rPr>
                <w:rFonts w:ascii="Calibri" w:eastAsia="Times New Roman" w:hAnsi="Calibri" w:cs="Calibri"/>
                <w:b/>
                <w:bCs/>
                <w:kern w:val="2"/>
                <w:lang w:val="en-AU" w:eastAsia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kern w:val="2"/>
                <w:lang w:val="en-AU" w:eastAsia="en-AU"/>
              </w:rPr>
              <w:t>Summit</w:t>
            </w:r>
          </w:p>
          <w:p w14:paraId="41467146" w14:textId="37B77F4E" w:rsidR="00263E13" w:rsidRPr="00263E13" w:rsidRDefault="00263E13" w:rsidP="00495EF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2"/>
                <w:lang w:val="en-AU" w:eastAsia="en-AU"/>
              </w:rPr>
            </w:pPr>
            <w:r w:rsidRPr="00263E13">
              <w:rPr>
                <w:rFonts w:ascii="Calibri" w:eastAsia="Times New Roman" w:hAnsi="Calibri" w:cs="Calibri"/>
                <w:b/>
                <w:bCs/>
                <w:kern w:val="2"/>
                <w:lang w:val="en-AU" w:eastAsia="en-AU"/>
              </w:rPr>
              <w:t>San</w:t>
            </w:r>
            <w:r w:rsidR="008D1995">
              <w:rPr>
                <w:rFonts w:ascii="Calibri" w:eastAsia="Times New Roman" w:hAnsi="Calibri" w:cs="Calibri"/>
                <w:b/>
                <w:bCs/>
                <w:kern w:val="2"/>
                <w:lang w:val="en-AU" w:eastAsia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kern w:val="2"/>
                <w:lang w:val="en-AU" w:eastAsia="en-AU"/>
              </w:rPr>
              <w:t>Antonio,</w:t>
            </w:r>
            <w:r w:rsidR="008D1995">
              <w:rPr>
                <w:rFonts w:ascii="Calibri" w:eastAsia="Times New Roman" w:hAnsi="Calibri" w:cs="Calibri"/>
                <w:b/>
                <w:bCs/>
                <w:kern w:val="2"/>
                <w:lang w:val="en-AU" w:eastAsia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kern w:val="2"/>
                <w:lang w:val="en-AU" w:eastAsia="en-AU"/>
              </w:rPr>
              <w:t>TX</w:t>
            </w:r>
            <w:r w:rsidR="008D1995">
              <w:rPr>
                <w:rFonts w:ascii="Calibri" w:eastAsia="Times New Roman" w:hAnsi="Calibri" w:cs="Calibri"/>
                <w:b/>
                <w:bCs/>
                <w:kern w:val="2"/>
                <w:lang w:val="en-AU" w:eastAsia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kern w:val="2"/>
                <w:lang w:val="en-AU" w:eastAsia="en-AU"/>
              </w:rPr>
              <w:t>78252</w:t>
            </w:r>
          </w:p>
          <w:p w14:paraId="46746B63" w14:textId="39397964" w:rsidR="00263E13" w:rsidRPr="00263E13" w:rsidRDefault="00263E13" w:rsidP="00495EF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2"/>
                <w:lang w:val="en-AU" w:eastAsia="en-AU"/>
              </w:rPr>
            </w:pPr>
            <w:r w:rsidRPr="00263E13">
              <w:rPr>
                <w:rFonts w:ascii="Calibri" w:eastAsia="Times New Roman" w:hAnsi="Calibri" w:cs="Calibri"/>
                <w:b/>
                <w:bCs/>
                <w:kern w:val="2"/>
                <w:lang w:val="en-AU" w:eastAsia="en-AU"/>
              </w:rPr>
              <w:t>United</w:t>
            </w:r>
            <w:r w:rsidR="008D1995">
              <w:rPr>
                <w:rFonts w:ascii="Calibri" w:eastAsia="Times New Roman" w:hAnsi="Calibri" w:cs="Calibri"/>
                <w:b/>
                <w:bCs/>
                <w:kern w:val="2"/>
                <w:lang w:val="en-AU" w:eastAsia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kern w:val="2"/>
                <w:lang w:val="en-AU" w:eastAsia="en-AU"/>
              </w:rPr>
              <w:t>States</w:t>
            </w:r>
            <w:r w:rsidR="008D1995">
              <w:rPr>
                <w:rFonts w:ascii="Calibri" w:eastAsia="Times New Roman" w:hAnsi="Calibri" w:cs="Calibri"/>
                <w:b/>
                <w:bCs/>
                <w:kern w:val="2"/>
                <w:lang w:val="en-AU" w:eastAsia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kern w:val="2"/>
                <w:lang w:val="en-AU" w:eastAsia="en-AU"/>
              </w:rPr>
              <w:t>of</w:t>
            </w:r>
            <w:r w:rsidR="008D1995">
              <w:rPr>
                <w:rFonts w:ascii="Calibri" w:eastAsia="Times New Roman" w:hAnsi="Calibri" w:cs="Calibri"/>
                <w:b/>
                <w:bCs/>
                <w:kern w:val="2"/>
                <w:lang w:val="en-AU" w:eastAsia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kern w:val="2"/>
                <w:lang w:val="en-AU" w:eastAsia="en-AU"/>
              </w:rPr>
              <w:t>America</w:t>
            </w:r>
          </w:p>
          <w:p w14:paraId="7B489073" w14:textId="38CAE968" w:rsidR="00263E13" w:rsidRPr="00263E13" w:rsidRDefault="00263E13" w:rsidP="00495EF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16"/>
                <w:lang w:val="en-AU" w:eastAsia="en-AU"/>
              </w:rPr>
            </w:pPr>
            <w:r w:rsidRPr="00263E13">
              <w:rPr>
                <w:rFonts w:ascii="Calibri" w:eastAsia="Times New Roman" w:hAnsi="Calibri" w:cs="Calibri"/>
                <w:b/>
                <w:bCs/>
                <w:kern w:val="2"/>
                <w:lang w:val="en-AU" w:eastAsia="en-AU"/>
              </w:rPr>
              <w:t>©</w:t>
            </w:r>
            <w:r w:rsidR="008D1995">
              <w:rPr>
                <w:rFonts w:ascii="Calibri" w:eastAsia="Times New Roman" w:hAnsi="Calibri" w:cs="Calibri"/>
                <w:b/>
                <w:bCs/>
                <w:kern w:val="2"/>
                <w:lang w:val="en-AU" w:eastAsia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kern w:val="2"/>
                <w:lang w:val="en-AU" w:eastAsia="en-AU"/>
              </w:rPr>
              <w:t>202</w:t>
            </w:r>
            <w:r w:rsidR="00922D31">
              <w:rPr>
                <w:rFonts w:ascii="Calibri" w:eastAsia="Times New Roman" w:hAnsi="Calibri" w:cs="Calibri"/>
                <w:b/>
                <w:bCs/>
                <w:kern w:val="2"/>
                <w:lang w:val="en-AU" w:eastAsia="en-AU"/>
              </w:rPr>
              <w:t>2</w:t>
            </w:r>
          </w:p>
          <w:p w14:paraId="29DA83AA" w14:textId="77777777" w:rsidR="00263E13" w:rsidRPr="00263E13" w:rsidRDefault="00000000" w:rsidP="00495EF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/>
              </w:rPr>
            </w:pPr>
            <w:hyperlink r:id="rId7" w:history="1">
              <w:r w:rsidR="00263E13" w:rsidRPr="00263E13">
                <w:rPr>
                  <w:rFonts w:ascii="Times New Roman" w:eastAsia="Times New Roman" w:hAnsi="Times New Roman" w:cs="Times New Roman"/>
                  <w:bCs/>
                  <w:color w:val="0563C1"/>
                  <w:kern w:val="16"/>
                  <w:u w:val="single"/>
                  <w:lang w:val="en-AU" w:eastAsia="en-AU"/>
                </w:rPr>
                <w:t>https://www.betemunah.org/</w:t>
              </w:r>
            </w:hyperlink>
          </w:p>
          <w:p w14:paraId="3EF9DC36" w14:textId="68B37028" w:rsidR="00263E13" w:rsidRPr="00263E13" w:rsidRDefault="00263E13" w:rsidP="00495EF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16"/>
                <w:lang w:val="en-AU" w:eastAsia="en-AU"/>
              </w:rPr>
            </w:pPr>
            <w:r w:rsidRPr="00263E13">
              <w:rPr>
                <w:rFonts w:ascii="Times New Roman" w:eastAsia="Times New Roman" w:hAnsi="Times New Roman" w:cs="Times New Roman"/>
                <w:b/>
                <w:bCs/>
                <w:kern w:val="16"/>
                <w:lang w:eastAsia="en-AU"/>
              </w:rPr>
              <w:t>E-Mail:</w:t>
            </w:r>
            <w:r w:rsidR="008D1995">
              <w:rPr>
                <w:rFonts w:ascii="Times New Roman" w:eastAsia="Times New Roman" w:hAnsi="Times New Roman" w:cs="Times New Roman"/>
                <w:b/>
                <w:bCs/>
                <w:kern w:val="16"/>
                <w:lang w:eastAsia="en-AU"/>
              </w:rPr>
              <w:t xml:space="preserve"> </w:t>
            </w:r>
            <w:hyperlink r:id="rId8" w:history="1">
              <w:r w:rsidRPr="00263E13">
                <w:rPr>
                  <w:rFonts w:ascii="Times New Roman" w:eastAsia="Calibri" w:hAnsi="Times New Roman" w:cs="Arial"/>
                  <w:bCs/>
                  <w:color w:val="0563C1"/>
                  <w:sz w:val="20"/>
                  <w:u w:val="single"/>
                  <w:lang w:bidi="ar-SA"/>
                </w:rPr>
                <w:t>g</w:t>
              </w:r>
              <w:r w:rsidRPr="00263E13">
                <w:rPr>
                  <w:rFonts w:ascii="Times New Roman" w:eastAsia="Times New Roman" w:hAnsi="Times New Roman" w:cs="Times New Roman"/>
                  <w:bCs/>
                  <w:color w:val="0563C1"/>
                  <w:kern w:val="16"/>
                  <w:u w:val="single"/>
                  <w:lang w:eastAsia="en-AU"/>
                </w:rPr>
                <w:t>killi@aol.com</w:t>
              </w:r>
            </w:hyperlink>
          </w:p>
        </w:tc>
        <w:tc>
          <w:tcPr>
            <w:tcW w:w="2970" w:type="dxa"/>
            <w:hideMark/>
          </w:tcPr>
          <w:p w14:paraId="1281DA16" w14:textId="7EE39029" w:rsidR="00263E13" w:rsidRPr="00263E13" w:rsidRDefault="008D1995" w:rsidP="00495EF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16"/>
                <w:sz w:val="32"/>
                <w:szCs w:val="32"/>
                <w:lang w:val="es-ES"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kern w:val="16"/>
                <w:sz w:val="32"/>
                <w:szCs w:val="32"/>
                <w:lang w:val="es-ES" w:eastAsia="en-AU"/>
              </w:rPr>
              <w:t xml:space="preserve"> </w:t>
            </w:r>
            <w:r w:rsidR="00263E13" w:rsidRPr="00263E13">
              <w:rPr>
                <w:rFonts w:ascii="Times New Roman" w:eastAsia="Times New Roman" w:hAnsi="Times New Roman" w:cs="Times New Roman"/>
                <w:b/>
                <w:noProof/>
                <w:kern w:val="16"/>
                <w:sz w:val="32"/>
                <w:szCs w:val="32"/>
              </w:rPr>
              <w:drawing>
                <wp:inline distT="0" distB="0" distL="0" distR="0" wp14:anchorId="64007283" wp14:editId="0036074D">
                  <wp:extent cx="861060" cy="1224915"/>
                  <wp:effectExtent l="0" t="0" r="0" b="0"/>
                  <wp:docPr id="1" name="Picture 1" descr="P8C2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P8C2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2" w:type="dxa"/>
            <w:hideMark/>
          </w:tcPr>
          <w:p w14:paraId="1A9848FF" w14:textId="3C861936" w:rsidR="00263E13" w:rsidRPr="00263E13" w:rsidRDefault="00263E13" w:rsidP="00495EF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kern w:val="16"/>
                <w:lang w:val="en-AU" w:eastAsia="en-AU"/>
              </w:rPr>
            </w:pPr>
            <w:r w:rsidRPr="00263E13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/>
              </w:rPr>
              <w:t>Esnoga</w:t>
            </w:r>
            <w:r w:rsidR="008D1995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/>
              </w:rPr>
              <w:t xml:space="preserve"> </w:t>
            </w:r>
            <w:r w:rsidRPr="00263E13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/>
              </w:rPr>
              <w:t>Bet</w:t>
            </w:r>
            <w:r w:rsidR="008D1995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/>
              </w:rPr>
              <w:t xml:space="preserve"> </w:t>
            </w:r>
            <w:r w:rsidRPr="00263E13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/>
              </w:rPr>
              <w:t>El</w:t>
            </w:r>
          </w:p>
          <w:p w14:paraId="5F3531A8" w14:textId="1BC11C15" w:rsidR="00263E13" w:rsidRPr="00263E13" w:rsidRDefault="00263E13" w:rsidP="00495EF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16"/>
                <w:lang w:val="en-AU" w:eastAsia="en-AU"/>
              </w:rPr>
            </w:pPr>
            <w:r w:rsidRPr="00263E13">
              <w:rPr>
                <w:rFonts w:ascii="Calibri" w:eastAsia="Times New Roman" w:hAnsi="Calibri" w:cs="Calibri"/>
                <w:b/>
                <w:bCs/>
                <w:kern w:val="16"/>
                <w:lang w:val="en-AU" w:eastAsia="en-AU"/>
              </w:rPr>
              <w:t>102</w:t>
            </w:r>
            <w:r w:rsidR="008D1995">
              <w:rPr>
                <w:rFonts w:ascii="Calibri" w:eastAsia="Times New Roman" w:hAnsi="Calibri" w:cs="Calibri"/>
                <w:b/>
                <w:bCs/>
                <w:kern w:val="16"/>
                <w:lang w:val="en-AU" w:eastAsia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kern w:val="16"/>
                <w:lang w:val="en-AU" w:eastAsia="en-AU"/>
              </w:rPr>
              <w:t>Broken</w:t>
            </w:r>
            <w:r w:rsidR="008D1995">
              <w:rPr>
                <w:rFonts w:ascii="Calibri" w:eastAsia="Times New Roman" w:hAnsi="Calibri" w:cs="Calibri"/>
                <w:b/>
                <w:bCs/>
                <w:kern w:val="16"/>
                <w:lang w:val="en-AU" w:eastAsia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kern w:val="16"/>
                <w:lang w:val="en-AU" w:eastAsia="en-AU"/>
              </w:rPr>
              <w:t>Arrow</w:t>
            </w:r>
            <w:r w:rsidR="008D1995">
              <w:rPr>
                <w:rFonts w:ascii="Calibri" w:eastAsia="Times New Roman" w:hAnsi="Calibri" w:cs="Calibri"/>
                <w:b/>
                <w:bCs/>
                <w:kern w:val="16"/>
                <w:lang w:val="en-AU" w:eastAsia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kern w:val="16"/>
                <w:lang w:val="en-AU" w:eastAsia="en-AU"/>
              </w:rPr>
              <w:t>Dr.</w:t>
            </w:r>
          </w:p>
          <w:p w14:paraId="16BEDDC3" w14:textId="40A983D6" w:rsidR="00263E13" w:rsidRPr="00263E13" w:rsidRDefault="00263E13" w:rsidP="00495EF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16"/>
                <w:lang w:val="en-AU" w:eastAsia="en-AU"/>
              </w:rPr>
            </w:pPr>
            <w:r w:rsidRPr="00263E13">
              <w:rPr>
                <w:rFonts w:ascii="Calibri" w:eastAsia="Times New Roman" w:hAnsi="Calibri" w:cs="Calibri"/>
                <w:b/>
                <w:bCs/>
                <w:kern w:val="16"/>
                <w:lang w:val="en-AU" w:eastAsia="en-AU"/>
              </w:rPr>
              <w:t>Paris</w:t>
            </w:r>
            <w:r w:rsidR="008D1995">
              <w:rPr>
                <w:rFonts w:ascii="Calibri" w:eastAsia="Times New Roman" w:hAnsi="Calibri" w:cs="Calibri"/>
                <w:b/>
                <w:bCs/>
                <w:kern w:val="16"/>
                <w:lang w:val="en-AU" w:eastAsia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kern w:val="16"/>
                <w:lang w:val="en-AU" w:eastAsia="en-AU"/>
              </w:rPr>
              <w:t>TN</w:t>
            </w:r>
            <w:r w:rsidR="008D1995">
              <w:rPr>
                <w:rFonts w:ascii="Calibri" w:eastAsia="Times New Roman" w:hAnsi="Calibri" w:cs="Calibri"/>
                <w:b/>
                <w:bCs/>
                <w:kern w:val="16"/>
                <w:lang w:val="en-AU" w:eastAsia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kern w:val="16"/>
                <w:lang w:val="en-AU" w:eastAsia="en-AU"/>
              </w:rPr>
              <w:t>38242</w:t>
            </w:r>
          </w:p>
          <w:p w14:paraId="334E529D" w14:textId="791E501A" w:rsidR="00263E13" w:rsidRPr="00263E13" w:rsidRDefault="00263E13" w:rsidP="00495EF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16"/>
                <w:lang w:val="en-AU" w:eastAsia="en-AU"/>
              </w:rPr>
            </w:pPr>
            <w:r w:rsidRPr="00263E13">
              <w:rPr>
                <w:rFonts w:ascii="Calibri" w:eastAsia="Times New Roman" w:hAnsi="Calibri" w:cs="Calibri"/>
                <w:b/>
                <w:bCs/>
                <w:kern w:val="16"/>
                <w:lang w:val="en-AU" w:eastAsia="en-AU"/>
              </w:rPr>
              <w:t>United</w:t>
            </w:r>
            <w:r w:rsidR="008D1995">
              <w:rPr>
                <w:rFonts w:ascii="Calibri" w:eastAsia="Times New Roman" w:hAnsi="Calibri" w:cs="Calibri"/>
                <w:b/>
                <w:bCs/>
                <w:kern w:val="16"/>
                <w:lang w:val="en-AU" w:eastAsia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kern w:val="16"/>
                <w:lang w:val="en-AU" w:eastAsia="en-AU"/>
              </w:rPr>
              <w:t>States</w:t>
            </w:r>
            <w:r w:rsidR="008D1995">
              <w:rPr>
                <w:rFonts w:ascii="Calibri" w:eastAsia="Times New Roman" w:hAnsi="Calibri" w:cs="Calibri"/>
                <w:b/>
                <w:bCs/>
                <w:kern w:val="16"/>
                <w:lang w:val="en-AU" w:eastAsia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kern w:val="16"/>
                <w:lang w:val="en-AU" w:eastAsia="en-AU"/>
              </w:rPr>
              <w:t>of</w:t>
            </w:r>
            <w:r w:rsidR="008D1995">
              <w:rPr>
                <w:rFonts w:ascii="Calibri" w:eastAsia="Times New Roman" w:hAnsi="Calibri" w:cs="Calibri"/>
                <w:b/>
                <w:bCs/>
                <w:kern w:val="16"/>
                <w:lang w:val="en-AU" w:eastAsia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kern w:val="16"/>
                <w:lang w:val="en-AU" w:eastAsia="en-AU"/>
              </w:rPr>
              <w:t>America</w:t>
            </w:r>
          </w:p>
          <w:p w14:paraId="5EC42388" w14:textId="1BFB74DD" w:rsidR="00263E13" w:rsidRPr="00263E13" w:rsidRDefault="00263E13" w:rsidP="00495EF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16"/>
                <w:lang w:val="en-AU" w:eastAsia="en-AU"/>
              </w:rPr>
            </w:pPr>
            <w:r w:rsidRPr="00263E13">
              <w:rPr>
                <w:rFonts w:ascii="Calibri" w:eastAsia="Times New Roman" w:hAnsi="Calibri" w:cs="Calibri"/>
                <w:b/>
                <w:bCs/>
                <w:kern w:val="16"/>
                <w:lang w:val="en-AU" w:eastAsia="en-AU"/>
              </w:rPr>
              <w:t>©</w:t>
            </w:r>
            <w:r w:rsidR="008D1995">
              <w:rPr>
                <w:rFonts w:ascii="Calibri" w:eastAsia="Times New Roman" w:hAnsi="Calibri" w:cs="Calibri"/>
                <w:b/>
                <w:bCs/>
                <w:kern w:val="16"/>
                <w:lang w:val="en-AU" w:eastAsia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kern w:val="16"/>
                <w:lang w:val="en-AU" w:eastAsia="en-AU"/>
              </w:rPr>
              <w:t>202</w:t>
            </w:r>
          </w:p>
          <w:p w14:paraId="2593F1B9" w14:textId="77777777" w:rsidR="00263E13" w:rsidRPr="00263E13" w:rsidRDefault="00000000" w:rsidP="00495EF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/>
              </w:rPr>
            </w:pPr>
            <w:hyperlink r:id="rId10" w:history="1">
              <w:r w:rsidR="00263E13" w:rsidRPr="00263E13">
                <w:rPr>
                  <w:rFonts w:ascii="Times New Roman" w:eastAsia="Times New Roman" w:hAnsi="Times New Roman" w:cs="Times New Roman"/>
                  <w:bCs/>
                  <w:color w:val="0563C1"/>
                  <w:kern w:val="16"/>
                  <w:u w:val="single"/>
                  <w:lang w:val="en-AU" w:eastAsia="en-AU"/>
                </w:rPr>
                <w:t>https://torahfocus.com/</w:t>
              </w:r>
            </w:hyperlink>
          </w:p>
          <w:p w14:paraId="37AD0D77" w14:textId="74C6BEE4" w:rsidR="00263E13" w:rsidRPr="00263E13" w:rsidRDefault="00263E13" w:rsidP="00495EF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16"/>
                <w:lang w:val="en-AU" w:eastAsia="en-AU"/>
              </w:rPr>
            </w:pPr>
            <w:r w:rsidRPr="00263E13"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/>
              </w:rPr>
              <w:t>E-Mail:</w:t>
            </w:r>
            <w:r w:rsidR="008D1995">
              <w:rPr>
                <w:rFonts w:ascii="Times New Roman" w:eastAsia="Calibri" w:hAnsi="Times New Roman" w:cs="Times New Roman"/>
                <w:kern w:val="16"/>
                <w:lang w:val="en-AU"/>
              </w:rPr>
              <w:t xml:space="preserve"> </w:t>
            </w:r>
            <w:hyperlink r:id="rId11" w:history="1">
              <w:r w:rsidRPr="00263E13">
                <w:rPr>
                  <w:rFonts w:ascii="Times New Roman" w:eastAsia="Calibri" w:hAnsi="Times New Roman" w:cs="Arial"/>
                  <w:bCs/>
                  <w:color w:val="0563C1"/>
                  <w:sz w:val="20"/>
                  <w:u w:val="single"/>
                  <w:lang w:bidi="ar-SA"/>
                </w:rPr>
                <w:t>w</w:t>
              </w:r>
              <w:r w:rsidRPr="00263E13">
                <w:rPr>
                  <w:rFonts w:ascii="Times New Roman" w:eastAsia="Times New Roman" w:hAnsi="Times New Roman" w:cs="Times New Roman"/>
                  <w:bCs/>
                  <w:color w:val="0563C1"/>
                  <w:kern w:val="16"/>
                  <w:u w:val="single"/>
                  <w:lang w:val="en-AU" w:eastAsia="en-AU"/>
                </w:rPr>
                <w:t>altoakley@charter.net</w:t>
              </w:r>
            </w:hyperlink>
          </w:p>
        </w:tc>
      </w:tr>
    </w:tbl>
    <w:p w14:paraId="2E28FD6A" w14:textId="77777777" w:rsidR="00263E13" w:rsidRPr="00263E13" w:rsidRDefault="00263E13" w:rsidP="00495EFD">
      <w:pPr>
        <w:tabs>
          <w:tab w:val="center" w:pos="4320"/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6"/>
          <w:lang w:eastAsia="en-AU"/>
        </w:rPr>
      </w:pPr>
    </w:p>
    <w:p w14:paraId="758E898C" w14:textId="77777777" w:rsidR="00263E13" w:rsidRPr="00263E13" w:rsidRDefault="00263E13" w:rsidP="00495EFD">
      <w:pPr>
        <w:tabs>
          <w:tab w:val="center" w:pos="4320"/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6"/>
          <w:lang w:eastAsia="en-AU"/>
        </w:rPr>
      </w:pPr>
    </w:p>
    <w:p w14:paraId="783FA8FB" w14:textId="66F5263E" w:rsidR="00263E13" w:rsidRPr="00263E13" w:rsidRDefault="00263E13" w:rsidP="00495EFD">
      <w:pPr>
        <w:tabs>
          <w:tab w:val="center" w:pos="4320"/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</w:pPr>
      <w:r w:rsidRPr="00263E13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>Triennial</w:t>
      </w:r>
      <w:r w:rsidR="008D1995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 xml:space="preserve"> </w:t>
      </w:r>
      <w:r w:rsidRPr="00263E13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>Cycle</w:t>
      </w:r>
      <w:r w:rsidR="008D1995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 xml:space="preserve"> </w:t>
      </w:r>
      <w:r w:rsidRPr="00263E13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>(Triennial</w:t>
      </w:r>
      <w:r w:rsidR="008D1995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 xml:space="preserve"> </w:t>
      </w:r>
      <w:r w:rsidRPr="00263E13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>Torah</w:t>
      </w:r>
      <w:r w:rsidR="008D1995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 xml:space="preserve"> </w:t>
      </w:r>
      <w:r w:rsidRPr="00263E13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>Cycle)</w:t>
      </w:r>
      <w:r w:rsidR="008D1995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 xml:space="preserve"> </w:t>
      </w:r>
      <w:r w:rsidRPr="00263E13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>/</w:t>
      </w:r>
      <w:r w:rsidR="008D1995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 xml:space="preserve"> </w:t>
      </w:r>
      <w:r w:rsidRPr="00263E13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>Septennial</w:t>
      </w:r>
      <w:r w:rsidR="008D1995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 xml:space="preserve"> </w:t>
      </w:r>
      <w:r w:rsidRPr="00263E13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>Cycle</w:t>
      </w:r>
      <w:r w:rsidR="008D1995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 xml:space="preserve"> </w:t>
      </w:r>
      <w:r w:rsidRPr="00263E13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>(Septennial</w:t>
      </w:r>
      <w:r w:rsidR="008D1995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 xml:space="preserve"> </w:t>
      </w:r>
      <w:r w:rsidRPr="00263E13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>Torah</w:t>
      </w:r>
      <w:r w:rsidR="008D1995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 xml:space="preserve"> </w:t>
      </w:r>
      <w:r w:rsidRPr="00263E13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>Cycle)</w:t>
      </w:r>
    </w:p>
    <w:p w14:paraId="3D429F64" w14:textId="6DBDF523" w:rsidR="00263E13" w:rsidRPr="00263E13" w:rsidRDefault="00263E13" w:rsidP="00495EFD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32"/>
          <w:szCs w:val="32"/>
        </w:rPr>
      </w:pPr>
      <w:r w:rsidRPr="00263E13">
        <w:rPr>
          <w:rFonts w:ascii="Cambria" w:eastAsia="Times New Roman" w:hAnsi="Cambria" w:cs="Times New Roman"/>
          <w:b/>
          <w:bCs/>
          <w:color w:val="000000"/>
          <w:sz w:val="32"/>
          <w:szCs w:val="32"/>
          <w:lang w:val="en-AU"/>
        </w:rPr>
        <w:t>YOM</w:t>
      </w:r>
      <w:r w:rsidR="008D1995">
        <w:rPr>
          <w:rFonts w:ascii="Cambria" w:eastAsia="Times New Roman" w:hAnsi="Cambria" w:cs="Times New Roman"/>
          <w:b/>
          <w:bCs/>
          <w:color w:val="000000"/>
          <w:sz w:val="32"/>
          <w:szCs w:val="32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32"/>
          <w:szCs w:val="32"/>
          <w:lang w:val="en-AU"/>
        </w:rPr>
        <w:t>HA-KIPPURIM</w:t>
      </w:r>
    </w:p>
    <w:p w14:paraId="3FE9A30F" w14:textId="16E640D8" w:rsidR="00263E13" w:rsidRPr="00263E13" w:rsidRDefault="00263E13" w:rsidP="00495EFD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32"/>
          <w:szCs w:val="32"/>
        </w:rPr>
      </w:pPr>
      <w:r w:rsidRPr="00263E13">
        <w:rPr>
          <w:rFonts w:ascii="Cambria" w:eastAsia="Times New Roman" w:hAnsi="Cambria" w:cs="Times New Roman"/>
          <w:b/>
          <w:bCs/>
          <w:color w:val="000000"/>
          <w:sz w:val="32"/>
          <w:szCs w:val="32"/>
          <w:lang w:val="en-AU"/>
        </w:rPr>
        <w:t>(Day</w:t>
      </w:r>
      <w:r w:rsidR="008D1995">
        <w:rPr>
          <w:rFonts w:ascii="Cambria" w:eastAsia="Times New Roman" w:hAnsi="Cambria" w:cs="Times New Roman"/>
          <w:b/>
          <w:bCs/>
          <w:color w:val="000000"/>
          <w:sz w:val="32"/>
          <w:szCs w:val="32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32"/>
          <w:szCs w:val="32"/>
          <w:lang w:val="en-AU"/>
        </w:rPr>
        <w:t>of</w:t>
      </w:r>
      <w:r w:rsidR="008D1995">
        <w:rPr>
          <w:rFonts w:ascii="Cambria" w:eastAsia="Times New Roman" w:hAnsi="Cambria" w:cs="Times New Roman"/>
          <w:b/>
          <w:bCs/>
          <w:color w:val="000000"/>
          <w:sz w:val="32"/>
          <w:szCs w:val="32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32"/>
          <w:szCs w:val="32"/>
          <w:lang w:val="en-AU"/>
        </w:rPr>
        <w:t>Atonements)</w:t>
      </w:r>
      <w:r w:rsidR="008D1995">
        <w:rPr>
          <w:rFonts w:ascii="Cambria" w:eastAsia="Times New Roman" w:hAnsi="Cambria" w:cs="Times New Roman"/>
          <w:b/>
          <w:bCs/>
          <w:color w:val="000000"/>
          <w:sz w:val="32"/>
          <w:szCs w:val="32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32"/>
          <w:szCs w:val="32"/>
          <w:lang w:val="en-AU"/>
        </w:rPr>
        <w:t>578</w:t>
      </w:r>
      <w:r w:rsidR="00D76230">
        <w:rPr>
          <w:rFonts w:ascii="Cambria" w:eastAsia="Times New Roman" w:hAnsi="Cambria" w:cs="Times New Roman"/>
          <w:b/>
          <w:bCs/>
          <w:color w:val="000000"/>
          <w:sz w:val="32"/>
          <w:szCs w:val="32"/>
          <w:lang w:val="en-AU"/>
        </w:rPr>
        <w:t>4</w:t>
      </w:r>
      <w:r w:rsidR="008D1995">
        <w:rPr>
          <w:rFonts w:ascii="Cambria" w:eastAsia="Times New Roman" w:hAnsi="Cambria" w:cs="Times New Roman"/>
          <w:b/>
          <w:bCs/>
          <w:color w:val="000000"/>
          <w:sz w:val="32"/>
          <w:szCs w:val="32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32"/>
          <w:szCs w:val="32"/>
          <w:lang w:val="en-AU"/>
        </w:rPr>
        <w:t>Anno</w:t>
      </w:r>
      <w:r w:rsidR="008D1995">
        <w:rPr>
          <w:rFonts w:ascii="Cambria" w:eastAsia="Times New Roman" w:hAnsi="Cambria" w:cs="Times New Roman"/>
          <w:b/>
          <w:bCs/>
          <w:color w:val="000000"/>
          <w:sz w:val="32"/>
          <w:szCs w:val="32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32"/>
          <w:szCs w:val="32"/>
          <w:lang w:val="en-AU"/>
        </w:rPr>
        <w:t>Mundi</w:t>
      </w:r>
    </w:p>
    <w:p w14:paraId="0121473A" w14:textId="77777777" w:rsidR="00263E13" w:rsidRPr="00263E13" w:rsidRDefault="00263E13" w:rsidP="00495EFD">
      <w:pPr>
        <w:tabs>
          <w:tab w:val="center" w:pos="4320"/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</w:pPr>
    </w:p>
    <w:p w14:paraId="74B62833" w14:textId="77777777" w:rsidR="00263E13" w:rsidRPr="00263E13" w:rsidRDefault="00263E13" w:rsidP="00495EFD">
      <w:pPr>
        <w:tabs>
          <w:tab w:val="center" w:pos="4320"/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C0000"/>
          <w:kern w:val="16"/>
          <w:lang w:eastAsia="en-AU"/>
        </w:rPr>
      </w:pPr>
      <w:r w:rsidRPr="00263E13">
        <w:rPr>
          <w:rFonts w:ascii="Times New Roman" w:eastAsia="Calibri" w:hAnsi="Times New Roman" w:cs="Arial"/>
          <w:noProof/>
          <w:sz w:val="20"/>
          <w:lang w:bidi="ar-SA"/>
        </w:rPr>
        <w:drawing>
          <wp:inline distT="0" distB="0" distL="0" distR="0" wp14:anchorId="33C2C42E" wp14:editId="51ECDCD2">
            <wp:extent cx="3848100" cy="2019300"/>
            <wp:effectExtent l="0" t="0" r="0" b="0"/>
            <wp:docPr id="5" name="Picture 5" descr="P23#yI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23#yIS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12C36" w14:textId="77777777" w:rsidR="00263E13" w:rsidRPr="00263E13" w:rsidRDefault="00263E13" w:rsidP="00495EFD">
      <w:pPr>
        <w:tabs>
          <w:tab w:val="center" w:pos="4320"/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C0000"/>
          <w:kern w:val="16"/>
          <w:lang w:eastAsia="en-AU"/>
        </w:rPr>
      </w:pPr>
    </w:p>
    <w:p w14:paraId="7879C00C" w14:textId="77777777" w:rsidR="00263E13" w:rsidRPr="00263E13" w:rsidRDefault="00263E13" w:rsidP="00495E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16"/>
          <w:sz w:val="24"/>
          <w:szCs w:val="24"/>
          <w:u w:val="single"/>
        </w:rPr>
      </w:pPr>
    </w:p>
    <w:p w14:paraId="71C9818B" w14:textId="12859201" w:rsidR="00263E13" w:rsidRPr="00263E13" w:rsidRDefault="00263E13" w:rsidP="00495EFD">
      <w:pPr>
        <w:spacing w:after="0" w:line="240" w:lineRule="auto"/>
        <w:jc w:val="center"/>
        <w:rPr>
          <w:rFonts w:ascii="Times New Roman" w:eastAsia="Calibri" w:hAnsi="Times New Roman" w:cs="Times New Roman"/>
          <w:kern w:val="16"/>
          <w:lang w:val="en-AU"/>
        </w:rPr>
      </w:pPr>
      <w:r w:rsidRPr="00263E13">
        <w:rPr>
          <w:rFonts w:ascii="Times New Roman" w:eastAsia="Calibri" w:hAnsi="Times New Roman" w:cs="Times New Roman"/>
          <w:b/>
          <w:bCs/>
          <w:kern w:val="16"/>
          <w:sz w:val="24"/>
          <w:szCs w:val="24"/>
          <w:u w:val="single"/>
        </w:rPr>
        <w:t>Candle</w:t>
      </w:r>
      <w:r w:rsidR="008D1995">
        <w:rPr>
          <w:rFonts w:ascii="Times New Roman" w:eastAsia="Calibri" w:hAnsi="Times New Roman" w:cs="Times New Roman"/>
          <w:b/>
          <w:bCs/>
          <w:kern w:val="16"/>
          <w:sz w:val="24"/>
          <w:szCs w:val="24"/>
          <w:u w:val="single"/>
        </w:rPr>
        <w:t xml:space="preserve"> </w:t>
      </w:r>
      <w:r w:rsidRPr="00263E13">
        <w:rPr>
          <w:rFonts w:ascii="Times New Roman" w:eastAsia="Calibri" w:hAnsi="Times New Roman" w:cs="Times New Roman"/>
          <w:b/>
          <w:bCs/>
          <w:kern w:val="16"/>
          <w:sz w:val="24"/>
          <w:szCs w:val="24"/>
          <w:u w:val="single"/>
        </w:rPr>
        <w:t>Lighting</w:t>
      </w:r>
      <w:r w:rsidR="008D1995">
        <w:rPr>
          <w:rFonts w:ascii="Times New Roman" w:eastAsia="Calibri" w:hAnsi="Times New Roman" w:cs="Times New Roman"/>
          <w:b/>
          <w:bCs/>
          <w:kern w:val="16"/>
          <w:sz w:val="24"/>
          <w:szCs w:val="24"/>
          <w:u w:val="single"/>
        </w:rPr>
        <w:t xml:space="preserve"> </w:t>
      </w:r>
      <w:r w:rsidRPr="00263E13">
        <w:rPr>
          <w:rFonts w:ascii="Times New Roman" w:eastAsia="Calibri" w:hAnsi="Times New Roman" w:cs="Times New Roman"/>
          <w:b/>
          <w:bCs/>
          <w:kern w:val="16"/>
          <w:sz w:val="24"/>
          <w:szCs w:val="24"/>
          <w:u w:val="single"/>
        </w:rPr>
        <w:t>and</w:t>
      </w:r>
      <w:r w:rsidR="008D1995">
        <w:rPr>
          <w:rFonts w:ascii="Times New Roman" w:eastAsia="Calibri" w:hAnsi="Times New Roman" w:cs="Times New Roman"/>
          <w:b/>
          <w:bCs/>
          <w:kern w:val="16"/>
          <w:sz w:val="24"/>
          <w:szCs w:val="24"/>
          <w:u w:val="single"/>
        </w:rPr>
        <w:t xml:space="preserve"> </w:t>
      </w:r>
      <w:r w:rsidRPr="00263E13">
        <w:rPr>
          <w:rFonts w:ascii="Times New Roman" w:eastAsia="Calibri" w:hAnsi="Times New Roman" w:cs="Times New Roman"/>
          <w:b/>
          <w:bCs/>
          <w:kern w:val="16"/>
          <w:sz w:val="24"/>
          <w:szCs w:val="24"/>
          <w:u w:val="single"/>
        </w:rPr>
        <w:t>Habdalah</w:t>
      </w:r>
      <w:r w:rsidR="008D1995">
        <w:rPr>
          <w:rFonts w:ascii="Times New Roman" w:eastAsia="Calibri" w:hAnsi="Times New Roman" w:cs="Times New Roman"/>
          <w:b/>
          <w:bCs/>
          <w:kern w:val="16"/>
          <w:sz w:val="24"/>
          <w:szCs w:val="24"/>
          <w:u w:val="single"/>
        </w:rPr>
        <w:t xml:space="preserve"> </w:t>
      </w:r>
      <w:r w:rsidRPr="00263E13">
        <w:rPr>
          <w:rFonts w:ascii="Times New Roman" w:eastAsia="Calibri" w:hAnsi="Times New Roman" w:cs="Times New Roman"/>
          <w:b/>
          <w:bCs/>
          <w:kern w:val="16"/>
          <w:sz w:val="24"/>
          <w:szCs w:val="24"/>
          <w:u w:val="single"/>
        </w:rPr>
        <w:t>Times</w:t>
      </w:r>
      <w:r w:rsidRPr="00263E13">
        <w:rPr>
          <w:rFonts w:ascii="Times New Roman" w:eastAsia="Calibri" w:hAnsi="Times New Roman" w:cs="Times New Roman"/>
          <w:b/>
          <w:bCs/>
          <w:kern w:val="16"/>
          <w:sz w:val="24"/>
          <w:szCs w:val="24"/>
        </w:rPr>
        <w:t>:</w:t>
      </w:r>
      <w:r w:rsidR="008D1995">
        <w:rPr>
          <w:rFonts w:ascii="Times New Roman" w:eastAsia="Calibri" w:hAnsi="Times New Roman" w:cs="Times New Roman"/>
          <w:b/>
          <w:bCs/>
          <w:kern w:val="16"/>
          <w:sz w:val="24"/>
          <w:szCs w:val="24"/>
        </w:rPr>
        <w:t xml:space="preserve"> </w:t>
      </w:r>
      <w:hyperlink r:id="rId13" w:history="1">
        <w:r w:rsidRPr="00263E13">
          <w:rPr>
            <w:rFonts w:ascii="Times New Roman" w:eastAsia="Calibri" w:hAnsi="Times New Roman" w:cs="Times New Roman"/>
            <w:b/>
            <w:bCs/>
            <w:color w:val="0563C1"/>
            <w:kern w:val="16"/>
            <w:u w:val="single"/>
          </w:rPr>
          <w:t>https://www.chabad.org/calendar/candlelighting.htm</w:t>
        </w:r>
      </w:hyperlink>
      <w:r w:rsidR="008D1995">
        <w:rPr>
          <w:rFonts w:ascii="Times New Roman" w:eastAsia="Calibri" w:hAnsi="Times New Roman" w:cs="Times New Roman"/>
          <w:b/>
          <w:bCs/>
          <w:kern w:val="16"/>
        </w:rPr>
        <w:t xml:space="preserve"> </w:t>
      </w:r>
    </w:p>
    <w:p w14:paraId="5A7BB4FE" w14:textId="77777777" w:rsidR="00263E13" w:rsidRPr="00263E13" w:rsidRDefault="00263E13" w:rsidP="00495EFD">
      <w:pPr>
        <w:pBdr>
          <w:bottom w:val="double" w:sz="6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kern w:val="16"/>
        </w:rPr>
      </w:pPr>
    </w:p>
    <w:p w14:paraId="56DB6C15" w14:textId="77777777" w:rsidR="00263E13" w:rsidRPr="00263E13" w:rsidRDefault="00263E13" w:rsidP="00495EFD">
      <w:pPr>
        <w:spacing w:after="0" w:line="240" w:lineRule="auto"/>
        <w:jc w:val="center"/>
        <w:rPr>
          <w:rFonts w:ascii="Cambria" w:eastAsia="Calibri" w:hAnsi="Cambria" w:cs="Times New Roman"/>
          <w:b/>
          <w:kern w:val="16"/>
          <w:sz w:val="28"/>
          <w:szCs w:val="28"/>
        </w:rPr>
      </w:pPr>
    </w:p>
    <w:p w14:paraId="3ACE4C7A" w14:textId="75D05FD8" w:rsidR="00263E13" w:rsidRPr="00263E13" w:rsidRDefault="00263E13" w:rsidP="00495EFD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lang w:val="en-AU"/>
        </w:rPr>
      </w:pPr>
      <w:r w:rsidRPr="00263E13">
        <w:rPr>
          <w:rFonts w:ascii="Cambria" w:eastAsia="Times New Roman" w:hAnsi="Cambria" w:cs="Times New Roman"/>
          <w:b/>
          <w:bCs/>
          <w:color w:val="000000"/>
          <w:sz w:val="52"/>
          <w:szCs w:val="52"/>
          <w:rtl/>
        </w:rPr>
        <w:t>יוֹם</w:t>
      </w:r>
      <w:r w:rsidR="008D1995">
        <w:rPr>
          <w:rFonts w:ascii="Cambria" w:eastAsia="Times New Roman" w:hAnsi="Cambria" w:cs="Times New Roman"/>
          <w:b/>
          <w:bCs/>
          <w:color w:val="000000"/>
          <w:sz w:val="52"/>
          <w:szCs w:val="52"/>
          <w:rtl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52"/>
          <w:szCs w:val="52"/>
          <w:rtl/>
        </w:rPr>
        <w:t>הַכִּפֻּרִים</w:t>
      </w:r>
      <w:r w:rsidR="008D1995">
        <w:rPr>
          <w:rFonts w:ascii="Cambria" w:eastAsia="Times New Roman" w:hAnsi="Cambria" w:cs="Times New Roman"/>
          <w:color w:val="000000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color w:val="000000"/>
          <w:lang w:val="en-AU"/>
        </w:rPr>
        <w:t>–</w:t>
      </w:r>
      <w:r w:rsidR="008D1995">
        <w:rPr>
          <w:rFonts w:ascii="Cambria" w:eastAsia="Times New Roman" w:hAnsi="Cambria" w:cs="Times New Roman"/>
          <w:color w:val="000000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40"/>
          <w:szCs w:val="40"/>
          <w:lang w:val="en-AU"/>
        </w:rPr>
        <w:t>Yom</w:t>
      </w:r>
      <w:r w:rsidR="008D1995">
        <w:rPr>
          <w:rFonts w:ascii="Cambria" w:eastAsia="Times New Roman" w:hAnsi="Cambria" w:cs="Times New Roman"/>
          <w:b/>
          <w:bCs/>
          <w:color w:val="000000"/>
          <w:sz w:val="40"/>
          <w:szCs w:val="40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40"/>
          <w:szCs w:val="40"/>
          <w:lang w:val="en-AU"/>
        </w:rPr>
        <w:t>HaKippurim</w:t>
      </w:r>
    </w:p>
    <w:p w14:paraId="1758BEE9" w14:textId="3667BAC1" w:rsidR="00263E13" w:rsidRPr="00263E13" w:rsidRDefault="00263E13" w:rsidP="00495EFD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</w:rPr>
      </w:pPr>
      <w:r w:rsidRPr="00263E13">
        <w:rPr>
          <w:rFonts w:ascii="Cambria" w:eastAsia="Times New Roman" w:hAnsi="Cambria" w:cs="Times New Roman"/>
          <w:b/>
          <w:bCs/>
          <w:color w:val="000000"/>
          <w:sz w:val="32"/>
          <w:szCs w:val="32"/>
          <w:lang w:val="en-AU"/>
        </w:rPr>
        <w:t>Day</w:t>
      </w:r>
      <w:r w:rsidR="008D1995">
        <w:rPr>
          <w:rFonts w:ascii="Cambria" w:eastAsia="Times New Roman" w:hAnsi="Cambria" w:cs="Times New Roman"/>
          <w:b/>
          <w:bCs/>
          <w:color w:val="000000"/>
          <w:sz w:val="32"/>
          <w:szCs w:val="32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32"/>
          <w:szCs w:val="32"/>
          <w:lang w:val="en-AU"/>
        </w:rPr>
        <w:t>of</w:t>
      </w:r>
      <w:r w:rsidR="008D1995">
        <w:rPr>
          <w:rFonts w:ascii="Cambria" w:eastAsia="Times New Roman" w:hAnsi="Cambria" w:cs="Times New Roman"/>
          <w:b/>
          <w:bCs/>
          <w:color w:val="000000"/>
          <w:sz w:val="32"/>
          <w:szCs w:val="32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32"/>
          <w:szCs w:val="32"/>
          <w:lang w:val="en-AU"/>
        </w:rPr>
        <w:t>Atonements</w:t>
      </w:r>
      <w:r w:rsidR="008D1995">
        <w:rPr>
          <w:rFonts w:ascii="Cambria" w:eastAsia="Times New Roman" w:hAnsi="Cambria" w:cs="Times New Roman"/>
          <w:b/>
          <w:bCs/>
          <w:color w:val="000000"/>
          <w:sz w:val="32"/>
          <w:szCs w:val="32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32"/>
          <w:szCs w:val="32"/>
          <w:lang w:val="en-AU"/>
        </w:rPr>
        <w:t>-</w:t>
      </w:r>
      <w:r w:rsidR="008D1995">
        <w:rPr>
          <w:rFonts w:ascii="Cambria" w:eastAsia="Times New Roman" w:hAnsi="Cambria" w:cs="Times New Roman"/>
          <w:b/>
          <w:bCs/>
          <w:color w:val="000000"/>
          <w:sz w:val="32"/>
          <w:szCs w:val="32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32"/>
          <w:szCs w:val="32"/>
          <w:lang w:val="en-AU"/>
        </w:rPr>
        <w:t>578</w:t>
      </w:r>
      <w:r w:rsidR="00D76230">
        <w:rPr>
          <w:rFonts w:ascii="Cambria" w:eastAsia="Times New Roman" w:hAnsi="Cambria" w:cs="Times New Roman"/>
          <w:b/>
          <w:bCs/>
          <w:color w:val="000000"/>
          <w:sz w:val="32"/>
          <w:szCs w:val="32"/>
          <w:lang w:val="en-AU"/>
        </w:rPr>
        <w:t>4</w:t>
      </w:r>
    </w:p>
    <w:p w14:paraId="42A0BB46" w14:textId="60BC5DB2" w:rsidR="00263E13" w:rsidRPr="00263E13" w:rsidRDefault="00263E13" w:rsidP="00495EFD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</w:rPr>
      </w:pPr>
      <w:r w:rsidRPr="00263E13">
        <w:rPr>
          <w:rFonts w:ascii="Cambria" w:eastAsia="Times New Roman" w:hAnsi="Cambria" w:cs="Times New Roman"/>
          <w:b/>
          <w:bCs/>
          <w:color w:val="000000"/>
          <w:lang w:val="en-AU"/>
        </w:rPr>
        <w:t>For</w:t>
      </w:r>
      <w:r w:rsidR="008D1995">
        <w:rPr>
          <w:rFonts w:ascii="Cambria" w:eastAsia="Times New Roman" w:hAnsi="Cambria" w:cs="Times New Roman"/>
          <w:b/>
          <w:bCs/>
          <w:color w:val="000000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lang w:val="en-AU"/>
        </w:rPr>
        <w:t>further</w:t>
      </w:r>
      <w:r w:rsidR="008D1995">
        <w:rPr>
          <w:rFonts w:ascii="Cambria" w:eastAsia="Times New Roman" w:hAnsi="Cambria" w:cs="Times New Roman"/>
          <w:b/>
          <w:bCs/>
          <w:color w:val="000000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lang w:val="en-AU"/>
        </w:rPr>
        <w:t>study</w:t>
      </w:r>
      <w:r w:rsidR="008D1995">
        <w:rPr>
          <w:rFonts w:ascii="Cambria" w:eastAsia="Times New Roman" w:hAnsi="Cambria" w:cs="Times New Roman"/>
          <w:b/>
          <w:bCs/>
          <w:color w:val="000000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lang w:val="en-AU"/>
        </w:rPr>
        <w:t>see:</w:t>
      </w:r>
      <w:r w:rsidRPr="00263E13">
        <w:rPr>
          <w:rFonts w:ascii="Cambria" w:eastAsia="Times New Roman" w:hAnsi="Cambria" w:cs="Times New Roman"/>
          <w:b/>
          <w:bCs/>
          <w:color w:val="000000"/>
          <w:lang w:bidi="ar-SA"/>
        </w:rPr>
        <w:t>‎</w:t>
      </w:r>
    </w:p>
    <w:p w14:paraId="2B3D42F9" w14:textId="235233F3" w:rsidR="00263E13" w:rsidRPr="00263E13" w:rsidRDefault="00000000" w:rsidP="00495EFD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hyperlink r:id="rId14" w:history="1">
        <w:r w:rsidR="00263E13" w:rsidRPr="00263E13">
          <w:rPr>
            <w:rFonts w:ascii="Times New Roman" w:eastAsia="Times New Roman" w:hAnsi="Times New Roman" w:cs="Times New Roman"/>
            <w:b/>
            <w:bCs/>
            <w:color w:val="800080"/>
            <w:u w:val="single"/>
            <w:lang w:val="en-AU"/>
          </w:rPr>
          <w:t>http://www.betemunah.org/kohen.html</w:t>
        </w:r>
      </w:hyperlink>
      <w:r w:rsidR="00263E13" w:rsidRPr="00263E13">
        <w:rPr>
          <w:rFonts w:ascii="Times New Roman" w:eastAsia="Times New Roman" w:hAnsi="Times New Roman" w:cs="Times New Roman"/>
          <w:b/>
          <w:bCs/>
          <w:color w:val="000000"/>
          <w:lang w:val="en-AU"/>
        </w:rPr>
        <w:t>;</w:t>
      </w:r>
      <w:r w:rsidR="008D1995">
        <w:rPr>
          <w:rFonts w:ascii="Times New Roman" w:eastAsia="Times New Roman" w:hAnsi="Times New Roman" w:cs="Times New Roman"/>
          <w:b/>
          <w:bCs/>
          <w:color w:val="000000"/>
          <w:lang w:val="en-AU"/>
        </w:rPr>
        <w:t xml:space="preserve"> </w:t>
      </w:r>
      <w:hyperlink r:id="rId15" w:history="1">
        <w:r w:rsidR="00263E13" w:rsidRPr="00263E13">
          <w:rPr>
            <w:rFonts w:ascii="Times New Roman" w:eastAsia="Times New Roman" w:hAnsi="Times New Roman" w:cs="Times New Roman"/>
            <w:b/>
            <w:bCs/>
            <w:color w:val="800080"/>
            <w:u w:val="single"/>
            <w:lang w:val="en-AU"/>
          </w:rPr>
          <w:t>http://www.betemunah.org/atonemen.html</w:t>
        </w:r>
      </w:hyperlink>
      <w:r w:rsidR="00263E13" w:rsidRPr="00263E13">
        <w:rPr>
          <w:rFonts w:ascii="Times New Roman" w:eastAsia="Times New Roman" w:hAnsi="Times New Roman" w:cs="Times New Roman"/>
          <w:b/>
          <w:bCs/>
          <w:color w:val="000000"/>
          <w:lang w:val="en-AU"/>
        </w:rPr>
        <w:t>;</w:t>
      </w:r>
      <w:r w:rsidR="008D1995">
        <w:rPr>
          <w:rFonts w:ascii="Times New Roman" w:eastAsia="Times New Roman" w:hAnsi="Times New Roman" w:cs="Times New Roman"/>
          <w:b/>
          <w:bCs/>
          <w:color w:val="000000"/>
          <w:lang w:val="en-AU"/>
        </w:rPr>
        <w:t xml:space="preserve"> </w:t>
      </w:r>
      <w:hyperlink r:id="rId16" w:history="1">
        <w:r w:rsidR="00263E13" w:rsidRPr="00263E13">
          <w:rPr>
            <w:rFonts w:ascii="Times New Roman" w:eastAsia="Times New Roman" w:hAnsi="Times New Roman" w:cs="Times New Roman"/>
            <w:b/>
            <w:bCs/>
            <w:color w:val="800080"/>
            <w:u w:val="single"/>
            <w:lang w:val="en-AU"/>
          </w:rPr>
          <w:t>http://www.betemunah.org/kippur.html</w:t>
        </w:r>
      </w:hyperlink>
      <w:r w:rsidR="00263E13" w:rsidRPr="00263E13">
        <w:rPr>
          <w:rFonts w:ascii="Times New Roman" w:eastAsia="Times New Roman" w:hAnsi="Times New Roman" w:cs="Times New Roman"/>
          <w:b/>
          <w:bCs/>
          <w:color w:val="000000"/>
          <w:lang w:val="en-AU"/>
        </w:rPr>
        <w:t>;</w:t>
      </w:r>
      <w:r w:rsidR="008D1995">
        <w:rPr>
          <w:rFonts w:ascii="Times New Roman" w:eastAsia="Times New Roman" w:hAnsi="Times New Roman" w:cs="Times New Roman"/>
          <w:b/>
          <w:bCs/>
          <w:color w:val="000000"/>
          <w:lang w:val="en-AU"/>
        </w:rPr>
        <w:t xml:space="preserve"> </w:t>
      </w:r>
      <w:hyperlink r:id="rId17" w:history="1">
        <w:r w:rsidR="00263E13" w:rsidRPr="00263E13">
          <w:rPr>
            <w:rFonts w:ascii="Times New Roman" w:eastAsia="Times New Roman" w:hAnsi="Times New Roman" w:cs="Times New Roman"/>
            <w:b/>
            <w:bCs/>
            <w:color w:val="800080"/>
            <w:u w:val="single"/>
            <w:lang w:val="en-AU"/>
          </w:rPr>
          <w:t>http://www.betemunah.org/awesome.html</w:t>
        </w:r>
      </w:hyperlink>
      <w:r w:rsidR="00263E13" w:rsidRPr="00263E13">
        <w:rPr>
          <w:rFonts w:ascii="Times New Roman" w:eastAsia="Times New Roman" w:hAnsi="Times New Roman" w:cs="Times New Roman"/>
          <w:b/>
          <w:bCs/>
          <w:color w:val="000000"/>
          <w:lang w:val="en-AU"/>
        </w:rPr>
        <w:t>;</w:t>
      </w:r>
    </w:p>
    <w:p w14:paraId="683F1C6D" w14:textId="3F048BD6" w:rsidR="00263E13" w:rsidRPr="00263E13" w:rsidRDefault="008D1995" w:rsidP="00495EFD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en-AU"/>
        </w:rPr>
        <w:t xml:space="preserve"> </w:t>
      </w:r>
    </w:p>
    <w:p w14:paraId="583276DC" w14:textId="13B33D61" w:rsidR="00263E13" w:rsidRPr="00D76230" w:rsidRDefault="00263E13" w:rsidP="00495EFD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</w:pPr>
      <w:r w:rsidRPr="00D76230">
        <w:rPr>
          <w:rFonts w:ascii="Cambria" w:eastAsia="Times New Roman" w:hAnsi="Cambria" w:cs="Times New Roman"/>
          <w:b/>
          <w:bCs/>
          <w:color w:val="000000"/>
          <w:sz w:val="28"/>
          <w:szCs w:val="28"/>
          <w:u w:val="single"/>
          <w:lang w:val="en-AU"/>
        </w:rPr>
        <w:t>Evening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u w:val="single"/>
          <w:lang w:val="en-AU"/>
        </w:rPr>
        <w:t xml:space="preserve"> </w:t>
      </w:r>
      <w:r w:rsidRPr="00D76230">
        <w:rPr>
          <w:rFonts w:ascii="Cambria" w:eastAsia="Times New Roman" w:hAnsi="Cambria" w:cs="Times New Roman"/>
          <w:b/>
          <w:bCs/>
          <w:color w:val="000000"/>
          <w:sz w:val="28"/>
          <w:szCs w:val="28"/>
          <w:u w:val="single"/>
          <w:lang w:val="en-AU"/>
        </w:rPr>
        <w:t>(Arbit)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u w:val="single"/>
          <w:lang w:val="en-AU"/>
        </w:rPr>
        <w:t xml:space="preserve"> </w:t>
      </w:r>
      <w:r w:rsidRPr="00D76230">
        <w:rPr>
          <w:rFonts w:ascii="Cambria" w:eastAsia="Times New Roman" w:hAnsi="Cambria" w:cs="Times New Roman"/>
          <w:b/>
          <w:bCs/>
          <w:color w:val="000000"/>
          <w:sz w:val="28"/>
          <w:szCs w:val="28"/>
          <w:u w:val="single"/>
          <w:lang w:val="en-AU"/>
        </w:rPr>
        <w:t>Service</w:t>
      </w:r>
      <w:r w:rsidRPr="00D76230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:</w:t>
      </w:r>
    </w:p>
    <w:p w14:paraId="2306BA07" w14:textId="69590364" w:rsidR="00263E13" w:rsidRPr="00D76230" w:rsidRDefault="00263E13" w:rsidP="00495EFD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</w:rPr>
      </w:pPr>
      <w:r w:rsidRPr="00D76230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(</w:t>
      </w:r>
      <w:r w:rsidR="00D76230" w:rsidRPr="00D76230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Sun</w:t>
      </w:r>
      <w:r w:rsidRPr="00D76230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day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D76230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Evening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="00D76230" w:rsidRPr="00D76230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September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="00D76230" w:rsidRPr="00D76230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2</w:t>
      </w:r>
      <w:r w:rsidRPr="00D76230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4,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D76230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202</w:t>
      </w:r>
      <w:r w:rsidR="00D76230" w:rsidRPr="00D76230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3</w:t>
      </w:r>
      <w:r w:rsidRPr="00D76230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)</w:t>
      </w:r>
    </w:p>
    <w:p w14:paraId="541B6BCB" w14:textId="418436FE" w:rsidR="00263E13" w:rsidRPr="00D76230" w:rsidRDefault="008D1995" w:rsidP="00495EFD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</w:rPr>
      </w:pPr>
      <w:r>
        <w:rPr>
          <w:rFonts w:ascii="Cambria" w:eastAsia="Times New Roman" w:hAnsi="Cambria" w:cs="Times New Roman"/>
          <w:b/>
          <w:bCs/>
          <w:color w:val="000000"/>
          <w:lang w:val="en-AU"/>
        </w:rPr>
        <w:t xml:space="preserve"> </w:t>
      </w:r>
    </w:p>
    <w:p w14:paraId="3B032F00" w14:textId="6395E192" w:rsidR="00263E13" w:rsidRPr="00D76230" w:rsidRDefault="00263E13" w:rsidP="00495EFD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</w:rPr>
      </w:pPr>
      <w:r w:rsidRPr="00D76230">
        <w:rPr>
          <w:rFonts w:ascii="Cambria" w:eastAsia="Times New Roman" w:hAnsi="Cambria" w:cs="Times New Roman"/>
          <w:b/>
          <w:bCs/>
          <w:color w:val="000000"/>
          <w:lang w:val="en-AU"/>
        </w:rPr>
        <w:t>Book</w:t>
      </w:r>
      <w:r w:rsidR="008D1995">
        <w:rPr>
          <w:rFonts w:ascii="Cambria" w:eastAsia="Times New Roman" w:hAnsi="Cambria" w:cs="Times New Roman"/>
          <w:b/>
          <w:bCs/>
          <w:color w:val="000000"/>
          <w:lang w:val="en-AU"/>
        </w:rPr>
        <w:t xml:space="preserve"> </w:t>
      </w:r>
      <w:r w:rsidRPr="00D76230">
        <w:rPr>
          <w:rFonts w:ascii="Cambria" w:eastAsia="Times New Roman" w:hAnsi="Cambria" w:cs="Times New Roman"/>
          <w:b/>
          <w:bCs/>
          <w:color w:val="000000"/>
          <w:lang w:val="en-AU"/>
        </w:rPr>
        <w:t>of</w:t>
      </w:r>
      <w:r w:rsidR="008D1995">
        <w:rPr>
          <w:rFonts w:ascii="Cambria" w:eastAsia="Times New Roman" w:hAnsi="Cambria" w:cs="Times New Roman"/>
          <w:b/>
          <w:bCs/>
          <w:color w:val="000000"/>
          <w:lang w:val="en-AU"/>
        </w:rPr>
        <w:t xml:space="preserve"> </w:t>
      </w:r>
      <w:r w:rsidRPr="00D76230">
        <w:rPr>
          <w:rFonts w:ascii="Cambria" w:eastAsia="Times New Roman" w:hAnsi="Cambria" w:cs="Times New Roman"/>
          <w:b/>
          <w:bCs/>
          <w:color w:val="000000"/>
          <w:lang w:val="en-AU"/>
        </w:rPr>
        <w:t>Jonah</w:t>
      </w:r>
      <w:r w:rsidR="008D1995">
        <w:rPr>
          <w:rFonts w:ascii="Cambria" w:eastAsia="Times New Roman" w:hAnsi="Cambria" w:cs="Times New Roman"/>
          <w:b/>
          <w:bCs/>
          <w:color w:val="000000"/>
          <w:lang w:val="en-AU"/>
        </w:rPr>
        <w:t xml:space="preserve"> </w:t>
      </w:r>
      <w:r w:rsidRPr="00D76230">
        <w:rPr>
          <w:rFonts w:ascii="Cambria" w:eastAsia="Times New Roman" w:hAnsi="Cambria" w:cs="Times New Roman"/>
          <w:b/>
          <w:bCs/>
          <w:color w:val="000000"/>
          <w:lang w:val="en-AU"/>
        </w:rPr>
        <w:t>1:1</w:t>
      </w:r>
      <w:r w:rsidR="008D1995">
        <w:rPr>
          <w:rFonts w:ascii="Cambria" w:eastAsia="Times New Roman" w:hAnsi="Cambria" w:cs="Times New Roman"/>
          <w:b/>
          <w:bCs/>
          <w:color w:val="000000"/>
          <w:lang w:val="en-AU"/>
        </w:rPr>
        <w:t xml:space="preserve"> </w:t>
      </w:r>
      <w:r w:rsidRPr="00D76230">
        <w:rPr>
          <w:rFonts w:ascii="Cambria" w:eastAsia="Times New Roman" w:hAnsi="Cambria" w:cs="Times New Roman"/>
          <w:b/>
          <w:bCs/>
          <w:color w:val="000000"/>
          <w:lang w:val="en-AU"/>
        </w:rPr>
        <w:t>–</w:t>
      </w:r>
      <w:r w:rsidR="008D1995">
        <w:rPr>
          <w:rFonts w:ascii="Cambria" w:eastAsia="Times New Roman" w:hAnsi="Cambria" w:cs="Times New Roman"/>
          <w:b/>
          <w:bCs/>
          <w:color w:val="000000"/>
          <w:lang w:val="en-AU"/>
        </w:rPr>
        <w:t xml:space="preserve"> </w:t>
      </w:r>
      <w:r w:rsidRPr="00D76230">
        <w:rPr>
          <w:rFonts w:ascii="Cambria" w:eastAsia="Times New Roman" w:hAnsi="Cambria" w:cs="Times New Roman"/>
          <w:b/>
          <w:bCs/>
          <w:color w:val="000000"/>
          <w:lang w:val="en-AU"/>
        </w:rPr>
        <w:t>4:11</w:t>
      </w:r>
    </w:p>
    <w:p w14:paraId="042EEE31" w14:textId="3DFD9090" w:rsidR="00263E13" w:rsidRPr="00D76230" w:rsidRDefault="00263E13" w:rsidP="00495EFD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</w:rPr>
      </w:pPr>
      <w:r w:rsidRPr="00D76230">
        <w:rPr>
          <w:rFonts w:ascii="Cambria" w:eastAsia="Times New Roman" w:hAnsi="Cambria" w:cs="Times New Roman"/>
          <w:b/>
          <w:bCs/>
          <w:color w:val="000000"/>
          <w:lang w:val="en-AU"/>
        </w:rPr>
        <w:t>JPS</w:t>
      </w:r>
      <w:r w:rsidR="008D1995">
        <w:rPr>
          <w:rFonts w:ascii="Cambria" w:eastAsia="Times New Roman" w:hAnsi="Cambria" w:cs="Times New Roman"/>
          <w:b/>
          <w:bCs/>
          <w:color w:val="000000"/>
          <w:lang w:val="en-AU"/>
        </w:rPr>
        <w:t xml:space="preserve"> </w:t>
      </w:r>
      <w:r w:rsidRPr="00D76230">
        <w:rPr>
          <w:rFonts w:ascii="Cambria" w:eastAsia="Times New Roman" w:hAnsi="Cambria" w:cs="Times New Roman"/>
          <w:b/>
          <w:bCs/>
          <w:color w:val="000000"/>
          <w:lang w:val="en-AU"/>
        </w:rPr>
        <w:t>Tanakh</w:t>
      </w:r>
      <w:r w:rsidR="008D1995">
        <w:rPr>
          <w:rFonts w:ascii="Cambria" w:eastAsia="Times New Roman" w:hAnsi="Cambria" w:cs="Times New Roman"/>
          <w:b/>
          <w:bCs/>
          <w:color w:val="000000"/>
          <w:lang w:val="en-AU"/>
        </w:rPr>
        <w:t xml:space="preserve"> </w:t>
      </w:r>
      <w:r w:rsidRPr="00D76230">
        <w:rPr>
          <w:rFonts w:ascii="Cambria" w:eastAsia="Times New Roman" w:hAnsi="Cambria" w:cs="Times New Roman"/>
          <w:b/>
          <w:bCs/>
          <w:color w:val="000000"/>
          <w:lang w:val="en-AU"/>
        </w:rPr>
        <w:t>1985</w:t>
      </w:r>
    </w:p>
    <w:p w14:paraId="17748374" w14:textId="61B376D2" w:rsidR="00263E13" w:rsidRPr="00D76230" w:rsidRDefault="008D1995" w:rsidP="00495EFD">
      <w:pPr>
        <w:spacing w:after="0" w:line="240" w:lineRule="auto"/>
        <w:rPr>
          <w:rFonts w:ascii="Cambria" w:eastAsia="Times New Roman" w:hAnsi="Cambria" w:cs="Times New Roman"/>
          <w:color w:val="000000"/>
        </w:rPr>
      </w:pPr>
      <w:r>
        <w:rPr>
          <w:rFonts w:ascii="Cambria" w:eastAsia="Times New Roman" w:hAnsi="Cambria" w:cs="Times New Roman"/>
          <w:color w:val="000000"/>
          <w:lang w:val="en-AU"/>
        </w:rPr>
        <w:t xml:space="preserve"> </w:t>
      </w:r>
    </w:p>
    <w:p w14:paraId="6BE3AEB6" w14:textId="77777777" w:rsid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</w:rPr>
      </w:pPr>
    </w:p>
    <w:p w14:paraId="0D57EC54" w14:textId="77777777" w:rsidR="00245489" w:rsidRPr="00263E13" w:rsidRDefault="00245489" w:rsidP="00495EFD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</w:rPr>
      </w:pPr>
    </w:p>
    <w:p w14:paraId="18B27774" w14:textId="7777777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</w:rPr>
      </w:pPr>
    </w:p>
    <w:p w14:paraId="119D5005" w14:textId="7777777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</w:rPr>
      </w:pPr>
    </w:p>
    <w:p w14:paraId="5B13901B" w14:textId="52A6F283" w:rsidR="00263E13" w:rsidRPr="00245489" w:rsidRDefault="00245489" w:rsidP="00245489">
      <w:pPr>
        <w:spacing w:after="0" w:line="240" w:lineRule="auto"/>
        <w:jc w:val="both"/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</w:pPr>
      <w:r w:rsidRPr="00245489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lastRenderedPageBreak/>
        <w:t>Rashi</w:t>
      </w:r>
      <w:r w:rsidR="008D1995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245489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&amp;</w:t>
      </w:r>
      <w:r w:rsidR="008D1995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245489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Targum</w:t>
      </w:r>
      <w:r w:rsidR="008D1995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245489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Pseudo</w:t>
      </w:r>
      <w:r w:rsidR="008D1995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245489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Jonathan</w:t>
      </w:r>
      <w:r w:rsidR="008D1995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245489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for:</w:t>
      </w:r>
      <w:r w:rsidR="008D1995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 xml:space="preserve"> 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Sefer</w:t>
      </w:r>
      <w:r w:rsidR="008D1995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 xml:space="preserve"> 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Yonah</w:t>
      </w:r>
      <w:r w:rsidR="008D1995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 xml:space="preserve"> 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(</w:t>
      </w:r>
      <w:r w:rsidRPr="00245489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Jonah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)</w:t>
      </w:r>
    </w:p>
    <w:p w14:paraId="368C1C9D" w14:textId="77777777" w:rsidR="00245489" w:rsidRPr="00263E13" w:rsidRDefault="00245489" w:rsidP="0024548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07"/>
        <w:gridCol w:w="5107"/>
      </w:tblGrid>
      <w:tr w:rsidR="0088181B" w:rsidRPr="0088181B" w14:paraId="30726662" w14:textId="77777777" w:rsidTr="00755F9D">
        <w:trPr>
          <w:jc w:val="center"/>
        </w:trPr>
        <w:tc>
          <w:tcPr>
            <w:tcW w:w="5107" w:type="dxa"/>
          </w:tcPr>
          <w:p w14:paraId="29E18A2D" w14:textId="21D82342" w:rsidR="0088181B" w:rsidRPr="0088181B" w:rsidRDefault="002E659F" w:rsidP="002E659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E659F">
              <w:rPr>
                <w:rFonts w:ascii="Calibri" w:eastAsia="Times New Roman" w:hAnsi="Calibri" w:cs="Calibri"/>
                <w:b/>
                <w:bCs/>
                <w:color w:val="000000"/>
              </w:rPr>
              <w:t>JPS</w:t>
            </w:r>
          </w:p>
        </w:tc>
        <w:tc>
          <w:tcPr>
            <w:tcW w:w="5107" w:type="dxa"/>
          </w:tcPr>
          <w:p w14:paraId="4C7E9DA3" w14:textId="6A828CE7" w:rsidR="0088181B" w:rsidRPr="0088181B" w:rsidRDefault="0088181B" w:rsidP="00495EF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8181B">
              <w:rPr>
                <w:rFonts w:ascii="Calibri" w:eastAsia="Times New Roman" w:hAnsi="Calibri" w:cs="Calibri"/>
                <w:b/>
                <w:bCs/>
                <w:color w:val="000000"/>
              </w:rPr>
              <w:t>Targum</w:t>
            </w:r>
            <w:r w:rsidR="008D199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b/>
                <w:bCs/>
                <w:color w:val="000000"/>
              </w:rPr>
              <w:t>Pseudo</w:t>
            </w:r>
            <w:r w:rsidR="008D199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b/>
                <w:bCs/>
                <w:color w:val="000000"/>
              </w:rPr>
              <w:t>Yonaton</w:t>
            </w:r>
          </w:p>
        </w:tc>
      </w:tr>
      <w:tr w:rsidR="0088181B" w:rsidRPr="0088181B" w14:paraId="1153184D" w14:textId="77777777" w:rsidTr="00755F9D">
        <w:trPr>
          <w:jc w:val="center"/>
        </w:trPr>
        <w:tc>
          <w:tcPr>
            <w:tcW w:w="5107" w:type="dxa"/>
          </w:tcPr>
          <w:p w14:paraId="2FCE9438" w14:textId="6761E4F2" w:rsidR="0088181B" w:rsidRPr="0088181B" w:rsidRDefault="006C7E4C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755F9D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word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came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Jonah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son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Amittai,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saying:</w:t>
            </w:r>
          </w:p>
        </w:tc>
        <w:tc>
          <w:tcPr>
            <w:tcW w:w="5107" w:type="dxa"/>
          </w:tcPr>
          <w:p w14:paraId="23190149" w14:textId="193E3575" w:rsidR="0088181B" w:rsidRPr="0088181B" w:rsidRDefault="0088181B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was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word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prophecy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before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with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Jonah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son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Amitai,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saying:</w:t>
            </w:r>
          </w:p>
        </w:tc>
      </w:tr>
      <w:tr w:rsidR="0088181B" w:rsidRPr="0088181B" w14:paraId="4D75E7A4" w14:textId="77777777" w:rsidTr="00755F9D">
        <w:trPr>
          <w:jc w:val="center"/>
        </w:trPr>
        <w:tc>
          <w:tcPr>
            <w:tcW w:w="5107" w:type="dxa"/>
          </w:tcPr>
          <w:p w14:paraId="3BD80017" w14:textId="1FC5F0AD" w:rsidR="0088181B" w:rsidRPr="0088181B" w:rsidRDefault="006C7E4C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755F9D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Arise,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go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Nineveh,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great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city,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proclaim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against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it,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for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their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evil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has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come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before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Me.</w:t>
            </w:r>
          </w:p>
        </w:tc>
        <w:tc>
          <w:tcPr>
            <w:tcW w:w="5107" w:type="dxa"/>
          </w:tcPr>
          <w:p w14:paraId="68883C15" w14:textId="46F72464" w:rsidR="0088181B" w:rsidRPr="0088181B" w:rsidRDefault="0088181B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  <w:r w:rsidR="008D199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Get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up,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go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down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Nineveh,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great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city,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prophecy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upon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them,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for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their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evil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has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risen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before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Me.</w:t>
            </w:r>
          </w:p>
        </w:tc>
      </w:tr>
      <w:tr w:rsidR="0088181B" w:rsidRPr="0088181B" w14:paraId="0C6DC130" w14:textId="77777777" w:rsidTr="00755F9D">
        <w:trPr>
          <w:jc w:val="center"/>
        </w:trPr>
        <w:tc>
          <w:tcPr>
            <w:tcW w:w="5107" w:type="dxa"/>
          </w:tcPr>
          <w:p w14:paraId="3F445BA4" w14:textId="4928800D" w:rsidR="0088181B" w:rsidRPr="0088181B" w:rsidRDefault="006C7E4C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755F9D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Jonah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arose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flee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Tarshish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before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Lord,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went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down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Joppa,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found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ship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going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Tarshish,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paid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its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hire,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went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down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into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it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come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with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them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Tarshish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before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Lord.</w:t>
            </w:r>
          </w:p>
        </w:tc>
        <w:tc>
          <w:tcPr>
            <w:tcW w:w="5107" w:type="dxa"/>
          </w:tcPr>
          <w:p w14:paraId="3C7C6CFC" w14:textId="2F174525" w:rsidR="0088181B" w:rsidRPr="0088181B" w:rsidRDefault="0088181B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Jonah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got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up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flee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sea,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before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prophesying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in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name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LORD,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went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down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Joppa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found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ship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was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leaving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sea,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gave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toll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went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down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in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it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go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with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sea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before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prophesying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in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name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LORD.</w:t>
            </w:r>
          </w:p>
        </w:tc>
      </w:tr>
      <w:tr w:rsidR="0088181B" w:rsidRPr="0088181B" w14:paraId="0D77A10B" w14:textId="77777777" w:rsidTr="00755F9D">
        <w:trPr>
          <w:jc w:val="center"/>
        </w:trPr>
        <w:tc>
          <w:tcPr>
            <w:tcW w:w="5107" w:type="dxa"/>
          </w:tcPr>
          <w:p w14:paraId="69990668" w14:textId="45A424D5" w:rsidR="0088181B" w:rsidRPr="0088181B" w:rsidRDefault="006C7E4C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755F9D"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Now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cast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mighty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wind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into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sea,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there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was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mighty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tempest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sea,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ship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threatened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be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broken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up.</w:t>
            </w:r>
          </w:p>
        </w:tc>
        <w:tc>
          <w:tcPr>
            <w:tcW w:w="5107" w:type="dxa"/>
          </w:tcPr>
          <w:p w14:paraId="2E97B7EC" w14:textId="79DCD200" w:rsidR="0088181B" w:rsidRPr="0088181B" w:rsidRDefault="0088181B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rose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up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great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wind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sea,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was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great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cyclone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in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sea,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boat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would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be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breaking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up.</w:t>
            </w:r>
          </w:p>
        </w:tc>
      </w:tr>
      <w:tr w:rsidR="0088181B" w:rsidRPr="0088181B" w14:paraId="2C6E4107" w14:textId="77777777" w:rsidTr="00755F9D">
        <w:trPr>
          <w:jc w:val="center"/>
        </w:trPr>
        <w:tc>
          <w:tcPr>
            <w:tcW w:w="5107" w:type="dxa"/>
          </w:tcPr>
          <w:p w14:paraId="4169E156" w14:textId="683C6E6E" w:rsidR="0088181B" w:rsidRPr="0088181B" w:rsidRDefault="006C7E4C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755F9D"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  <w:r w:rsidR="008D199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sailors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were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frightened,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each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one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cried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out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god,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they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cast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cargo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was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in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ship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into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sea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lighten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it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for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them,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Jonah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went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down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ship's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hold,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lay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down,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fell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fast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asleep.</w:t>
            </w:r>
          </w:p>
        </w:tc>
        <w:tc>
          <w:tcPr>
            <w:tcW w:w="5107" w:type="dxa"/>
          </w:tcPr>
          <w:p w14:paraId="15F67EE1" w14:textId="152E9417" w:rsidR="0088181B" w:rsidRPr="0088181B" w:rsidRDefault="0088181B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sailors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were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afraid,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each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man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pleaded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object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reverence,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saw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was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no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benefit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it,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threw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weights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were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ship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into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sea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lighten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it,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Jonah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had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gone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down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bottom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corner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ship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lay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down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slept.</w:t>
            </w:r>
          </w:p>
        </w:tc>
      </w:tr>
      <w:tr w:rsidR="0088181B" w:rsidRPr="0088181B" w14:paraId="27024476" w14:textId="77777777" w:rsidTr="00755F9D">
        <w:trPr>
          <w:jc w:val="center"/>
        </w:trPr>
        <w:tc>
          <w:tcPr>
            <w:tcW w:w="5107" w:type="dxa"/>
          </w:tcPr>
          <w:p w14:paraId="1CC1615E" w14:textId="2EE01592" w:rsidR="0088181B" w:rsidRPr="0088181B" w:rsidRDefault="006C7E4C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755F9D"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captain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approached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him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said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him,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"Why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do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sleep?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Get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up,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call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out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your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God,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perhaps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God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will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think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about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us,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we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will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not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perish."</w:t>
            </w:r>
          </w:p>
        </w:tc>
        <w:tc>
          <w:tcPr>
            <w:tcW w:w="5107" w:type="dxa"/>
          </w:tcPr>
          <w:p w14:paraId="41C112FD" w14:textId="1F88D4A3" w:rsidR="0088181B" w:rsidRPr="0088181B" w:rsidRDefault="0088181B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captain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sailors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got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him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said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him,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“What,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are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sleeping?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Get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up,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pray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before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your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God!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Perhaps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will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be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mercy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before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your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God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us,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we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will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not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be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lost!”</w:t>
            </w:r>
          </w:p>
        </w:tc>
      </w:tr>
      <w:tr w:rsidR="0088181B" w:rsidRPr="0088181B" w14:paraId="623FE735" w14:textId="77777777" w:rsidTr="00755F9D">
        <w:trPr>
          <w:jc w:val="center"/>
        </w:trPr>
        <w:tc>
          <w:tcPr>
            <w:tcW w:w="5107" w:type="dxa"/>
          </w:tcPr>
          <w:p w14:paraId="1D092076" w14:textId="7D898236" w:rsidR="0088181B" w:rsidRPr="0088181B" w:rsidRDefault="006C7E4C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755F9D"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they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said,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each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one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fellow,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"Come,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let's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cast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lots,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so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we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will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know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because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whom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evil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has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befallen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us."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So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they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cast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lots,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lot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fell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upon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Jonah.</w:t>
            </w:r>
          </w:p>
        </w:tc>
        <w:tc>
          <w:tcPr>
            <w:tcW w:w="5107" w:type="dxa"/>
          </w:tcPr>
          <w:p w14:paraId="022F0E30" w14:textId="7052604F" w:rsidR="0088181B" w:rsidRPr="0088181B" w:rsidRDefault="0088181B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said,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one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man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another,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“Come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on,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let’s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cast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lots,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we’ll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know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whose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account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evil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ours.”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cast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lots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lot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fell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8181B">
              <w:rPr>
                <w:rFonts w:ascii="Calibri" w:eastAsia="Times New Roman" w:hAnsi="Calibri" w:cs="Calibri"/>
                <w:color w:val="000000"/>
              </w:rPr>
              <w:t>Jonah.</w:t>
            </w:r>
          </w:p>
        </w:tc>
      </w:tr>
      <w:tr w:rsidR="0088181B" w:rsidRPr="0088181B" w14:paraId="2F1BDEC4" w14:textId="77777777" w:rsidTr="00755F9D">
        <w:trPr>
          <w:jc w:val="center"/>
        </w:trPr>
        <w:tc>
          <w:tcPr>
            <w:tcW w:w="5107" w:type="dxa"/>
          </w:tcPr>
          <w:p w14:paraId="04BFB6AA" w14:textId="186B5DF3" w:rsidR="0088181B" w:rsidRPr="0088181B" w:rsidRDefault="006C7E4C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755F9D">
              <w:rPr>
                <w:rFonts w:ascii="Calibri" w:eastAsia="Times New Roman" w:hAnsi="Calibri" w:cs="Calibri"/>
                <w:b/>
                <w:bCs/>
                <w:color w:val="000000"/>
              </w:rPr>
              <w:t>8</w:t>
            </w:r>
            <w:r w:rsidR="008D199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they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said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him,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"Tell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us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now,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because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whom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has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evil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befallen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us?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What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your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work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whence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do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come?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What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your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land,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what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people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you?"</w:t>
            </w:r>
          </w:p>
        </w:tc>
        <w:tc>
          <w:tcPr>
            <w:tcW w:w="5107" w:type="dxa"/>
          </w:tcPr>
          <w:p w14:paraId="49CF41CB" w14:textId="40919CD3" w:rsidR="0088181B" w:rsidRDefault="005D012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said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him,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“Tell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us,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now,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whose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account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evil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ours.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What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your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labor?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where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do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come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from?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Which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your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country,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which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people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you?”</w:t>
            </w:r>
          </w:p>
        </w:tc>
      </w:tr>
      <w:tr w:rsidR="0088181B" w:rsidRPr="0088181B" w14:paraId="13FEFDD8" w14:textId="77777777" w:rsidTr="00755F9D">
        <w:trPr>
          <w:jc w:val="center"/>
        </w:trPr>
        <w:tc>
          <w:tcPr>
            <w:tcW w:w="5107" w:type="dxa"/>
          </w:tcPr>
          <w:p w14:paraId="6F1DC3F6" w14:textId="25A6D444" w:rsidR="0088181B" w:rsidRPr="0088181B" w:rsidRDefault="006C7E4C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755F9D">
              <w:rPr>
                <w:rFonts w:ascii="Calibri" w:eastAsia="Times New Roman" w:hAnsi="Calibri" w:cs="Calibri"/>
                <w:b/>
                <w:bCs/>
                <w:color w:val="000000"/>
              </w:rPr>
              <w:t>9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said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them,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"I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Hebrew,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fear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God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heaven,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Who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made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sea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dry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land."</w:t>
            </w:r>
          </w:p>
        </w:tc>
        <w:tc>
          <w:tcPr>
            <w:tcW w:w="5107" w:type="dxa"/>
          </w:tcPr>
          <w:p w14:paraId="63F39DF0" w14:textId="0ACD0010" w:rsidR="0088181B" w:rsidRDefault="005D012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9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said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them,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“A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Jew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I,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before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God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Heaven,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who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made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sea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land,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revere.”</w:t>
            </w:r>
          </w:p>
        </w:tc>
      </w:tr>
      <w:tr w:rsidR="0088181B" w:rsidRPr="0088181B" w14:paraId="1896C1A8" w14:textId="77777777" w:rsidTr="00755F9D">
        <w:trPr>
          <w:jc w:val="center"/>
        </w:trPr>
        <w:tc>
          <w:tcPr>
            <w:tcW w:w="5107" w:type="dxa"/>
          </w:tcPr>
          <w:p w14:paraId="5C52635C" w14:textId="1E83B353" w:rsidR="0088181B" w:rsidRPr="0088181B" w:rsidRDefault="006C7E4C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755F9D">
              <w:rPr>
                <w:rFonts w:ascii="Calibri" w:eastAsia="Times New Roman" w:hAnsi="Calibri" w:cs="Calibri"/>
                <w:b/>
                <w:bCs/>
                <w:color w:val="000000"/>
              </w:rPr>
              <w:t>10</w:t>
            </w:r>
            <w:r w:rsidR="008D199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men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were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very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frightened,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they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said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him,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"What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have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done?"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For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men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knew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was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fleeing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before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Lord,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because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had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told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C7E4C">
              <w:rPr>
                <w:rFonts w:ascii="Calibri" w:eastAsia="Times New Roman" w:hAnsi="Calibri" w:cs="Calibri"/>
                <w:color w:val="000000"/>
              </w:rPr>
              <w:t>them.</w:t>
            </w:r>
          </w:p>
        </w:tc>
        <w:tc>
          <w:tcPr>
            <w:tcW w:w="5107" w:type="dxa"/>
          </w:tcPr>
          <w:p w14:paraId="5FBAB3F6" w14:textId="712C21C0" w:rsidR="0088181B" w:rsidRDefault="005D012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10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men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were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afraid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with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great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fear,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said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him,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“What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did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do!?”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because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men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know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before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had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fled,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since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told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them.</w:t>
            </w:r>
          </w:p>
        </w:tc>
      </w:tr>
      <w:tr w:rsidR="0088181B" w:rsidRPr="0088181B" w14:paraId="329A7908" w14:textId="77777777" w:rsidTr="00755F9D">
        <w:trPr>
          <w:jc w:val="center"/>
        </w:trPr>
        <w:tc>
          <w:tcPr>
            <w:tcW w:w="5107" w:type="dxa"/>
          </w:tcPr>
          <w:p w14:paraId="580A0B05" w14:textId="21067DFF" w:rsidR="0088181B" w:rsidRPr="0088181B" w:rsidRDefault="00495EFD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755F9D">
              <w:rPr>
                <w:rFonts w:ascii="Calibri" w:eastAsia="Times New Roman" w:hAnsi="Calibri" w:cs="Calibri"/>
                <w:b/>
                <w:bCs/>
                <w:color w:val="000000"/>
              </w:rPr>
              <w:t>11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they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said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him,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"What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shall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we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do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with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you,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so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that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sea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subside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upon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us,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since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sea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becoming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stormier?"</w:t>
            </w:r>
          </w:p>
        </w:tc>
        <w:tc>
          <w:tcPr>
            <w:tcW w:w="5107" w:type="dxa"/>
          </w:tcPr>
          <w:p w14:paraId="1455974F" w14:textId="52E158CD" w:rsidR="0088181B" w:rsidRDefault="005D012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11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said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him,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“What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should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we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do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calm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sea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us!”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For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sea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was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going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its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cyclone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was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strengthening.</w:t>
            </w:r>
          </w:p>
        </w:tc>
      </w:tr>
      <w:tr w:rsidR="0088181B" w:rsidRPr="0088181B" w14:paraId="0042C25B" w14:textId="77777777" w:rsidTr="00755F9D">
        <w:trPr>
          <w:jc w:val="center"/>
        </w:trPr>
        <w:tc>
          <w:tcPr>
            <w:tcW w:w="5107" w:type="dxa"/>
          </w:tcPr>
          <w:p w14:paraId="4039DAEF" w14:textId="42D07B47" w:rsidR="0088181B" w:rsidRPr="0088181B" w:rsidRDefault="00495EFD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755F9D">
              <w:rPr>
                <w:rFonts w:ascii="Calibri" w:eastAsia="Times New Roman" w:hAnsi="Calibri" w:cs="Calibri"/>
                <w:b/>
                <w:bCs/>
                <w:color w:val="000000"/>
              </w:rPr>
              <w:t>12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said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them,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"Pick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me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up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cast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me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into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sea,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so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that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sea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may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subside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upon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you,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for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know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that,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because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me,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this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mighty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tempest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upon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you."</w:t>
            </w:r>
          </w:p>
        </w:tc>
        <w:tc>
          <w:tcPr>
            <w:tcW w:w="5107" w:type="dxa"/>
          </w:tcPr>
          <w:p w14:paraId="0690E8E1" w14:textId="0BB66911" w:rsidR="0088181B" w:rsidRDefault="005D012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12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said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them,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“Hoist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me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throw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me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into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sea,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sea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will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calm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upon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you.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For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know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it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my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account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great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cyclone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upon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you.</w:t>
            </w:r>
          </w:p>
        </w:tc>
      </w:tr>
      <w:tr w:rsidR="0088181B" w:rsidRPr="0088181B" w14:paraId="27C93406" w14:textId="77777777" w:rsidTr="00755F9D">
        <w:trPr>
          <w:jc w:val="center"/>
        </w:trPr>
        <w:tc>
          <w:tcPr>
            <w:tcW w:w="5107" w:type="dxa"/>
          </w:tcPr>
          <w:p w14:paraId="6E17AFEC" w14:textId="2ED9E677" w:rsidR="0088181B" w:rsidRPr="0088181B" w:rsidRDefault="00495EFD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755F9D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13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men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rowed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vigorously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return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dry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land,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but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they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could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not,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for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sea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was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becoming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stormier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upon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them.</w:t>
            </w:r>
          </w:p>
        </w:tc>
        <w:tc>
          <w:tcPr>
            <w:tcW w:w="5107" w:type="dxa"/>
          </w:tcPr>
          <w:p w14:paraId="1DC4F3C9" w14:textId="5B575FF2" w:rsidR="0088181B" w:rsidRDefault="005D012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13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men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sailed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about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come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dry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land,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but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could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not,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because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sea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was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going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its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cyclone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was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strengthening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upon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them.</w:t>
            </w:r>
          </w:p>
        </w:tc>
      </w:tr>
      <w:tr w:rsidR="0088181B" w:rsidRPr="0088181B" w14:paraId="311ABA56" w14:textId="77777777" w:rsidTr="00755F9D">
        <w:trPr>
          <w:jc w:val="center"/>
        </w:trPr>
        <w:tc>
          <w:tcPr>
            <w:tcW w:w="5107" w:type="dxa"/>
          </w:tcPr>
          <w:p w14:paraId="76E6F813" w14:textId="245E3EEA" w:rsidR="0088181B" w:rsidRPr="0088181B" w:rsidRDefault="00495EFD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755F9D">
              <w:rPr>
                <w:rFonts w:ascii="Calibri" w:eastAsia="Times New Roman" w:hAnsi="Calibri" w:cs="Calibri"/>
                <w:b/>
                <w:bCs/>
                <w:color w:val="000000"/>
              </w:rPr>
              <w:t>14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they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called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said,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"Please,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Lord,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let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us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not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perish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for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life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this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man,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do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not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place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upon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us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innocent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blood,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for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You,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Lord,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wish,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have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done."</w:t>
            </w:r>
          </w:p>
        </w:tc>
        <w:tc>
          <w:tcPr>
            <w:tcW w:w="5107" w:type="dxa"/>
          </w:tcPr>
          <w:p w14:paraId="15C7E7F7" w14:textId="2E5B1C09" w:rsidR="0088181B" w:rsidRDefault="005D012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14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prayed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before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said: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“Receive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our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pleas,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LORD!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Let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us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not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now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be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lost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for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guilt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soul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man,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do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not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put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upon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us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guilt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righteous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blood!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For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LORD;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what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desired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before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You,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do!”</w:t>
            </w:r>
          </w:p>
        </w:tc>
      </w:tr>
      <w:tr w:rsidR="0088181B" w:rsidRPr="0088181B" w14:paraId="703DDF21" w14:textId="77777777" w:rsidTr="00755F9D">
        <w:trPr>
          <w:jc w:val="center"/>
        </w:trPr>
        <w:tc>
          <w:tcPr>
            <w:tcW w:w="5107" w:type="dxa"/>
          </w:tcPr>
          <w:p w14:paraId="2826C2BC" w14:textId="201589E0" w:rsidR="0088181B" w:rsidRPr="0088181B" w:rsidRDefault="00495EFD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755F9D">
              <w:rPr>
                <w:rFonts w:ascii="Calibri" w:eastAsia="Times New Roman" w:hAnsi="Calibri" w:cs="Calibri"/>
                <w:b/>
                <w:bCs/>
                <w:color w:val="000000"/>
              </w:rPr>
              <w:t>15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they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picked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Jonah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up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cast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him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into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sea,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sea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ceased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storming.</w:t>
            </w:r>
          </w:p>
        </w:tc>
        <w:tc>
          <w:tcPr>
            <w:tcW w:w="5107" w:type="dxa"/>
          </w:tcPr>
          <w:p w14:paraId="72097797" w14:textId="4723AC3C" w:rsidR="0088181B" w:rsidRDefault="005D012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15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lifted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up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Jonah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threw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him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into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sea,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sea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calmed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its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cyclone.</w:t>
            </w:r>
          </w:p>
        </w:tc>
      </w:tr>
      <w:tr w:rsidR="0088181B" w:rsidRPr="0088181B" w14:paraId="7B94CEBC" w14:textId="77777777" w:rsidTr="00755F9D">
        <w:trPr>
          <w:jc w:val="center"/>
        </w:trPr>
        <w:tc>
          <w:tcPr>
            <w:tcW w:w="5107" w:type="dxa"/>
          </w:tcPr>
          <w:p w14:paraId="64505F07" w14:textId="7A1F8510" w:rsidR="0088181B" w:rsidRPr="0088181B" w:rsidRDefault="00495EFD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755F9D">
              <w:rPr>
                <w:rFonts w:ascii="Calibri" w:eastAsia="Times New Roman" w:hAnsi="Calibri" w:cs="Calibri"/>
                <w:b/>
                <w:bCs/>
                <w:color w:val="000000"/>
              </w:rPr>
              <w:t>16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men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feared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exceedingly,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they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made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sacrifices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made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95EFD">
              <w:rPr>
                <w:rFonts w:ascii="Calibri" w:eastAsia="Times New Roman" w:hAnsi="Calibri" w:cs="Calibri"/>
                <w:color w:val="000000"/>
              </w:rPr>
              <w:t>vows.</w:t>
            </w:r>
          </w:p>
        </w:tc>
        <w:tc>
          <w:tcPr>
            <w:tcW w:w="5107" w:type="dxa"/>
          </w:tcPr>
          <w:p w14:paraId="7A5A7704" w14:textId="4CAD0386" w:rsidR="0088181B" w:rsidRDefault="005D012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16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men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revered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with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great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reverence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before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LORD,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said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would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sacrifice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sacrifices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before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pledge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pledges.</w:t>
            </w:r>
          </w:p>
        </w:tc>
      </w:tr>
      <w:tr w:rsidR="0088181B" w:rsidRPr="0088181B" w14:paraId="6189EA00" w14:textId="77777777" w:rsidTr="00755F9D">
        <w:trPr>
          <w:jc w:val="center"/>
        </w:trPr>
        <w:tc>
          <w:tcPr>
            <w:tcW w:w="5107" w:type="dxa"/>
          </w:tcPr>
          <w:p w14:paraId="666E7B7B" w14:textId="67E36784" w:rsidR="0088181B" w:rsidRPr="0088181B" w:rsidRDefault="00BB4C0D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755F9D">
              <w:rPr>
                <w:rFonts w:ascii="Calibri" w:eastAsia="Times New Roman" w:hAnsi="Calibri" w:cs="Calibri"/>
                <w:b/>
                <w:bCs/>
                <w:color w:val="000000"/>
              </w:rPr>
              <w:t>2:1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appointed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huge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fish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swallow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up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Jonah,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Jonah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was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in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belly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fish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for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three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days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three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nights.</w:t>
            </w:r>
          </w:p>
        </w:tc>
        <w:tc>
          <w:tcPr>
            <w:tcW w:w="5107" w:type="dxa"/>
          </w:tcPr>
          <w:p w14:paraId="37841798" w14:textId="0D01896D" w:rsidR="0088181B" w:rsidRDefault="005D012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2:1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invited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great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fish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swallow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Jonah,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Jonah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was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in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fish’s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guts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for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three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days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three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nights.</w:t>
            </w:r>
          </w:p>
        </w:tc>
      </w:tr>
      <w:tr w:rsidR="0088181B" w:rsidRPr="0088181B" w14:paraId="12488BF4" w14:textId="77777777" w:rsidTr="00755F9D">
        <w:trPr>
          <w:jc w:val="center"/>
        </w:trPr>
        <w:tc>
          <w:tcPr>
            <w:tcW w:w="5107" w:type="dxa"/>
          </w:tcPr>
          <w:p w14:paraId="5057BEB7" w14:textId="1612FB3D" w:rsidR="0088181B" w:rsidRPr="0088181B" w:rsidRDefault="00BB4C0D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755F9D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Jonah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prayed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God,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belly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fish.</w:t>
            </w:r>
          </w:p>
        </w:tc>
        <w:tc>
          <w:tcPr>
            <w:tcW w:w="5107" w:type="dxa"/>
          </w:tcPr>
          <w:p w14:paraId="513C52FD" w14:textId="67056E2E" w:rsidR="0088181B" w:rsidRDefault="005D012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Jonah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prayed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before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God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fish’s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guts.</w:t>
            </w:r>
          </w:p>
        </w:tc>
      </w:tr>
      <w:tr w:rsidR="0088181B" w:rsidRPr="0088181B" w14:paraId="01AD94F2" w14:textId="77777777" w:rsidTr="00755F9D">
        <w:trPr>
          <w:jc w:val="center"/>
        </w:trPr>
        <w:tc>
          <w:tcPr>
            <w:tcW w:w="5107" w:type="dxa"/>
          </w:tcPr>
          <w:p w14:paraId="56938187" w14:textId="6CCAF95C" w:rsidR="0088181B" w:rsidRPr="0088181B" w:rsidRDefault="00BB4C0D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755F9D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said: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called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out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my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distress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Lord,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answered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me;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belly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grave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cried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out,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heard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my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voice.</w:t>
            </w:r>
          </w:p>
        </w:tc>
        <w:tc>
          <w:tcPr>
            <w:tcW w:w="5107" w:type="dxa"/>
          </w:tcPr>
          <w:p w14:paraId="73DD08F5" w14:textId="3BB64B29" w:rsidR="0088181B" w:rsidRDefault="005D012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said: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prayed,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since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in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narrow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straits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was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I,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before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LORD,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received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my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prayer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lowest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depths;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pleaded,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acted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my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plea.</w:t>
            </w:r>
          </w:p>
        </w:tc>
      </w:tr>
      <w:tr w:rsidR="0088181B" w:rsidRPr="0088181B" w14:paraId="5EB03AD9" w14:textId="77777777" w:rsidTr="00755F9D">
        <w:trPr>
          <w:jc w:val="center"/>
        </w:trPr>
        <w:tc>
          <w:tcPr>
            <w:tcW w:w="5107" w:type="dxa"/>
          </w:tcPr>
          <w:p w14:paraId="0E1CCBBD" w14:textId="72F935FA" w:rsidR="0088181B" w:rsidRPr="0088181B" w:rsidRDefault="00BB4C0D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BB4C0D">
              <w:rPr>
                <w:rFonts w:ascii="Calibri" w:eastAsia="Times New Roman" w:hAnsi="Calibri" w:cs="Calibri"/>
                <w:color w:val="000000"/>
              </w:rPr>
              <w:t>4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cast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me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into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deep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in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heart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seas,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river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surrounded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me;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all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Your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breakers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Your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waves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passed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over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me.</w:t>
            </w:r>
          </w:p>
        </w:tc>
        <w:tc>
          <w:tcPr>
            <w:tcW w:w="5107" w:type="dxa"/>
          </w:tcPr>
          <w:p w14:paraId="01C0DB78" w14:textId="72F8E2F1" w:rsidR="0088181B" w:rsidRDefault="005D012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threw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me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in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depths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heart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sea,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river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around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me,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sea’s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cyclones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waves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passed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over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me.</w:t>
            </w:r>
          </w:p>
        </w:tc>
      </w:tr>
      <w:tr w:rsidR="0088181B" w:rsidRPr="0088181B" w14:paraId="17E4E109" w14:textId="77777777" w:rsidTr="00755F9D">
        <w:trPr>
          <w:jc w:val="center"/>
        </w:trPr>
        <w:tc>
          <w:tcPr>
            <w:tcW w:w="5107" w:type="dxa"/>
          </w:tcPr>
          <w:p w14:paraId="12B0F3A3" w14:textId="61267D39" w:rsidR="00BB4C0D" w:rsidRPr="00BB4C0D" w:rsidRDefault="00BB4C0D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755F9D"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said,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"I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have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been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driven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away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before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Your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eyes,"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Indeed,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will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continue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gaze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upon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Your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Holy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B4C0D">
              <w:rPr>
                <w:rFonts w:ascii="Calibri" w:eastAsia="Times New Roman" w:hAnsi="Calibri" w:cs="Calibri"/>
                <w:color w:val="000000"/>
              </w:rPr>
              <w:t>Temple.</w:t>
            </w:r>
          </w:p>
        </w:tc>
        <w:tc>
          <w:tcPr>
            <w:tcW w:w="5107" w:type="dxa"/>
          </w:tcPr>
          <w:p w14:paraId="297F68D1" w14:textId="029B119C" w:rsidR="0088181B" w:rsidRDefault="005D012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had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said: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“I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driven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out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before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Your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Word;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will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again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gaze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upon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palace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Your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Holiness?”</w:t>
            </w:r>
          </w:p>
        </w:tc>
      </w:tr>
      <w:tr w:rsidR="0088181B" w:rsidRPr="0088181B" w14:paraId="443C91EF" w14:textId="77777777" w:rsidTr="00755F9D">
        <w:trPr>
          <w:jc w:val="center"/>
        </w:trPr>
        <w:tc>
          <w:tcPr>
            <w:tcW w:w="5107" w:type="dxa"/>
          </w:tcPr>
          <w:p w14:paraId="02770398" w14:textId="07F67329" w:rsidR="0088181B" w:rsidRPr="0088181B" w:rsidRDefault="00D15B60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755F9D"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Water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has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surrounded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me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even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soul,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deep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encompassed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me;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Red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Sea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hangs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over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my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head.</w:t>
            </w:r>
          </w:p>
        </w:tc>
        <w:tc>
          <w:tcPr>
            <w:tcW w:w="5107" w:type="dxa"/>
          </w:tcPr>
          <w:p w14:paraId="2AD18DE0" w14:textId="17A77534" w:rsidR="0088181B" w:rsidRDefault="005D012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  <w:r w:rsidR="008D199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Water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encircled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me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death;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depths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surrounded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me;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reedy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sea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rose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over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my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head.</w:t>
            </w:r>
          </w:p>
        </w:tc>
      </w:tr>
      <w:tr w:rsidR="0088181B" w:rsidRPr="0088181B" w14:paraId="0BDF72C3" w14:textId="77777777" w:rsidTr="00755F9D">
        <w:trPr>
          <w:jc w:val="center"/>
        </w:trPr>
        <w:tc>
          <w:tcPr>
            <w:tcW w:w="5107" w:type="dxa"/>
          </w:tcPr>
          <w:p w14:paraId="425C6BF7" w14:textId="7E328BF2" w:rsidR="0088181B" w:rsidRPr="0088181B" w:rsidRDefault="00D15B60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755F9D"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bottom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mountains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descended,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earth-its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bars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are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closed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me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forever;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but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brought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up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my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life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Gehinnom,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Lord,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my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God.</w:t>
            </w:r>
          </w:p>
        </w:tc>
        <w:tc>
          <w:tcPr>
            <w:tcW w:w="5107" w:type="dxa"/>
          </w:tcPr>
          <w:p w14:paraId="6EA6B0F4" w14:textId="3CD2DD8E" w:rsidR="0088181B" w:rsidRDefault="005D012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roots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mountains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brought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me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down;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earth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drawing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against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me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in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strength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over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existence,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—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near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before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come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up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damage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alive,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my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God.</w:t>
            </w:r>
          </w:p>
        </w:tc>
      </w:tr>
      <w:tr w:rsidR="0088181B" w:rsidRPr="0088181B" w14:paraId="7692AD42" w14:textId="77777777" w:rsidTr="00755F9D">
        <w:trPr>
          <w:jc w:val="center"/>
        </w:trPr>
        <w:tc>
          <w:tcPr>
            <w:tcW w:w="5107" w:type="dxa"/>
          </w:tcPr>
          <w:p w14:paraId="48467093" w14:textId="0960D28E" w:rsidR="0088181B" w:rsidRPr="0088181B" w:rsidRDefault="00D15B60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755F9D">
              <w:rPr>
                <w:rFonts w:ascii="Calibri" w:eastAsia="Times New Roman" w:hAnsi="Calibri" w:cs="Calibri"/>
                <w:b/>
                <w:bCs/>
                <w:color w:val="000000"/>
              </w:rPr>
              <w:t>8</w:t>
            </w:r>
            <w:r w:rsidR="008D199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When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my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soul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grew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faint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upon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me,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remembered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Lord: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my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prayer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came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Your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Holy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Temple.</w:t>
            </w:r>
          </w:p>
        </w:tc>
        <w:tc>
          <w:tcPr>
            <w:tcW w:w="5107" w:type="dxa"/>
          </w:tcPr>
          <w:p w14:paraId="5159A16D" w14:textId="1A5DB347" w:rsidR="0088181B" w:rsidRDefault="005D012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In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weariness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my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soul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upon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me;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worshipping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reminded,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entering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before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my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prayer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palace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Your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D012A">
              <w:rPr>
                <w:rFonts w:ascii="Calibri" w:eastAsia="Times New Roman" w:hAnsi="Calibri" w:cs="Calibri"/>
                <w:color w:val="000000"/>
              </w:rPr>
              <w:t>Holiness.</w:t>
            </w:r>
          </w:p>
        </w:tc>
      </w:tr>
      <w:tr w:rsidR="0088181B" w:rsidRPr="0088181B" w14:paraId="57D4D3CC" w14:textId="77777777" w:rsidTr="00755F9D">
        <w:trPr>
          <w:jc w:val="center"/>
        </w:trPr>
        <w:tc>
          <w:tcPr>
            <w:tcW w:w="5107" w:type="dxa"/>
          </w:tcPr>
          <w:p w14:paraId="2C88A050" w14:textId="3FA0E2B8" w:rsidR="0088181B" w:rsidRPr="0088181B" w:rsidRDefault="00D15B60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755F9D">
              <w:rPr>
                <w:rFonts w:ascii="Calibri" w:eastAsia="Times New Roman" w:hAnsi="Calibri" w:cs="Calibri"/>
                <w:b/>
                <w:bCs/>
                <w:color w:val="000000"/>
              </w:rPr>
              <w:t>9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Those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who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keep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worthless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futilities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abandon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their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kindness.</w:t>
            </w:r>
          </w:p>
        </w:tc>
        <w:tc>
          <w:tcPr>
            <w:tcW w:w="5107" w:type="dxa"/>
          </w:tcPr>
          <w:p w14:paraId="107AF34F" w14:textId="4C1F7888" w:rsidR="0088181B" w:rsidRDefault="005D012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9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Not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like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nations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worshipping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falsehoods;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place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goodness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none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them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know.</w:t>
            </w:r>
          </w:p>
        </w:tc>
      </w:tr>
      <w:tr w:rsidR="0088181B" w:rsidRPr="0088181B" w14:paraId="62694B35" w14:textId="77777777" w:rsidTr="00755F9D">
        <w:trPr>
          <w:jc w:val="center"/>
        </w:trPr>
        <w:tc>
          <w:tcPr>
            <w:tcW w:w="5107" w:type="dxa"/>
          </w:tcPr>
          <w:p w14:paraId="3E81FE42" w14:textId="0344B5FC" w:rsidR="0088181B" w:rsidRPr="0088181B" w:rsidRDefault="00D15B60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755F9D">
              <w:rPr>
                <w:rFonts w:ascii="Calibri" w:eastAsia="Times New Roman" w:hAnsi="Calibri" w:cs="Calibri"/>
                <w:b/>
                <w:bCs/>
                <w:color w:val="000000"/>
              </w:rPr>
              <w:t>10</w:t>
            </w:r>
            <w:r w:rsidR="008D199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But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I-with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voice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thanks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will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sacrifice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You;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what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vowed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will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pay,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for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salvation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Lord.</w:t>
            </w:r>
          </w:p>
        </w:tc>
        <w:tc>
          <w:tcPr>
            <w:tcW w:w="5107" w:type="dxa"/>
          </w:tcPr>
          <w:p w14:paraId="1C040CBC" w14:textId="5BBFE061" w:rsidR="0088181B" w:rsidRDefault="005D012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10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I,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in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laudation,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give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thanks;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my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offerings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will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offer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before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pledged;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will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repay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my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soul’s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redemption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in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shadow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before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54D1A" w:rsidRPr="00354D1A">
              <w:rPr>
                <w:rFonts w:ascii="Calibri" w:eastAsia="Times New Roman" w:hAnsi="Calibri" w:cs="Calibri"/>
                <w:color w:val="000000"/>
              </w:rPr>
              <w:t>LORD!</w:t>
            </w:r>
          </w:p>
        </w:tc>
      </w:tr>
      <w:tr w:rsidR="0088181B" w:rsidRPr="0088181B" w14:paraId="02BF4B3F" w14:textId="77777777" w:rsidTr="00755F9D">
        <w:trPr>
          <w:jc w:val="center"/>
        </w:trPr>
        <w:tc>
          <w:tcPr>
            <w:tcW w:w="5107" w:type="dxa"/>
          </w:tcPr>
          <w:p w14:paraId="54FDF081" w14:textId="3BEE576D" w:rsidR="0088181B" w:rsidRPr="0088181B" w:rsidRDefault="00D15B60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D301B">
              <w:rPr>
                <w:rFonts w:ascii="Calibri" w:eastAsia="Times New Roman" w:hAnsi="Calibri" w:cs="Calibri"/>
                <w:b/>
                <w:bCs/>
                <w:color w:val="000000"/>
              </w:rPr>
              <w:t>11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said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fish,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it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spewed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Jonah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onto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dry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15B60">
              <w:rPr>
                <w:rFonts w:ascii="Calibri" w:eastAsia="Times New Roman" w:hAnsi="Calibri" w:cs="Calibri"/>
                <w:color w:val="000000"/>
              </w:rPr>
              <w:t>land.</w:t>
            </w:r>
          </w:p>
        </w:tc>
        <w:tc>
          <w:tcPr>
            <w:tcW w:w="5107" w:type="dxa"/>
          </w:tcPr>
          <w:p w14:paraId="2D006213" w14:textId="21A73102" w:rsidR="0088181B" w:rsidRDefault="00354D1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11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spoke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fish,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discharged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Jonah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onto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dry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land.</w:t>
            </w:r>
          </w:p>
        </w:tc>
      </w:tr>
      <w:tr w:rsidR="0088181B" w:rsidRPr="0088181B" w14:paraId="6804A70A" w14:textId="77777777" w:rsidTr="00755F9D">
        <w:trPr>
          <w:jc w:val="center"/>
        </w:trPr>
        <w:tc>
          <w:tcPr>
            <w:tcW w:w="5107" w:type="dxa"/>
          </w:tcPr>
          <w:p w14:paraId="52F3D6EA" w14:textId="3BFD1BB2" w:rsidR="0088181B" w:rsidRPr="0088181B" w:rsidRDefault="00630714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D301B">
              <w:rPr>
                <w:rFonts w:ascii="Calibri" w:eastAsia="Times New Roman" w:hAnsi="Calibri" w:cs="Calibri"/>
                <w:b/>
                <w:bCs/>
                <w:color w:val="000000"/>
              </w:rPr>
              <w:t>3:1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word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came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Jonah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second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time,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saying:</w:t>
            </w:r>
          </w:p>
        </w:tc>
        <w:tc>
          <w:tcPr>
            <w:tcW w:w="5107" w:type="dxa"/>
          </w:tcPr>
          <w:p w14:paraId="6F88A3E6" w14:textId="294FCB13" w:rsidR="0088181B" w:rsidRDefault="00354D1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3:1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630714" w:rsidRPr="00630714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630714" w:rsidRPr="00630714">
              <w:rPr>
                <w:rFonts w:ascii="Calibri" w:eastAsia="Times New Roman" w:hAnsi="Calibri" w:cs="Calibri"/>
                <w:color w:val="000000"/>
              </w:rPr>
              <w:t>this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630714" w:rsidRPr="00630714">
              <w:rPr>
                <w:rFonts w:ascii="Calibri" w:eastAsia="Times New Roman" w:hAnsi="Calibri" w:cs="Calibri"/>
                <w:color w:val="000000"/>
              </w:rPr>
              <w:t>was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630714" w:rsidRPr="00630714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630714" w:rsidRPr="00630714">
              <w:rPr>
                <w:rFonts w:ascii="Calibri" w:eastAsia="Times New Roman" w:hAnsi="Calibri" w:cs="Calibri"/>
                <w:color w:val="000000"/>
              </w:rPr>
              <w:t>word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630714" w:rsidRPr="00630714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630714" w:rsidRPr="00630714">
              <w:rPr>
                <w:rFonts w:ascii="Calibri" w:eastAsia="Times New Roman" w:hAnsi="Calibri" w:cs="Calibri"/>
                <w:color w:val="000000"/>
              </w:rPr>
              <w:t>prophecy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630714" w:rsidRPr="00630714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630714" w:rsidRPr="00630714">
              <w:rPr>
                <w:rFonts w:ascii="Calibri" w:eastAsia="Times New Roman" w:hAnsi="Calibri" w:cs="Calibri"/>
                <w:color w:val="000000"/>
              </w:rPr>
              <w:t>before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630714" w:rsidRPr="00630714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630714" w:rsidRPr="00630714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630714" w:rsidRPr="00630714">
              <w:rPr>
                <w:rFonts w:ascii="Calibri" w:eastAsia="Times New Roman" w:hAnsi="Calibri" w:cs="Calibri"/>
                <w:color w:val="000000"/>
              </w:rPr>
              <w:t>with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630714" w:rsidRPr="00630714">
              <w:rPr>
                <w:rFonts w:ascii="Calibri" w:eastAsia="Times New Roman" w:hAnsi="Calibri" w:cs="Calibri"/>
                <w:color w:val="000000"/>
              </w:rPr>
              <w:t>Jonah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630714" w:rsidRPr="00630714">
              <w:rPr>
                <w:rFonts w:ascii="Calibri" w:eastAsia="Times New Roman" w:hAnsi="Calibri" w:cs="Calibri"/>
                <w:color w:val="000000"/>
              </w:rPr>
              <w:t>again,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630714" w:rsidRPr="00630714">
              <w:rPr>
                <w:rFonts w:ascii="Calibri" w:eastAsia="Times New Roman" w:hAnsi="Calibri" w:cs="Calibri"/>
                <w:color w:val="000000"/>
              </w:rPr>
              <w:t>saying:</w:t>
            </w:r>
          </w:p>
        </w:tc>
      </w:tr>
      <w:tr w:rsidR="00354D1A" w:rsidRPr="0088181B" w14:paraId="1110C32E" w14:textId="77777777" w:rsidTr="00755F9D">
        <w:trPr>
          <w:jc w:val="center"/>
        </w:trPr>
        <w:tc>
          <w:tcPr>
            <w:tcW w:w="5107" w:type="dxa"/>
          </w:tcPr>
          <w:p w14:paraId="3363718D" w14:textId="262A120F" w:rsidR="00354D1A" w:rsidRPr="0088181B" w:rsidRDefault="00630714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D301B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Arise,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go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Nineveh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great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city,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proclaim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upon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it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proclamation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speak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you.</w:t>
            </w:r>
          </w:p>
        </w:tc>
        <w:tc>
          <w:tcPr>
            <w:tcW w:w="5107" w:type="dxa"/>
          </w:tcPr>
          <w:p w14:paraId="0907F363" w14:textId="7AA8BCEE" w:rsidR="00354D1A" w:rsidRDefault="00354D1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Get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up,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go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down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Nineveh,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great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city,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prophecy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upon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prophecy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command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you.</w:t>
            </w:r>
          </w:p>
        </w:tc>
      </w:tr>
      <w:tr w:rsidR="00354D1A" w:rsidRPr="0088181B" w14:paraId="628EF1C3" w14:textId="77777777" w:rsidTr="00755F9D">
        <w:trPr>
          <w:jc w:val="center"/>
        </w:trPr>
        <w:tc>
          <w:tcPr>
            <w:tcW w:w="5107" w:type="dxa"/>
          </w:tcPr>
          <w:p w14:paraId="477CFB96" w14:textId="75290D18" w:rsidR="00354D1A" w:rsidRPr="0088181B" w:rsidRDefault="00630714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D301B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3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Jonah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arose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went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Nineveh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according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word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Lord.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Now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Nineveh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was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exceedingly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great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city,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walk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three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days.</w:t>
            </w:r>
          </w:p>
        </w:tc>
        <w:tc>
          <w:tcPr>
            <w:tcW w:w="5107" w:type="dxa"/>
          </w:tcPr>
          <w:p w14:paraId="20CC8ECC" w14:textId="58F0E753" w:rsidR="00354D1A" w:rsidRDefault="00354D1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Jonah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got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up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went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Nineveh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per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LORD,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Nineveh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big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city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before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—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three-days’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walk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across.</w:t>
            </w:r>
          </w:p>
        </w:tc>
      </w:tr>
      <w:tr w:rsidR="00354D1A" w:rsidRPr="0088181B" w14:paraId="40A3ECE8" w14:textId="77777777" w:rsidTr="00755F9D">
        <w:trPr>
          <w:jc w:val="center"/>
        </w:trPr>
        <w:tc>
          <w:tcPr>
            <w:tcW w:w="5107" w:type="dxa"/>
          </w:tcPr>
          <w:p w14:paraId="7E5B2D3A" w14:textId="26B5D66B" w:rsidR="00354D1A" w:rsidRPr="0088181B" w:rsidRDefault="00630714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D301B"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Jonah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commenced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come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into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city,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one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day's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walk,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proclaimed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said,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"In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another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forty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days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Nineveh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shall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be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overturned!"</w:t>
            </w:r>
          </w:p>
        </w:tc>
        <w:tc>
          <w:tcPr>
            <w:tcW w:w="5107" w:type="dxa"/>
          </w:tcPr>
          <w:p w14:paraId="0AE2FA2B" w14:textId="411772DC" w:rsidR="00354D1A" w:rsidRDefault="00354D1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  <w:r w:rsidR="008D199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Jonah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began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enter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city,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one-day’s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walk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in,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announced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said: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“At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end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forty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days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Nineveh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will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be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overturned!”</w:t>
            </w:r>
          </w:p>
        </w:tc>
      </w:tr>
      <w:tr w:rsidR="00354D1A" w:rsidRPr="0088181B" w14:paraId="478D4A0C" w14:textId="77777777" w:rsidTr="00755F9D">
        <w:trPr>
          <w:jc w:val="center"/>
        </w:trPr>
        <w:tc>
          <w:tcPr>
            <w:tcW w:w="5107" w:type="dxa"/>
          </w:tcPr>
          <w:p w14:paraId="18C9FED8" w14:textId="6BD66327" w:rsidR="00354D1A" w:rsidRPr="0088181B" w:rsidRDefault="00630714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D301B"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people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Nineveh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believed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in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God,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they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proclaimed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fast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donned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sackcloth,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their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greatest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their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smallest.</w:t>
            </w:r>
          </w:p>
        </w:tc>
        <w:tc>
          <w:tcPr>
            <w:tcW w:w="5107" w:type="dxa"/>
          </w:tcPr>
          <w:p w14:paraId="18426E47" w14:textId="58C436A0" w:rsidR="00354D1A" w:rsidRDefault="00354D1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people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Nineveh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believed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LORD,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decreed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fast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bound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with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sackcloth,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greatest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smallest.</w:t>
            </w:r>
          </w:p>
        </w:tc>
      </w:tr>
      <w:tr w:rsidR="00354D1A" w:rsidRPr="0088181B" w14:paraId="6D9279A7" w14:textId="77777777" w:rsidTr="00755F9D">
        <w:trPr>
          <w:jc w:val="center"/>
        </w:trPr>
        <w:tc>
          <w:tcPr>
            <w:tcW w:w="5107" w:type="dxa"/>
          </w:tcPr>
          <w:p w14:paraId="3396AAC9" w14:textId="5BDA3268" w:rsidR="00354D1A" w:rsidRPr="0088181B" w:rsidRDefault="00630714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D301B"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word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reached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king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Nineveh,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whereupon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rose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throne,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took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off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royal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robe,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covered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himself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with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sackcloth,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sat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ashes.</w:t>
            </w:r>
          </w:p>
        </w:tc>
        <w:tc>
          <w:tcPr>
            <w:tcW w:w="5107" w:type="dxa"/>
          </w:tcPr>
          <w:p w14:paraId="3622BBFC" w14:textId="442FADFE" w:rsidR="00354D1A" w:rsidRDefault="00354D1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reached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before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king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Nineveh,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got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up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royal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throne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removed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valuable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clothes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him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covered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himself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sackcloth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ashes.</w:t>
            </w:r>
          </w:p>
        </w:tc>
      </w:tr>
      <w:tr w:rsidR="00354D1A" w:rsidRPr="0088181B" w14:paraId="68ED8AB3" w14:textId="77777777" w:rsidTr="00755F9D">
        <w:trPr>
          <w:jc w:val="center"/>
        </w:trPr>
        <w:tc>
          <w:tcPr>
            <w:tcW w:w="5107" w:type="dxa"/>
          </w:tcPr>
          <w:p w14:paraId="7B9F0BAC" w14:textId="7B39B6A3" w:rsidR="00354D1A" w:rsidRPr="0088181B" w:rsidRDefault="00630714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D301B"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caused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it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be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proclaimed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published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throughout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Nineveh: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By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counsel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king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nobles,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saying: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Neither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man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nor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beast,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neither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cattle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nor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sheep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shall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taste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anything;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they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shall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not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graze,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neither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shall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they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drink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water.</w:t>
            </w:r>
          </w:p>
        </w:tc>
        <w:tc>
          <w:tcPr>
            <w:tcW w:w="5107" w:type="dxa"/>
          </w:tcPr>
          <w:p w14:paraId="1F8FC10B" w14:textId="76B9B34D" w:rsidR="00354D1A" w:rsidRDefault="00354D1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called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out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said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Nineveh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decree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king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officials,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saying: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“People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animals,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cattle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sheep,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none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shall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taste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anything,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nor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graze,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nor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drink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water.”</w:t>
            </w:r>
          </w:p>
        </w:tc>
      </w:tr>
      <w:tr w:rsidR="00354D1A" w:rsidRPr="0088181B" w14:paraId="7D2578C6" w14:textId="77777777" w:rsidTr="00755F9D">
        <w:trPr>
          <w:jc w:val="center"/>
        </w:trPr>
        <w:tc>
          <w:tcPr>
            <w:tcW w:w="5107" w:type="dxa"/>
          </w:tcPr>
          <w:p w14:paraId="75E72EE1" w14:textId="6CF49139" w:rsidR="00354D1A" w:rsidRPr="0088181B" w:rsidRDefault="00630714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D301B">
              <w:rPr>
                <w:rFonts w:ascii="Calibri" w:eastAsia="Times New Roman" w:hAnsi="Calibri" w:cs="Calibri"/>
                <w:b/>
                <w:bCs/>
                <w:color w:val="000000"/>
              </w:rPr>
              <w:t>8</w:t>
            </w:r>
            <w:r w:rsidR="008D199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they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shall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cover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themselves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with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sackcloth,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both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man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beast,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they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shall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call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mightily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God,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everyone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shall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repent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evil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way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dishonest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gain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which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in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their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hands.</w:t>
            </w:r>
          </w:p>
        </w:tc>
        <w:tc>
          <w:tcPr>
            <w:tcW w:w="5107" w:type="dxa"/>
          </w:tcPr>
          <w:p w14:paraId="40FE76EF" w14:textId="5D3409F0" w:rsidR="00354D1A" w:rsidRDefault="00354D1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8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people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animals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were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covered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sackcloth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prayed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before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vigorously,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each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man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turned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wicked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way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robbery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hands.</w:t>
            </w:r>
          </w:p>
        </w:tc>
      </w:tr>
      <w:tr w:rsidR="00354D1A" w:rsidRPr="0088181B" w14:paraId="72163F46" w14:textId="77777777" w:rsidTr="00755F9D">
        <w:trPr>
          <w:jc w:val="center"/>
        </w:trPr>
        <w:tc>
          <w:tcPr>
            <w:tcW w:w="5107" w:type="dxa"/>
          </w:tcPr>
          <w:p w14:paraId="0D33C250" w14:textId="0868B4D4" w:rsidR="00354D1A" w:rsidRPr="0088181B" w:rsidRDefault="00630714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630714">
              <w:rPr>
                <w:rFonts w:ascii="Calibri" w:eastAsia="Times New Roman" w:hAnsi="Calibri" w:cs="Calibri"/>
                <w:color w:val="000000"/>
              </w:rPr>
              <w:t>9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Whoever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knows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shall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repent,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God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will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relent,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will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return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burning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wrath,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we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will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not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perish.</w:t>
            </w:r>
          </w:p>
        </w:tc>
        <w:tc>
          <w:tcPr>
            <w:tcW w:w="5107" w:type="dxa"/>
          </w:tcPr>
          <w:p w14:paraId="15B23E8C" w14:textId="28B82635" w:rsidR="00354D1A" w:rsidRDefault="00354D1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9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“Who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knows,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our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guilt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hand!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may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turn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us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have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mercy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before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LORD,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turn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back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strong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anger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may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not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be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lost.”</w:t>
            </w:r>
          </w:p>
        </w:tc>
      </w:tr>
      <w:tr w:rsidR="00354D1A" w:rsidRPr="0088181B" w14:paraId="218DE556" w14:textId="77777777" w:rsidTr="00755F9D">
        <w:trPr>
          <w:jc w:val="center"/>
        </w:trPr>
        <w:tc>
          <w:tcPr>
            <w:tcW w:w="5107" w:type="dxa"/>
          </w:tcPr>
          <w:p w14:paraId="44DAAC57" w14:textId="4A6B1FAE" w:rsidR="00354D1A" w:rsidRPr="0088181B" w:rsidRDefault="00630714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D301B">
              <w:rPr>
                <w:rFonts w:ascii="Calibri" w:eastAsia="Times New Roman" w:hAnsi="Calibri" w:cs="Calibri"/>
                <w:b/>
                <w:bCs/>
                <w:color w:val="000000"/>
              </w:rPr>
              <w:t>10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God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saw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their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deeds,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they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had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repented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their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evil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way,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relented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concerning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evil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had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spoken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do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them,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did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not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do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30714">
              <w:rPr>
                <w:rFonts w:ascii="Calibri" w:eastAsia="Times New Roman" w:hAnsi="Calibri" w:cs="Calibri"/>
                <w:color w:val="000000"/>
              </w:rPr>
              <w:t>it.</w:t>
            </w:r>
          </w:p>
        </w:tc>
        <w:tc>
          <w:tcPr>
            <w:tcW w:w="5107" w:type="dxa"/>
          </w:tcPr>
          <w:p w14:paraId="14126A8A" w14:textId="209C7EB9" w:rsidR="00354D1A" w:rsidRDefault="00354D1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13051">
              <w:rPr>
                <w:rFonts w:ascii="Calibri" w:eastAsia="Times New Roman" w:hAnsi="Calibri" w:cs="Calibri"/>
                <w:b/>
                <w:bCs/>
                <w:color w:val="000000"/>
              </w:rPr>
              <w:t>10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their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acts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were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revealed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before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God,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had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turned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their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evil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ways,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God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turned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evil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had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said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would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do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away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did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not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do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it.</w:t>
            </w:r>
          </w:p>
        </w:tc>
      </w:tr>
      <w:tr w:rsidR="00354D1A" w:rsidRPr="0088181B" w14:paraId="3FBC247F" w14:textId="77777777" w:rsidTr="00755F9D">
        <w:trPr>
          <w:jc w:val="center"/>
        </w:trPr>
        <w:tc>
          <w:tcPr>
            <w:tcW w:w="5107" w:type="dxa"/>
          </w:tcPr>
          <w:p w14:paraId="590CF706" w14:textId="75A7E544" w:rsidR="00354D1A" w:rsidRPr="0088181B" w:rsidRDefault="00630714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D301B">
              <w:rPr>
                <w:rFonts w:ascii="Calibri" w:eastAsia="Times New Roman" w:hAnsi="Calibri" w:cs="Calibri"/>
                <w:b/>
                <w:bCs/>
                <w:color w:val="000000"/>
              </w:rPr>
              <w:t>4:1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1E7E62" w:rsidRPr="001E7E62">
              <w:rPr>
                <w:rFonts w:ascii="Calibri" w:eastAsia="Times New Roman" w:hAnsi="Calibri" w:cs="Calibri"/>
                <w:color w:val="000000"/>
              </w:rPr>
              <w:t>Now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1E7E62" w:rsidRPr="001E7E62">
              <w:rPr>
                <w:rFonts w:ascii="Calibri" w:eastAsia="Times New Roman" w:hAnsi="Calibri" w:cs="Calibri"/>
                <w:color w:val="000000"/>
              </w:rPr>
              <w:t>it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1E7E62" w:rsidRPr="001E7E62">
              <w:rPr>
                <w:rFonts w:ascii="Calibri" w:eastAsia="Times New Roman" w:hAnsi="Calibri" w:cs="Calibri"/>
                <w:color w:val="000000"/>
              </w:rPr>
              <w:t>displeased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1E7E62" w:rsidRPr="001E7E62">
              <w:rPr>
                <w:rFonts w:ascii="Calibri" w:eastAsia="Times New Roman" w:hAnsi="Calibri" w:cs="Calibri"/>
                <w:color w:val="000000"/>
              </w:rPr>
              <w:t>Jonah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1E7E62" w:rsidRPr="001E7E62">
              <w:rPr>
                <w:rFonts w:ascii="Calibri" w:eastAsia="Times New Roman" w:hAnsi="Calibri" w:cs="Calibri"/>
                <w:color w:val="000000"/>
              </w:rPr>
              <w:t>exceedingly,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1E7E62" w:rsidRPr="001E7E62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1E7E62" w:rsidRPr="001E7E62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1E7E62" w:rsidRPr="001E7E62">
              <w:rPr>
                <w:rFonts w:ascii="Calibri" w:eastAsia="Times New Roman" w:hAnsi="Calibri" w:cs="Calibri"/>
                <w:color w:val="000000"/>
              </w:rPr>
              <w:t>was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1E7E62" w:rsidRPr="001E7E62">
              <w:rPr>
                <w:rFonts w:ascii="Calibri" w:eastAsia="Times New Roman" w:hAnsi="Calibri" w:cs="Calibri"/>
                <w:color w:val="000000"/>
              </w:rPr>
              <w:t>grieved.</w:t>
            </w:r>
          </w:p>
        </w:tc>
        <w:tc>
          <w:tcPr>
            <w:tcW w:w="5107" w:type="dxa"/>
          </w:tcPr>
          <w:p w14:paraId="616D78B2" w14:textId="3BC382FD" w:rsidR="00354D1A" w:rsidRDefault="00354D1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317534">
              <w:rPr>
                <w:rFonts w:ascii="Calibri" w:eastAsia="Times New Roman" w:hAnsi="Calibri" w:cs="Calibri"/>
                <w:b/>
                <w:bCs/>
                <w:color w:val="000000"/>
              </w:rPr>
              <w:t>4:1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displeased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Jonah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greatly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evil,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raised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objection.</w:t>
            </w:r>
          </w:p>
        </w:tc>
      </w:tr>
      <w:tr w:rsidR="00354D1A" w:rsidRPr="0088181B" w14:paraId="3A1DF055" w14:textId="77777777" w:rsidTr="00755F9D">
        <w:trPr>
          <w:jc w:val="center"/>
        </w:trPr>
        <w:tc>
          <w:tcPr>
            <w:tcW w:w="5107" w:type="dxa"/>
          </w:tcPr>
          <w:p w14:paraId="39890DC1" w14:textId="44F0DD23" w:rsidR="00354D1A" w:rsidRPr="0088181B" w:rsidRDefault="001E7E62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D301B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prayed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said,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"Please,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Lord,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was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not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my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contention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while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was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still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my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land?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For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reason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had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hastened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flee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Tarshish,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for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know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gracious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merciful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God,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slow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anger,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with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much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kindness,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relenting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evil.</w:t>
            </w:r>
          </w:p>
        </w:tc>
        <w:tc>
          <w:tcPr>
            <w:tcW w:w="5107" w:type="dxa"/>
          </w:tcPr>
          <w:p w14:paraId="59E17A4E" w14:textId="03A81BF0" w:rsidR="00354D1A" w:rsidRDefault="00354D1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317534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  <w:r w:rsidR="008D199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prayed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before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said: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“Accept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my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plea,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LORD!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Isn’t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said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would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happen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upon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my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land?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why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hurried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flee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sea,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since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know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You,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God,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merciful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compassionate,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slow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anger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abounding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doing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good,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turn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Your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back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bringing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about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evil.</w:t>
            </w:r>
          </w:p>
        </w:tc>
      </w:tr>
      <w:tr w:rsidR="00354D1A" w:rsidRPr="0088181B" w14:paraId="723472CB" w14:textId="77777777" w:rsidTr="00755F9D">
        <w:trPr>
          <w:jc w:val="center"/>
        </w:trPr>
        <w:tc>
          <w:tcPr>
            <w:tcW w:w="5107" w:type="dxa"/>
          </w:tcPr>
          <w:p w14:paraId="3C08FBB5" w14:textId="4063074E" w:rsidR="00354D1A" w:rsidRPr="0088181B" w:rsidRDefault="001E7E62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D301B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now,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Lord,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take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now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my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soul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me,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for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my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death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better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than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my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life."</w:t>
            </w:r>
          </w:p>
        </w:tc>
        <w:tc>
          <w:tcPr>
            <w:tcW w:w="5107" w:type="dxa"/>
          </w:tcPr>
          <w:p w14:paraId="3FAD30C3" w14:textId="3822F31E" w:rsidR="00354D1A" w:rsidRDefault="00354D1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317534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now,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LORD,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take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—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now!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—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my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life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me,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because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better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die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than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live.”</w:t>
            </w:r>
          </w:p>
        </w:tc>
      </w:tr>
      <w:tr w:rsidR="00354D1A" w:rsidRPr="0088181B" w14:paraId="642CA847" w14:textId="77777777" w:rsidTr="00755F9D">
        <w:trPr>
          <w:jc w:val="center"/>
        </w:trPr>
        <w:tc>
          <w:tcPr>
            <w:tcW w:w="5107" w:type="dxa"/>
          </w:tcPr>
          <w:p w14:paraId="523FEF14" w14:textId="52391DFF" w:rsidR="00354D1A" w:rsidRPr="0088181B" w:rsidRDefault="001E7E62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D301B"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  <w:r w:rsidR="008D199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said: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deeply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grieved?</w:t>
            </w:r>
          </w:p>
        </w:tc>
        <w:tc>
          <w:tcPr>
            <w:tcW w:w="5107" w:type="dxa"/>
          </w:tcPr>
          <w:p w14:paraId="79C3B611" w14:textId="2B7151A4" w:rsidR="00354D1A" w:rsidRDefault="00354D1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317534"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  <w:r w:rsidR="008D199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said,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“You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mad?”</w:t>
            </w:r>
          </w:p>
        </w:tc>
      </w:tr>
      <w:tr w:rsidR="00354D1A" w:rsidRPr="0088181B" w14:paraId="6590CF1E" w14:textId="77777777" w:rsidTr="00755F9D">
        <w:trPr>
          <w:jc w:val="center"/>
        </w:trPr>
        <w:tc>
          <w:tcPr>
            <w:tcW w:w="5107" w:type="dxa"/>
          </w:tcPr>
          <w:p w14:paraId="64C9AAE7" w14:textId="6D4F6D73" w:rsidR="00354D1A" w:rsidRPr="0088181B" w:rsidRDefault="001E7E62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D301B"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Jonah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had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gone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out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city,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had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stationed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himself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east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city,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there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made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himself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hut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sat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under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it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in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shade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until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would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see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what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would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happen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in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city.</w:t>
            </w:r>
          </w:p>
        </w:tc>
        <w:tc>
          <w:tcPr>
            <w:tcW w:w="5107" w:type="dxa"/>
          </w:tcPr>
          <w:p w14:paraId="27AE521C" w14:textId="1236D7AC" w:rsidR="00354D1A" w:rsidRDefault="00354D1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317534"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Jonah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went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out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city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east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city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built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hut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under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shadow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until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could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see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doom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city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would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be.</w:t>
            </w:r>
          </w:p>
        </w:tc>
      </w:tr>
      <w:tr w:rsidR="00354D1A" w:rsidRPr="0088181B" w14:paraId="79EF4308" w14:textId="77777777" w:rsidTr="00755F9D">
        <w:trPr>
          <w:jc w:val="center"/>
        </w:trPr>
        <w:tc>
          <w:tcPr>
            <w:tcW w:w="5107" w:type="dxa"/>
          </w:tcPr>
          <w:p w14:paraId="2E7EE4EE" w14:textId="2DBF60E8" w:rsidR="00354D1A" w:rsidRPr="0088181B" w:rsidRDefault="001E7E62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D301B"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  <w:r w:rsidR="008D199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Now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God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appointed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kikayon,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it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grew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up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over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Jonah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be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shade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over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head,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save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him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lastRenderedPageBreak/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discomfort,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Jonah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was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overjoyed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with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kikayon.</w:t>
            </w:r>
          </w:p>
        </w:tc>
        <w:tc>
          <w:tcPr>
            <w:tcW w:w="5107" w:type="dxa"/>
          </w:tcPr>
          <w:p w14:paraId="55214F62" w14:textId="22836C55" w:rsidR="00354D1A" w:rsidRDefault="00354D1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317534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6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God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invited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gourd,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grew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up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over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Jonah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be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shade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over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head,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shelter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him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lastRenderedPageBreak/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its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evil,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Jonah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rejoiced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with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much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rejoicing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over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gourd.</w:t>
            </w:r>
          </w:p>
        </w:tc>
      </w:tr>
      <w:tr w:rsidR="00354D1A" w:rsidRPr="0088181B" w14:paraId="5E8BC549" w14:textId="77777777" w:rsidTr="00755F9D">
        <w:trPr>
          <w:jc w:val="center"/>
        </w:trPr>
        <w:tc>
          <w:tcPr>
            <w:tcW w:w="5107" w:type="dxa"/>
          </w:tcPr>
          <w:p w14:paraId="56FC4221" w14:textId="4148758A" w:rsidR="00354D1A" w:rsidRPr="0088181B" w:rsidRDefault="001E7E62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D301B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7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Now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God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appointed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worm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rise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of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dawn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morrow,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worm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attacked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kikayon,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it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withered.</w:t>
            </w:r>
          </w:p>
        </w:tc>
        <w:tc>
          <w:tcPr>
            <w:tcW w:w="5107" w:type="dxa"/>
          </w:tcPr>
          <w:p w14:paraId="2681D9C3" w14:textId="27F32B5E" w:rsidR="00354D1A" w:rsidRDefault="00354D1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317534"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invited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worm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sun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rose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net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day,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struck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gourd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wilted</w:t>
            </w:r>
          </w:p>
        </w:tc>
      </w:tr>
      <w:tr w:rsidR="00354D1A" w:rsidRPr="0088181B" w14:paraId="275CE79D" w14:textId="77777777" w:rsidTr="00755F9D">
        <w:trPr>
          <w:jc w:val="center"/>
        </w:trPr>
        <w:tc>
          <w:tcPr>
            <w:tcW w:w="5107" w:type="dxa"/>
          </w:tcPr>
          <w:p w14:paraId="64D98BEC" w14:textId="5D0423EE" w:rsidR="00354D1A" w:rsidRPr="0088181B" w:rsidRDefault="001E7E62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D301B">
              <w:rPr>
                <w:rFonts w:ascii="Calibri" w:eastAsia="Times New Roman" w:hAnsi="Calibri" w:cs="Calibri"/>
                <w:b/>
                <w:bCs/>
                <w:color w:val="000000"/>
              </w:rPr>
              <w:t>8</w:t>
            </w:r>
            <w:r w:rsidR="008D199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Now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it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came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pass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when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sun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shone,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God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appointed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stilling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east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wind,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sun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beat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Jonah's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head,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fainted,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begged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die,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said,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"My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death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better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than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my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life</w:t>
            </w:r>
          </w:p>
        </w:tc>
        <w:tc>
          <w:tcPr>
            <w:tcW w:w="5107" w:type="dxa"/>
          </w:tcPr>
          <w:p w14:paraId="08D9D213" w14:textId="74996EF6" w:rsidR="00354D1A" w:rsidRDefault="00354D1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317534">
              <w:rPr>
                <w:rFonts w:ascii="Calibri" w:eastAsia="Times New Roman" w:hAnsi="Calibri" w:cs="Calibri"/>
                <w:b/>
                <w:bCs/>
                <w:color w:val="000000"/>
              </w:rPr>
              <w:t>8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when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sun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east,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invited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silent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east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wind,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sun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spread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out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over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Jonah’s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head,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weakened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asked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for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his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life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die,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saying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“Better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die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than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live.”</w:t>
            </w:r>
          </w:p>
        </w:tc>
      </w:tr>
      <w:tr w:rsidR="00354D1A" w:rsidRPr="0088181B" w14:paraId="0D8E647F" w14:textId="77777777" w:rsidTr="00755F9D">
        <w:trPr>
          <w:jc w:val="center"/>
        </w:trPr>
        <w:tc>
          <w:tcPr>
            <w:tcW w:w="5107" w:type="dxa"/>
          </w:tcPr>
          <w:p w14:paraId="56B65331" w14:textId="67EF30C2" w:rsidR="00354D1A" w:rsidRPr="0088181B" w:rsidRDefault="001E7E62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D301B">
              <w:rPr>
                <w:rFonts w:ascii="Calibri" w:eastAsia="Times New Roman" w:hAnsi="Calibri" w:cs="Calibri"/>
                <w:b/>
                <w:bCs/>
                <w:color w:val="000000"/>
              </w:rPr>
              <w:t>9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God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said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Jonah;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very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grieved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about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kikayon?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said,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"I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very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grieved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even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death."</w:t>
            </w:r>
          </w:p>
        </w:tc>
        <w:tc>
          <w:tcPr>
            <w:tcW w:w="5107" w:type="dxa"/>
          </w:tcPr>
          <w:p w14:paraId="2BA25472" w14:textId="03873971" w:rsidR="00354D1A" w:rsidRDefault="00354D1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317534">
              <w:rPr>
                <w:rFonts w:ascii="Calibri" w:eastAsia="Times New Roman" w:hAnsi="Calibri" w:cs="Calibri"/>
                <w:b/>
                <w:bCs/>
                <w:color w:val="000000"/>
              </w:rPr>
              <w:t>9</w:t>
            </w:r>
            <w:r w:rsidR="008D199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said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Jonah,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“You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mad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about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gourd?”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said,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“Yes,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I’m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mad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want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die!”</w:t>
            </w:r>
          </w:p>
        </w:tc>
      </w:tr>
      <w:tr w:rsidR="00354D1A" w:rsidRPr="0088181B" w14:paraId="17345A4B" w14:textId="77777777" w:rsidTr="00755F9D">
        <w:trPr>
          <w:jc w:val="center"/>
        </w:trPr>
        <w:tc>
          <w:tcPr>
            <w:tcW w:w="5107" w:type="dxa"/>
          </w:tcPr>
          <w:p w14:paraId="449417AE" w14:textId="17ED7BF8" w:rsidR="00354D1A" w:rsidRPr="0088181B" w:rsidRDefault="001E7E62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D301B">
              <w:rPr>
                <w:rFonts w:ascii="Calibri" w:eastAsia="Times New Roman" w:hAnsi="Calibri" w:cs="Calibri"/>
                <w:b/>
                <w:bCs/>
                <w:color w:val="000000"/>
              </w:rPr>
              <w:t>10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said: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took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pity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kikayon,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for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which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did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not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toil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nor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did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make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it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grow,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which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one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night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came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into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being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next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night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perished.</w:t>
            </w:r>
          </w:p>
        </w:tc>
        <w:tc>
          <w:tcPr>
            <w:tcW w:w="5107" w:type="dxa"/>
          </w:tcPr>
          <w:p w14:paraId="005D528B" w14:textId="3A04BD77" w:rsidR="00354D1A" w:rsidRDefault="00354D1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317534">
              <w:rPr>
                <w:rFonts w:ascii="Calibri" w:eastAsia="Times New Roman" w:hAnsi="Calibri" w:cs="Calibri"/>
                <w:b/>
                <w:bCs/>
                <w:color w:val="000000"/>
              </w:rPr>
              <w:t>10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LORD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said,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“You!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had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mercy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gourd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which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didn’t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work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for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you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didn’t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grow,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one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night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next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gone.</w:t>
            </w:r>
          </w:p>
        </w:tc>
      </w:tr>
      <w:tr w:rsidR="00354D1A" w:rsidRPr="0088181B" w14:paraId="6FE1BD27" w14:textId="77777777" w:rsidTr="00755F9D">
        <w:trPr>
          <w:jc w:val="center"/>
        </w:trPr>
        <w:tc>
          <w:tcPr>
            <w:tcW w:w="5107" w:type="dxa"/>
          </w:tcPr>
          <w:p w14:paraId="2F29F97D" w14:textId="5296A010" w:rsidR="00354D1A" w:rsidRPr="0088181B" w:rsidRDefault="001E7E62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D301B">
              <w:rPr>
                <w:rFonts w:ascii="Calibri" w:eastAsia="Times New Roman" w:hAnsi="Calibri" w:cs="Calibri"/>
                <w:b/>
                <w:bCs/>
                <w:color w:val="000000"/>
              </w:rPr>
              <w:t>11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Now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should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not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take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pity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Nineveh,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great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city,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in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which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there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many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more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than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one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hundred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twenty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thousand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people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who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do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not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know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their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right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hand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from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their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left,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many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beasts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as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E7E62">
              <w:rPr>
                <w:rFonts w:ascii="Calibri" w:eastAsia="Times New Roman" w:hAnsi="Calibri" w:cs="Calibri"/>
                <w:color w:val="000000"/>
              </w:rPr>
              <w:t>well?</w:t>
            </w:r>
          </w:p>
        </w:tc>
        <w:tc>
          <w:tcPr>
            <w:tcW w:w="5107" w:type="dxa"/>
          </w:tcPr>
          <w:p w14:paraId="7854FFAE" w14:textId="022ED246" w:rsidR="00354D1A" w:rsidRDefault="00354D1A" w:rsidP="004E3F5B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D301B">
              <w:rPr>
                <w:rFonts w:ascii="Calibri" w:eastAsia="Times New Roman" w:hAnsi="Calibri" w:cs="Calibri"/>
                <w:b/>
                <w:bCs/>
                <w:color w:val="000000"/>
              </w:rPr>
              <w:t>11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should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not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have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mercy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on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Nineveh,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great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city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that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had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it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more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than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hundred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twenty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thousand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people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who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don’t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know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difference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between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their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right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left,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and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many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animals</w:t>
            </w:r>
            <w:r w:rsidR="008D199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54D1A">
              <w:rPr>
                <w:rFonts w:ascii="Calibri" w:eastAsia="Times New Roman" w:hAnsi="Calibri" w:cs="Calibri"/>
                <w:color w:val="000000"/>
              </w:rPr>
              <w:t>too?</w:t>
            </w:r>
          </w:p>
        </w:tc>
      </w:tr>
    </w:tbl>
    <w:p w14:paraId="12E29A51" w14:textId="77777777" w:rsidR="00495EFD" w:rsidRDefault="00495EFD" w:rsidP="00495EF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14:paraId="6B08B71D" w14:textId="77777777" w:rsidR="00EB4757" w:rsidRDefault="00EB4757" w:rsidP="00EB4757">
      <w:pPr>
        <w:pBdr>
          <w:bottom w:val="double" w:sz="4" w:space="1" w:color="auto"/>
        </w:pBd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14:paraId="2B8175F7" w14:textId="77777777" w:rsidR="00495EFD" w:rsidRDefault="00495EFD" w:rsidP="00495EF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14:paraId="5BB886D8" w14:textId="1FAA858D" w:rsidR="00495EFD" w:rsidRPr="00B02BC4" w:rsidRDefault="00495EFD" w:rsidP="00495EFD">
      <w:pPr>
        <w:spacing w:after="0" w:line="240" w:lineRule="auto"/>
        <w:rPr>
          <w:rFonts w:ascii="Cambria" w:eastAsia="Times New Roman" w:hAnsi="Cambria" w:cs="Calibri"/>
          <w:b/>
          <w:bCs/>
          <w:color w:val="000000"/>
          <w:sz w:val="28"/>
          <w:szCs w:val="28"/>
        </w:rPr>
      </w:pPr>
      <w:r w:rsidRPr="00B02BC4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Rashi’s</w:t>
      </w:r>
      <w:r w:rsidR="008D1995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B02BC4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Commentary</w:t>
      </w:r>
      <w:r w:rsidR="008D1995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B02BC4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To</w:t>
      </w:r>
      <w:r w:rsidR="008D1995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B02BC4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Sefer</w:t>
      </w:r>
      <w:r w:rsidR="008D1995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B02BC4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Yonah</w:t>
      </w:r>
      <w:r w:rsidR="008D1995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B02BC4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(Jonah)</w:t>
      </w:r>
    </w:p>
    <w:p w14:paraId="262CA7D8" w14:textId="77777777" w:rsidR="00495EFD" w:rsidRDefault="00495EFD" w:rsidP="00495EFD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34ACBEDF" w14:textId="50EA379A" w:rsidR="00495EFD" w:rsidRDefault="00495EFD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2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95EFD">
        <w:rPr>
          <w:rFonts w:ascii="Calibri" w:eastAsia="Times New Roman" w:hAnsi="Calibri" w:cs="Calibri"/>
          <w:b/>
          <w:bCs/>
          <w:color w:val="000000"/>
        </w:rPr>
        <w:t>proclaim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95EFD">
        <w:rPr>
          <w:rFonts w:ascii="Calibri" w:eastAsia="Times New Roman" w:hAnsi="Calibri" w:cs="Calibri"/>
          <w:b/>
          <w:bCs/>
          <w:color w:val="000000"/>
        </w:rPr>
        <w:t>against: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My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proclamation.</w:t>
      </w:r>
    </w:p>
    <w:p w14:paraId="6E351DFF" w14:textId="77777777" w:rsidR="00495EFD" w:rsidRDefault="00495EFD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7308E4FA" w14:textId="1209C391" w:rsidR="00495EFD" w:rsidRDefault="00495EFD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3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b/>
          <w:bCs/>
          <w:color w:val="000000"/>
        </w:rPr>
        <w:t>to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95EFD">
        <w:rPr>
          <w:rFonts w:ascii="Calibri" w:eastAsia="Times New Roman" w:hAnsi="Calibri" w:cs="Calibri"/>
          <w:b/>
          <w:bCs/>
          <w:color w:val="000000"/>
        </w:rPr>
        <w:t>flee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95EFD">
        <w:rPr>
          <w:rFonts w:ascii="Calibri" w:eastAsia="Times New Roman" w:hAnsi="Calibri" w:cs="Calibri"/>
          <w:b/>
          <w:bCs/>
          <w:color w:val="000000"/>
        </w:rPr>
        <w:t>to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95EFD">
        <w:rPr>
          <w:rFonts w:ascii="Calibri" w:eastAsia="Times New Roman" w:hAnsi="Calibri" w:cs="Calibri"/>
          <w:b/>
          <w:bCs/>
          <w:color w:val="000000"/>
        </w:rPr>
        <w:t>Tarshish: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A9534F" w:rsidRPr="00495EFD">
        <w:rPr>
          <w:rFonts w:ascii="Calibri" w:eastAsia="Times New Roman" w:hAnsi="Calibri" w:cs="Calibri"/>
          <w:color w:val="000000"/>
        </w:rPr>
        <w:t>I.e.</w:t>
      </w:r>
      <w:r w:rsidRPr="00495EFD">
        <w:rPr>
          <w:rFonts w:ascii="Calibri" w:eastAsia="Times New Roman" w:hAnsi="Calibri" w:cs="Calibri"/>
          <w:color w:val="000000"/>
        </w:rPr>
        <w:t>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sea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named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Tarshish,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which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outside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Holy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Land.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said,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“I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will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flee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sea,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Shechinah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does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rest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outside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Holy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Land.”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Said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Holy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One,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blessed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be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He,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him,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“By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your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life,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have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messengers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like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you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send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after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you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fetch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you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there.”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illustrated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by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an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allegory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priest’s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slave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who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fled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master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entered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cemetery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[making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impossible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master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retrieve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him].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master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said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him,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“I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have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slaves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like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you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send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after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you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fetch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you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there.”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Now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what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did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Jonah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see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did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wish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go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Nineveh?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said,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“The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gentiles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are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quick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repent.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Should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prophesy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them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they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repent,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will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be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found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condemning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Israel,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who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do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heed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words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prophets.”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[from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Mechilta,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Exodus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12:1]</w:t>
      </w:r>
    </w:p>
    <w:p w14:paraId="2213F391" w14:textId="77777777" w:rsidR="00495EFD" w:rsidRDefault="00495EFD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5FCABEDE" w14:textId="5FB076F6" w:rsidR="00495EFD" w:rsidRDefault="00495EFD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495EFD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95EFD">
        <w:rPr>
          <w:rFonts w:ascii="Calibri" w:eastAsia="Times New Roman" w:hAnsi="Calibri" w:cs="Calibri"/>
          <w:b/>
          <w:bCs/>
          <w:color w:val="000000"/>
        </w:rPr>
        <w:t>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95EFD">
        <w:rPr>
          <w:rFonts w:ascii="Calibri" w:eastAsia="Times New Roman" w:hAnsi="Calibri" w:cs="Calibri"/>
          <w:b/>
          <w:bCs/>
          <w:color w:val="000000"/>
        </w:rPr>
        <w:t>paid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95EFD">
        <w:rPr>
          <w:rFonts w:ascii="Calibri" w:eastAsia="Times New Roman" w:hAnsi="Calibri" w:cs="Calibri"/>
          <w:b/>
          <w:bCs/>
          <w:color w:val="000000"/>
        </w:rPr>
        <w:t>its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95EFD">
        <w:rPr>
          <w:rFonts w:ascii="Calibri" w:eastAsia="Times New Roman" w:hAnsi="Calibri" w:cs="Calibri"/>
          <w:b/>
          <w:bCs/>
          <w:color w:val="000000"/>
        </w:rPr>
        <w:t>hire: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Heb.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paid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its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hire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advance;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although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customary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those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embarking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upon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sea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pay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hire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ship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until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they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leave,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paid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advance.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[</w:t>
      </w:r>
      <w:r w:rsidR="00A9534F" w:rsidRPr="00495EFD">
        <w:rPr>
          <w:rFonts w:ascii="Calibri" w:eastAsia="Times New Roman" w:hAnsi="Calibri" w:cs="Calibri"/>
          <w:color w:val="000000"/>
        </w:rPr>
        <w:t>Pirke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d’Rabbi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Eliezer,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A9534F" w:rsidRPr="00495EFD">
        <w:rPr>
          <w:rFonts w:ascii="Calibri" w:eastAsia="Times New Roman" w:hAnsi="Calibri" w:cs="Calibri"/>
          <w:color w:val="000000"/>
        </w:rPr>
        <w:t>Ch.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10;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A9534F" w:rsidRPr="00495EFD">
        <w:rPr>
          <w:rFonts w:ascii="Calibri" w:eastAsia="Times New Roman" w:hAnsi="Calibri" w:cs="Calibri"/>
          <w:color w:val="000000"/>
        </w:rPr>
        <w:t>Tanchuma</w:t>
      </w:r>
      <w:r w:rsidRPr="00495EFD">
        <w:rPr>
          <w:rFonts w:ascii="Calibri" w:eastAsia="Times New Roman" w:hAnsi="Calibri" w:cs="Calibri"/>
          <w:color w:val="000000"/>
        </w:rPr>
        <w:t>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Vayikra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8].</w:t>
      </w:r>
    </w:p>
    <w:p w14:paraId="4B0A0812" w14:textId="77777777" w:rsidR="00495EFD" w:rsidRDefault="00495EFD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0707194C" w14:textId="725EDAAE" w:rsidR="00495EFD" w:rsidRDefault="00495EFD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4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b/>
          <w:bCs/>
          <w:color w:val="000000"/>
        </w:rPr>
        <w:t>threatened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95EFD">
        <w:rPr>
          <w:rFonts w:ascii="Calibri" w:eastAsia="Times New Roman" w:hAnsi="Calibri" w:cs="Calibri"/>
          <w:b/>
          <w:bCs/>
          <w:color w:val="000000"/>
        </w:rPr>
        <w:t>to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95EFD">
        <w:rPr>
          <w:rFonts w:ascii="Calibri" w:eastAsia="Times New Roman" w:hAnsi="Calibri" w:cs="Calibri"/>
          <w:b/>
          <w:bCs/>
          <w:color w:val="000000"/>
        </w:rPr>
        <w:t>be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95EFD">
        <w:rPr>
          <w:rFonts w:ascii="Calibri" w:eastAsia="Times New Roman" w:hAnsi="Calibri" w:cs="Calibri"/>
          <w:b/>
          <w:bCs/>
          <w:color w:val="000000"/>
        </w:rPr>
        <w:t>broken: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appears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though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would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be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broken.</w:t>
      </w:r>
    </w:p>
    <w:p w14:paraId="0593240D" w14:textId="77777777" w:rsidR="00495EFD" w:rsidRDefault="00495EFD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7B371BE9" w14:textId="05224DD2" w:rsidR="00495EFD" w:rsidRDefault="00495EFD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5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95EFD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95EFD">
        <w:rPr>
          <w:rFonts w:ascii="Calibri" w:eastAsia="Times New Roman" w:hAnsi="Calibri" w:cs="Calibri"/>
          <w:b/>
          <w:bCs/>
          <w:color w:val="000000"/>
        </w:rPr>
        <w:t>sailors: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men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who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conducted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ship.</w:t>
      </w:r>
    </w:p>
    <w:p w14:paraId="320999C0" w14:textId="77777777" w:rsidR="00495EFD" w:rsidRDefault="00495EFD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2ACDD3E3" w14:textId="1BCD3493" w:rsidR="00495EFD" w:rsidRDefault="00495EFD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495EFD">
        <w:rPr>
          <w:rFonts w:ascii="Calibri" w:eastAsia="Times New Roman" w:hAnsi="Calibri" w:cs="Calibri"/>
          <w:b/>
          <w:bCs/>
          <w:color w:val="000000"/>
        </w:rPr>
        <w:t>each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95EFD">
        <w:rPr>
          <w:rFonts w:ascii="Calibri" w:eastAsia="Times New Roman" w:hAnsi="Calibri" w:cs="Calibri"/>
          <w:b/>
          <w:bCs/>
          <w:color w:val="000000"/>
        </w:rPr>
        <w:t>one...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95EFD">
        <w:rPr>
          <w:rFonts w:ascii="Calibri" w:eastAsia="Times New Roman" w:hAnsi="Calibri" w:cs="Calibri"/>
          <w:b/>
          <w:bCs/>
          <w:color w:val="000000"/>
        </w:rPr>
        <w:t>to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95EFD">
        <w:rPr>
          <w:rFonts w:ascii="Calibri" w:eastAsia="Times New Roman" w:hAnsi="Calibri" w:cs="Calibri"/>
          <w:b/>
          <w:bCs/>
          <w:color w:val="000000"/>
        </w:rPr>
        <w:t>his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95EFD">
        <w:rPr>
          <w:rFonts w:ascii="Calibri" w:eastAsia="Times New Roman" w:hAnsi="Calibri" w:cs="Calibri"/>
          <w:b/>
          <w:bCs/>
          <w:color w:val="000000"/>
        </w:rPr>
        <w:t>god: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seventy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nations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heathens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were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495EFD">
        <w:rPr>
          <w:rFonts w:ascii="Calibri" w:eastAsia="Times New Roman" w:hAnsi="Calibri" w:cs="Calibri"/>
          <w:color w:val="000000"/>
        </w:rPr>
        <w:t>there.</w:t>
      </w:r>
    </w:p>
    <w:p w14:paraId="58B64BA0" w14:textId="77777777" w:rsidR="00495EFD" w:rsidRDefault="00495EFD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219AD170" w14:textId="592CC57F" w:rsidR="00495EFD" w:rsidRDefault="00495EFD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6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C4226D" w:rsidRPr="00C4226D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C4226D" w:rsidRPr="00C4226D">
        <w:rPr>
          <w:rFonts w:ascii="Calibri" w:eastAsia="Times New Roman" w:hAnsi="Calibri" w:cs="Calibri"/>
          <w:b/>
          <w:bCs/>
          <w:color w:val="000000"/>
        </w:rPr>
        <w:t>captain: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C4226D" w:rsidRPr="00C4226D">
        <w:rPr>
          <w:rFonts w:ascii="Calibri" w:eastAsia="Times New Roman" w:hAnsi="Calibri" w:cs="Calibri"/>
          <w:color w:val="000000"/>
        </w:rPr>
        <w:t>Heb.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C4226D" w:rsidRPr="00C4226D">
        <w:rPr>
          <w:rFonts w:ascii="Calibri" w:eastAsia="Times New Roman" w:hAnsi="Calibri" w:cs="Calibri"/>
          <w:color w:val="000000"/>
          <w:rtl/>
        </w:rPr>
        <w:t>רב</w:t>
      </w:r>
      <w:r w:rsidR="008D1995">
        <w:rPr>
          <w:rFonts w:ascii="Calibri" w:eastAsia="Times New Roman" w:hAnsi="Calibri" w:cs="Calibri"/>
          <w:color w:val="000000"/>
          <w:rtl/>
        </w:rPr>
        <w:t xml:space="preserve"> </w:t>
      </w:r>
      <w:r w:rsidR="00C4226D" w:rsidRPr="00C4226D">
        <w:rPr>
          <w:rFonts w:ascii="Calibri" w:eastAsia="Times New Roman" w:hAnsi="Calibri" w:cs="Calibri"/>
          <w:color w:val="000000"/>
          <w:rtl/>
        </w:rPr>
        <w:t>החובל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C4226D" w:rsidRPr="00C4226D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C4226D" w:rsidRPr="00C4226D">
        <w:rPr>
          <w:rFonts w:ascii="Calibri" w:eastAsia="Times New Roman" w:hAnsi="Calibri" w:cs="Calibri"/>
          <w:color w:val="000000"/>
        </w:rPr>
        <w:t>captain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C4226D" w:rsidRPr="00C4226D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C4226D" w:rsidRPr="00C4226D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C4226D" w:rsidRPr="00C4226D">
        <w:rPr>
          <w:rFonts w:ascii="Calibri" w:eastAsia="Times New Roman" w:hAnsi="Calibri" w:cs="Calibri"/>
          <w:color w:val="000000"/>
        </w:rPr>
        <w:t>sailors,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C4226D" w:rsidRPr="00C4226D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C4226D" w:rsidRPr="00C4226D">
        <w:rPr>
          <w:rFonts w:ascii="Calibri" w:eastAsia="Times New Roman" w:hAnsi="Calibri" w:cs="Calibri"/>
          <w:color w:val="000000"/>
        </w:rPr>
        <w:t>they,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C4226D" w:rsidRPr="00C4226D">
        <w:rPr>
          <w:rFonts w:ascii="Calibri" w:eastAsia="Times New Roman" w:hAnsi="Calibri" w:cs="Calibri"/>
          <w:color w:val="000000"/>
        </w:rPr>
        <w:t>too,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C4226D" w:rsidRPr="00C4226D">
        <w:rPr>
          <w:rFonts w:ascii="Calibri" w:eastAsia="Times New Roman" w:hAnsi="Calibri" w:cs="Calibri"/>
          <w:color w:val="000000"/>
        </w:rPr>
        <w:t>are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C4226D" w:rsidRPr="00C4226D">
        <w:rPr>
          <w:rFonts w:ascii="Calibri" w:eastAsia="Times New Roman" w:hAnsi="Calibri" w:cs="Calibri"/>
          <w:color w:val="000000"/>
        </w:rPr>
        <w:t>called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C4226D" w:rsidRPr="00C4226D">
        <w:rPr>
          <w:rFonts w:ascii="Calibri" w:eastAsia="Times New Roman" w:hAnsi="Calibri" w:cs="Calibri"/>
          <w:color w:val="000000"/>
          <w:rtl/>
        </w:rPr>
        <w:t>חובלי</w:t>
      </w:r>
      <w:r w:rsidR="008D1995">
        <w:rPr>
          <w:rFonts w:ascii="Calibri" w:eastAsia="Times New Roman" w:hAnsi="Calibri" w:cs="Calibri"/>
          <w:color w:val="000000"/>
          <w:rtl/>
        </w:rPr>
        <w:t xml:space="preserve"> </w:t>
      </w:r>
      <w:r w:rsidR="00C4226D" w:rsidRPr="00C4226D">
        <w:rPr>
          <w:rFonts w:ascii="Calibri" w:eastAsia="Times New Roman" w:hAnsi="Calibri" w:cs="Calibri"/>
          <w:color w:val="000000"/>
          <w:rtl/>
        </w:rPr>
        <w:t>הים</w:t>
      </w:r>
      <w:r w:rsidR="00C4226D" w:rsidRPr="00C4226D">
        <w:rPr>
          <w:rFonts w:ascii="Calibri" w:eastAsia="Times New Roman" w:hAnsi="Calibri" w:cs="Calibri"/>
          <w:color w:val="000000"/>
        </w:rPr>
        <w:t>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C4226D" w:rsidRPr="00C4226D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C4226D" w:rsidRPr="00C4226D">
        <w:rPr>
          <w:rFonts w:ascii="Calibri" w:eastAsia="Times New Roman" w:hAnsi="Calibri" w:cs="Calibri"/>
          <w:color w:val="000000"/>
        </w:rPr>
        <w:t>sailors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C4226D" w:rsidRPr="00C4226D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C4226D" w:rsidRPr="00C4226D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C4226D" w:rsidRPr="00C4226D">
        <w:rPr>
          <w:rFonts w:ascii="Calibri" w:eastAsia="Times New Roman" w:hAnsi="Calibri" w:cs="Calibri"/>
          <w:color w:val="000000"/>
        </w:rPr>
        <w:t>sea;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C4226D" w:rsidRPr="00C4226D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C4226D" w:rsidRPr="00C4226D">
        <w:rPr>
          <w:rFonts w:ascii="Calibri" w:eastAsia="Times New Roman" w:hAnsi="Calibri" w:cs="Calibri"/>
          <w:color w:val="000000"/>
        </w:rPr>
        <w:t>O.F.,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C4226D" w:rsidRPr="00C4226D">
        <w:rPr>
          <w:rFonts w:ascii="Calibri" w:eastAsia="Times New Roman" w:hAnsi="Calibri" w:cs="Calibri"/>
          <w:color w:val="000000"/>
        </w:rPr>
        <w:t>gobernedors.</w:t>
      </w:r>
    </w:p>
    <w:p w14:paraId="3E931559" w14:textId="77777777" w:rsidR="00C4226D" w:rsidRDefault="00C4226D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3B684300" w14:textId="43EA4DAA" w:rsidR="00C4226D" w:rsidRDefault="00C4226D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4226D">
        <w:rPr>
          <w:rFonts w:ascii="Calibri" w:eastAsia="Times New Roman" w:hAnsi="Calibri" w:cs="Calibri"/>
          <w:b/>
          <w:bCs/>
          <w:color w:val="000000"/>
        </w:rPr>
        <w:lastRenderedPageBreak/>
        <w:t>“What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C4226D">
        <w:rPr>
          <w:rFonts w:ascii="Calibri" w:eastAsia="Times New Roman" w:hAnsi="Calibri" w:cs="Calibri"/>
          <w:b/>
          <w:bCs/>
          <w:color w:val="000000"/>
        </w:rPr>
        <w:t>is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C4226D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C4226D">
        <w:rPr>
          <w:rFonts w:ascii="Calibri" w:eastAsia="Times New Roman" w:hAnsi="Calibri" w:cs="Calibri"/>
          <w:b/>
          <w:bCs/>
          <w:color w:val="000000"/>
        </w:rPr>
        <w:t>matter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C4226D">
        <w:rPr>
          <w:rFonts w:ascii="Calibri" w:eastAsia="Times New Roman" w:hAnsi="Calibri" w:cs="Calibri"/>
          <w:b/>
          <w:bCs/>
          <w:color w:val="000000"/>
        </w:rPr>
        <w:t>with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C4226D">
        <w:rPr>
          <w:rFonts w:ascii="Calibri" w:eastAsia="Times New Roman" w:hAnsi="Calibri" w:cs="Calibri"/>
          <w:b/>
          <w:bCs/>
          <w:color w:val="000000"/>
        </w:rPr>
        <w:t>you,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C4226D">
        <w:rPr>
          <w:rFonts w:ascii="Calibri" w:eastAsia="Times New Roman" w:hAnsi="Calibri" w:cs="Calibri"/>
          <w:b/>
          <w:bCs/>
          <w:color w:val="000000"/>
        </w:rPr>
        <w:t>sleeper?”: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What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matter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with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you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be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sound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asleep?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Now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no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time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sleep.</w:t>
      </w:r>
    </w:p>
    <w:p w14:paraId="418D2494" w14:textId="77777777" w:rsidR="00C4226D" w:rsidRDefault="00C4226D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336662CC" w14:textId="78536BD4" w:rsidR="00C4226D" w:rsidRDefault="00C4226D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4226D">
        <w:rPr>
          <w:rFonts w:ascii="Calibri" w:eastAsia="Times New Roman" w:hAnsi="Calibri" w:cs="Calibri"/>
          <w:b/>
          <w:bCs/>
          <w:color w:val="000000"/>
        </w:rPr>
        <w:t>“will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C4226D">
        <w:rPr>
          <w:rFonts w:ascii="Calibri" w:eastAsia="Times New Roman" w:hAnsi="Calibri" w:cs="Calibri"/>
          <w:b/>
          <w:bCs/>
          <w:color w:val="000000"/>
        </w:rPr>
        <w:t>think: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Heb.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  <w:rtl/>
        </w:rPr>
        <w:t>יתעשת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an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expression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thought.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Cf.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  <w:rtl/>
        </w:rPr>
        <w:t>עשתנותיו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(Ps.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146:4)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“his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thoughts”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(Dan.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6:4)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  <w:rtl/>
        </w:rPr>
        <w:t>עשית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“And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king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thought”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[from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Machberet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Menachem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p.139].</w:t>
      </w:r>
    </w:p>
    <w:p w14:paraId="350D1582" w14:textId="77777777" w:rsidR="00C4226D" w:rsidRDefault="00C4226D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3C86439C" w14:textId="4012E4DF" w:rsidR="00C4226D" w:rsidRDefault="00C4226D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7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b/>
          <w:bCs/>
          <w:color w:val="000000"/>
        </w:rPr>
        <w:t>“Come,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C4226D">
        <w:rPr>
          <w:rFonts w:ascii="Calibri" w:eastAsia="Times New Roman" w:hAnsi="Calibri" w:cs="Calibri"/>
          <w:b/>
          <w:bCs/>
          <w:color w:val="000000"/>
        </w:rPr>
        <w:t>let’s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C4226D">
        <w:rPr>
          <w:rFonts w:ascii="Calibri" w:eastAsia="Times New Roman" w:hAnsi="Calibri" w:cs="Calibri"/>
          <w:b/>
          <w:bCs/>
          <w:color w:val="000000"/>
        </w:rPr>
        <w:t>cast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C4226D">
        <w:rPr>
          <w:rFonts w:ascii="Calibri" w:eastAsia="Times New Roman" w:hAnsi="Calibri" w:cs="Calibri"/>
          <w:b/>
          <w:bCs/>
          <w:color w:val="000000"/>
        </w:rPr>
        <w:t>lots”: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They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saw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other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ships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were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sailing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sea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calmly,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theirs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was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breaking.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They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said,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“Because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one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us,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taking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place.”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So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we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find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A9534F" w:rsidRPr="00C4226D">
        <w:rPr>
          <w:rFonts w:ascii="Calibri" w:eastAsia="Times New Roman" w:hAnsi="Calibri" w:cs="Calibri"/>
          <w:color w:val="000000"/>
        </w:rPr>
        <w:t>Pirke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d’Rabbi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Eliezer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(</w:t>
      </w:r>
      <w:r w:rsidR="00A9534F" w:rsidRPr="00C4226D">
        <w:rPr>
          <w:rFonts w:ascii="Calibri" w:eastAsia="Times New Roman" w:hAnsi="Calibri" w:cs="Calibri"/>
          <w:color w:val="000000"/>
        </w:rPr>
        <w:t>Ch.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10).</w:t>
      </w:r>
    </w:p>
    <w:p w14:paraId="7B8B47E7" w14:textId="77777777" w:rsidR="00C4226D" w:rsidRDefault="00C4226D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5B102B24" w14:textId="7EE1DC9D" w:rsidR="00C4226D" w:rsidRDefault="00C4226D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4226D">
        <w:rPr>
          <w:rFonts w:ascii="Calibri" w:eastAsia="Times New Roman" w:hAnsi="Calibri" w:cs="Calibri"/>
          <w:b/>
          <w:bCs/>
          <w:color w:val="000000"/>
        </w:rPr>
        <w:t>because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C4226D">
        <w:rPr>
          <w:rFonts w:ascii="Calibri" w:eastAsia="Times New Roman" w:hAnsi="Calibri" w:cs="Calibri"/>
          <w:b/>
          <w:bCs/>
          <w:color w:val="000000"/>
        </w:rPr>
        <w:t>of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C4226D">
        <w:rPr>
          <w:rFonts w:ascii="Calibri" w:eastAsia="Times New Roman" w:hAnsi="Calibri" w:cs="Calibri"/>
          <w:b/>
          <w:bCs/>
          <w:color w:val="000000"/>
        </w:rPr>
        <w:t>whom: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Heb.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  <w:rtl/>
        </w:rPr>
        <w:t>בשלמי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because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deeds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which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one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C4226D">
        <w:rPr>
          <w:rFonts w:ascii="Calibri" w:eastAsia="Times New Roman" w:hAnsi="Calibri" w:cs="Calibri"/>
          <w:color w:val="000000"/>
        </w:rPr>
        <w:t>us.</w:t>
      </w:r>
    </w:p>
    <w:p w14:paraId="136D42F4" w14:textId="77777777" w:rsidR="00C4226D" w:rsidRDefault="00C4226D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763B436D" w14:textId="5D3713B6" w:rsidR="00C4226D" w:rsidRDefault="00C4226D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8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7D2214" w:rsidRPr="007D2214">
        <w:rPr>
          <w:rFonts w:ascii="Calibri" w:eastAsia="Times New Roman" w:hAnsi="Calibri" w:cs="Calibri"/>
          <w:b/>
          <w:bCs/>
          <w:color w:val="000000"/>
        </w:rPr>
        <w:t>Tell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7D2214" w:rsidRPr="007D2214">
        <w:rPr>
          <w:rFonts w:ascii="Calibri" w:eastAsia="Times New Roman" w:hAnsi="Calibri" w:cs="Calibri"/>
          <w:b/>
          <w:bCs/>
          <w:color w:val="000000"/>
        </w:rPr>
        <w:t>us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7D2214" w:rsidRPr="007D2214">
        <w:rPr>
          <w:rFonts w:ascii="Calibri" w:eastAsia="Times New Roman" w:hAnsi="Calibri" w:cs="Calibri"/>
          <w:b/>
          <w:bCs/>
          <w:color w:val="000000"/>
        </w:rPr>
        <w:t>now,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7D2214" w:rsidRPr="007D2214">
        <w:rPr>
          <w:rFonts w:ascii="Calibri" w:eastAsia="Times New Roman" w:hAnsi="Calibri" w:cs="Calibri"/>
          <w:b/>
          <w:bCs/>
          <w:color w:val="000000"/>
        </w:rPr>
        <w:t>because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7D2214" w:rsidRPr="007D2214">
        <w:rPr>
          <w:rFonts w:ascii="Calibri" w:eastAsia="Times New Roman" w:hAnsi="Calibri" w:cs="Calibri"/>
          <w:b/>
          <w:bCs/>
          <w:color w:val="000000"/>
        </w:rPr>
        <w:t>of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7D2214" w:rsidRPr="007D2214">
        <w:rPr>
          <w:rFonts w:ascii="Calibri" w:eastAsia="Times New Roman" w:hAnsi="Calibri" w:cs="Calibri"/>
          <w:b/>
          <w:bCs/>
          <w:color w:val="000000"/>
        </w:rPr>
        <w:t>whom: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7D2214" w:rsidRPr="007D2214">
        <w:rPr>
          <w:rFonts w:ascii="Calibri" w:eastAsia="Times New Roman" w:hAnsi="Calibri" w:cs="Calibri"/>
          <w:color w:val="000000"/>
        </w:rPr>
        <w:t>Against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7D2214" w:rsidRPr="007D2214">
        <w:rPr>
          <w:rFonts w:ascii="Calibri" w:eastAsia="Times New Roman" w:hAnsi="Calibri" w:cs="Calibri"/>
          <w:color w:val="000000"/>
        </w:rPr>
        <w:t>whom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7D2214" w:rsidRPr="007D2214">
        <w:rPr>
          <w:rFonts w:ascii="Calibri" w:eastAsia="Times New Roman" w:hAnsi="Calibri" w:cs="Calibri"/>
          <w:color w:val="000000"/>
        </w:rPr>
        <w:t>have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7D2214" w:rsidRPr="007D2214">
        <w:rPr>
          <w:rFonts w:ascii="Calibri" w:eastAsia="Times New Roman" w:hAnsi="Calibri" w:cs="Calibri"/>
          <w:color w:val="000000"/>
        </w:rPr>
        <w:t>you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7D2214" w:rsidRPr="007D2214">
        <w:rPr>
          <w:rFonts w:ascii="Calibri" w:eastAsia="Times New Roman" w:hAnsi="Calibri" w:cs="Calibri"/>
          <w:color w:val="000000"/>
        </w:rPr>
        <w:t>sinned,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7D2214" w:rsidRPr="007D2214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7D2214" w:rsidRPr="007D2214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7D2214" w:rsidRPr="007D2214">
        <w:rPr>
          <w:rFonts w:ascii="Calibri" w:eastAsia="Times New Roman" w:hAnsi="Calibri" w:cs="Calibri"/>
          <w:color w:val="000000"/>
        </w:rPr>
        <w:t>evil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7D2214" w:rsidRPr="007D2214">
        <w:rPr>
          <w:rFonts w:ascii="Calibri" w:eastAsia="Times New Roman" w:hAnsi="Calibri" w:cs="Calibri"/>
          <w:color w:val="000000"/>
        </w:rPr>
        <w:t>should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7D2214" w:rsidRPr="007D2214">
        <w:rPr>
          <w:rFonts w:ascii="Calibri" w:eastAsia="Times New Roman" w:hAnsi="Calibri" w:cs="Calibri"/>
          <w:color w:val="000000"/>
        </w:rPr>
        <w:t>befall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7D2214" w:rsidRPr="007D2214">
        <w:rPr>
          <w:rFonts w:ascii="Calibri" w:eastAsia="Times New Roman" w:hAnsi="Calibri" w:cs="Calibri"/>
          <w:color w:val="000000"/>
        </w:rPr>
        <w:t>us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7D2214" w:rsidRPr="007D2214">
        <w:rPr>
          <w:rFonts w:ascii="Calibri" w:eastAsia="Times New Roman" w:hAnsi="Calibri" w:cs="Calibri"/>
          <w:color w:val="000000"/>
        </w:rPr>
        <w:t>because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7D2214" w:rsidRPr="007D2214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7D2214" w:rsidRPr="007D2214">
        <w:rPr>
          <w:rFonts w:ascii="Calibri" w:eastAsia="Times New Roman" w:hAnsi="Calibri" w:cs="Calibri"/>
          <w:color w:val="000000"/>
        </w:rPr>
        <w:t>it</w:t>
      </w:r>
    </w:p>
    <w:p w14:paraId="0B201DF1" w14:textId="77777777" w:rsidR="007D2214" w:rsidRDefault="007D2214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4FF98A02" w14:textId="56779313" w:rsidR="007D2214" w:rsidRDefault="007D2214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D2214">
        <w:rPr>
          <w:rFonts w:ascii="Calibri" w:eastAsia="Times New Roman" w:hAnsi="Calibri" w:cs="Calibri"/>
          <w:b/>
          <w:bCs/>
          <w:color w:val="000000"/>
        </w:rPr>
        <w:t>What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7D2214">
        <w:rPr>
          <w:rFonts w:ascii="Calibri" w:eastAsia="Times New Roman" w:hAnsi="Calibri" w:cs="Calibri"/>
          <w:b/>
          <w:bCs/>
          <w:color w:val="000000"/>
        </w:rPr>
        <w:t>is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7D2214">
        <w:rPr>
          <w:rFonts w:ascii="Calibri" w:eastAsia="Times New Roman" w:hAnsi="Calibri" w:cs="Calibri"/>
          <w:b/>
          <w:bCs/>
          <w:color w:val="000000"/>
        </w:rPr>
        <w:t>your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7D2214">
        <w:rPr>
          <w:rFonts w:ascii="Calibri" w:eastAsia="Times New Roman" w:hAnsi="Calibri" w:cs="Calibri"/>
          <w:b/>
          <w:bCs/>
          <w:color w:val="000000"/>
        </w:rPr>
        <w:t>work: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7D2214">
        <w:rPr>
          <w:rFonts w:ascii="Calibri" w:eastAsia="Times New Roman" w:hAnsi="Calibri" w:cs="Calibri"/>
          <w:color w:val="000000"/>
        </w:rPr>
        <w:t>Perhaps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7D2214">
        <w:rPr>
          <w:rFonts w:ascii="Calibri" w:eastAsia="Times New Roman" w:hAnsi="Calibri" w:cs="Calibri"/>
          <w:color w:val="000000"/>
        </w:rPr>
        <w:t>you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7D2214">
        <w:rPr>
          <w:rFonts w:ascii="Calibri" w:eastAsia="Times New Roman" w:hAnsi="Calibri" w:cs="Calibri"/>
          <w:color w:val="000000"/>
        </w:rPr>
        <w:t>were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7D2214">
        <w:rPr>
          <w:rFonts w:ascii="Calibri" w:eastAsia="Times New Roman" w:hAnsi="Calibri" w:cs="Calibri"/>
          <w:color w:val="000000"/>
        </w:rPr>
        <w:t>negligent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7D2214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7D2214">
        <w:rPr>
          <w:rFonts w:ascii="Calibri" w:eastAsia="Times New Roman" w:hAnsi="Calibri" w:cs="Calibri"/>
          <w:color w:val="000000"/>
        </w:rPr>
        <w:t>your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7D2214">
        <w:rPr>
          <w:rFonts w:ascii="Calibri" w:eastAsia="Times New Roman" w:hAnsi="Calibri" w:cs="Calibri"/>
          <w:color w:val="000000"/>
        </w:rPr>
        <w:t>work.</w:t>
      </w:r>
    </w:p>
    <w:p w14:paraId="4D5A7122" w14:textId="77777777" w:rsidR="007D2214" w:rsidRDefault="007D2214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6E13E884" w14:textId="0DC5C855" w:rsidR="007D2214" w:rsidRDefault="007D2214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D2214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7D2214">
        <w:rPr>
          <w:rFonts w:ascii="Calibri" w:eastAsia="Times New Roman" w:hAnsi="Calibri" w:cs="Calibri"/>
          <w:b/>
          <w:bCs/>
          <w:color w:val="000000"/>
        </w:rPr>
        <w:t>whence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7D2214">
        <w:rPr>
          <w:rFonts w:ascii="Calibri" w:eastAsia="Times New Roman" w:hAnsi="Calibri" w:cs="Calibri"/>
          <w:b/>
          <w:bCs/>
          <w:color w:val="000000"/>
        </w:rPr>
        <w:t>do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7D2214">
        <w:rPr>
          <w:rFonts w:ascii="Calibri" w:eastAsia="Times New Roman" w:hAnsi="Calibri" w:cs="Calibri"/>
          <w:b/>
          <w:bCs/>
          <w:color w:val="000000"/>
        </w:rPr>
        <w:t>you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7D2214">
        <w:rPr>
          <w:rFonts w:ascii="Calibri" w:eastAsia="Times New Roman" w:hAnsi="Calibri" w:cs="Calibri"/>
          <w:b/>
          <w:bCs/>
          <w:color w:val="000000"/>
        </w:rPr>
        <w:t>come?: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7D2214">
        <w:rPr>
          <w:rFonts w:ascii="Calibri" w:eastAsia="Times New Roman" w:hAnsi="Calibri" w:cs="Calibri"/>
          <w:color w:val="000000"/>
        </w:rPr>
        <w:t>Perhaps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7D2214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7D2214">
        <w:rPr>
          <w:rFonts w:ascii="Calibri" w:eastAsia="Times New Roman" w:hAnsi="Calibri" w:cs="Calibri"/>
          <w:color w:val="000000"/>
        </w:rPr>
        <w:t>decree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7D2214">
        <w:rPr>
          <w:rFonts w:ascii="Calibri" w:eastAsia="Times New Roman" w:hAnsi="Calibri" w:cs="Calibri"/>
          <w:color w:val="000000"/>
        </w:rPr>
        <w:t>has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7D2214">
        <w:rPr>
          <w:rFonts w:ascii="Calibri" w:eastAsia="Times New Roman" w:hAnsi="Calibri" w:cs="Calibri"/>
          <w:color w:val="000000"/>
        </w:rPr>
        <w:t>been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7D2214">
        <w:rPr>
          <w:rFonts w:ascii="Calibri" w:eastAsia="Times New Roman" w:hAnsi="Calibri" w:cs="Calibri"/>
          <w:color w:val="000000"/>
        </w:rPr>
        <w:t>issued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7D2214">
        <w:rPr>
          <w:rFonts w:ascii="Calibri" w:eastAsia="Times New Roman" w:hAnsi="Calibri" w:cs="Calibri"/>
          <w:color w:val="000000"/>
        </w:rPr>
        <w:t>upon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7D2214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7D2214">
        <w:rPr>
          <w:rFonts w:ascii="Calibri" w:eastAsia="Times New Roman" w:hAnsi="Calibri" w:cs="Calibri"/>
          <w:color w:val="000000"/>
        </w:rPr>
        <w:t>people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7D2214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7D2214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7D2214">
        <w:rPr>
          <w:rFonts w:ascii="Calibri" w:eastAsia="Times New Roman" w:hAnsi="Calibri" w:cs="Calibri"/>
          <w:color w:val="000000"/>
        </w:rPr>
        <w:t>place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7D2214">
        <w:rPr>
          <w:rFonts w:ascii="Calibri" w:eastAsia="Times New Roman" w:hAnsi="Calibri" w:cs="Calibri"/>
          <w:color w:val="000000"/>
        </w:rPr>
        <w:t>even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7D2214">
        <w:rPr>
          <w:rFonts w:ascii="Calibri" w:eastAsia="Times New Roman" w:hAnsi="Calibri" w:cs="Calibri"/>
          <w:color w:val="000000"/>
        </w:rPr>
        <w:t>if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7D2214">
        <w:rPr>
          <w:rFonts w:ascii="Calibri" w:eastAsia="Times New Roman" w:hAnsi="Calibri" w:cs="Calibri"/>
          <w:color w:val="000000"/>
        </w:rPr>
        <w:t>you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7D2214">
        <w:rPr>
          <w:rFonts w:ascii="Calibri" w:eastAsia="Times New Roman" w:hAnsi="Calibri" w:cs="Calibri"/>
          <w:color w:val="000000"/>
        </w:rPr>
        <w:t>are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7D2214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7D2214">
        <w:rPr>
          <w:rFonts w:ascii="Calibri" w:eastAsia="Times New Roman" w:hAnsi="Calibri" w:cs="Calibri"/>
          <w:color w:val="000000"/>
        </w:rPr>
        <w:t>there.</w:t>
      </w:r>
    </w:p>
    <w:p w14:paraId="01CC018A" w14:textId="77777777" w:rsidR="007D2214" w:rsidRDefault="007D2214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2DA2EEB9" w14:textId="69CAA1FC" w:rsidR="007D2214" w:rsidRDefault="007D2214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D2214">
        <w:rPr>
          <w:rFonts w:ascii="Calibri" w:eastAsia="Times New Roman" w:hAnsi="Calibri" w:cs="Calibri"/>
          <w:b/>
          <w:bCs/>
          <w:color w:val="000000"/>
        </w:rPr>
        <w:t>a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7D2214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7D2214">
        <w:rPr>
          <w:rFonts w:ascii="Calibri" w:eastAsia="Times New Roman" w:hAnsi="Calibri" w:cs="Calibri"/>
          <w:b/>
          <w:bCs/>
          <w:color w:val="000000"/>
        </w:rPr>
        <w:t>from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7D2214">
        <w:rPr>
          <w:rFonts w:ascii="Calibri" w:eastAsia="Times New Roman" w:hAnsi="Calibri" w:cs="Calibri"/>
          <w:b/>
          <w:bCs/>
          <w:color w:val="000000"/>
        </w:rPr>
        <w:t>what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7D2214">
        <w:rPr>
          <w:rFonts w:ascii="Calibri" w:eastAsia="Times New Roman" w:hAnsi="Calibri" w:cs="Calibri"/>
          <w:b/>
          <w:bCs/>
          <w:color w:val="000000"/>
        </w:rPr>
        <w:t>people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7D2214">
        <w:rPr>
          <w:rFonts w:ascii="Calibri" w:eastAsia="Times New Roman" w:hAnsi="Calibri" w:cs="Calibri"/>
          <w:b/>
          <w:bCs/>
          <w:color w:val="000000"/>
        </w:rPr>
        <w:t>are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7D2214">
        <w:rPr>
          <w:rFonts w:ascii="Calibri" w:eastAsia="Times New Roman" w:hAnsi="Calibri" w:cs="Calibri"/>
          <w:b/>
          <w:bCs/>
          <w:color w:val="000000"/>
        </w:rPr>
        <w:t>you?: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7D2214">
        <w:rPr>
          <w:rFonts w:ascii="Calibri" w:eastAsia="Times New Roman" w:hAnsi="Calibri" w:cs="Calibri"/>
          <w:color w:val="000000"/>
        </w:rPr>
        <w:t>Perhaps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7D2214">
        <w:rPr>
          <w:rFonts w:ascii="Calibri" w:eastAsia="Times New Roman" w:hAnsi="Calibri" w:cs="Calibri"/>
          <w:color w:val="000000"/>
        </w:rPr>
        <w:t>your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7D2214">
        <w:rPr>
          <w:rFonts w:ascii="Calibri" w:eastAsia="Times New Roman" w:hAnsi="Calibri" w:cs="Calibri"/>
          <w:color w:val="000000"/>
        </w:rPr>
        <w:t>people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7D2214">
        <w:rPr>
          <w:rFonts w:ascii="Calibri" w:eastAsia="Times New Roman" w:hAnsi="Calibri" w:cs="Calibri"/>
          <w:color w:val="000000"/>
        </w:rPr>
        <w:t>have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7D2214">
        <w:rPr>
          <w:rFonts w:ascii="Calibri" w:eastAsia="Times New Roman" w:hAnsi="Calibri" w:cs="Calibri"/>
          <w:color w:val="000000"/>
        </w:rPr>
        <w:t>sinned.</w:t>
      </w:r>
    </w:p>
    <w:p w14:paraId="149C7DA5" w14:textId="77777777" w:rsidR="007D2214" w:rsidRDefault="007D2214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01B9C526" w14:textId="05236B0F" w:rsidR="007D2214" w:rsidRDefault="007D2214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10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013625" w:rsidRPr="00013625">
        <w:rPr>
          <w:rFonts w:ascii="Calibri" w:eastAsia="Times New Roman" w:hAnsi="Calibri" w:cs="Calibri"/>
          <w:b/>
          <w:bCs/>
          <w:color w:val="000000"/>
        </w:rPr>
        <w:t>What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013625" w:rsidRPr="00013625">
        <w:rPr>
          <w:rFonts w:ascii="Calibri" w:eastAsia="Times New Roman" w:hAnsi="Calibri" w:cs="Calibri"/>
          <w:b/>
          <w:bCs/>
          <w:color w:val="000000"/>
        </w:rPr>
        <w:t>is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013625" w:rsidRPr="00013625">
        <w:rPr>
          <w:rFonts w:ascii="Calibri" w:eastAsia="Times New Roman" w:hAnsi="Calibri" w:cs="Calibri"/>
          <w:b/>
          <w:bCs/>
          <w:color w:val="000000"/>
        </w:rPr>
        <w:t>this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013625" w:rsidRPr="00013625">
        <w:rPr>
          <w:rFonts w:ascii="Calibri" w:eastAsia="Times New Roman" w:hAnsi="Calibri" w:cs="Calibri"/>
          <w:b/>
          <w:bCs/>
          <w:color w:val="000000"/>
        </w:rPr>
        <w:t>that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013625" w:rsidRPr="00013625">
        <w:rPr>
          <w:rFonts w:ascii="Calibri" w:eastAsia="Times New Roman" w:hAnsi="Calibri" w:cs="Calibri"/>
          <w:b/>
          <w:bCs/>
          <w:color w:val="000000"/>
        </w:rPr>
        <w:t>you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013625" w:rsidRPr="00013625">
        <w:rPr>
          <w:rFonts w:ascii="Calibri" w:eastAsia="Times New Roman" w:hAnsi="Calibri" w:cs="Calibri"/>
          <w:b/>
          <w:bCs/>
          <w:color w:val="000000"/>
        </w:rPr>
        <w:t>have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013625" w:rsidRPr="00013625">
        <w:rPr>
          <w:rFonts w:ascii="Calibri" w:eastAsia="Times New Roman" w:hAnsi="Calibri" w:cs="Calibri"/>
          <w:b/>
          <w:bCs/>
          <w:color w:val="000000"/>
        </w:rPr>
        <w:t>done?: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013625" w:rsidRPr="00013625">
        <w:rPr>
          <w:rFonts w:ascii="Calibri" w:eastAsia="Times New Roman" w:hAnsi="Calibri" w:cs="Calibri"/>
          <w:color w:val="000000"/>
        </w:rPr>
        <w:t>Why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013625" w:rsidRPr="00013625">
        <w:rPr>
          <w:rFonts w:ascii="Calibri" w:eastAsia="Times New Roman" w:hAnsi="Calibri" w:cs="Calibri"/>
          <w:color w:val="000000"/>
        </w:rPr>
        <w:t>have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013625" w:rsidRPr="00013625">
        <w:rPr>
          <w:rFonts w:ascii="Calibri" w:eastAsia="Times New Roman" w:hAnsi="Calibri" w:cs="Calibri"/>
          <w:color w:val="000000"/>
        </w:rPr>
        <w:t>you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013625" w:rsidRPr="00013625">
        <w:rPr>
          <w:rFonts w:ascii="Calibri" w:eastAsia="Times New Roman" w:hAnsi="Calibri" w:cs="Calibri"/>
          <w:color w:val="000000"/>
        </w:rPr>
        <w:t>done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013625" w:rsidRPr="00013625">
        <w:rPr>
          <w:rFonts w:ascii="Calibri" w:eastAsia="Times New Roman" w:hAnsi="Calibri" w:cs="Calibri"/>
          <w:color w:val="000000"/>
        </w:rPr>
        <w:t>this,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013625" w:rsidRPr="00013625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013625" w:rsidRPr="00013625">
        <w:rPr>
          <w:rFonts w:ascii="Calibri" w:eastAsia="Times New Roman" w:hAnsi="Calibri" w:cs="Calibri"/>
          <w:color w:val="000000"/>
        </w:rPr>
        <w:t>flee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013625" w:rsidRPr="00013625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013625" w:rsidRPr="00013625">
        <w:rPr>
          <w:rFonts w:ascii="Calibri" w:eastAsia="Times New Roman" w:hAnsi="Calibri" w:cs="Calibri"/>
          <w:color w:val="000000"/>
        </w:rPr>
        <w:t>before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013625" w:rsidRPr="00013625">
        <w:rPr>
          <w:rFonts w:ascii="Calibri" w:eastAsia="Times New Roman" w:hAnsi="Calibri" w:cs="Calibri"/>
          <w:color w:val="000000"/>
        </w:rPr>
        <w:t>such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013625" w:rsidRPr="00013625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013625" w:rsidRPr="00013625">
        <w:rPr>
          <w:rFonts w:ascii="Calibri" w:eastAsia="Times New Roman" w:hAnsi="Calibri" w:cs="Calibri"/>
          <w:color w:val="000000"/>
        </w:rPr>
        <w:t>Ruler?</w:t>
      </w:r>
    </w:p>
    <w:p w14:paraId="2A52F54E" w14:textId="77777777" w:rsidR="00013625" w:rsidRDefault="00013625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5B2CBE26" w14:textId="5A1BDB27" w:rsidR="00013625" w:rsidRDefault="00013625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13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013625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013625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013625">
        <w:rPr>
          <w:rFonts w:ascii="Calibri" w:eastAsia="Times New Roman" w:hAnsi="Calibri" w:cs="Calibri"/>
          <w:b/>
          <w:bCs/>
          <w:color w:val="000000"/>
        </w:rPr>
        <w:t>men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013625">
        <w:rPr>
          <w:rFonts w:ascii="Calibri" w:eastAsia="Times New Roman" w:hAnsi="Calibri" w:cs="Calibri"/>
          <w:b/>
          <w:bCs/>
          <w:color w:val="000000"/>
        </w:rPr>
        <w:t>rowed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013625">
        <w:rPr>
          <w:rFonts w:ascii="Calibri" w:eastAsia="Times New Roman" w:hAnsi="Calibri" w:cs="Calibri"/>
          <w:b/>
          <w:bCs/>
          <w:color w:val="000000"/>
        </w:rPr>
        <w:t>vigorously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013625">
        <w:rPr>
          <w:rFonts w:ascii="Calibri" w:eastAsia="Times New Roman" w:hAnsi="Calibri" w:cs="Calibri"/>
          <w:b/>
          <w:bCs/>
          <w:color w:val="000000"/>
        </w:rPr>
        <w:t>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013625">
        <w:rPr>
          <w:rFonts w:ascii="Calibri" w:eastAsia="Times New Roman" w:hAnsi="Calibri" w:cs="Calibri"/>
          <w:color w:val="000000"/>
        </w:rPr>
        <w:t>Heb.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013625">
        <w:rPr>
          <w:rFonts w:ascii="Calibri" w:eastAsia="Times New Roman" w:hAnsi="Calibri" w:cs="Calibri"/>
          <w:color w:val="000000"/>
          <w:rtl/>
        </w:rPr>
        <w:t>ויחתרו</w:t>
      </w:r>
      <w:r w:rsidR="008D1995">
        <w:rPr>
          <w:rFonts w:ascii="Calibri" w:eastAsia="Times New Roman" w:hAnsi="Calibri" w:cs="Calibri"/>
          <w:color w:val="000000"/>
          <w:rtl/>
        </w:rPr>
        <w:t xml:space="preserve"> </w:t>
      </w:r>
      <w:r w:rsidRPr="00013625">
        <w:rPr>
          <w:rFonts w:ascii="Calibri" w:eastAsia="Times New Roman" w:hAnsi="Calibri" w:cs="Calibri"/>
          <w:color w:val="000000"/>
          <w:rtl/>
        </w:rPr>
        <w:t>האנשים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013625">
        <w:rPr>
          <w:rFonts w:ascii="Calibri" w:eastAsia="Times New Roman" w:hAnsi="Calibri" w:cs="Calibri"/>
          <w:color w:val="000000"/>
        </w:rPr>
        <w:t>they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013625">
        <w:rPr>
          <w:rFonts w:ascii="Calibri" w:eastAsia="Times New Roman" w:hAnsi="Calibri" w:cs="Calibri"/>
          <w:color w:val="000000"/>
        </w:rPr>
        <w:t>toiled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013625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013625">
        <w:rPr>
          <w:rFonts w:ascii="Calibri" w:eastAsia="Times New Roman" w:hAnsi="Calibri" w:cs="Calibri"/>
          <w:color w:val="000000"/>
        </w:rPr>
        <w:t>busied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013625">
        <w:rPr>
          <w:rFonts w:ascii="Calibri" w:eastAsia="Times New Roman" w:hAnsi="Calibri" w:cs="Calibri"/>
          <w:color w:val="000000"/>
        </w:rPr>
        <w:t>themselves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013625">
        <w:rPr>
          <w:rFonts w:ascii="Calibri" w:eastAsia="Times New Roman" w:hAnsi="Calibri" w:cs="Calibri"/>
          <w:color w:val="000000"/>
        </w:rPr>
        <w:t>like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013625">
        <w:rPr>
          <w:rFonts w:ascii="Calibri" w:eastAsia="Times New Roman" w:hAnsi="Calibri" w:cs="Calibri"/>
          <w:color w:val="000000"/>
        </w:rPr>
        <w:t>one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013625">
        <w:rPr>
          <w:rFonts w:ascii="Calibri" w:eastAsia="Times New Roman" w:hAnsi="Calibri" w:cs="Calibri"/>
          <w:color w:val="000000"/>
        </w:rPr>
        <w:t>who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013625">
        <w:rPr>
          <w:rFonts w:ascii="Calibri" w:eastAsia="Times New Roman" w:hAnsi="Calibri" w:cs="Calibri"/>
          <w:color w:val="000000"/>
        </w:rPr>
        <w:t>digs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013625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013625">
        <w:rPr>
          <w:rFonts w:ascii="Calibri" w:eastAsia="Times New Roman" w:hAnsi="Calibri" w:cs="Calibri"/>
          <w:color w:val="000000"/>
        </w:rPr>
        <w:t>tunnel.</w:t>
      </w:r>
    </w:p>
    <w:p w14:paraId="57A323D9" w14:textId="77777777" w:rsidR="00013625" w:rsidRDefault="00013625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17406E18" w14:textId="3E810EBA" w:rsidR="00013625" w:rsidRDefault="00013625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16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013625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013625">
        <w:rPr>
          <w:rFonts w:ascii="Calibri" w:eastAsia="Times New Roman" w:hAnsi="Calibri" w:cs="Calibri"/>
          <w:b/>
          <w:bCs/>
          <w:color w:val="000000"/>
        </w:rPr>
        <w:t>they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013625">
        <w:rPr>
          <w:rFonts w:ascii="Calibri" w:eastAsia="Times New Roman" w:hAnsi="Calibri" w:cs="Calibri"/>
          <w:b/>
          <w:bCs/>
          <w:color w:val="000000"/>
        </w:rPr>
        <w:t>made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013625">
        <w:rPr>
          <w:rFonts w:ascii="Calibri" w:eastAsia="Times New Roman" w:hAnsi="Calibri" w:cs="Calibri"/>
          <w:b/>
          <w:bCs/>
          <w:color w:val="000000"/>
        </w:rPr>
        <w:t>vows: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013625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013625">
        <w:rPr>
          <w:rFonts w:ascii="Calibri" w:eastAsia="Times New Roman" w:hAnsi="Calibri" w:cs="Calibri"/>
          <w:color w:val="000000"/>
        </w:rPr>
        <w:t>they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013625">
        <w:rPr>
          <w:rFonts w:ascii="Calibri" w:eastAsia="Times New Roman" w:hAnsi="Calibri" w:cs="Calibri"/>
          <w:color w:val="000000"/>
        </w:rPr>
        <w:t>would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013625">
        <w:rPr>
          <w:rFonts w:ascii="Calibri" w:eastAsia="Times New Roman" w:hAnsi="Calibri" w:cs="Calibri"/>
          <w:color w:val="000000"/>
        </w:rPr>
        <w:t>proselytize.</w:t>
      </w:r>
    </w:p>
    <w:p w14:paraId="7D719095" w14:textId="77777777" w:rsidR="00495EFD" w:rsidRDefault="00495EFD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792F1613" w14:textId="20A85AC4" w:rsidR="00495EFD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2:1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Lord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appointed: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Those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sixteen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days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Israel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was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missing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manna,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since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did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eat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complete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forty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years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-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God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took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manna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sustained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fish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Jonah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would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be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digested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intestines,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Jonah,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too,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ate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within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manna.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Therefore,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stated,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letters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sixteen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[days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of]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manna.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Similarly,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appointed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kikayon,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ate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four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omers;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therefore,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says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four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times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(4:6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ff.).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Greek,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manna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called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“kika.”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reason,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stated: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A9534F" w:rsidRPr="00D15B60">
        <w:rPr>
          <w:rFonts w:ascii="Calibri" w:eastAsia="Times New Roman" w:hAnsi="Calibri" w:cs="Calibri"/>
          <w:color w:val="000000"/>
        </w:rPr>
        <w:t>i.e.</w:t>
      </w:r>
      <w:r w:rsidRPr="00D15B60">
        <w:rPr>
          <w:rFonts w:ascii="Calibri" w:eastAsia="Times New Roman" w:hAnsi="Calibri" w:cs="Calibri"/>
          <w:color w:val="000000"/>
        </w:rPr>
        <w:t>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manna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Greek.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-[Sod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Mesharim]</w:t>
      </w:r>
    </w:p>
    <w:p w14:paraId="358FF91D" w14:textId="77777777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1C9D6B73" w14:textId="1A8C2D78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D15B60">
        <w:rPr>
          <w:rFonts w:ascii="Calibri" w:eastAsia="Times New Roman" w:hAnsi="Calibri" w:cs="Calibri"/>
          <w:b/>
          <w:bCs/>
          <w:color w:val="000000"/>
        </w:rPr>
        <w:t>a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huge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fish: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was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male,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stood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with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room,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did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think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pray.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Holy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One,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blessed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A9534F">
        <w:rPr>
          <w:rFonts w:ascii="Calibri" w:eastAsia="Times New Roman" w:hAnsi="Calibri" w:cs="Calibri"/>
          <w:color w:val="000000"/>
        </w:rPr>
        <w:t>b</w:t>
      </w:r>
      <w:r w:rsidRPr="00D15B60">
        <w:rPr>
          <w:rFonts w:ascii="Calibri" w:eastAsia="Times New Roman" w:hAnsi="Calibri" w:cs="Calibri"/>
          <w:color w:val="000000"/>
        </w:rPr>
        <w:t>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He,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hinted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fish,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spewed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him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out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into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mouth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female,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which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was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full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embryos,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was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crowded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there,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prayed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there,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said: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(verse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2)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“from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belly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fish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[from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Pirke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d’Rabbi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Eliezer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A9534F" w:rsidRPr="00D15B60">
        <w:rPr>
          <w:rFonts w:ascii="Calibri" w:eastAsia="Times New Roman" w:hAnsi="Calibri" w:cs="Calibri"/>
          <w:color w:val="000000"/>
        </w:rPr>
        <w:t>Ch.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10,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according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Yalkut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Shimoni;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Midrash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Yonah,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second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version,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Otzar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Medrashim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p.219]</w:t>
      </w:r>
    </w:p>
    <w:p w14:paraId="4FCA31A1" w14:textId="77777777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723814AA" w14:textId="41766538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2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Lord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his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God: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combined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Divine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standard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justice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with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Divine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standard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mercy,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merit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Abraham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Isaac.</w:t>
      </w:r>
    </w:p>
    <w:p w14:paraId="31B23FC7" w14:textId="77777777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69D3A816" w14:textId="66119E62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D15B60">
        <w:rPr>
          <w:rFonts w:ascii="Calibri" w:eastAsia="Times New Roman" w:hAnsi="Calibri" w:cs="Calibri"/>
          <w:b/>
          <w:bCs/>
          <w:color w:val="000000"/>
        </w:rPr>
        <w:t>from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belly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of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fish: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Jacob.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[Sod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Mesharim]</w:t>
      </w:r>
    </w:p>
    <w:p w14:paraId="41576769" w14:textId="77777777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5F49A1A2" w14:textId="726616D7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3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from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belly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of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grave: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belly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fish,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which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me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grave.</w:t>
      </w:r>
    </w:p>
    <w:p w14:paraId="2C36027A" w14:textId="77777777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283603BB" w14:textId="042975E9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4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all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Your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breakers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Your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waves: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breakers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sea,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since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breaks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parts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sea.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[from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Jonathan]</w:t>
      </w:r>
    </w:p>
    <w:p w14:paraId="3F1A8623" w14:textId="77777777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3B4B0428" w14:textId="2036ACFD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5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I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said: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when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cast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me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into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sea,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“Behold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dead,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have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been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driven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away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before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Your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eyes.”</w:t>
      </w:r>
    </w:p>
    <w:p w14:paraId="57B89E9E" w14:textId="77777777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75D342BB" w14:textId="24DA2633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D15B60">
        <w:rPr>
          <w:rFonts w:ascii="Calibri" w:eastAsia="Times New Roman" w:hAnsi="Calibri" w:cs="Calibri"/>
          <w:b/>
          <w:bCs/>
          <w:color w:val="000000"/>
        </w:rPr>
        <w:lastRenderedPageBreak/>
        <w:t>Instead: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saw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You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have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kept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me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alive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days.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know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will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continue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gaze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upon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Your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Holy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Temple.</w:t>
      </w:r>
    </w:p>
    <w:p w14:paraId="4F253DF5" w14:textId="77777777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7CBD7D2D" w14:textId="220F5C7C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6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Red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Sea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hangs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over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my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head: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Lit.,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reeds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bound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my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head.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[Jonathan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renders:]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Red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Sea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hangs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over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my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head.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Holy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One,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blessed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A9534F">
        <w:rPr>
          <w:rFonts w:ascii="Calibri" w:eastAsia="Times New Roman" w:hAnsi="Calibri" w:cs="Calibri"/>
          <w:color w:val="000000"/>
        </w:rPr>
        <w:t>b</w:t>
      </w:r>
      <w:r w:rsidRPr="00D15B60">
        <w:rPr>
          <w:rFonts w:ascii="Calibri" w:eastAsia="Times New Roman" w:hAnsi="Calibri" w:cs="Calibri"/>
          <w:color w:val="000000"/>
        </w:rPr>
        <w:t>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He,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showed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him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Red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[lit.,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Reed]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Sea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how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Israel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crossed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midst,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fish’s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two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eyes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were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like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two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windows,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would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look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see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everything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sea.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[from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Pirke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d’Rabbi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Eliezer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A9534F" w:rsidRPr="00D15B60">
        <w:rPr>
          <w:rFonts w:ascii="Calibri" w:eastAsia="Times New Roman" w:hAnsi="Calibri" w:cs="Calibri"/>
          <w:color w:val="000000"/>
        </w:rPr>
        <w:t>Ch.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10]</w:t>
      </w:r>
    </w:p>
    <w:p w14:paraId="71E3DA95" w14:textId="77777777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7EBDE284" w14:textId="5E4D1F7C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7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To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bottoms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of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mountains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I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descended: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end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measure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mountains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fixed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deep,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descended.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said...</w:t>
      </w:r>
    </w:p>
    <w:p w14:paraId="12C00398" w14:textId="77777777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74341EEB" w14:textId="319998E6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D15B60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earth-its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bars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are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closed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on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me: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Heb.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  <w:rtl/>
        </w:rPr>
        <w:t>כנגדי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against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me,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over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me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closed,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will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never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go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out.</w:t>
      </w:r>
    </w:p>
    <w:p w14:paraId="59978FBA" w14:textId="77777777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734BDA2A" w14:textId="6F8239D8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D15B60">
        <w:rPr>
          <w:rFonts w:ascii="Calibri" w:eastAsia="Times New Roman" w:hAnsi="Calibri" w:cs="Calibri"/>
          <w:b/>
          <w:bCs/>
          <w:color w:val="000000"/>
        </w:rPr>
        <w:t>closed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on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me: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Heb.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  <w:rtl/>
        </w:rPr>
        <w:t>וסגרת</w:t>
      </w:r>
      <w:r w:rsidR="008D1995">
        <w:rPr>
          <w:rFonts w:ascii="Calibri" w:eastAsia="Times New Roman" w:hAnsi="Calibri" w:cs="Calibri"/>
          <w:color w:val="000000"/>
          <w:rtl/>
        </w:rPr>
        <w:t xml:space="preserve"> </w:t>
      </w:r>
      <w:r w:rsidRPr="00D15B60">
        <w:rPr>
          <w:rFonts w:ascii="Calibri" w:eastAsia="Times New Roman" w:hAnsi="Calibri" w:cs="Calibri"/>
          <w:color w:val="000000"/>
          <w:rtl/>
        </w:rPr>
        <w:t>הדלת</w:t>
      </w:r>
      <w:r w:rsidR="008D1995">
        <w:rPr>
          <w:rFonts w:ascii="Calibri" w:eastAsia="Times New Roman" w:hAnsi="Calibri" w:cs="Calibri"/>
          <w:color w:val="000000"/>
          <w:rtl/>
        </w:rPr>
        <w:t xml:space="preserve"> </w:t>
      </w:r>
      <w:r w:rsidRPr="00D15B60">
        <w:rPr>
          <w:rFonts w:ascii="Calibri" w:eastAsia="Times New Roman" w:hAnsi="Calibri" w:cs="Calibri"/>
          <w:color w:val="000000"/>
          <w:rtl/>
        </w:rPr>
        <w:t>בעדך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cf.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(II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Kings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4:4)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“And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you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shall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close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door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about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yourself.”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every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instance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Scriptures,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e.g.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(Job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2:4)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“Skin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against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skin,”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  <w:rtl/>
        </w:rPr>
        <w:t>עור</w:t>
      </w:r>
      <w:r w:rsidR="008D1995">
        <w:rPr>
          <w:rFonts w:ascii="Calibri" w:eastAsia="Times New Roman" w:hAnsi="Calibri" w:cs="Calibri"/>
          <w:color w:val="000000"/>
          <w:rtl/>
        </w:rPr>
        <w:t xml:space="preserve"> </w:t>
      </w:r>
      <w:r w:rsidRPr="00D15B60">
        <w:rPr>
          <w:rFonts w:ascii="Calibri" w:eastAsia="Times New Roman" w:hAnsi="Calibri" w:cs="Calibri"/>
          <w:color w:val="000000"/>
          <w:rtl/>
        </w:rPr>
        <w:t>בעד</w:t>
      </w:r>
      <w:r w:rsidR="008D1995">
        <w:rPr>
          <w:rFonts w:ascii="Calibri" w:eastAsia="Times New Roman" w:hAnsi="Calibri" w:cs="Calibri"/>
          <w:color w:val="000000"/>
          <w:rtl/>
        </w:rPr>
        <w:t xml:space="preserve"> </w:t>
      </w:r>
      <w:r w:rsidRPr="00D15B60">
        <w:rPr>
          <w:rFonts w:ascii="Calibri" w:eastAsia="Times New Roman" w:hAnsi="Calibri" w:cs="Calibri"/>
          <w:color w:val="000000"/>
          <w:rtl/>
        </w:rPr>
        <w:t>עור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limb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against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limb.</w:t>
      </w:r>
    </w:p>
    <w:p w14:paraId="6D39533D" w14:textId="77777777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3851D3F3" w14:textId="78F0F644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D15B60">
        <w:rPr>
          <w:rFonts w:ascii="Calibri" w:eastAsia="Times New Roman" w:hAnsi="Calibri" w:cs="Calibri"/>
          <w:b/>
          <w:bCs/>
          <w:color w:val="000000"/>
        </w:rPr>
        <w:t>forever: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refers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what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said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above,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“And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said,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‘I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have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been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driven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away,’”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said,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“The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earth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-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bars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closed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me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forever.”</w:t>
      </w:r>
    </w:p>
    <w:p w14:paraId="7504D403" w14:textId="77777777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0A7AB812" w14:textId="5D4C3B76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D15B60">
        <w:rPr>
          <w:rFonts w:ascii="Calibri" w:eastAsia="Times New Roman" w:hAnsi="Calibri" w:cs="Calibri"/>
          <w:b/>
          <w:bCs/>
          <w:color w:val="000000"/>
        </w:rPr>
        <w:t>but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You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brought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up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my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life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from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Gehinnom: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But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saw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Gehinnom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here,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You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brought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me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up,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and,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behold,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stand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under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Temple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Jerusalem,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similar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what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stated: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“Indeed,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will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continue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gaze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upon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Your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Holy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Temple,”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“And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my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prayer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came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You,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Your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Holy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Temple.”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[from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Pirke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d’Rabbi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Eliezer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A9534F" w:rsidRPr="00D15B60">
        <w:rPr>
          <w:rFonts w:ascii="Calibri" w:eastAsia="Times New Roman" w:hAnsi="Calibri" w:cs="Calibri"/>
          <w:color w:val="000000"/>
        </w:rPr>
        <w:t>Ch.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10]</w:t>
      </w:r>
    </w:p>
    <w:p w14:paraId="182941B3" w14:textId="77777777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4339981B" w14:textId="7CF057E2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8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When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my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soul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grew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faint: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Heb.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  <w:rtl/>
        </w:rPr>
        <w:t>בהתעטף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[Jonathan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renders:]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When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grew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faint.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Cf.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(Lam.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2:11)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“For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infants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swoon,”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(verse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12)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“When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swoon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like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wounded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men.”</w:t>
      </w:r>
    </w:p>
    <w:p w14:paraId="47FE2016" w14:textId="77777777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595ED1AC" w14:textId="5325F910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9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Those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who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keep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worthless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futilities: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nations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world,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who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worship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idols</w:t>
      </w:r>
    </w:p>
    <w:p w14:paraId="59B9F14B" w14:textId="77777777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120B504D" w14:textId="0F677C0C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D15B60">
        <w:rPr>
          <w:rFonts w:ascii="Calibri" w:eastAsia="Times New Roman" w:hAnsi="Calibri" w:cs="Calibri"/>
          <w:b/>
          <w:bCs/>
          <w:color w:val="000000"/>
        </w:rPr>
        <w:t>abandon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their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b/>
          <w:bCs/>
          <w:color w:val="000000"/>
        </w:rPr>
        <w:t>kindness: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fear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Holy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One,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blessed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be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He,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Whom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their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kindness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benefit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emanate,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abandon;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but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so,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but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“with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voice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thanks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will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sacrifice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You.”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manner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did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Jonathan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render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it.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But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A9534F" w:rsidRPr="00D15B60">
        <w:rPr>
          <w:rFonts w:ascii="Calibri" w:eastAsia="Times New Roman" w:hAnsi="Calibri" w:cs="Calibri"/>
          <w:color w:val="000000"/>
        </w:rPr>
        <w:t>Pirke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d’Rabbi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Eliezer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(</w:t>
      </w:r>
      <w:r w:rsidR="00A9534F" w:rsidRPr="00D15B60">
        <w:rPr>
          <w:rFonts w:ascii="Calibri" w:eastAsia="Times New Roman" w:hAnsi="Calibri" w:cs="Calibri"/>
          <w:color w:val="000000"/>
        </w:rPr>
        <w:t>Ch.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10),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expounded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allusion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sailors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who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abandoned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their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kindness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were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bestowing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upon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idols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D15B60">
        <w:rPr>
          <w:rFonts w:ascii="Calibri" w:eastAsia="Times New Roman" w:hAnsi="Calibri" w:cs="Calibri"/>
          <w:color w:val="000000"/>
        </w:rPr>
        <w:t>proselytized.</w:t>
      </w:r>
    </w:p>
    <w:p w14:paraId="6BF3C2E4" w14:textId="77777777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6E19A4BA" w14:textId="6E3A7F99" w:rsidR="00D15B60" w:rsidRDefault="00D15B60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10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892DF3" w:rsidRPr="00892DF3">
        <w:rPr>
          <w:rFonts w:ascii="Calibri" w:eastAsia="Times New Roman" w:hAnsi="Calibri" w:cs="Calibri"/>
          <w:b/>
          <w:bCs/>
          <w:color w:val="000000"/>
        </w:rPr>
        <w:t>for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892DF3" w:rsidRPr="00892DF3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892DF3" w:rsidRPr="00892DF3">
        <w:rPr>
          <w:rFonts w:ascii="Calibri" w:eastAsia="Times New Roman" w:hAnsi="Calibri" w:cs="Calibri"/>
          <w:b/>
          <w:bCs/>
          <w:color w:val="000000"/>
        </w:rPr>
        <w:t>salvation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892DF3" w:rsidRPr="00892DF3">
        <w:rPr>
          <w:rFonts w:ascii="Calibri" w:eastAsia="Times New Roman" w:hAnsi="Calibri" w:cs="Calibri"/>
          <w:b/>
          <w:bCs/>
          <w:color w:val="000000"/>
        </w:rPr>
        <w:t>of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892DF3" w:rsidRPr="00892DF3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892DF3" w:rsidRPr="00892DF3">
        <w:rPr>
          <w:rFonts w:ascii="Calibri" w:eastAsia="Times New Roman" w:hAnsi="Calibri" w:cs="Calibri"/>
          <w:b/>
          <w:bCs/>
          <w:color w:val="000000"/>
        </w:rPr>
        <w:t>Lord: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892DF3" w:rsidRPr="00892DF3">
        <w:rPr>
          <w:rFonts w:ascii="Calibri" w:eastAsia="Times New Roman" w:hAnsi="Calibri" w:cs="Calibri"/>
          <w:color w:val="000000"/>
        </w:rPr>
        <w:t>Vows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892DF3" w:rsidRPr="00892DF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892DF3" w:rsidRPr="00892DF3">
        <w:rPr>
          <w:rFonts w:ascii="Calibri" w:eastAsia="Times New Roman" w:hAnsi="Calibri" w:cs="Calibri"/>
          <w:color w:val="000000"/>
        </w:rPr>
        <w:t>peace-offerings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892DF3" w:rsidRPr="00892DF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892DF3" w:rsidRPr="00892DF3">
        <w:rPr>
          <w:rFonts w:ascii="Calibri" w:eastAsia="Times New Roman" w:hAnsi="Calibri" w:cs="Calibri"/>
          <w:color w:val="000000"/>
        </w:rPr>
        <w:t>thanksgiving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892DF3" w:rsidRPr="00892DF3">
        <w:rPr>
          <w:rFonts w:ascii="Calibri" w:eastAsia="Times New Roman" w:hAnsi="Calibri" w:cs="Calibri"/>
          <w:color w:val="000000"/>
        </w:rPr>
        <w:t>offerings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892DF3" w:rsidRPr="00892DF3">
        <w:rPr>
          <w:rFonts w:ascii="Calibri" w:eastAsia="Times New Roman" w:hAnsi="Calibri" w:cs="Calibri"/>
          <w:color w:val="000000"/>
        </w:rPr>
        <w:t>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892DF3" w:rsidRPr="00892DF3">
        <w:rPr>
          <w:rFonts w:ascii="Calibri" w:eastAsia="Times New Roman" w:hAnsi="Calibri" w:cs="Calibri"/>
          <w:color w:val="000000"/>
        </w:rPr>
        <w:t>will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892DF3" w:rsidRPr="00892DF3">
        <w:rPr>
          <w:rFonts w:ascii="Calibri" w:eastAsia="Times New Roman" w:hAnsi="Calibri" w:cs="Calibri"/>
          <w:color w:val="000000"/>
        </w:rPr>
        <w:t>pay,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892DF3" w:rsidRPr="00892DF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892DF3" w:rsidRPr="00892DF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892DF3" w:rsidRPr="00892DF3">
        <w:rPr>
          <w:rFonts w:ascii="Calibri" w:eastAsia="Times New Roman" w:hAnsi="Calibri" w:cs="Calibri"/>
          <w:color w:val="000000"/>
        </w:rPr>
        <w:t>salvation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892DF3" w:rsidRPr="00892DF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892DF3" w:rsidRPr="00892DF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892DF3" w:rsidRPr="00892DF3">
        <w:rPr>
          <w:rFonts w:ascii="Calibri" w:eastAsia="Times New Roman" w:hAnsi="Calibri" w:cs="Calibri"/>
          <w:color w:val="000000"/>
        </w:rPr>
        <w:t>Lord</w:t>
      </w:r>
    </w:p>
    <w:p w14:paraId="1F26C828" w14:textId="77777777" w:rsidR="00892DF3" w:rsidRDefault="00892DF3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06CC0B7D" w14:textId="2E4F9C27" w:rsidR="00892DF3" w:rsidRDefault="00892DF3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892DF3">
        <w:rPr>
          <w:rFonts w:ascii="Calibri" w:eastAsia="Times New Roman" w:hAnsi="Calibri" w:cs="Calibri"/>
          <w:b/>
          <w:bCs/>
          <w:color w:val="000000"/>
        </w:rPr>
        <w:t>for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892DF3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892DF3">
        <w:rPr>
          <w:rFonts w:ascii="Calibri" w:eastAsia="Times New Roman" w:hAnsi="Calibri" w:cs="Calibri"/>
          <w:b/>
          <w:bCs/>
          <w:color w:val="000000"/>
        </w:rPr>
        <w:t>salvation: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892DF3">
        <w:rPr>
          <w:rFonts w:ascii="Calibri" w:eastAsia="Times New Roman" w:hAnsi="Calibri" w:cs="Calibri"/>
          <w:color w:val="000000"/>
        </w:rPr>
        <w:t>Heb.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892DF3">
        <w:rPr>
          <w:rFonts w:ascii="Calibri" w:eastAsia="Times New Roman" w:hAnsi="Calibri" w:cs="Calibri"/>
          <w:color w:val="000000"/>
          <w:rtl/>
        </w:rPr>
        <w:t>ישועתה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892DF3">
        <w:rPr>
          <w:rFonts w:ascii="Calibri" w:eastAsia="Times New Roman" w:hAnsi="Calibri" w:cs="Calibri"/>
          <w:color w:val="000000"/>
        </w:rPr>
        <w:t>like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892DF3">
        <w:rPr>
          <w:rFonts w:ascii="Calibri" w:eastAsia="Times New Roman" w:hAnsi="Calibri" w:cs="Calibri"/>
          <w:color w:val="000000"/>
          <w:rtl/>
        </w:rPr>
        <w:t>לישועתה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892DF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892DF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892DF3">
        <w:rPr>
          <w:rFonts w:ascii="Calibri" w:eastAsia="Times New Roman" w:hAnsi="Calibri" w:cs="Calibri"/>
          <w:color w:val="000000"/>
        </w:rPr>
        <w:t>salvation.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892DF3">
        <w:rPr>
          <w:rFonts w:ascii="Calibri" w:eastAsia="Times New Roman" w:hAnsi="Calibri" w:cs="Calibri"/>
          <w:color w:val="000000"/>
        </w:rPr>
        <w:t>Cf.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892DF3">
        <w:rPr>
          <w:rFonts w:ascii="Calibri" w:eastAsia="Times New Roman" w:hAnsi="Calibri" w:cs="Calibri"/>
          <w:color w:val="000000"/>
        </w:rPr>
        <w:t>(Ps.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892DF3">
        <w:rPr>
          <w:rFonts w:ascii="Calibri" w:eastAsia="Times New Roman" w:hAnsi="Calibri" w:cs="Calibri"/>
          <w:color w:val="000000"/>
        </w:rPr>
        <w:t>44:27)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892DF3">
        <w:rPr>
          <w:rFonts w:ascii="Calibri" w:eastAsia="Times New Roman" w:hAnsi="Calibri" w:cs="Calibri"/>
          <w:color w:val="000000"/>
        </w:rPr>
        <w:t>“Rise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892DF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892DF3">
        <w:rPr>
          <w:rFonts w:ascii="Calibri" w:eastAsia="Times New Roman" w:hAnsi="Calibri" w:cs="Calibri"/>
          <w:color w:val="000000"/>
        </w:rPr>
        <w:t>our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892DF3">
        <w:rPr>
          <w:rFonts w:ascii="Calibri" w:eastAsia="Times New Roman" w:hAnsi="Calibri" w:cs="Calibri"/>
          <w:color w:val="000000"/>
        </w:rPr>
        <w:t>aid”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892DF3">
        <w:rPr>
          <w:rFonts w:ascii="Calibri" w:eastAsia="Times New Roman" w:hAnsi="Calibri" w:cs="Calibri"/>
          <w:color w:val="000000"/>
        </w:rPr>
        <w:t>equivalent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892DF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892DF3">
        <w:rPr>
          <w:rFonts w:ascii="Calibri" w:eastAsia="Times New Roman" w:hAnsi="Calibri" w:cs="Calibri"/>
          <w:color w:val="000000"/>
          <w:rtl/>
        </w:rPr>
        <w:t>קומה</w:t>
      </w:r>
      <w:r w:rsidR="008D1995">
        <w:rPr>
          <w:rFonts w:ascii="Calibri" w:eastAsia="Times New Roman" w:hAnsi="Calibri" w:cs="Calibri"/>
          <w:color w:val="000000"/>
          <w:rtl/>
        </w:rPr>
        <w:t xml:space="preserve"> </w:t>
      </w:r>
      <w:r w:rsidRPr="00892DF3">
        <w:rPr>
          <w:rFonts w:ascii="Calibri" w:eastAsia="Times New Roman" w:hAnsi="Calibri" w:cs="Calibri"/>
          <w:color w:val="000000"/>
          <w:rtl/>
        </w:rPr>
        <w:t>עזרתה</w:t>
      </w:r>
      <w:r w:rsidR="008D1995">
        <w:rPr>
          <w:rFonts w:ascii="Calibri" w:eastAsia="Times New Roman" w:hAnsi="Calibri" w:cs="Calibri"/>
          <w:color w:val="000000"/>
          <w:rtl/>
        </w:rPr>
        <w:t xml:space="preserve"> </w:t>
      </w:r>
      <w:r w:rsidRPr="00892DF3">
        <w:rPr>
          <w:rFonts w:ascii="Calibri" w:eastAsia="Times New Roman" w:hAnsi="Calibri" w:cs="Calibri"/>
          <w:color w:val="000000"/>
          <w:rtl/>
        </w:rPr>
        <w:t>לנו</w:t>
      </w:r>
    </w:p>
    <w:p w14:paraId="7388B8C9" w14:textId="77777777" w:rsidR="00630714" w:rsidRDefault="00630714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4E5659C8" w14:textId="32096926" w:rsidR="00630714" w:rsidRDefault="00630714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3:4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b/>
          <w:bCs/>
          <w:color w:val="000000"/>
        </w:rPr>
        <w:t>overturned: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Destroyed.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[He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did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say,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“Destroyed,”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because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“overturned”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has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two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meanings,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bad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good.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If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they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do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repent,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will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be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destroyed;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if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they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repent,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then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“overturned”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refers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people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Nineveh,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they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will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be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changed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bad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good,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they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will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repent.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Gloss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Rabbi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Ovadia.]</w:t>
      </w:r>
    </w:p>
    <w:p w14:paraId="196CFABA" w14:textId="77777777" w:rsidR="00630714" w:rsidRDefault="00630714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700DEB89" w14:textId="3039D14C" w:rsidR="00630714" w:rsidRDefault="00630714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6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b/>
          <w:bCs/>
          <w:color w:val="000000"/>
        </w:rPr>
        <w:t>his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b/>
          <w:bCs/>
          <w:color w:val="000000"/>
        </w:rPr>
        <w:t>royal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b/>
          <w:bCs/>
          <w:color w:val="000000"/>
        </w:rPr>
        <w:t>robe: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Heb.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  <w:rtl/>
        </w:rPr>
        <w:t>אדרתו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cloak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honor.</w:t>
      </w:r>
    </w:p>
    <w:p w14:paraId="17922154" w14:textId="77777777" w:rsidR="00630714" w:rsidRDefault="00630714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3A39CE73" w14:textId="363400AB" w:rsidR="00630714" w:rsidRDefault="00630714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7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b/>
          <w:bCs/>
          <w:color w:val="000000"/>
        </w:rPr>
        <w:t>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b/>
          <w:bCs/>
          <w:color w:val="000000"/>
        </w:rPr>
        <w:t>caused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b/>
          <w:bCs/>
          <w:color w:val="000000"/>
        </w:rPr>
        <w:t>it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b/>
          <w:bCs/>
          <w:color w:val="000000"/>
        </w:rPr>
        <w:t>to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b/>
          <w:bCs/>
          <w:color w:val="000000"/>
        </w:rPr>
        <w:t>be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b/>
          <w:bCs/>
          <w:color w:val="000000"/>
        </w:rPr>
        <w:t>proclaimed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b/>
          <w:bCs/>
          <w:color w:val="000000"/>
        </w:rPr>
        <w:t>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Heb.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  <w:rtl/>
        </w:rPr>
        <w:t>ויזעק</w:t>
      </w:r>
      <w:r w:rsidRPr="00630714">
        <w:rPr>
          <w:rFonts w:ascii="Calibri" w:eastAsia="Times New Roman" w:hAnsi="Calibri" w:cs="Calibri"/>
          <w:color w:val="000000"/>
        </w:rPr>
        <w:t>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commanded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proclaim</w:t>
      </w:r>
    </w:p>
    <w:p w14:paraId="7EFD5A95" w14:textId="77777777" w:rsidR="00630714" w:rsidRDefault="00630714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1BFE3A0B" w14:textId="27CEC303" w:rsidR="00630714" w:rsidRDefault="00630714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630714">
        <w:rPr>
          <w:rFonts w:ascii="Calibri" w:eastAsia="Times New Roman" w:hAnsi="Calibri" w:cs="Calibri"/>
          <w:b/>
          <w:bCs/>
          <w:color w:val="000000"/>
        </w:rPr>
        <w:t>By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b/>
          <w:bCs/>
          <w:color w:val="000000"/>
        </w:rPr>
        <w:t>counsel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b/>
          <w:bCs/>
          <w:color w:val="000000"/>
        </w:rPr>
        <w:t>of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b/>
          <w:bCs/>
          <w:color w:val="000000"/>
        </w:rPr>
        <w:t>king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b/>
          <w:bCs/>
          <w:color w:val="000000"/>
        </w:rPr>
        <w:t>his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b/>
          <w:bCs/>
          <w:color w:val="000000"/>
        </w:rPr>
        <w:t>nobles: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By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counsel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king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nobles,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they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commanded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announce.</w:t>
      </w:r>
    </w:p>
    <w:p w14:paraId="17315502" w14:textId="77777777" w:rsidR="00630714" w:rsidRDefault="00630714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6B837FF4" w14:textId="076DEFAB" w:rsidR="00630714" w:rsidRDefault="00630714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lastRenderedPageBreak/>
        <w:t>8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b/>
          <w:bCs/>
          <w:color w:val="000000"/>
        </w:rPr>
        <w:t>they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b/>
          <w:bCs/>
          <w:color w:val="000000"/>
        </w:rPr>
        <w:t>shall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b/>
          <w:bCs/>
          <w:color w:val="000000"/>
        </w:rPr>
        <w:t>call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b/>
          <w:bCs/>
          <w:color w:val="000000"/>
        </w:rPr>
        <w:t>mightily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b/>
          <w:bCs/>
          <w:color w:val="000000"/>
        </w:rPr>
        <w:t>to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b/>
          <w:bCs/>
          <w:color w:val="000000"/>
        </w:rPr>
        <w:t>God: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They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bound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dams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alone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young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alone.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They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said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Him,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“Lord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world!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If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You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have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no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pity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us,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we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will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have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pity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these.”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[See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A9534F" w:rsidRPr="00630714">
        <w:rPr>
          <w:rFonts w:ascii="Calibri" w:eastAsia="Times New Roman" w:hAnsi="Calibri" w:cs="Calibri"/>
          <w:color w:val="000000"/>
        </w:rPr>
        <w:t>Taanit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16a]</w:t>
      </w:r>
    </w:p>
    <w:p w14:paraId="31024E19" w14:textId="77777777" w:rsidR="00630714" w:rsidRDefault="00630714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46AE2B19" w14:textId="796DB0C0" w:rsidR="00630714" w:rsidRDefault="00630714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9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b/>
          <w:bCs/>
          <w:color w:val="000000"/>
        </w:rPr>
        <w:t>Whoever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b/>
          <w:bCs/>
          <w:color w:val="000000"/>
        </w:rPr>
        <w:t>knows: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sins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has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committed,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shall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repent.</w:t>
      </w:r>
    </w:p>
    <w:p w14:paraId="407A3CFE" w14:textId="77777777" w:rsidR="00630714" w:rsidRDefault="00630714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2D9FA790" w14:textId="46C2F1F1" w:rsidR="00630714" w:rsidRDefault="00630714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10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b/>
          <w:bCs/>
          <w:color w:val="000000"/>
        </w:rPr>
        <w:t>God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b/>
          <w:bCs/>
          <w:color w:val="000000"/>
        </w:rPr>
        <w:t>will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b/>
          <w:bCs/>
          <w:color w:val="000000"/>
        </w:rPr>
        <w:t>relent: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will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think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about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evil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repent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630714">
        <w:rPr>
          <w:rFonts w:ascii="Calibri" w:eastAsia="Times New Roman" w:hAnsi="Calibri" w:cs="Calibri"/>
          <w:color w:val="000000"/>
        </w:rPr>
        <w:t>it.</w:t>
      </w:r>
    </w:p>
    <w:p w14:paraId="76805539" w14:textId="77777777" w:rsidR="00E87FC1" w:rsidRDefault="00E87FC1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56FA52E0" w14:textId="5E8D48B6" w:rsidR="00E87FC1" w:rsidRDefault="00E87FC1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4:1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Now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it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displeased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Jonah: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said,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“Now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nations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will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say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am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false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prophet.”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[from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Pirke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d’Rabbi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Eliezer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A9534F" w:rsidRPr="00E87FC1">
        <w:rPr>
          <w:rFonts w:ascii="Calibri" w:eastAsia="Times New Roman" w:hAnsi="Calibri" w:cs="Calibri"/>
          <w:color w:val="000000"/>
        </w:rPr>
        <w:t>Ch.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10]</w:t>
      </w:r>
    </w:p>
    <w:p w14:paraId="7F02A88E" w14:textId="77777777" w:rsidR="00E87FC1" w:rsidRDefault="00E87FC1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15A85A4D" w14:textId="7BC2CEE8" w:rsidR="00E87FC1" w:rsidRDefault="00E87FC1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2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was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this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not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my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contention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know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that,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if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they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repent,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You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will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destroy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them,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will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appear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them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liar.</w:t>
      </w:r>
    </w:p>
    <w:p w14:paraId="32079D95" w14:textId="77777777" w:rsidR="00E87FC1" w:rsidRDefault="00E87FC1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391A7ECF" w14:textId="5D890D13" w:rsidR="00E87FC1" w:rsidRDefault="00E87FC1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6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appointed: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an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expression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preparation.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[from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Jonathan]</w:t>
      </w:r>
    </w:p>
    <w:p w14:paraId="304E4500" w14:textId="77777777" w:rsidR="00E87FC1" w:rsidRDefault="00E87FC1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07F1B19A" w14:textId="1AC80EEB" w:rsidR="00E87FC1" w:rsidRDefault="00E87FC1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E87FC1">
        <w:rPr>
          <w:rFonts w:ascii="Calibri" w:eastAsia="Times New Roman" w:hAnsi="Calibri" w:cs="Calibri"/>
          <w:b/>
          <w:bCs/>
          <w:color w:val="000000"/>
        </w:rPr>
        <w:t>to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save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him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from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his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discomfort: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heat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sun.</w:t>
      </w:r>
    </w:p>
    <w:p w14:paraId="63B2860C" w14:textId="77777777" w:rsidR="00E87FC1" w:rsidRDefault="00E87FC1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2EFDC255" w14:textId="3B232627" w:rsidR="00E87FC1" w:rsidRDefault="00E87FC1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E87FC1">
        <w:rPr>
          <w:rFonts w:ascii="Calibri" w:eastAsia="Times New Roman" w:hAnsi="Calibri" w:cs="Calibri"/>
          <w:b/>
          <w:bCs/>
          <w:color w:val="000000"/>
        </w:rPr>
        <w:t>kikayon: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plant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grows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high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with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many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branches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affords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shade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its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name.</w:t>
      </w:r>
    </w:p>
    <w:p w14:paraId="7F113375" w14:textId="77777777" w:rsidR="00E87FC1" w:rsidRDefault="00E87FC1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03A56CEA" w14:textId="6D5398F3" w:rsidR="00E87FC1" w:rsidRDefault="00E87FC1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7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attacked: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worm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attacked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kikayon.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Where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one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would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say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masculine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  <w:rtl/>
        </w:rPr>
        <w:t>ויך</w:t>
      </w:r>
      <w:r w:rsidRPr="00E87FC1">
        <w:rPr>
          <w:rFonts w:ascii="Calibri" w:eastAsia="Times New Roman" w:hAnsi="Calibri" w:cs="Calibri"/>
          <w:color w:val="000000"/>
        </w:rPr>
        <w:t>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struck,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says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feminine,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  <w:rtl/>
        </w:rPr>
        <w:t>ותך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she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struck.</w:t>
      </w:r>
    </w:p>
    <w:p w14:paraId="7B8671FD" w14:textId="77777777" w:rsidR="00E87FC1" w:rsidRDefault="00E87FC1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174AF0AA" w14:textId="69AB17ED" w:rsidR="00E87FC1" w:rsidRDefault="00E87FC1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8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stilling: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Our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Sages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say: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When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blows,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silences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winds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because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it,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very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hot.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So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does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Jonathan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render: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silencing.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[from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Gittin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31b]</w:t>
      </w:r>
    </w:p>
    <w:p w14:paraId="479738DD" w14:textId="77777777" w:rsidR="00E87FC1" w:rsidRDefault="00E87FC1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6F4BB16F" w14:textId="0FC04F05" w:rsidR="00E87FC1" w:rsidRDefault="00E87FC1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E87FC1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fainted: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  <w:rtl/>
        </w:rPr>
        <w:t>פשמיי"ר</w:t>
      </w:r>
      <w:r w:rsidRPr="00E87FC1">
        <w:rPr>
          <w:rFonts w:ascii="Calibri" w:eastAsia="Times New Roman" w:hAnsi="Calibri" w:cs="Calibri"/>
          <w:color w:val="000000"/>
        </w:rPr>
        <w:t>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pasmer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(pamer),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O.F.</w:t>
      </w:r>
    </w:p>
    <w:p w14:paraId="5D0EFCFA" w14:textId="77777777" w:rsidR="00E87FC1" w:rsidRDefault="00E87FC1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1A3F6402" w14:textId="5C49AF13" w:rsidR="00E87FC1" w:rsidRDefault="00E87FC1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10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for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which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you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did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not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toil: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with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plowing,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sowing,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watering.</w:t>
      </w:r>
    </w:p>
    <w:p w14:paraId="39F025B3" w14:textId="77777777" w:rsidR="00E87FC1" w:rsidRDefault="00E87FC1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3E2ED424" w14:textId="34B9A08C" w:rsidR="00E87FC1" w:rsidRDefault="00E87FC1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E87FC1">
        <w:rPr>
          <w:rFonts w:ascii="Calibri" w:eastAsia="Times New Roman" w:hAnsi="Calibri" w:cs="Calibri"/>
          <w:b/>
          <w:bCs/>
          <w:color w:val="000000"/>
        </w:rPr>
        <w:t>one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night: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Heb.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  <w:rtl/>
        </w:rPr>
        <w:t>שבן</w:t>
      </w:r>
      <w:r w:rsidR="008D1995">
        <w:rPr>
          <w:rFonts w:ascii="Calibri" w:eastAsia="Times New Roman" w:hAnsi="Calibri" w:cs="Calibri"/>
          <w:color w:val="000000"/>
          <w:rtl/>
        </w:rPr>
        <w:t xml:space="preserve"> </w:t>
      </w:r>
      <w:r w:rsidRPr="00E87FC1">
        <w:rPr>
          <w:rFonts w:ascii="Calibri" w:eastAsia="Times New Roman" w:hAnsi="Calibri" w:cs="Calibri"/>
          <w:color w:val="000000"/>
          <w:rtl/>
        </w:rPr>
        <w:t>לילה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lit.,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one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night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old,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like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  <w:rtl/>
        </w:rPr>
        <w:t>בן</w:t>
      </w:r>
      <w:r w:rsidR="008D1995">
        <w:rPr>
          <w:rFonts w:ascii="Calibri" w:eastAsia="Times New Roman" w:hAnsi="Calibri" w:cs="Calibri"/>
          <w:color w:val="000000"/>
          <w:rtl/>
        </w:rPr>
        <w:t xml:space="preserve"> </w:t>
      </w:r>
      <w:r w:rsidRPr="00E87FC1">
        <w:rPr>
          <w:rFonts w:ascii="Calibri" w:eastAsia="Times New Roman" w:hAnsi="Calibri" w:cs="Calibri"/>
          <w:color w:val="000000"/>
          <w:rtl/>
        </w:rPr>
        <w:t>לילה</w:t>
      </w:r>
      <w:r w:rsidRPr="00E87FC1">
        <w:rPr>
          <w:rFonts w:ascii="Calibri" w:eastAsia="Times New Roman" w:hAnsi="Calibri" w:cs="Calibri"/>
          <w:color w:val="000000"/>
        </w:rPr>
        <w:t>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grew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only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one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night.</w:t>
      </w:r>
    </w:p>
    <w:p w14:paraId="492AF2B7" w14:textId="77777777" w:rsidR="00E87FC1" w:rsidRDefault="00E87FC1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27F691AC" w14:textId="146D34B6" w:rsidR="00E87FC1" w:rsidRDefault="00E87FC1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11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who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do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not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know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etc.: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A9534F" w:rsidRPr="00E87FC1">
        <w:rPr>
          <w:rFonts w:ascii="Calibri" w:eastAsia="Times New Roman" w:hAnsi="Calibri" w:cs="Calibri"/>
          <w:color w:val="000000"/>
        </w:rPr>
        <w:t>I.e.</w:t>
      </w:r>
      <w:r w:rsidRPr="00E87FC1">
        <w:rPr>
          <w:rFonts w:ascii="Calibri" w:eastAsia="Times New Roman" w:hAnsi="Calibri" w:cs="Calibri"/>
          <w:color w:val="000000"/>
        </w:rPr>
        <w:t>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children.</w:t>
      </w:r>
    </w:p>
    <w:p w14:paraId="75D57BD2" w14:textId="77777777" w:rsidR="00E87FC1" w:rsidRDefault="00E87FC1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7A10B81B" w14:textId="36AF4048" w:rsidR="00E87FC1" w:rsidRDefault="00E87FC1" w:rsidP="00245489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E87FC1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many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beasts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as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b/>
          <w:bCs/>
          <w:color w:val="000000"/>
        </w:rPr>
        <w:t>well: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Adults,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who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have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intelligence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beasts,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who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do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recognize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who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created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E87FC1">
        <w:rPr>
          <w:rFonts w:ascii="Calibri" w:eastAsia="Times New Roman" w:hAnsi="Calibri" w:cs="Calibri"/>
          <w:color w:val="000000"/>
        </w:rPr>
        <w:t>them.</w:t>
      </w:r>
    </w:p>
    <w:p w14:paraId="533B9E0A" w14:textId="31923773" w:rsidR="00263E13" w:rsidRPr="00263E13" w:rsidRDefault="00263E13" w:rsidP="00495EFD">
      <w:pPr>
        <w:pBdr>
          <w:bottom w:val="double" w:sz="6" w:space="1" w:color="auto"/>
        </w:pBd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14:paraId="312AD4C1" w14:textId="77777777" w:rsidR="00263E13" w:rsidRPr="00263E13" w:rsidRDefault="00263E13" w:rsidP="00495E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en-AU"/>
        </w:rPr>
      </w:pPr>
    </w:p>
    <w:p w14:paraId="5330B1E6" w14:textId="77777777" w:rsidR="00263E13" w:rsidRPr="00263E13" w:rsidRDefault="00263E13" w:rsidP="00495E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en-AU"/>
        </w:rPr>
      </w:pPr>
    </w:p>
    <w:p w14:paraId="0E25B0D4" w14:textId="77777777" w:rsidR="00263E13" w:rsidRPr="00263E13" w:rsidRDefault="00263E13" w:rsidP="00495E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en-AU"/>
        </w:rPr>
      </w:pPr>
    </w:p>
    <w:p w14:paraId="56FD7A8C" w14:textId="77777777" w:rsidR="00263E13" w:rsidRPr="00263E13" w:rsidRDefault="00263E13" w:rsidP="00495EFD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263E13">
        <w:rPr>
          <w:rFonts w:ascii="Calibri" w:eastAsia="Calibri" w:hAnsi="Calibri" w:cs="Arial"/>
          <w:noProof/>
        </w:rPr>
        <w:drawing>
          <wp:inline distT="0" distB="0" distL="0" distR="0" wp14:anchorId="06E050CA" wp14:editId="66880975">
            <wp:extent cx="1209675" cy="1209675"/>
            <wp:effectExtent l="0" t="0" r="9525" b="9525"/>
            <wp:docPr id="3" name="Picture 3" descr="P99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99#yIS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E13">
        <w:rPr>
          <w:rFonts w:ascii="Calibri" w:eastAsia="Calibri" w:hAnsi="Calibri" w:cs="Arial"/>
          <w:noProof/>
        </w:rPr>
        <w:br w:type="page"/>
      </w:r>
    </w:p>
    <w:p w14:paraId="55533C47" w14:textId="570B5414" w:rsidR="00263E13" w:rsidRPr="00263E13" w:rsidRDefault="00263E13" w:rsidP="00495EFD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</w:pP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lastRenderedPageBreak/>
        <w:t>MORNING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(Shacharit)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SERVICE</w:t>
      </w:r>
    </w:p>
    <w:p w14:paraId="753C4D73" w14:textId="382495B2" w:rsidR="00263E13" w:rsidRPr="00EB4757" w:rsidRDefault="00263E13" w:rsidP="00495EFD">
      <w:pPr>
        <w:spacing w:after="0" w:line="240" w:lineRule="auto"/>
        <w:jc w:val="center"/>
        <w:rPr>
          <w:rFonts w:eastAsia="Times New Roman" w:cstheme="minorHAnsi"/>
          <w:color w:val="000000"/>
          <w:lang w:val="en-AU"/>
        </w:rPr>
      </w:pPr>
      <w:r w:rsidRPr="00EB4757">
        <w:rPr>
          <w:rFonts w:eastAsia="Times New Roman" w:cstheme="minorHAnsi"/>
          <w:b/>
          <w:bCs/>
          <w:color w:val="000000"/>
          <w:lang w:val="en-AU"/>
        </w:rPr>
        <w:t>(</w:t>
      </w:r>
      <w:r w:rsidR="00D76230" w:rsidRPr="00EB4757">
        <w:rPr>
          <w:rFonts w:eastAsia="Times New Roman" w:cstheme="minorHAnsi"/>
          <w:b/>
          <w:bCs/>
          <w:color w:val="000000"/>
          <w:lang w:val="en-AU"/>
        </w:rPr>
        <w:t>Monday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EB4757">
        <w:rPr>
          <w:rFonts w:eastAsia="Times New Roman" w:cstheme="minorHAnsi"/>
          <w:b/>
          <w:bCs/>
          <w:color w:val="000000"/>
          <w:lang w:val="en-AU"/>
        </w:rPr>
        <w:t>Morning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bookmarkStart w:id="0" w:name="_Hlk524512646"/>
      <w:r w:rsidR="00D76230" w:rsidRPr="00EB4757">
        <w:rPr>
          <w:rFonts w:eastAsia="Times New Roman" w:cstheme="minorHAnsi"/>
          <w:b/>
          <w:bCs/>
          <w:color w:val="000000"/>
          <w:lang w:val="en-AU"/>
        </w:rPr>
        <w:t>September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="00D76230" w:rsidRPr="00EB4757">
        <w:rPr>
          <w:rFonts w:eastAsia="Times New Roman" w:cstheme="minorHAnsi"/>
          <w:b/>
          <w:bCs/>
          <w:color w:val="000000"/>
          <w:lang w:val="en-AU"/>
        </w:rPr>
        <w:t>2</w:t>
      </w:r>
      <w:r w:rsidR="00922D31" w:rsidRPr="00EB4757">
        <w:rPr>
          <w:rFonts w:eastAsia="Times New Roman" w:cstheme="minorHAnsi"/>
          <w:b/>
          <w:bCs/>
          <w:color w:val="000000"/>
          <w:lang w:val="en-AU"/>
        </w:rPr>
        <w:t>5</w:t>
      </w:r>
      <w:r w:rsidRPr="00EB4757">
        <w:rPr>
          <w:rFonts w:eastAsia="Times New Roman" w:cstheme="minorHAnsi"/>
          <w:b/>
          <w:bCs/>
          <w:color w:val="000000"/>
          <w:lang w:val="en-AU"/>
        </w:rPr>
        <w:t>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bookmarkEnd w:id="0"/>
      <w:r w:rsidRPr="00EB4757">
        <w:rPr>
          <w:rFonts w:eastAsia="Times New Roman" w:cstheme="minorHAnsi"/>
          <w:b/>
          <w:bCs/>
          <w:color w:val="000000"/>
          <w:lang w:val="en-AU"/>
        </w:rPr>
        <w:t>202</w:t>
      </w:r>
      <w:r w:rsidR="00D76230" w:rsidRPr="00EB4757">
        <w:rPr>
          <w:rFonts w:eastAsia="Times New Roman" w:cstheme="minorHAnsi"/>
          <w:b/>
          <w:bCs/>
          <w:color w:val="000000"/>
          <w:lang w:val="en-AU"/>
        </w:rPr>
        <w:t>3</w:t>
      </w:r>
      <w:r w:rsidRPr="00EB4757">
        <w:rPr>
          <w:rFonts w:eastAsia="Times New Roman" w:cstheme="minorHAnsi"/>
          <w:b/>
          <w:bCs/>
          <w:color w:val="000000"/>
          <w:lang w:val="en-AU"/>
        </w:rPr>
        <w:t>)</w:t>
      </w:r>
    </w:p>
    <w:p w14:paraId="257436EE" w14:textId="26618E3F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2"/>
        <w:gridCol w:w="2733"/>
      </w:tblGrid>
      <w:tr w:rsidR="00263E13" w:rsidRPr="00263E13" w14:paraId="0DBDEBAB" w14:textId="77777777" w:rsidTr="000B4F31">
        <w:trPr>
          <w:trHeight w:val="287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6C0F91" w14:textId="77777777" w:rsidR="00263E13" w:rsidRPr="00263E13" w:rsidRDefault="00263E13" w:rsidP="00495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E15FA" w14:textId="582B3997" w:rsidR="00263E13" w:rsidRPr="00263E13" w:rsidRDefault="00263E13" w:rsidP="00495EF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263E13">
              <w:rPr>
                <w:rFonts w:ascii="Times New Roman" w:eastAsia="Times New Roman" w:hAnsi="Times New Roman" w:cs="Times New Roman"/>
                <w:b/>
                <w:bCs/>
                <w:lang w:val="en-AU"/>
              </w:rPr>
              <w:t>Torah</w:t>
            </w:r>
            <w:r w:rsidR="008D1995">
              <w:rPr>
                <w:rFonts w:ascii="Times New Roman" w:eastAsia="Times New Roman" w:hAnsi="Times New Roman" w:cs="Times New Roman"/>
                <w:b/>
                <w:bCs/>
                <w:lang w:val="en-AU"/>
              </w:rPr>
              <w:t xml:space="preserve"> </w:t>
            </w:r>
            <w:r w:rsidRPr="00263E13">
              <w:rPr>
                <w:rFonts w:ascii="Times New Roman" w:eastAsia="Times New Roman" w:hAnsi="Times New Roman" w:cs="Times New Roman"/>
                <w:b/>
                <w:bCs/>
                <w:lang w:val="en-AU"/>
              </w:rPr>
              <w:t>Reading:</w:t>
            </w:r>
          </w:p>
        </w:tc>
      </w:tr>
      <w:tr w:rsidR="00263E13" w:rsidRPr="00263E13" w14:paraId="1220EBAF" w14:textId="77777777" w:rsidTr="000B4F31">
        <w:trPr>
          <w:trHeight w:val="39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06BC6A" w14:textId="4A61EBA6" w:rsidR="00263E13" w:rsidRPr="00263E13" w:rsidRDefault="00263E13" w:rsidP="00495EF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263E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אַחֲרֵי</w:t>
            </w:r>
            <w:r w:rsidR="008D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63E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מוֹת,</w:t>
            </w:r>
            <w:r w:rsidR="008D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63E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שְׁנֵי</w:t>
            </w:r>
            <w:r w:rsidR="008D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63E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בְּנֵי</w:t>
            </w:r>
            <w:r w:rsidR="008D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63E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אַהֲרֹן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76F84F" w14:textId="17DD50F4" w:rsidR="00263E13" w:rsidRPr="00263E13" w:rsidRDefault="008D1995" w:rsidP="00495EF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lang w:val="en-AU"/>
              </w:rPr>
              <w:t xml:space="preserve"> </w:t>
            </w:r>
          </w:p>
        </w:tc>
      </w:tr>
      <w:tr w:rsidR="00263E13" w:rsidRPr="00EB4757" w14:paraId="1A09E565" w14:textId="77777777" w:rsidTr="000B4F31">
        <w:trPr>
          <w:trHeight w:val="39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FE4B27" w14:textId="2BCCC088" w:rsidR="00263E13" w:rsidRPr="00EB4757" w:rsidRDefault="00263E13" w:rsidP="00495EFD">
            <w:pPr>
              <w:spacing w:after="0" w:line="240" w:lineRule="auto"/>
              <w:jc w:val="center"/>
              <w:rPr>
                <w:rFonts w:eastAsia="Times New Roman" w:cstheme="minorHAnsi"/>
                <w:lang w:val="es-ES"/>
              </w:rPr>
            </w:pPr>
            <w:r w:rsidRPr="00EB4757">
              <w:rPr>
                <w:rFonts w:eastAsia="Times New Roman" w:cstheme="minorHAnsi"/>
                <w:b/>
                <w:bCs/>
                <w:lang w:val="es-ES"/>
              </w:rPr>
              <w:t>“Acharé</w:t>
            </w:r>
            <w:r w:rsidR="008D1995">
              <w:rPr>
                <w:rFonts w:eastAsia="Times New Roman" w:cstheme="minorHAnsi"/>
                <w:b/>
                <w:bCs/>
                <w:lang w:val="es-ES"/>
              </w:rPr>
              <w:t xml:space="preserve"> </w:t>
            </w:r>
            <w:r w:rsidRPr="00EB4757">
              <w:rPr>
                <w:rFonts w:eastAsia="Times New Roman" w:cstheme="minorHAnsi"/>
                <w:b/>
                <w:bCs/>
                <w:lang w:val="es-ES"/>
              </w:rPr>
              <w:t>Mot,</w:t>
            </w:r>
            <w:r w:rsidR="008D1995">
              <w:rPr>
                <w:rFonts w:eastAsia="Times New Roman" w:cstheme="minorHAnsi"/>
                <w:b/>
                <w:bCs/>
                <w:lang w:val="es-ES"/>
              </w:rPr>
              <w:t xml:space="preserve"> </w:t>
            </w:r>
            <w:r w:rsidRPr="00EB4757">
              <w:rPr>
                <w:rFonts w:eastAsia="Times New Roman" w:cstheme="minorHAnsi"/>
                <w:b/>
                <w:bCs/>
                <w:lang w:val="es-ES"/>
              </w:rPr>
              <w:t>Sh’né</w:t>
            </w:r>
            <w:r w:rsidR="008D1995">
              <w:rPr>
                <w:rFonts w:eastAsia="Times New Roman" w:cstheme="minorHAnsi"/>
                <w:b/>
                <w:bCs/>
                <w:lang w:val="es-ES"/>
              </w:rPr>
              <w:t xml:space="preserve"> </w:t>
            </w:r>
            <w:r w:rsidRPr="00EB4757">
              <w:rPr>
                <w:rFonts w:eastAsia="Times New Roman" w:cstheme="minorHAnsi"/>
                <w:b/>
                <w:bCs/>
                <w:lang w:val="es-ES"/>
              </w:rPr>
              <w:t>B’né</w:t>
            </w:r>
            <w:r w:rsidR="008D1995">
              <w:rPr>
                <w:rFonts w:eastAsia="Times New Roman" w:cstheme="minorHAnsi"/>
                <w:b/>
                <w:bCs/>
                <w:lang w:val="es-ES"/>
              </w:rPr>
              <w:t xml:space="preserve"> </w:t>
            </w:r>
            <w:r w:rsidRPr="00EB4757">
              <w:rPr>
                <w:rFonts w:eastAsia="Times New Roman" w:cstheme="minorHAnsi"/>
                <w:b/>
                <w:bCs/>
                <w:lang w:val="es-ES"/>
              </w:rPr>
              <w:t>Aharón”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95E1F3" w14:textId="6F75701A" w:rsidR="00263E13" w:rsidRPr="00EB4757" w:rsidRDefault="00263E13" w:rsidP="00495EFD">
            <w:pPr>
              <w:spacing w:after="0" w:line="240" w:lineRule="auto"/>
              <w:rPr>
                <w:rFonts w:eastAsia="Times New Roman" w:cstheme="minorHAnsi"/>
              </w:rPr>
            </w:pPr>
            <w:r w:rsidRPr="00EB4757">
              <w:rPr>
                <w:rFonts w:eastAsia="Times New Roman" w:cstheme="minorHAnsi"/>
                <w:lang w:val="en-AU"/>
              </w:rPr>
              <w:t>Reader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EB4757">
              <w:rPr>
                <w:rFonts w:eastAsia="Times New Roman" w:cstheme="minorHAnsi"/>
                <w:lang w:val="en-AU"/>
              </w:rPr>
              <w:t>1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EB4757">
              <w:rPr>
                <w:rFonts w:eastAsia="Times New Roman" w:cstheme="minorHAnsi"/>
                <w:lang w:val="en-AU"/>
              </w:rPr>
              <w:t>–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EB4757">
              <w:rPr>
                <w:rFonts w:eastAsia="Times New Roman" w:cstheme="minorHAnsi"/>
                <w:lang w:val="en-AU"/>
              </w:rPr>
              <w:t>Vayikra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EB4757">
              <w:rPr>
                <w:rFonts w:eastAsia="Times New Roman" w:cstheme="minorHAnsi"/>
                <w:lang w:val="en-AU"/>
              </w:rPr>
              <w:t>16:1-6</w:t>
            </w:r>
          </w:p>
        </w:tc>
      </w:tr>
      <w:tr w:rsidR="00263E13" w:rsidRPr="00EB4757" w14:paraId="38ACC62A" w14:textId="77777777" w:rsidTr="000B4F31">
        <w:trPr>
          <w:trHeight w:val="25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B21D6D" w14:textId="3022A7C4" w:rsidR="00263E13" w:rsidRPr="00EB4757" w:rsidRDefault="00263E13" w:rsidP="00495EFD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B4757">
              <w:rPr>
                <w:rFonts w:eastAsia="Times New Roman" w:cstheme="minorHAnsi"/>
                <w:b/>
                <w:bCs/>
              </w:rPr>
              <w:t>“After</w:t>
            </w:r>
            <w:r w:rsidR="008D1995">
              <w:rPr>
                <w:rFonts w:eastAsia="Times New Roman" w:cstheme="minorHAnsi"/>
                <w:b/>
                <w:bCs/>
              </w:rPr>
              <w:t xml:space="preserve"> </w:t>
            </w:r>
            <w:r w:rsidRPr="00EB4757">
              <w:rPr>
                <w:rFonts w:eastAsia="Times New Roman" w:cstheme="minorHAnsi"/>
                <w:b/>
                <w:bCs/>
              </w:rPr>
              <w:t>the</w:t>
            </w:r>
            <w:r w:rsidR="008D1995">
              <w:rPr>
                <w:rFonts w:eastAsia="Times New Roman" w:cstheme="minorHAnsi"/>
                <w:b/>
                <w:bCs/>
              </w:rPr>
              <w:t xml:space="preserve"> </w:t>
            </w:r>
            <w:r w:rsidRPr="00EB4757">
              <w:rPr>
                <w:rFonts w:eastAsia="Times New Roman" w:cstheme="minorHAnsi"/>
                <w:b/>
                <w:bCs/>
              </w:rPr>
              <w:t>death</w:t>
            </w:r>
            <w:r w:rsidR="008D1995">
              <w:rPr>
                <w:rFonts w:eastAsia="Times New Roman" w:cstheme="minorHAnsi"/>
                <w:b/>
                <w:bCs/>
              </w:rPr>
              <w:t xml:space="preserve"> </w:t>
            </w:r>
            <w:r w:rsidRPr="00EB4757">
              <w:rPr>
                <w:rFonts w:eastAsia="Times New Roman" w:cstheme="minorHAnsi"/>
                <w:b/>
                <w:bCs/>
              </w:rPr>
              <w:t>of</w:t>
            </w:r>
            <w:r w:rsidR="008D1995">
              <w:rPr>
                <w:rFonts w:eastAsia="Times New Roman" w:cstheme="minorHAnsi"/>
                <w:b/>
                <w:bCs/>
              </w:rPr>
              <w:t xml:space="preserve"> </w:t>
            </w:r>
            <w:r w:rsidRPr="00EB4757">
              <w:rPr>
                <w:rFonts w:eastAsia="Times New Roman" w:cstheme="minorHAnsi"/>
                <w:b/>
                <w:bCs/>
              </w:rPr>
              <w:t>the</w:t>
            </w:r>
            <w:r w:rsidR="008D1995">
              <w:rPr>
                <w:rFonts w:eastAsia="Times New Roman" w:cstheme="minorHAnsi"/>
                <w:b/>
                <w:bCs/>
              </w:rPr>
              <w:t xml:space="preserve"> </w:t>
            </w:r>
            <w:r w:rsidRPr="00EB4757">
              <w:rPr>
                <w:rFonts w:eastAsia="Times New Roman" w:cstheme="minorHAnsi"/>
                <w:b/>
                <w:bCs/>
              </w:rPr>
              <w:t>two</w:t>
            </w:r>
            <w:r w:rsidR="008D1995">
              <w:rPr>
                <w:rFonts w:eastAsia="Times New Roman" w:cstheme="minorHAnsi"/>
                <w:b/>
                <w:bCs/>
              </w:rPr>
              <w:t xml:space="preserve"> </w:t>
            </w:r>
            <w:r w:rsidRPr="00EB4757">
              <w:rPr>
                <w:rFonts w:eastAsia="Times New Roman" w:cstheme="minorHAnsi"/>
                <w:b/>
                <w:bCs/>
              </w:rPr>
              <w:t>sons</w:t>
            </w:r>
            <w:r w:rsidR="008D1995">
              <w:rPr>
                <w:rFonts w:eastAsia="Times New Roman" w:cstheme="minorHAnsi"/>
                <w:b/>
                <w:bCs/>
              </w:rPr>
              <w:t xml:space="preserve"> </w:t>
            </w:r>
            <w:r w:rsidRPr="00EB4757">
              <w:rPr>
                <w:rFonts w:eastAsia="Times New Roman" w:cstheme="minorHAnsi"/>
                <w:b/>
                <w:bCs/>
              </w:rPr>
              <w:t>of</w:t>
            </w:r>
            <w:r w:rsidR="008D1995">
              <w:rPr>
                <w:rFonts w:eastAsia="Times New Roman" w:cstheme="minorHAnsi"/>
                <w:b/>
                <w:bCs/>
              </w:rPr>
              <w:t xml:space="preserve"> </w:t>
            </w:r>
            <w:r w:rsidRPr="00EB4757">
              <w:rPr>
                <w:rFonts w:eastAsia="Times New Roman" w:cstheme="minorHAnsi"/>
                <w:b/>
                <w:bCs/>
              </w:rPr>
              <w:t>Aaron”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1F87E2" w14:textId="64D1088A" w:rsidR="00263E13" w:rsidRPr="00EB4757" w:rsidRDefault="00263E13" w:rsidP="00495EFD">
            <w:pPr>
              <w:spacing w:after="0" w:line="240" w:lineRule="auto"/>
              <w:rPr>
                <w:rFonts w:eastAsia="Times New Roman" w:cstheme="minorHAnsi"/>
              </w:rPr>
            </w:pPr>
            <w:r w:rsidRPr="00EB4757">
              <w:rPr>
                <w:rFonts w:eastAsia="Times New Roman" w:cstheme="minorHAnsi"/>
                <w:lang w:val="en-AU"/>
              </w:rPr>
              <w:t>Reader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EB4757">
              <w:rPr>
                <w:rFonts w:eastAsia="Times New Roman" w:cstheme="minorHAnsi"/>
                <w:lang w:val="en-AU"/>
              </w:rPr>
              <w:t>2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EB4757">
              <w:rPr>
                <w:rFonts w:eastAsia="Times New Roman" w:cstheme="minorHAnsi"/>
                <w:lang w:val="en-AU"/>
              </w:rPr>
              <w:t>–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EB4757">
              <w:rPr>
                <w:rFonts w:eastAsia="Times New Roman" w:cstheme="minorHAnsi"/>
                <w:lang w:val="en-AU"/>
              </w:rPr>
              <w:t>Vayikra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EB4757">
              <w:rPr>
                <w:rFonts w:eastAsia="Times New Roman" w:cstheme="minorHAnsi"/>
                <w:lang w:val="en-AU"/>
              </w:rPr>
              <w:t>16:7-11</w:t>
            </w:r>
          </w:p>
        </w:tc>
      </w:tr>
      <w:tr w:rsidR="00263E13" w:rsidRPr="00EB4757" w14:paraId="704DCB06" w14:textId="77777777" w:rsidTr="000B4F31">
        <w:trPr>
          <w:trHeight w:val="25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3B03A9" w14:textId="51BCE737" w:rsidR="00263E13" w:rsidRPr="00EB4757" w:rsidRDefault="00263E13" w:rsidP="00495EFD">
            <w:pPr>
              <w:spacing w:after="0" w:line="240" w:lineRule="auto"/>
              <w:jc w:val="center"/>
              <w:rPr>
                <w:rFonts w:eastAsia="Times New Roman" w:cstheme="minorHAnsi"/>
                <w:lang w:val="es-ES"/>
              </w:rPr>
            </w:pPr>
            <w:r w:rsidRPr="00EB4757">
              <w:rPr>
                <w:rFonts w:eastAsia="Times New Roman" w:cstheme="minorHAnsi"/>
                <w:b/>
                <w:bCs/>
                <w:lang w:val="es-ES_tradnl"/>
              </w:rPr>
              <w:t>“después</w:t>
            </w:r>
            <w:r w:rsidR="008D1995">
              <w:rPr>
                <w:rFonts w:eastAsia="Times New Roman" w:cstheme="minorHAnsi"/>
                <w:b/>
                <w:bCs/>
                <w:lang w:val="es-ES_tradnl"/>
              </w:rPr>
              <w:t xml:space="preserve"> </w:t>
            </w:r>
            <w:r w:rsidRPr="00EB4757">
              <w:rPr>
                <w:rFonts w:eastAsia="Times New Roman" w:cstheme="minorHAnsi"/>
                <w:b/>
                <w:bCs/>
                <w:lang w:val="es-ES_tradnl"/>
              </w:rPr>
              <w:t>que</w:t>
            </w:r>
            <w:r w:rsidR="008D1995">
              <w:rPr>
                <w:rFonts w:eastAsia="Times New Roman" w:cstheme="minorHAnsi"/>
                <w:b/>
                <w:bCs/>
                <w:lang w:val="es-ES_tradnl"/>
              </w:rPr>
              <w:t xml:space="preserve"> </w:t>
            </w:r>
            <w:r w:rsidRPr="00EB4757">
              <w:rPr>
                <w:rFonts w:eastAsia="Times New Roman" w:cstheme="minorHAnsi"/>
                <w:b/>
                <w:bCs/>
                <w:lang w:val="es-ES_tradnl"/>
              </w:rPr>
              <w:t>murieron</w:t>
            </w:r>
            <w:r w:rsidR="008D1995">
              <w:rPr>
                <w:rFonts w:eastAsia="Times New Roman" w:cstheme="minorHAnsi"/>
                <w:b/>
                <w:bCs/>
                <w:lang w:val="es-ES_tradnl"/>
              </w:rPr>
              <w:t xml:space="preserve"> </w:t>
            </w:r>
            <w:r w:rsidRPr="00EB4757">
              <w:rPr>
                <w:rFonts w:eastAsia="Times New Roman" w:cstheme="minorHAnsi"/>
                <w:b/>
                <w:bCs/>
                <w:lang w:val="es-ES_tradnl"/>
              </w:rPr>
              <w:t>los</w:t>
            </w:r>
            <w:r w:rsidR="008D1995">
              <w:rPr>
                <w:rFonts w:eastAsia="Times New Roman" w:cstheme="minorHAnsi"/>
                <w:b/>
                <w:bCs/>
                <w:lang w:val="es-ES_tradnl"/>
              </w:rPr>
              <w:t xml:space="preserve"> </w:t>
            </w:r>
            <w:r w:rsidRPr="00EB4757">
              <w:rPr>
                <w:rFonts w:eastAsia="Times New Roman" w:cstheme="minorHAnsi"/>
                <w:b/>
                <w:bCs/>
                <w:lang w:val="es-ES_tradnl"/>
              </w:rPr>
              <w:t>dos</w:t>
            </w:r>
            <w:r w:rsidR="008D1995">
              <w:rPr>
                <w:rFonts w:eastAsia="Times New Roman" w:cstheme="minorHAnsi"/>
                <w:b/>
                <w:bCs/>
                <w:lang w:val="es-ES_tradnl"/>
              </w:rPr>
              <w:t xml:space="preserve"> </w:t>
            </w:r>
            <w:r w:rsidRPr="00EB4757">
              <w:rPr>
                <w:rFonts w:eastAsia="Times New Roman" w:cstheme="minorHAnsi"/>
                <w:b/>
                <w:bCs/>
                <w:lang w:val="es-ES_tradnl"/>
              </w:rPr>
              <w:t>hijos</w:t>
            </w:r>
            <w:r w:rsidR="008D1995">
              <w:rPr>
                <w:rFonts w:eastAsia="Times New Roman" w:cstheme="minorHAnsi"/>
                <w:b/>
                <w:bCs/>
                <w:lang w:val="es-ES_tradnl"/>
              </w:rPr>
              <w:t xml:space="preserve"> </w:t>
            </w:r>
            <w:r w:rsidRPr="00EB4757">
              <w:rPr>
                <w:rFonts w:eastAsia="Times New Roman" w:cstheme="minorHAnsi"/>
                <w:b/>
                <w:bCs/>
                <w:lang w:val="es-ES_tradnl"/>
              </w:rPr>
              <w:t>de</w:t>
            </w:r>
            <w:r w:rsidR="008D1995">
              <w:rPr>
                <w:rFonts w:eastAsia="Times New Roman" w:cstheme="minorHAnsi"/>
                <w:b/>
                <w:bCs/>
                <w:lang w:val="es-ES_tradnl"/>
              </w:rPr>
              <w:t xml:space="preserve"> </w:t>
            </w:r>
            <w:r w:rsidRPr="00EB4757">
              <w:rPr>
                <w:rFonts w:eastAsia="Times New Roman" w:cstheme="minorHAnsi"/>
                <w:b/>
                <w:bCs/>
                <w:lang w:val="es-ES_tradnl"/>
              </w:rPr>
              <w:t>Aarón”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085266" w14:textId="02761F40" w:rsidR="00263E13" w:rsidRPr="00EB4757" w:rsidRDefault="00263E13" w:rsidP="00495EFD">
            <w:pPr>
              <w:spacing w:after="0" w:line="240" w:lineRule="auto"/>
              <w:rPr>
                <w:rFonts w:eastAsia="Times New Roman" w:cstheme="minorHAnsi"/>
              </w:rPr>
            </w:pPr>
            <w:r w:rsidRPr="00EB4757">
              <w:rPr>
                <w:rFonts w:eastAsia="Times New Roman" w:cstheme="minorHAnsi"/>
                <w:lang w:val="en-AU"/>
              </w:rPr>
              <w:t>Reader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EB4757">
              <w:rPr>
                <w:rFonts w:eastAsia="Times New Roman" w:cstheme="minorHAnsi"/>
                <w:lang w:val="en-AU"/>
              </w:rPr>
              <w:t>3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EB4757">
              <w:rPr>
                <w:rFonts w:eastAsia="Times New Roman" w:cstheme="minorHAnsi"/>
                <w:lang w:val="en-AU"/>
              </w:rPr>
              <w:t>–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EB4757">
              <w:rPr>
                <w:rFonts w:eastAsia="Times New Roman" w:cstheme="minorHAnsi"/>
                <w:lang w:val="en-AU"/>
              </w:rPr>
              <w:t>Vayikra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EB4757">
              <w:rPr>
                <w:rFonts w:eastAsia="Times New Roman" w:cstheme="minorHAnsi"/>
                <w:lang w:val="en-AU"/>
              </w:rPr>
              <w:t>16:12-17</w:t>
            </w:r>
          </w:p>
        </w:tc>
      </w:tr>
      <w:tr w:rsidR="00263E13" w:rsidRPr="00EB4757" w14:paraId="59F64985" w14:textId="77777777" w:rsidTr="000B4F31">
        <w:trPr>
          <w:trHeight w:val="28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729951" w14:textId="0265FCBC" w:rsidR="00263E13" w:rsidRPr="00EB4757" w:rsidRDefault="00263E13" w:rsidP="00495EFD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B4757">
              <w:rPr>
                <w:rFonts w:eastAsia="Times New Roman" w:cstheme="minorHAnsi"/>
              </w:rPr>
              <w:t>Vayikra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EB4757">
              <w:rPr>
                <w:rFonts w:eastAsia="Times New Roman" w:cstheme="minorHAnsi"/>
              </w:rPr>
              <w:t>(Leviticus)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EB4757">
              <w:rPr>
                <w:rFonts w:eastAsia="Times New Roman" w:cstheme="minorHAnsi"/>
              </w:rPr>
              <w:t>16:1-34</w:t>
            </w:r>
          </w:p>
          <w:p w14:paraId="0E70A740" w14:textId="36EFF9E6" w:rsidR="00263E13" w:rsidRPr="00EB4757" w:rsidRDefault="00263E13" w:rsidP="00495EFD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B4757">
              <w:rPr>
                <w:rFonts w:eastAsia="Times New Roman" w:cstheme="minorHAnsi"/>
              </w:rPr>
              <w:t>B’midbar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EB4757">
              <w:rPr>
                <w:rFonts w:eastAsia="Times New Roman" w:cstheme="minorHAnsi"/>
              </w:rPr>
              <w:t>(Numbers)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EB4757">
              <w:rPr>
                <w:rFonts w:eastAsia="Times New Roman" w:cstheme="minorHAnsi"/>
              </w:rPr>
              <w:t>29:7-11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CCE83E" w14:textId="3EFB4F4E" w:rsidR="00263E13" w:rsidRPr="00EB4757" w:rsidRDefault="00263E13" w:rsidP="00495EFD">
            <w:pPr>
              <w:spacing w:after="0" w:line="240" w:lineRule="auto"/>
              <w:rPr>
                <w:rFonts w:eastAsia="Times New Roman" w:cstheme="minorHAnsi"/>
              </w:rPr>
            </w:pPr>
            <w:r w:rsidRPr="00EB4757">
              <w:rPr>
                <w:rFonts w:eastAsia="Times New Roman" w:cstheme="minorHAnsi"/>
                <w:lang w:val="en-AU"/>
              </w:rPr>
              <w:t>Reader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EB4757">
              <w:rPr>
                <w:rFonts w:eastAsia="Times New Roman" w:cstheme="minorHAnsi"/>
                <w:lang w:val="en-AU"/>
              </w:rPr>
              <w:t>4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EB4757">
              <w:rPr>
                <w:rFonts w:eastAsia="Times New Roman" w:cstheme="minorHAnsi"/>
                <w:lang w:val="en-AU"/>
              </w:rPr>
              <w:t>–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EB4757">
              <w:rPr>
                <w:rFonts w:eastAsia="Times New Roman" w:cstheme="minorHAnsi"/>
                <w:lang w:val="en-AU"/>
              </w:rPr>
              <w:t>Vayikra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EB4757">
              <w:rPr>
                <w:rFonts w:eastAsia="Times New Roman" w:cstheme="minorHAnsi"/>
                <w:lang w:val="en-AU"/>
              </w:rPr>
              <w:t>16:18-24</w:t>
            </w:r>
          </w:p>
        </w:tc>
      </w:tr>
      <w:tr w:rsidR="00263E13" w:rsidRPr="00EB4757" w14:paraId="4BAF5321" w14:textId="77777777" w:rsidTr="000B4F31">
        <w:trPr>
          <w:trHeight w:val="28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6F5998" w14:textId="04BEE8C1" w:rsidR="00263E13" w:rsidRPr="00EB4757" w:rsidRDefault="008D1995" w:rsidP="00495EFD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CCF3BC" w14:textId="51B4BE65" w:rsidR="00263E13" w:rsidRPr="00EB4757" w:rsidRDefault="00263E13" w:rsidP="00495EFD">
            <w:pPr>
              <w:spacing w:after="0" w:line="240" w:lineRule="auto"/>
              <w:rPr>
                <w:rFonts w:eastAsia="Times New Roman" w:cstheme="minorHAnsi"/>
              </w:rPr>
            </w:pPr>
            <w:r w:rsidRPr="00EB4757">
              <w:rPr>
                <w:rFonts w:eastAsia="Times New Roman" w:cstheme="minorHAnsi"/>
                <w:lang w:val="en-AU"/>
              </w:rPr>
              <w:t>Reader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EB4757">
              <w:rPr>
                <w:rFonts w:eastAsia="Times New Roman" w:cstheme="minorHAnsi"/>
                <w:lang w:val="en-AU"/>
              </w:rPr>
              <w:t>5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EB4757">
              <w:rPr>
                <w:rFonts w:eastAsia="Times New Roman" w:cstheme="minorHAnsi"/>
                <w:lang w:val="en-AU"/>
              </w:rPr>
              <w:t>–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EB4757">
              <w:rPr>
                <w:rFonts w:eastAsia="Times New Roman" w:cstheme="minorHAnsi"/>
                <w:lang w:val="en-AU"/>
              </w:rPr>
              <w:t>Vayikra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EB4757">
              <w:rPr>
                <w:rFonts w:eastAsia="Times New Roman" w:cstheme="minorHAnsi"/>
                <w:lang w:val="en-AU"/>
              </w:rPr>
              <w:t>16:25-30</w:t>
            </w:r>
          </w:p>
        </w:tc>
      </w:tr>
      <w:tr w:rsidR="00263E13" w:rsidRPr="00EB4757" w14:paraId="048F2582" w14:textId="77777777" w:rsidTr="000B4F31">
        <w:trPr>
          <w:trHeight w:val="28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14FF0B" w14:textId="4A84C6B7" w:rsidR="00263E13" w:rsidRPr="00EB4757" w:rsidRDefault="00A9534F" w:rsidP="00495EFD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B4757">
              <w:rPr>
                <w:rFonts w:eastAsia="Times New Roman" w:cstheme="minorHAnsi"/>
              </w:rPr>
              <w:t>Ashlamata</w:t>
            </w:r>
            <w:r w:rsidR="00263E13" w:rsidRPr="00EB4757">
              <w:rPr>
                <w:rFonts w:eastAsia="Times New Roman" w:cstheme="minorHAnsi"/>
              </w:rPr>
              <w:t>:</w:t>
            </w:r>
            <w:r w:rsidR="008D1995">
              <w:rPr>
                <w:rFonts w:eastAsia="Times New Roman" w:cstheme="minorHAnsi"/>
              </w:rPr>
              <w:t xml:space="preserve"> </w:t>
            </w:r>
            <w:r w:rsidR="002D447B">
              <w:rPr>
                <w:rFonts w:eastAsia="Times New Roman" w:cstheme="minorHAnsi"/>
              </w:rPr>
              <w:t>Yeshayahu</w:t>
            </w:r>
            <w:r w:rsidR="008D1995">
              <w:rPr>
                <w:rFonts w:eastAsia="Times New Roman" w:cstheme="minorHAnsi"/>
              </w:rPr>
              <w:t xml:space="preserve"> </w:t>
            </w:r>
            <w:r w:rsidR="002D447B">
              <w:rPr>
                <w:rFonts w:eastAsia="Times New Roman" w:cstheme="minorHAnsi"/>
              </w:rPr>
              <w:t>(</w:t>
            </w:r>
            <w:r w:rsidR="00263E13" w:rsidRPr="00EB4757">
              <w:rPr>
                <w:rFonts w:eastAsia="Times New Roman" w:cstheme="minorHAnsi"/>
              </w:rPr>
              <w:t>Isaiah</w:t>
            </w:r>
            <w:r w:rsidR="002D447B">
              <w:rPr>
                <w:rFonts w:eastAsia="Times New Roman" w:cstheme="minorHAnsi"/>
              </w:rPr>
              <w:t>)</w:t>
            </w:r>
            <w:r w:rsidR="008D1995">
              <w:rPr>
                <w:rFonts w:eastAsia="Times New Roman" w:cstheme="minorHAnsi"/>
              </w:rPr>
              <w:t xml:space="preserve"> </w:t>
            </w:r>
            <w:r w:rsidR="00263E13" w:rsidRPr="00EB4757">
              <w:rPr>
                <w:rFonts w:eastAsia="Times New Roman" w:cstheme="minorHAnsi"/>
              </w:rPr>
              <w:t>57:14</w:t>
            </w:r>
            <w:r w:rsidR="008D1995">
              <w:rPr>
                <w:rFonts w:eastAsia="Times New Roman" w:cstheme="minorHAnsi"/>
              </w:rPr>
              <w:t xml:space="preserve"> </w:t>
            </w:r>
            <w:r w:rsidR="00263E13" w:rsidRPr="00EB4757">
              <w:rPr>
                <w:rFonts w:eastAsia="Times New Roman" w:cstheme="minorHAnsi"/>
              </w:rPr>
              <w:t>-</w:t>
            </w:r>
            <w:r w:rsidR="008D1995">
              <w:rPr>
                <w:rFonts w:eastAsia="Times New Roman" w:cstheme="minorHAnsi"/>
              </w:rPr>
              <w:t xml:space="preserve"> </w:t>
            </w:r>
            <w:r w:rsidR="00263E13" w:rsidRPr="00EB4757">
              <w:rPr>
                <w:rFonts w:eastAsia="Times New Roman" w:cstheme="minorHAnsi"/>
              </w:rPr>
              <w:t>58:14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890B9B" w14:textId="09238622" w:rsidR="00263E13" w:rsidRPr="00EB4757" w:rsidRDefault="00263E13" w:rsidP="00495EFD">
            <w:pPr>
              <w:spacing w:after="0" w:line="240" w:lineRule="auto"/>
              <w:rPr>
                <w:rFonts w:eastAsia="Times New Roman" w:cstheme="minorHAnsi"/>
              </w:rPr>
            </w:pPr>
            <w:r w:rsidRPr="00EB4757">
              <w:rPr>
                <w:rFonts w:eastAsia="Times New Roman" w:cstheme="minorHAnsi"/>
                <w:lang w:val="en-AU"/>
              </w:rPr>
              <w:t>Reader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EB4757">
              <w:rPr>
                <w:rFonts w:eastAsia="Times New Roman" w:cstheme="minorHAnsi"/>
                <w:lang w:val="en-AU"/>
              </w:rPr>
              <w:t>6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EB4757">
              <w:rPr>
                <w:rFonts w:eastAsia="Times New Roman" w:cstheme="minorHAnsi"/>
                <w:lang w:val="en-AU"/>
              </w:rPr>
              <w:t>–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EB4757">
              <w:rPr>
                <w:rFonts w:eastAsia="Times New Roman" w:cstheme="minorHAnsi"/>
                <w:lang w:val="en-AU"/>
              </w:rPr>
              <w:t>Vayikra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EB4757">
              <w:rPr>
                <w:rFonts w:eastAsia="Times New Roman" w:cstheme="minorHAnsi"/>
                <w:lang w:val="en-AU"/>
              </w:rPr>
              <w:t>16:31-34</w:t>
            </w:r>
          </w:p>
        </w:tc>
      </w:tr>
      <w:tr w:rsidR="00263E13" w:rsidRPr="00EB4757" w14:paraId="6C490D05" w14:textId="77777777" w:rsidTr="000B4F31">
        <w:trPr>
          <w:trHeight w:val="28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9EAACC" w14:textId="22B0DB80" w:rsidR="00263E13" w:rsidRPr="00EB4757" w:rsidRDefault="002D447B" w:rsidP="00495EFD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Tehillim</w:t>
            </w:r>
            <w:r w:rsidR="008D1995">
              <w:rPr>
                <w:rFonts w:eastAsia="Times New Roman" w:cstheme="minorHAnsi"/>
              </w:rPr>
              <w:t xml:space="preserve"> </w:t>
            </w:r>
            <w:r>
              <w:rPr>
                <w:rFonts w:eastAsia="Times New Roman" w:cstheme="minorHAnsi"/>
              </w:rPr>
              <w:t>(</w:t>
            </w:r>
            <w:r w:rsidR="00263E13" w:rsidRPr="00EB4757">
              <w:rPr>
                <w:rFonts w:eastAsia="Times New Roman" w:cstheme="minorHAnsi"/>
              </w:rPr>
              <w:t>Psalm</w:t>
            </w:r>
            <w:r>
              <w:rPr>
                <w:rFonts w:eastAsia="Times New Roman" w:cstheme="minorHAnsi"/>
              </w:rPr>
              <w:t>s)</w:t>
            </w:r>
            <w:r w:rsidR="008D1995">
              <w:rPr>
                <w:rFonts w:eastAsia="Times New Roman" w:cstheme="minorHAnsi"/>
              </w:rPr>
              <w:t xml:space="preserve"> </w:t>
            </w:r>
            <w:r w:rsidR="00263E13" w:rsidRPr="00EB4757">
              <w:rPr>
                <w:rFonts w:eastAsia="Times New Roman" w:cstheme="minorHAnsi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0AFAED" w14:textId="77777777" w:rsidR="00263E13" w:rsidRPr="00EB4757" w:rsidRDefault="00263E13" w:rsidP="00495EFD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263E13" w:rsidRPr="00EB4757" w14:paraId="2168891B" w14:textId="77777777" w:rsidTr="000B4F31">
        <w:trPr>
          <w:trHeight w:val="28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856F21" w14:textId="6A2FD982" w:rsidR="00263E13" w:rsidRPr="00EB4757" w:rsidRDefault="008D1995" w:rsidP="00495EFD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0517A3" w14:textId="4AD3F1B6" w:rsidR="00263E13" w:rsidRPr="00EB4757" w:rsidRDefault="008D1995" w:rsidP="00495EFD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lang w:val="en-AU"/>
              </w:rPr>
              <w:t xml:space="preserve">      </w:t>
            </w:r>
            <w:r w:rsidR="00263E13" w:rsidRPr="00EB4757">
              <w:rPr>
                <w:rFonts w:eastAsia="Times New Roman" w:cstheme="minorHAnsi"/>
                <w:lang w:val="en-AU"/>
              </w:rPr>
              <w:t>Maftir:</w:t>
            </w:r>
            <w:r>
              <w:rPr>
                <w:rFonts w:eastAsia="Times New Roman" w:cstheme="minorHAnsi"/>
                <w:lang w:val="en-AU"/>
              </w:rPr>
              <w:t xml:space="preserve"> </w:t>
            </w:r>
            <w:r w:rsidR="00263E13" w:rsidRPr="00EB4757">
              <w:rPr>
                <w:rFonts w:eastAsia="Times New Roman" w:cstheme="minorHAnsi"/>
                <w:lang w:val="en-AU"/>
              </w:rPr>
              <w:t>B’midbar</w:t>
            </w:r>
            <w:r>
              <w:rPr>
                <w:rFonts w:eastAsia="Times New Roman" w:cstheme="minorHAnsi"/>
                <w:lang w:val="en-AU"/>
              </w:rPr>
              <w:t xml:space="preserve"> </w:t>
            </w:r>
            <w:r w:rsidR="00263E13" w:rsidRPr="00EB4757">
              <w:rPr>
                <w:rFonts w:eastAsia="Times New Roman" w:cstheme="minorHAnsi"/>
                <w:lang w:val="en-AU"/>
              </w:rPr>
              <w:t>29:7-11</w:t>
            </w:r>
          </w:p>
        </w:tc>
      </w:tr>
      <w:tr w:rsidR="00263E13" w:rsidRPr="00EB4757" w14:paraId="2B19025B" w14:textId="77777777" w:rsidTr="000B4F31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608FD3" w14:textId="32696434" w:rsidR="00263E13" w:rsidRPr="00EB4757" w:rsidRDefault="00263E13" w:rsidP="00495EFD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B4757">
              <w:rPr>
                <w:rFonts w:eastAsia="Times New Roman" w:cstheme="minorHAnsi"/>
              </w:rPr>
              <w:t>N.C.: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EB4757">
              <w:rPr>
                <w:rFonts w:eastAsia="Times New Roman" w:cstheme="minorHAnsi"/>
              </w:rPr>
              <w:t>I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EB4757">
              <w:rPr>
                <w:rFonts w:eastAsia="Times New Roman" w:cstheme="minorHAnsi"/>
              </w:rPr>
              <w:t>Lukas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EB4757">
              <w:rPr>
                <w:rFonts w:eastAsia="Times New Roman" w:cstheme="minorHAnsi"/>
              </w:rPr>
              <w:t>(Luke)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EB4757">
              <w:rPr>
                <w:rFonts w:eastAsia="Times New Roman" w:cstheme="minorHAnsi"/>
              </w:rPr>
              <w:t>4:16-28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7A6247" w14:textId="5910634F" w:rsidR="00263E13" w:rsidRPr="00EB4757" w:rsidRDefault="008D1995" w:rsidP="00495EFD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lang w:val="en-AU"/>
              </w:rPr>
              <w:t xml:space="preserve">               </w:t>
            </w:r>
            <w:r w:rsidR="00263E13" w:rsidRPr="00EB4757">
              <w:rPr>
                <w:rFonts w:eastAsia="Times New Roman" w:cstheme="minorHAnsi"/>
                <w:lang w:val="en-AU"/>
              </w:rPr>
              <w:t>Isaiah</w:t>
            </w:r>
            <w:r>
              <w:rPr>
                <w:rFonts w:eastAsia="Times New Roman" w:cstheme="minorHAnsi"/>
                <w:lang w:val="en-AU"/>
              </w:rPr>
              <w:t xml:space="preserve"> </w:t>
            </w:r>
            <w:r w:rsidR="00263E13" w:rsidRPr="00EB4757">
              <w:rPr>
                <w:rFonts w:eastAsia="Times New Roman" w:cstheme="minorHAnsi"/>
                <w:lang w:val="en-AU"/>
              </w:rPr>
              <w:t>57:14</w:t>
            </w:r>
            <w:r>
              <w:rPr>
                <w:rFonts w:eastAsia="Times New Roman" w:cstheme="minorHAnsi"/>
                <w:lang w:val="en-AU"/>
              </w:rPr>
              <w:t xml:space="preserve"> </w:t>
            </w:r>
            <w:r w:rsidR="00263E13" w:rsidRPr="00EB4757">
              <w:rPr>
                <w:rFonts w:eastAsia="Times New Roman" w:cstheme="minorHAnsi"/>
                <w:lang w:val="en-AU"/>
              </w:rPr>
              <w:t>-</w:t>
            </w:r>
            <w:r>
              <w:rPr>
                <w:rFonts w:eastAsia="Times New Roman" w:cstheme="minorHAnsi"/>
                <w:lang w:val="en-AU"/>
              </w:rPr>
              <w:t xml:space="preserve"> </w:t>
            </w:r>
            <w:r w:rsidR="00263E13" w:rsidRPr="00EB4757">
              <w:rPr>
                <w:rFonts w:eastAsia="Times New Roman" w:cstheme="minorHAnsi"/>
                <w:lang w:val="en-AU"/>
              </w:rPr>
              <w:t>58:14</w:t>
            </w:r>
          </w:p>
        </w:tc>
      </w:tr>
    </w:tbl>
    <w:p w14:paraId="797C1840" w14:textId="77777777" w:rsidR="00263E13" w:rsidRPr="00EB4757" w:rsidRDefault="00263E13" w:rsidP="00495EFD">
      <w:pPr>
        <w:pBdr>
          <w:bottom w:val="double" w:sz="6" w:space="1" w:color="auto"/>
        </w:pBdr>
        <w:spacing w:after="0" w:line="240" w:lineRule="auto"/>
        <w:jc w:val="both"/>
        <w:rPr>
          <w:rFonts w:eastAsia="Calibri" w:cstheme="minorHAnsi"/>
          <w:b/>
          <w:bCs/>
          <w:kern w:val="16"/>
          <w:sz w:val="16"/>
          <w:szCs w:val="16"/>
        </w:rPr>
      </w:pPr>
    </w:p>
    <w:p w14:paraId="28BB3C1F" w14:textId="77777777" w:rsidR="00263E13" w:rsidRPr="00263E13" w:rsidRDefault="00263E13" w:rsidP="00495EFD">
      <w:pPr>
        <w:spacing w:after="0" w:line="240" w:lineRule="auto"/>
        <w:jc w:val="center"/>
        <w:rPr>
          <w:rFonts w:ascii="Calibri" w:eastAsia="Calibri" w:hAnsi="Calibri" w:cs="Calibri"/>
          <w:b/>
          <w:bCs/>
          <w:w w:val="90"/>
          <w:kern w:val="16"/>
          <w:sz w:val="16"/>
          <w:szCs w:val="16"/>
          <w14:ligatures w14:val="all"/>
        </w:rPr>
      </w:pPr>
    </w:p>
    <w:p w14:paraId="31FE4841" w14:textId="7017B42B" w:rsidR="00263E13" w:rsidRPr="00263E13" w:rsidRDefault="00263E13" w:rsidP="00495EFD">
      <w:pPr>
        <w:spacing w:after="0" w:line="240" w:lineRule="auto"/>
        <w:jc w:val="center"/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14:ligatures w14:val="all"/>
        </w:rPr>
      </w:pPr>
      <w:r w:rsidRPr="00263E13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14:ligatures w14:val="all"/>
        </w:rPr>
        <w:t>Blessings</w:t>
      </w:r>
      <w:r w:rsidR="008D1995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14:ligatures w14:val="all"/>
        </w:rPr>
        <w:t xml:space="preserve"> </w:t>
      </w:r>
      <w:r w:rsidRPr="00263E13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14:ligatures w14:val="all"/>
        </w:rPr>
        <w:t>Before</w:t>
      </w:r>
      <w:r w:rsidR="008D1995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14:ligatures w14:val="all"/>
        </w:rPr>
        <w:t xml:space="preserve"> </w:t>
      </w:r>
      <w:r w:rsidRPr="00263E13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14:ligatures w14:val="all"/>
        </w:rPr>
        <w:t>Torah</w:t>
      </w:r>
      <w:r w:rsidR="008D1995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14:ligatures w14:val="all"/>
        </w:rPr>
        <w:t xml:space="preserve"> </w:t>
      </w:r>
      <w:r w:rsidRPr="00263E13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14:ligatures w14:val="all"/>
        </w:rPr>
        <w:t>Study</w:t>
      </w:r>
    </w:p>
    <w:p w14:paraId="0326BB09" w14:textId="77777777" w:rsidR="00263E13" w:rsidRPr="00263E13" w:rsidRDefault="00263E13" w:rsidP="00495EFD">
      <w:pPr>
        <w:spacing w:after="0" w:line="240" w:lineRule="auto"/>
        <w:rPr>
          <w:rFonts w:ascii="Times New Roman" w:eastAsia="Calibri" w:hAnsi="Times New Roman" w:cs="Arial"/>
          <w:sz w:val="16"/>
          <w:szCs w:val="16"/>
          <w:lang w:bidi="ar-SA"/>
        </w:rPr>
      </w:pPr>
    </w:p>
    <w:p w14:paraId="7FE1FE70" w14:textId="7EEE3EEC" w:rsidR="00263E13" w:rsidRPr="008A35A8" w:rsidRDefault="00263E13" w:rsidP="00495EFD">
      <w:pPr>
        <w:spacing w:after="0" w:line="240" w:lineRule="auto"/>
        <w:jc w:val="both"/>
        <w:rPr>
          <w:rFonts w:eastAsia="Calibri" w:cstheme="minorHAnsi"/>
          <w:b/>
          <w:bCs/>
          <w:kern w:val="16"/>
        </w:rPr>
      </w:pPr>
      <w:r w:rsidRPr="008A35A8">
        <w:rPr>
          <w:rFonts w:eastAsia="Calibri" w:cstheme="minorHAnsi"/>
          <w:b/>
          <w:bCs/>
          <w:kern w:val="16"/>
        </w:rPr>
        <w:t>Blessed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are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You,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Ha-Shem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our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GOD,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King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of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universe,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Who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has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sanctified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us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through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Your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commandments,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and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commanded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us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to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actively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study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Torah.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Amen!</w:t>
      </w:r>
    </w:p>
    <w:p w14:paraId="1BEB1B68" w14:textId="77777777" w:rsidR="00263E13" w:rsidRPr="008A35A8" w:rsidRDefault="00263E13" w:rsidP="00495EFD">
      <w:pPr>
        <w:spacing w:after="0" w:line="240" w:lineRule="auto"/>
        <w:jc w:val="both"/>
        <w:rPr>
          <w:rFonts w:eastAsia="Calibri" w:cstheme="minorHAnsi"/>
          <w:b/>
          <w:bCs/>
          <w:kern w:val="16"/>
          <w:sz w:val="16"/>
          <w:szCs w:val="16"/>
        </w:rPr>
      </w:pPr>
    </w:p>
    <w:p w14:paraId="258733FB" w14:textId="37C6CE4A" w:rsidR="00263E13" w:rsidRPr="008A35A8" w:rsidRDefault="00263E13" w:rsidP="00495EFD">
      <w:pPr>
        <w:spacing w:after="0" w:line="240" w:lineRule="auto"/>
        <w:jc w:val="both"/>
        <w:rPr>
          <w:rFonts w:eastAsia="Calibri" w:cstheme="minorHAnsi"/>
          <w:b/>
          <w:bCs/>
          <w:kern w:val="16"/>
        </w:rPr>
      </w:pPr>
      <w:r w:rsidRPr="008A35A8">
        <w:rPr>
          <w:rFonts w:eastAsia="Calibri" w:cstheme="minorHAnsi"/>
          <w:b/>
          <w:bCs/>
          <w:kern w:val="16"/>
        </w:rPr>
        <w:t>Please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Ha-Shem,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our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GOD,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sweeten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words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of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Your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Torah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in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our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mouths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and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in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mouths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of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all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Your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people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Israel.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May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we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and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our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offspring,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and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our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offspring's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offspring,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and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all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offspring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of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Your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people,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House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of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Israel,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may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we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all,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together,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know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Your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Name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and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study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Your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Torah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for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sake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of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fulfilling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Your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delight.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Blessed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are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You,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Ha-Shem,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Who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teaches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Torah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to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His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people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Israel.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Amen!</w:t>
      </w:r>
    </w:p>
    <w:p w14:paraId="4EE1FDCC" w14:textId="77777777" w:rsidR="00263E13" w:rsidRPr="008A35A8" w:rsidRDefault="00263E13" w:rsidP="00495EFD">
      <w:pPr>
        <w:spacing w:after="0" w:line="240" w:lineRule="auto"/>
        <w:jc w:val="both"/>
        <w:rPr>
          <w:rFonts w:eastAsia="Calibri" w:cstheme="minorHAnsi"/>
          <w:b/>
          <w:bCs/>
          <w:kern w:val="16"/>
          <w:sz w:val="16"/>
          <w:szCs w:val="16"/>
        </w:rPr>
      </w:pPr>
    </w:p>
    <w:p w14:paraId="4ED25E3D" w14:textId="3579BA75" w:rsidR="00263E13" w:rsidRPr="008A35A8" w:rsidRDefault="00263E13" w:rsidP="00495EFD">
      <w:pPr>
        <w:spacing w:after="0" w:line="240" w:lineRule="auto"/>
        <w:jc w:val="both"/>
        <w:rPr>
          <w:rFonts w:eastAsia="Calibri" w:cstheme="minorHAnsi"/>
          <w:b/>
          <w:bCs/>
          <w:kern w:val="16"/>
        </w:rPr>
      </w:pPr>
      <w:r w:rsidRPr="008A35A8">
        <w:rPr>
          <w:rFonts w:eastAsia="Calibri" w:cstheme="minorHAnsi"/>
          <w:b/>
          <w:bCs/>
          <w:kern w:val="16"/>
        </w:rPr>
        <w:t>Blessed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are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You,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Ha-Shem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our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GOD,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King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of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universe,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Who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chose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us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from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all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nations,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and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gave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us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Torah.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Blessed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are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You,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Ha-Shem,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Giver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of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Torah.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Amen!</w:t>
      </w:r>
    </w:p>
    <w:p w14:paraId="77762FE9" w14:textId="77777777" w:rsidR="00263E13" w:rsidRPr="008A35A8" w:rsidRDefault="00263E13" w:rsidP="00495EFD">
      <w:pPr>
        <w:spacing w:after="0" w:line="240" w:lineRule="auto"/>
        <w:jc w:val="both"/>
        <w:rPr>
          <w:rFonts w:eastAsia="Calibri" w:cstheme="minorHAnsi"/>
          <w:b/>
          <w:bCs/>
          <w:kern w:val="16"/>
          <w:sz w:val="16"/>
          <w:szCs w:val="16"/>
        </w:rPr>
      </w:pPr>
    </w:p>
    <w:p w14:paraId="0C18F11D" w14:textId="5730B87B" w:rsidR="00263E13" w:rsidRPr="008A35A8" w:rsidRDefault="00263E13" w:rsidP="00495EFD">
      <w:pPr>
        <w:spacing w:after="0" w:line="240" w:lineRule="auto"/>
        <w:jc w:val="both"/>
        <w:rPr>
          <w:rFonts w:eastAsia="Calibri" w:cstheme="minorHAnsi"/>
          <w:b/>
          <w:bCs/>
          <w:kern w:val="16"/>
        </w:rPr>
      </w:pPr>
      <w:r w:rsidRPr="008A35A8">
        <w:rPr>
          <w:rFonts w:eastAsia="Calibri" w:cstheme="minorHAnsi"/>
          <w:b/>
          <w:bCs/>
          <w:kern w:val="16"/>
        </w:rPr>
        <w:t>Ha-Shem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spoke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to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Moses,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explaining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Commandment.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"Speak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to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Aaron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and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his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sons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and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teach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them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following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Commandment: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This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is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how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you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should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bless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Children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of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Israel.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Say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to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Children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of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Israel:</w:t>
      </w:r>
    </w:p>
    <w:p w14:paraId="33E69591" w14:textId="77777777" w:rsidR="00263E13" w:rsidRPr="008A35A8" w:rsidRDefault="00263E13" w:rsidP="00495EFD">
      <w:pPr>
        <w:spacing w:after="0" w:line="240" w:lineRule="auto"/>
        <w:jc w:val="both"/>
        <w:rPr>
          <w:rFonts w:eastAsia="Calibri" w:cstheme="minorHAnsi"/>
          <w:b/>
          <w:bCs/>
          <w:kern w:val="16"/>
          <w:sz w:val="16"/>
          <w:szCs w:val="16"/>
        </w:rPr>
      </w:pPr>
    </w:p>
    <w:p w14:paraId="30049FB6" w14:textId="22B31FB0" w:rsidR="00263E13" w:rsidRPr="008A35A8" w:rsidRDefault="00263E13" w:rsidP="00495EFD">
      <w:pPr>
        <w:spacing w:after="0" w:line="240" w:lineRule="auto"/>
        <w:ind w:left="720" w:firstLine="720"/>
        <w:jc w:val="both"/>
        <w:rPr>
          <w:rFonts w:eastAsia="Calibri" w:cstheme="minorHAnsi"/>
          <w:b/>
          <w:bCs/>
          <w:kern w:val="16"/>
        </w:rPr>
      </w:pPr>
      <w:r w:rsidRPr="008A35A8">
        <w:rPr>
          <w:rFonts w:eastAsia="Calibri" w:cstheme="minorHAnsi"/>
          <w:b/>
          <w:bCs/>
          <w:kern w:val="16"/>
        </w:rPr>
        <w:t>May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Ha-Shem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bless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you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and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keep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watch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over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you;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-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Amen!</w:t>
      </w:r>
    </w:p>
    <w:p w14:paraId="3C6FE042" w14:textId="0D779F3F" w:rsidR="00263E13" w:rsidRPr="008A35A8" w:rsidRDefault="00263E13" w:rsidP="00495EFD">
      <w:pPr>
        <w:spacing w:after="0" w:line="240" w:lineRule="auto"/>
        <w:ind w:left="720" w:firstLine="720"/>
        <w:jc w:val="both"/>
        <w:rPr>
          <w:rFonts w:eastAsia="Calibri" w:cstheme="minorHAnsi"/>
          <w:b/>
          <w:bCs/>
          <w:kern w:val="16"/>
        </w:rPr>
      </w:pPr>
      <w:r w:rsidRPr="008A35A8">
        <w:rPr>
          <w:rFonts w:eastAsia="Calibri" w:cstheme="minorHAnsi"/>
          <w:b/>
          <w:bCs/>
          <w:kern w:val="16"/>
        </w:rPr>
        <w:t>May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Ha-Shem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make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His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Presence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enlighten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you,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and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may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He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be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kind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to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you;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-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Amen!</w:t>
      </w:r>
    </w:p>
    <w:p w14:paraId="2AFB2755" w14:textId="7F1BC863" w:rsidR="00263E13" w:rsidRPr="008A35A8" w:rsidRDefault="00263E13" w:rsidP="00495EFD">
      <w:pPr>
        <w:spacing w:after="0" w:line="240" w:lineRule="auto"/>
        <w:ind w:left="720" w:firstLine="720"/>
        <w:jc w:val="both"/>
        <w:rPr>
          <w:rFonts w:eastAsia="Calibri" w:cstheme="minorHAnsi"/>
          <w:b/>
          <w:bCs/>
          <w:kern w:val="16"/>
        </w:rPr>
      </w:pPr>
      <w:r w:rsidRPr="008A35A8">
        <w:rPr>
          <w:rFonts w:eastAsia="Calibri" w:cstheme="minorHAnsi"/>
          <w:b/>
          <w:bCs/>
          <w:kern w:val="16"/>
        </w:rPr>
        <w:t>May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Ha-Shem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bestow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favor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on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you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and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grant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you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peace.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–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Amen!</w:t>
      </w:r>
    </w:p>
    <w:p w14:paraId="0020BC2D" w14:textId="77777777" w:rsidR="00263E13" w:rsidRPr="008A35A8" w:rsidRDefault="00263E13" w:rsidP="00495EFD">
      <w:pPr>
        <w:spacing w:after="0" w:line="240" w:lineRule="auto"/>
        <w:jc w:val="both"/>
        <w:rPr>
          <w:rFonts w:eastAsia="Calibri" w:cstheme="minorHAnsi"/>
          <w:b/>
          <w:bCs/>
          <w:kern w:val="16"/>
          <w:sz w:val="16"/>
          <w:szCs w:val="16"/>
        </w:rPr>
      </w:pPr>
    </w:p>
    <w:p w14:paraId="02DFCB17" w14:textId="39593B68" w:rsidR="00263E13" w:rsidRPr="008A35A8" w:rsidRDefault="00263E13" w:rsidP="00495EFD">
      <w:pPr>
        <w:spacing w:after="0" w:line="240" w:lineRule="auto"/>
        <w:jc w:val="both"/>
        <w:rPr>
          <w:rFonts w:eastAsia="Calibri" w:cstheme="minorHAnsi"/>
          <w:b/>
          <w:bCs/>
          <w:kern w:val="16"/>
        </w:rPr>
      </w:pPr>
      <w:r w:rsidRPr="008A35A8">
        <w:rPr>
          <w:rFonts w:eastAsia="Calibri" w:cstheme="minorHAnsi"/>
          <w:b/>
          <w:bCs/>
          <w:kern w:val="16"/>
        </w:rPr>
        <w:t>This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way,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priests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will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link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My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Name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with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Israelites,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and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I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will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bless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them."</w:t>
      </w:r>
    </w:p>
    <w:p w14:paraId="5E7EE26F" w14:textId="77777777" w:rsidR="00263E13" w:rsidRPr="008A35A8" w:rsidRDefault="00263E13" w:rsidP="00495EFD">
      <w:pPr>
        <w:spacing w:after="0" w:line="240" w:lineRule="auto"/>
        <w:jc w:val="both"/>
        <w:rPr>
          <w:rFonts w:eastAsia="Calibri" w:cstheme="minorHAnsi"/>
          <w:b/>
          <w:bCs/>
          <w:kern w:val="16"/>
          <w:sz w:val="16"/>
          <w:szCs w:val="16"/>
        </w:rPr>
      </w:pPr>
    </w:p>
    <w:p w14:paraId="44C1A390" w14:textId="744B1E4E" w:rsidR="00263E13" w:rsidRPr="008A35A8" w:rsidRDefault="00263E13" w:rsidP="00495EFD">
      <w:pPr>
        <w:spacing w:after="0" w:line="240" w:lineRule="auto"/>
        <w:jc w:val="both"/>
        <w:rPr>
          <w:rFonts w:eastAsia="Calibri" w:cstheme="minorHAnsi"/>
          <w:b/>
          <w:bCs/>
          <w:kern w:val="16"/>
        </w:rPr>
      </w:pPr>
      <w:r w:rsidRPr="008A35A8">
        <w:rPr>
          <w:rFonts w:eastAsia="Calibri" w:cstheme="minorHAnsi"/>
          <w:b/>
          <w:bCs/>
          <w:kern w:val="16"/>
        </w:rPr>
        <w:t>These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are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Laws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for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which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Torah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did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not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mandate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specific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amounts: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How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much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growing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produce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must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be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left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in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corner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of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field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for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poor;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how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much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of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first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fruits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must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be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offered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at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Holy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Temple;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how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much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one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must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bring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an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offering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when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one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visits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Holy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Temple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three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times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year;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how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much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one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must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do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when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performing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acts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of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kindness;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and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there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is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no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maximum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amount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of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Torah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that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person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must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study.</w:t>
      </w:r>
    </w:p>
    <w:p w14:paraId="53ACB0C4" w14:textId="77777777" w:rsidR="00263E13" w:rsidRPr="008A35A8" w:rsidRDefault="00263E13" w:rsidP="00495EFD">
      <w:pPr>
        <w:spacing w:after="0" w:line="240" w:lineRule="auto"/>
        <w:jc w:val="both"/>
        <w:rPr>
          <w:rFonts w:eastAsia="Calibri" w:cstheme="minorHAnsi"/>
          <w:b/>
          <w:bCs/>
          <w:kern w:val="16"/>
          <w:sz w:val="16"/>
          <w:szCs w:val="16"/>
        </w:rPr>
      </w:pPr>
    </w:p>
    <w:p w14:paraId="230626CC" w14:textId="5D6E4FC2" w:rsidR="00263E13" w:rsidRPr="008A35A8" w:rsidRDefault="00263E13" w:rsidP="00495EFD">
      <w:pPr>
        <w:spacing w:after="0" w:line="240" w:lineRule="auto"/>
        <w:jc w:val="both"/>
        <w:rPr>
          <w:rFonts w:eastAsia="Calibri" w:cstheme="minorHAnsi"/>
          <w:b/>
          <w:bCs/>
          <w:kern w:val="16"/>
        </w:rPr>
      </w:pPr>
      <w:r w:rsidRPr="008A35A8">
        <w:rPr>
          <w:rFonts w:eastAsia="Calibri" w:cstheme="minorHAnsi"/>
          <w:b/>
          <w:bCs/>
          <w:kern w:val="16"/>
        </w:rPr>
        <w:t>These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are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Laws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whose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benefits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person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can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often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enjoy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even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in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this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world,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even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though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primary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reward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is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in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Next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World: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They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are: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Honoring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one's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father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and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mother;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doing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acts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of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kindness;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early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attendance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at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place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of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Torah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study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--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morning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and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night;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showing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hospitality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to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guests;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visiting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sick;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providing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for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financial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needs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of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bride;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escorting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dead;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being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very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engrossed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in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prayer;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bringing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peace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between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two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people,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and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between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husband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and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wife;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but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study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of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Torah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is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great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as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all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of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them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together.</w:t>
      </w:r>
      <w:r w:rsidR="008D1995">
        <w:rPr>
          <w:rFonts w:eastAsia="Calibri" w:cstheme="minorHAnsi"/>
          <w:b/>
          <w:bCs/>
          <w:kern w:val="16"/>
        </w:rPr>
        <w:t xml:space="preserve"> </w:t>
      </w:r>
      <w:r w:rsidRPr="008A35A8">
        <w:rPr>
          <w:rFonts w:eastAsia="Calibri" w:cstheme="minorHAnsi"/>
          <w:b/>
          <w:bCs/>
          <w:kern w:val="16"/>
        </w:rPr>
        <w:t>Amen!</w:t>
      </w:r>
    </w:p>
    <w:p w14:paraId="3E0B208C" w14:textId="77777777" w:rsidR="00263E13" w:rsidRPr="00263E13" w:rsidRDefault="00263E13" w:rsidP="00495EFD">
      <w:pPr>
        <w:pBdr>
          <w:bottom w:val="double" w:sz="6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16"/>
          <w14:ligatures w14:val="all"/>
        </w:rPr>
      </w:pPr>
    </w:p>
    <w:p w14:paraId="4A7C3ABB" w14:textId="3A5C08B3" w:rsidR="00263E13" w:rsidRPr="00263E13" w:rsidRDefault="00263E13" w:rsidP="00495EFD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</w:rPr>
      </w:pP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lastRenderedPageBreak/>
        <w:t>Rashi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&amp;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Targum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Pseudo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Jonathan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for: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Vayikra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(Leviticus)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color w:val="000000"/>
          <w:sz w:val="28"/>
          <w:szCs w:val="28"/>
          <w:lang w:bidi="ar-SA"/>
        </w:rPr>
        <w:t>‎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16:1-34</w:t>
      </w:r>
    </w:p>
    <w:p w14:paraId="1AE6009C" w14:textId="1638F21E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7"/>
        <w:gridCol w:w="5107"/>
      </w:tblGrid>
      <w:tr w:rsidR="00263E13" w:rsidRPr="00263E13" w14:paraId="1CC5AC9E" w14:textId="77777777" w:rsidTr="002E659F">
        <w:trPr>
          <w:tblHeader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B23100" w14:textId="6170E399" w:rsidR="00263E13" w:rsidRPr="00263E13" w:rsidRDefault="002E659F" w:rsidP="002E659F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E659F">
              <w:rPr>
                <w:rFonts w:ascii="Calibri" w:eastAsia="Times New Roman" w:hAnsi="Calibri" w:cs="Calibri"/>
                <w:b/>
                <w:bCs/>
              </w:rPr>
              <w:t>JPS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0E75B0" w14:textId="1F835827" w:rsidR="00263E13" w:rsidRPr="00263E13" w:rsidRDefault="00263E13" w:rsidP="00495EFD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b/>
                <w:bCs/>
                <w:lang w:val="en-AU"/>
              </w:rPr>
              <w:t>TARGUM</w:t>
            </w:r>
            <w:r w:rsidR="008D1995">
              <w:rPr>
                <w:rFonts w:ascii="Calibri" w:eastAsia="Times New Roman" w:hAnsi="Calibri" w:cs="Calibri"/>
                <w:b/>
                <w:bCs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lang w:val="en-AU"/>
              </w:rPr>
              <w:t>PSEUDO</w:t>
            </w:r>
            <w:r w:rsidR="008D1995">
              <w:rPr>
                <w:rFonts w:ascii="Calibri" w:eastAsia="Times New Roman" w:hAnsi="Calibri" w:cs="Calibri"/>
                <w:b/>
                <w:bCs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lang w:val="en-AU"/>
              </w:rPr>
              <w:t>JONATHAN</w:t>
            </w:r>
          </w:p>
        </w:tc>
      </w:tr>
      <w:tr w:rsidR="00263E13" w:rsidRPr="00263E13" w14:paraId="2B88DB6D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7BEE68" w14:textId="3EDF33A3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Adonai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spoke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Moshe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after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death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two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sons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Aharon</w:t>
            </w:r>
            <w:r w:rsidRPr="00263E13">
              <w:rPr>
                <w:rFonts w:ascii="Calibri" w:eastAsia="Times New Roman" w:hAnsi="Calibri" w:cs="Calibri"/>
                <w:highlight w:val="yellow"/>
                <w:lang w:val="en-AU"/>
              </w:rPr>
              <w:t>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brought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[unauthorized]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offering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Adonai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died.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75F0C9" w14:textId="2A6D4086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spoke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Mosheh,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after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two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sons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Aharon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high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priest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had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died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(or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priests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two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elder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sons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Aharon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had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died)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time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offering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extraneous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fire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(aisha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</w:t>
            </w:r>
            <w:r w:rsidRPr="00263E13">
              <w:rPr>
                <w:rFonts w:ascii="Calibri" w:eastAsia="Times New Roman" w:hAnsi="Calibri" w:cs="Calibri"/>
                <w:lang w:val="en-AU"/>
              </w:rPr>
              <w:t>baria)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flaming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fire.</w:t>
            </w:r>
          </w:p>
          <w:p w14:paraId="36A3232A" w14:textId="14822E5C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[JERUSALEM.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two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sons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Aharon,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offering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extraneous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fire.]</w:t>
            </w:r>
          </w:p>
        </w:tc>
      </w:tr>
      <w:tr w:rsidR="00263E13" w:rsidRPr="00263E13" w14:paraId="12B93E44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569DEB" w14:textId="110D5F18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Adonai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spoke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Moshe: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Speak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brother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Aharon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times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Holy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[Sanctuary]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inside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Curtain,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Ark-cover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Ark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proofErr w:type="gramStart"/>
            <w:r w:rsidRPr="00263E13">
              <w:rPr>
                <w:rFonts w:ascii="Calibri" w:eastAsia="Times New Roman" w:hAnsi="Calibri" w:cs="Calibri"/>
                <w:lang w:val="en-AU"/>
              </w:rPr>
              <w:t>die</w:t>
            </w:r>
            <w:proofErr w:type="gramEnd"/>
            <w:r w:rsidRPr="00263E13">
              <w:rPr>
                <w:rFonts w:ascii="Calibri" w:eastAsia="Times New Roman" w:hAnsi="Calibri" w:cs="Calibri"/>
                <w:lang w:val="en-AU"/>
              </w:rPr>
              <w:t>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cloud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appear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Ark-cover.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F5187C" w14:textId="55A48AED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said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Mosheh: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Speak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Aharon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brother,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enters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time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holy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place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veil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mercy-seat;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cloud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glory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Shekinah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revealed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over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place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mercy-seat.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</w:t>
            </w:r>
          </w:p>
        </w:tc>
      </w:tr>
      <w:tr w:rsidR="00263E13" w:rsidRPr="00263E13" w14:paraId="1047154D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967BC9" w14:textId="7EA3894B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3.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Aharon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Holy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[Sanctuary];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bullock,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sin-offering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ram,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burnt-offering.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17B9FF" w14:textId="12478AE0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3.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rite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(mida)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entering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Aharon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holy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place.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bullock,</w:t>
            </w:r>
            <w:r w:rsidRPr="00263E13">
              <w:rPr>
                <w:rFonts w:ascii="Calibri" w:eastAsia="Times New Roman" w:hAnsi="Calibri" w:cs="Calibri"/>
                <w:lang w:bidi="ar-SA"/>
              </w:rPr>
              <w:t>‎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having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mixture,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offering,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ram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burnt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offering.</w:t>
            </w:r>
          </w:p>
        </w:tc>
      </w:tr>
      <w:tr w:rsidR="00263E13" w:rsidRPr="00263E13" w14:paraId="08B9749C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08DE27" w14:textId="5941CD48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4.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sanctified,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linen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tunic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linen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pants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body.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gird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himself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linen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sash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place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linen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turban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head.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sacred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garments;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bathe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body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water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clothe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himself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3F33F7" w14:textId="2AC1C086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4.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vestments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fine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linen,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holy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robe,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dressed,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linen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drawers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flesh,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girdle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fine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linen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bound,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mitre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fine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linen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ordained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head.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holy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garments;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golden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robes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enter,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brought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memory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golden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calf;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time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enter,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wash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flesh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forty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seahs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water,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attire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himself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them.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</w:t>
            </w:r>
          </w:p>
        </w:tc>
      </w:tr>
      <w:tr w:rsidR="00263E13" w:rsidRPr="00263E13" w14:paraId="44C5B7BC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BB2B1C" w14:textId="6AFE7A75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5.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take,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congregation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Israel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two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he-goats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sin-offerings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ram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burnt-offering.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71B1FB" w14:textId="2146CC69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5.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congregation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sons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Israel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let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two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kids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goats,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without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mixture,</w:t>
            </w:r>
            <w:r w:rsidRPr="00263E13">
              <w:rPr>
                <w:rFonts w:ascii="Calibri" w:eastAsia="Times New Roman" w:hAnsi="Calibri" w:cs="Calibri"/>
                <w:lang w:bidi="ar-SA"/>
              </w:rPr>
              <w:t>‎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offering,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ram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burnt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offering.</w:t>
            </w:r>
          </w:p>
        </w:tc>
      </w:tr>
      <w:tr w:rsidR="00263E13" w:rsidRPr="00263E13" w14:paraId="6B3D5E89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26810F" w14:textId="52264DED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6.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Aharon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sin-offering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bullock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which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own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behalf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behalf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household.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320D85" w14:textId="5B802105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6.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Aharon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offer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bullock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offering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which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(has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purchased)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own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money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atonement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words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confession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himself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house.</w:t>
            </w:r>
          </w:p>
        </w:tc>
      </w:tr>
      <w:tr w:rsidR="00263E13" w:rsidRPr="00263E13" w14:paraId="5B8743B4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60A8F4" w14:textId="48DA95ED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7.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two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he-goats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stand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Adonai,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entrance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Tent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Meeting.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3E63CC" w14:textId="04C5FF0B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7.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two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goats,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cause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stand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tabernacle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ordinance.</w:t>
            </w:r>
          </w:p>
        </w:tc>
      </w:tr>
      <w:tr w:rsidR="00263E13" w:rsidRPr="00263E13" w14:paraId="781A5DCA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3D2BE0" w14:textId="501C2724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8.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Aharon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lots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two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he-goats;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[marked]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"for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Adonai"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[marked]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"for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Azazel."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C92843" w14:textId="3FA28324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8.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Aharon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goat’s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equal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lots;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Azazel: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throw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vase,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draw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out,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goats.</w:t>
            </w:r>
          </w:p>
        </w:tc>
      </w:tr>
      <w:tr w:rsidR="00263E13" w:rsidRPr="00263E13" w14:paraId="2BE8E14F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8D0B37" w14:textId="642039D3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9.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Aharon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which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[marked]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"for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Adonai"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(offer)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sin-offering.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F40823" w14:textId="69E9EAC2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9.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Aharon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which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offering.</w:t>
            </w:r>
          </w:p>
        </w:tc>
      </w:tr>
      <w:tr w:rsidR="00263E13" w:rsidRPr="00263E13" w14:paraId="77E489D1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86F30" w14:textId="38AB5AC6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10.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which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[marked]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"for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Azazel"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placed,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alive,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Adonai,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achieve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atonement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Azazel,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desert.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6E55F5" w14:textId="1B0EAFFF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10.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which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Azazel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stand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alive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expiate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people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house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Israel,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lastRenderedPageBreak/>
              <w:t>sending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place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rough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hard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rocky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desert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which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HaDurey.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</w:t>
            </w:r>
          </w:p>
        </w:tc>
      </w:tr>
      <w:tr w:rsidR="00263E13" w:rsidRPr="00263E13" w14:paraId="3B063572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8813C2" w14:textId="6F7F0E59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lastRenderedPageBreak/>
              <w:t>11.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Aharon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sin-offering-bullock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which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behalf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behalf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household,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slaughter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sin-offering-bullock.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6AC4A2" w14:textId="61930295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11.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Aharon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bullock,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which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himself,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atonement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confession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</w:t>
            </w:r>
            <w:r w:rsidRPr="00263E13">
              <w:rPr>
                <w:rFonts w:ascii="Calibri" w:eastAsia="Times New Roman" w:hAnsi="Calibri" w:cs="Calibri"/>
                <w:lang w:val="en-AU"/>
              </w:rPr>
              <w:t>words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himself,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house,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kill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bullock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offering.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</w:t>
            </w:r>
          </w:p>
        </w:tc>
      </w:tr>
      <w:tr w:rsidR="00263E13" w:rsidRPr="00263E13" w14:paraId="2A0B8681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3D31E6" w14:textId="58D96389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12.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full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hand-shovel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fiery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coals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atop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altar,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which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Adonai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full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handfuls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finely-ground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incense,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[them]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inside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curtain.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B03C70" w14:textId="7BEA5B45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12.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censer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full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coals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burning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fire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altar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LORD,</w:t>
            </w:r>
            <w:r w:rsidRPr="00263E13">
              <w:rPr>
                <w:rFonts w:ascii="Calibri" w:eastAsia="Times New Roman" w:hAnsi="Calibri" w:cs="Calibri"/>
                <w:lang w:bidi="ar-SA"/>
              </w:rPr>
              <w:t>‎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full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sweet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incense,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beaten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small,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enter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veil.</w:t>
            </w:r>
          </w:p>
        </w:tc>
      </w:tr>
      <w:tr w:rsidR="00263E13" w:rsidRPr="00263E13" w14:paraId="23691D20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33D955" w14:textId="3806A71F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13.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incense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fire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Adonai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cloud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incense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cover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Ark-cover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[tablets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Testimony,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proofErr w:type="gramStart"/>
            <w:r w:rsidRPr="00263E13">
              <w:rPr>
                <w:rFonts w:ascii="Calibri" w:eastAsia="Times New Roman" w:hAnsi="Calibri" w:cs="Calibri"/>
                <w:lang w:val="en-AU"/>
              </w:rPr>
              <w:t>die</w:t>
            </w:r>
            <w:proofErr w:type="gramEnd"/>
            <w:r w:rsidRPr="00263E13">
              <w:rPr>
                <w:rFonts w:ascii="Calibri" w:eastAsia="Times New Roman" w:hAnsi="Calibri" w:cs="Calibri"/>
                <w:lang w:val="en-AU"/>
              </w:rPr>
              <w:t>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255CE2" w14:textId="5438A572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13.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sweet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incense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fire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cloud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fuming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incense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envelope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mercy-seat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over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testimony,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flaming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fire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</w:p>
        </w:tc>
      </w:tr>
      <w:tr w:rsidR="00263E13" w:rsidRPr="00263E13" w14:paraId="6AD1B4DA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8F11FF" w14:textId="7443A07E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14.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bullock's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blood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sprinkle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finger,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above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surface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Ark-cover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eastern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part;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Ark-cover,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sprinkle,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blood,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finger,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seven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times.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B20E0D" w14:textId="7A934F7D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14.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blood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bullock,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sprinkle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right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finger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face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</w:t>
            </w:r>
            <w:r w:rsidRPr="00263E13">
              <w:rPr>
                <w:rFonts w:ascii="Calibri" w:eastAsia="Times New Roman" w:hAnsi="Calibri" w:cs="Calibri"/>
                <w:lang w:val="en-AU"/>
              </w:rPr>
              <w:t>mercy-seat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eastward,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mercy-seat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sprinkle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blood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seven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times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right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</w:t>
            </w:r>
            <w:r w:rsidRPr="00263E13">
              <w:rPr>
                <w:rFonts w:ascii="Calibri" w:eastAsia="Times New Roman" w:hAnsi="Calibri" w:cs="Calibri"/>
                <w:lang w:val="en-AU"/>
              </w:rPr>
              <w:t>finger.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</w:t>
            </w:r>
          </w:p>
        </w:tc>
      </w:tr>
      <w:tr w:rsidR="00263E13" w:rsidRPr="00263E13" w14:paraId="06200CBB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140EE0" w14:textId="5CE8E02C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15.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slaughter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he-goat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offering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belongs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people,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blood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inside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Curtain.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[with]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blood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just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bullock's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blood,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sprinkle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Ark-cover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Ark-cover.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8B6EA2" w14:textId="7FF6EB44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15.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kill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offering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which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(purchased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with)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money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people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carry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blood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veil,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blood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blood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bullock,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sprinkle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mercy-seat,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mercy-seat.</w:t>
            </w:r>
          </w:p>
        </w:tc>
      </w:tr>
      <w:tr w:rsidR="00263E13" w:rsidRPr="00263E13" w14:paraId="4FC54A17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95072D" w14:textId="449923CC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16.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Sanctuary,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impurities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proofErr w:type="gramStart"/>
            <w:r w:rsidRPr="00263E13">
              <w:rPr>
                <w:rFonts w:ascii="Calibri" w:eastAsia="Times New Roman" w:hAnsi="Calibri" w:cs="Calibri"/>
                <w:lang w:val="en-AU"/>
              </w:rPr>
              <w:t>Bnei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 Yisrael</w:t>
            </w:r>
            <w:proofErr w:type="gramEnd"/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rebellious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transgressions.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likewise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Tent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Meeting,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dwells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midst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impurity.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410763" w14:textId="12CB0928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16.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atonement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holy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place,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confession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words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uncleanness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</w:t>
            </w:r>
            <w:r w:rsidRPr="00263E13">
              <w:rPr>
                <w:rFonts w:ascii="Calibri" w:eastAsia="Times New Roman" w:hAnsi="Calibri" w:cs="Calibri"/>
                <w:lang w:val="en-AU"/>
              </w:rPr>
              <w:t>children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Israel,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rebellions,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sins;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tabernacle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</w:t>
            </w:r>
            <w:r w:rsidRPr="00263E13">
              <w:rPr>
                <w:rFonts w:ascii="Calibri" w:eastAsia="Times New Roman" w:hAnsi="Calibri" w:cs="Calibri"/>
                <w:lang w:val="en-AU"/>
              </w:rPr>
              <w:t>ordinance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which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remains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midst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uncleanness.</w:t>
            </w:r>
          </w:p>
        </w:tc>
      </w:tr>
      <w:tr w:rsidR="00263E13" w:rsidRPr="00263E13" w14:paraId="29D8A4E1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B82833" w14:textId="26DC0609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17.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present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Tent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Meeting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comes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Holy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[Sanctuary]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until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leaves.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behalf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behalf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household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behalf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entire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assembly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Israel.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EB102E" w14:textId="4F4D98C1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17.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let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tabernacle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ordinance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time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atonement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holy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place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Israel,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until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time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coming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out;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atonement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himself,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house,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congregation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Israel.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</w:t>
            </w:r>
          </w:p>
        </w:tc>
      </w:tr>
      <w:tr w:rsidR="00263E13" w:rsidRPr="00263E13" w14:paraId="47D288DA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3A225A" w14:textId="7F4599E2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18.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altar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Adonai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bullock's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blood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he-goat's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blood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atop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corners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altar,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around.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44D601" w14:textId="10C0C110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18.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withdraw,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holy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place,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altar,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which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atonement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confession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words,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blood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bullock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blood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goat,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mingled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together,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horns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altar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round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about.</w:t>
            </w:r>
          </w:p>
        </w:tc>
      </w:tr>
      <w:tr w:rsidR="00263E13" w:rsidRPr="00263E13" w14:paraId="6A808252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D8FEA4" w14:textId="70FB77D4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19.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sprinkle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blood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finger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seven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times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purify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sanctify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impurities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Bnei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Yisrael</w:t>
            </w:r>
            <w:r w:rsidRPr="00263E13">
              <w:rPr>
                <w:rFonts w:ascii="Calibri" w:eastAsia="Times New Roman" w:hAnsi="Calibri" w:cs="Calibri"/>
                <w:lang w:val="en-AU"/>
              </w:rPr>
              <w:t>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ADC58E" w14:textId="52D2002F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19.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sprinkle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blood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right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finger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seven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times,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cleanse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sanctify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defilements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children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Israel.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</w:t>
            </w:r>
          </w:p>
        </w:tc>
      </w:tr>
      <w:tr w:rsidR="00263E13" w:rsidRPr="00263E13" w14:paraId="5C8BBD8D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14644C" w14:textId="5F4E95E3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lastRenderedPageBreak/>
              <w:t>20.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finishes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atoning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Holy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[Sanctuary]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[for]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Tent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Meeting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[for]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altar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he-goat.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588FA7" w14:textId="5A54E2C1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20.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completed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atonement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holy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place,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tabernacle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</w:t>
            </w:r>
            <w:r w:rsidRPr="00263E13">
              <w:rPr>
                <w:rFonts w:ascii="Calibri" w:eastAsia="Times New Roman" w:hAnsi="Calibri" w:cs="Calibri"/>
                <w:lang w:val="en-AU"/>
              </w:rPr>
              <w:t>ordinance,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altar,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confession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words,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near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living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goat.</w:t>
            </w:r>
          </w:p>
        </w:tc>
      </w:tr>
      <w:tr w:rsidR="00263E13" w:rsidRPr="00263E13" w14:paraId="07F421BB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F3B9CA" w14:textId="41FF0F51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21.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Aharon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two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hands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head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he-goat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confess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iniquities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Bnei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Yisrael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rebellious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transgressions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head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away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[so]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designated,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desert.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2B65FA" w14:textId="2D9D7DCE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21.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Aharon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hands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(upon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him)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order,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right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left,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head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living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goat,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confess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over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lawlessness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children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Israel,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</w:t>
            </w:r>
            <w:r w:rsidRPr="00263E13">
              <w:rPr>
                <w:rFonts w:ascii="Calibri" w:eastAsia="Times New Roman" w:hAnsi="Calibri" w:cs="Calibri"/>
                <w:lang w:val="en-AU"/>
              </w:rPr>
              <w:t>rebellions,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oath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uttered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expressed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Great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glorious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Name,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head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goat,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(him)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away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prepared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year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foregoing,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rocky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desert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which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="00A9534F" w:rsidRPr="00263E13">
              <w:rPr>
                <w:rFonts w:ascii="Calibri" w:eastAsia="Times New Roman" w:hAnsi="Calibri" w:cs="Calibri"/>
                <w:lang w:val="en-AU"/>
              </w:rPr>
              <w:t>HaDurey</w:t>
            </w:r>
            <w:r w:rsidRPr="00263E13">
              <w:rPr>
                <w:rFonts w:ascii="Calibri" w:eastAsia="Times New Roman" w:hAnsi="Calibri" w:cs="Calibri"/>
                <w:lang w:val="en-AU"/>
              </w:rPr>
              <w:t>;</w:t>
            </w:r>
          </w:p>
        </w:tc>
      </w:tr>
      <w:tr w:rsidR="00263E13" w:rsidRPr="00263E13" w14:paraId="6D1E62AF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BECAB7" w14:textId="20766A2F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22.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carry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itself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iniquities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desolate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land,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desert.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73A8C5" w14:textId="53EBFEA8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22.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bear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desert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place;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rocky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desert;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mountains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="00A9534F" w:rsidRPr="00263E13">
              <w:rPr>
                <w:rFonts w:ascii="Calibri" w:eastAsia="Times New Roman" w:hAnsi="Calibri" w:cs="Calibri"/>
                <w:lang w:val="en-AU"/>
              </w:rPr>
              <w:t>HaDurey</w:t>
            </w:r>
            <w:r w:rsidRPr="00263E13">
              <w:rPr>
                <w:rFonts w:ascii="Calibri" w:eastAsia="Times New Roman" w:hAnsi="Calibri" w:cs="Calibri"/>
                <w:lang w:val="en-AU"/>
              </w:rPr>
              <w:t>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tempestuous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presence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carry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away,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die.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</w:t>
            </w:r>
          </w:p>
        </w:tc>
      </w:tr>
      <w:tr w:rsidR="00263E13" w:rsidRPr="00263E13" w14:paraId="0381A3BB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BCBA9A" w14:textId="75F39A45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23.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Aharon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[then]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Tent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Meeting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remove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linen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garments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Holy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[Sanctuary]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place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there.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4F767F" w14:textId="29B2EA23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23.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Aharon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enter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tabernacle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ordinance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robes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fine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linen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which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attired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time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holy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place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aside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there.</w:t>
            </w:r>
          </w:p>
        </w:tc>
      </w:tr>
      <w:tr w:rsidR="00263E13" w:rsidRPr="00263E13" w14:paraId="5F848C3A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72FC40" w14:textId="6BEA3E8C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24.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wash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flesh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water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sacred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place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garments.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(offer)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burnt-offering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people's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burnt-offering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behalf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behalf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people.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43F7C2" w14:textId="5215793C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24.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wash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flesh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sanctuary,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afterward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attire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himself,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withdraw,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forth,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perform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burnt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offering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burnt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offering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people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atonement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himself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people.</w:t>
            </w:r>
          </w:p>
        </w:tc>
      </w:tr>
      <w:tr w:rsidR="00263E13" w:rsidRPr="00263E13" w14:paraId="21FCF6D2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047ED8" w14:textId="3DBE4BE3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25.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sin-offering,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burn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altar.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833108" w14:textId="58AAF519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25.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offering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burn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altar.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</w:t>
            </w:r>
          </w:p>
        </w:tc>
      </w:tr>
      <w:tr w:rsidR="00263E13" w:rsidRPr="00263E13" w14:paraId="6497ACE5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9593F6" w14:textId="2201E94F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26.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sends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Azazel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wash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garments,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bathe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body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water,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afterwards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encampment.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59E44A" w14:textId="1D0B6EB3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26.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away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Azazel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wash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clothes,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bathe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flesh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forty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seahs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</w:t>
            </w:r>
            <w:r w:rsidRPr="00263E13">
              <w:rPr>
                <w:rFonts w:ascii="Calibri" w:eastAsia="Times New Roman" w:hAnsi="Calibri" w:cs="Calibri"/>
                <w:lang w:val="en-AU"/>
              </w:rPr>
              <w:t>water,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afterward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enter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camp.</w:t>
            </w:r>
          </w:p>
        </w:tc>
      </w:tr>
      <w:tr w:rsidR="00263E13" w:rsidRPr="00263E13" w14:paraId="2ED8F84B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D0B381" w14:textId="08A131E9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27.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sin-offering-bullock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sin-offering-goat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blood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brought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achieve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atonement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Holy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[Sanctuary],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removed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beyond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encampment.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burn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fire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skins,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flesh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waste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intestines].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831C14" w14:textId="774E64A9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27.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bullock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offering,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offering,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blood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brought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sanctuary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atonement,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carried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away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carriages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hands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priests;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bear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without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camp,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burn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fire,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skin,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flesh,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dung.</w:t>
            </w:r>
          </w:p>
        </w:tc>
      </w:tr>
      <w:tr w:rsidR="00263E13" w:rsidRPr="00263E13" w14:paraId="11AEDA75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BA2498" w14:textId="7B4BBC4F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28.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burns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wash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garments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bathe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body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water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afterwards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encampment.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1AC2C6" w14:textId="10B02D34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28.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burns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wash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clothes,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bathe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flesh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forty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seahs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water,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afterwards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enter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camp.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</w:t>
            </w:r>
          </w:p>
        </w:tc>
      </w:tr>
      <w:tr w:rsidR="00263E13" w:rsidRPr="00263E13" w14:paraId="07551D8D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FF7AA4" w14:textId="097B154E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29.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everlasting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statute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seventh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month,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tenth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month,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afflict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yourselves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work,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native-born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proselyte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residing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among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10D201" w14:textId="4B16F15D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29.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everlasting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statute: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seventh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month,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month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Tishri,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tenth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month,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humble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souls,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(abstaining)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food,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drinks,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bath,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rubbing,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sandals,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lastRenderedPageBreak/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practice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‎‎</w:t>
            </w:r>
            <w:r w:rsidRPr="00263E13">
              <w:rPr>
                <w:rFonts w:ascii="Calibri" w:eastAsia="Times New Roman" w:hAnsi="Calibri" w:cs="Calibri"/>
                <w:lang w:val="en-AU"/>
              </w:rPr>
              <w:t>(matrimonial)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bed: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work,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neither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native-born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stranger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dwells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</w:t>
            </w:r>
            <w:r w:rsidRPr="00263E13">
              <w:rPr>
                <w:rFonts w:ascii="Calibri" w:eastAsia="Times New Roman" w:hAnsi="Calibri" w:cs="Calibri"/>
                <w:lang w:val="en-AU"/>
              </w:rPr>
              <w:t>among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you.</w:t>
            </w:r>
          </w:p>
        </w:tc>
      </w:tr>
      <w:tr w:rsidR="00263E13" w:rsidRPr="00263E13" w14:paraId="080195C5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5B4BA3" w14:textId="327BB3E4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lastRenderedPageBreak/>
              <w:t>30.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atonement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purify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Adonai,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purified.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71ACDE" w14:textId="3A301EA7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30.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ATONEMENT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cleanse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sins;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confess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transgressions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clean.</w:t>
            </w:r>
          </w:p>
        </w:tc>
      </w:tr>
      <w:tr w:rsidR="00263E13" w:rsidRPr="00263E13" w14:paraId="61174F9F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DB673B" w14:textId="47947835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31.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Shabbat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Shabbatot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must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afflict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yourselves;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everlasting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statute.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1412E8" w14:textId="502F357C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31.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Sabbath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rest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you: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work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business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humiliate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souls.</w:t>
            </w:r>
          </w:p>
          <w:p w14:paraId="20262B45" w14:textId="3E312997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[JERUSALEM.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fast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souls.]</w:t>
            </w:r>
          </w:p>
          <w:p w14:paraId="7356B980" w14:textId="5ECF9C61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everlasting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statute.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</w:t>
            </w:r>
          </w:p>
        </w:tc>
      </w:tr>
      <w:tr w:rsidR="00263E13" w:rsidRPr="00263E13" w14:paraId="194541AB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5664CC" w14:textId="309BAFDD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32.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="00A9534F" w:rsidRPr="00263E13">
              <w:rPr>
                <w:rFonts w:ascii="Calibri" w:eastAsia="Times New Roman" w:hAnsi="Calibri" w:cs="Calibri"/>
                <w:lang w:val="en-AU"/>
              </w:rPr>
              <w:t>Kohen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atone---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himself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anointed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initiated---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serve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father’s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stead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dress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linen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garments,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sacred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garments.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65BE60" w14:textId="57E4DC12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32.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priest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anointed,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offered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oblation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minister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instead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father,</w:t>
            </w:r>
            <w:r w:rsidRPr="00263E13">
              <w:rPr>
                <w:rFonts w:ascii="Calibri" w:eastAsia="Times New Roman" w:hAnsi="Calibri" w:cs="Calibri"/>
                <w:lang w:bidi="ar-SA"/>
              </w:rPr>
              <w:t>‎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clothed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robes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fine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linen,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even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consecrated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robes.</w:t>
            </w:r>
          </w:p>
        </w:tc>
      </w:tr>
      <w:tr w:rsidR="00263E13" w:rsidRPr="00263E13" w14:paraId="534F1E56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F4F9F7" w14:textId="6A15D73F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33.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Holy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[Sanctuary];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Tent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Meeting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altar,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atone;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kohanim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entire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people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congregation,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atone.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263F17" w14:textId="6AD0ADBB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33.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atonement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Holy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Holies,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tabernacle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ordinance,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altar;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priests,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people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congregation,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atone,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confession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words.</w:t>
            </w:r>
          </w:p>
        </w:tc>
      </w:tr>
      <w:tr w:rsidR="00263E13" w:rsidRPr="00263E13" w14:paraId="2BBBB9F5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4B9FF0" w14:textId="3ED681E4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34.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everlasting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statute,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achieve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atonement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Bnei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Yisr</w:t>
            </w:r>
            <w:r w:rsidR="008D1995">
              <w:rPr>
                <w:rFonts w:ascii="Calibri" w:eastAsia="Times New Roman" w:hAnsi="Calibri" w:cs="Calibri"/>
                <w:lang w:val="en-AU"/>
              </w:rPr>
              <w:t>a</w:t>
            </w:r>
            <w:r w:rsidRPr="00263E13">
              <w:rPr>
                <w:rFonts w:ascii="Calibri" w:eastAsia="Times New Roman" w:hAnsi="Calibri" w:cs="Calibri"/>
                <w:lang w:val="en-AU"/>
              </w:rPr>
              <w:t>el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once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year.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Adonai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commanded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Moshe.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4373BB" w14:textId="10597175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34.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everlasting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statute,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expiate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children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Israel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once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year.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Aharon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commanded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Mosheh.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</w:t>
            </w:r>
          </w:p>
        </w:tc>
      </w:tr>
    </w:tbl>
    <w:p w14:paraId="5BD9AA91" w14:textId="1EF87DF8" w:rsidR="00263E13" w:rsidRPr="00263E13" w:rsidRDefault="008D1995" w:rsidP="00495EFD">
      <w:pPr>
        <w:spacing w:after="0" w:line="240" w:lineRule="auto"/>
        <w:jc w:val="both"/>
        <w:rPr>
          <w:rFonts w:ascii="Algerian" w:eastAsia="Times New Roman" w:hAnsi="Algeri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  <w:lang w:val="en-AU"/>
        </w:rPr>
        <w:t xml:space="preserve"> </w:t>
      </w:r>
    </w:p>
    <w:p w14:paraId="48717037" w14:textId="70988559" w:rsidR="00263E13" w:rsidRPr="00263E13" w:rsidRDefault="008D1995" w:rsidP="00495EFD">
      <w:pPr>
        <w:pBdr>
          <w:bottom w:val="double" w:sz="4" w:space="1" w:color="auto"/>
        </w:pBdr>
        <w:spacing w:after="0" w:line="240" w:lineRule="auto"/>
        <w:jc w:val="both"/>
        <w:rPr>
          <w:rFonts w:ascii="Algerian" w:eastAsia="Times New Roman" w:hAnsi="Algerian" w:cs="Times New Roman"/>
          <w:color w:val="000000"/>
          <w:sz w:val="16"/>
          <w:szCs w:val="16"/>
        </w:rPr>
      </w:pPr>
      <w:r>
        <w:rPr>
          <w:rFonts w:ascii="Algerian" w:eastAsia="Times New Roman" w:hAnsi="Algerian" w:cs="Times New Roman"/>
          <w:color w:val="000000"/>
          <w:sz w:val="16"/>
          <w:szCs w:val="16"/>
          <w:lang w:val="en-AU"/>
        </w:rPr>
        <w:t xml:space="preserve"> </w:t>
      </w:r>
    </w:p>
    <w:p w14:paraId="42EACB44" w14:textId="7777777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16"/>
          <w:szCs w:val="16"/>
          <w:lang w:val="en-AU"/>
        </w:rPr>
      </w:pPr>
    </w:p>
    <w:p w14:paraId="547D154D" w14:textId="126E857F" w:rsidR="00263E13" w:rsidRPr="00263E13" w:rsidRDefault="00263E13" w:rsidP="00495EFD">
      <w:pPr>
        <w:spacing w:after="0" w:line="240" w:lineRule="auto"/>
        <w:jc w:val="both"/>
        <w:rPr>
          <w:rFonts w:ascii="Algerian" w:eastAsia="Times New Roman" w:hAnsi="Algerian" w:cs="Times New Roman"/>
          <w:color w:val="000000"/>
        </w:rPr>
      </w:pPr>
    </w:p>
    <w:p w14:paraId="5DA70629" w14:textId="47F82B42" w:rsidR="00263E13" w:rsidRPr="00263E13" w:rsidRDefault="00263E13" w:rsidP="00495EFD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</w:rPr>
      </w:pP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>Rashi’s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>Commentary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>to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>Vayikra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>(Leviticus)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>‎16:1-34</w:t>
      </w:r>
    </w:p>
    <w:p w14:paraId="6BA42EE7" w14:textId="20FE90A2" w:rsidR="00263E13" w:rsidRPr="00263E13" w:rsidRDefault="008D1995" w:rsidP="00495EFD">
      <w:pPr>
        <w:spacing w:after="0" w:line="240" w:lineRule="auto"/>
        <w:jc w:val="both"/>
        <w:rPr>
          <w:rFonts w:ascii="Algerian" w:eastAsia="Times New Roman" w:hAnsi="Algerian" w:cs="Times New Roman"/>
          <w:color w:val="000000"/>
        </w:rPr>
      </w:pPr>
      <w:r>
        <w:rPr>
          <w:rFonts w:ascii="Algerian" w:eastAsia="Times New Roman" w:hAnsi="Algerian" w:cs="Times New Roman"/>
          <w:color w:val="000000"/>
        </w:rPr>
        <w:t xml:space="preserve"> </w:t>
      </w:r>
    </w:p>
    <w:p w14:paraId="14A85639" w14:textId="3C667B4D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1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Lord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spoke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to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Moses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after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death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of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Aaron’s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two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sons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does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teach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[when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specifies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“after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death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Aaron’s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two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sons”]?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Rabbi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Eleazar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Azariah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illustrated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answer]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with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parable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patient,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physician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came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visit.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physician]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said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him,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“Do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cold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foods,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lie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down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cold,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damp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place.”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Then,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another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[physician]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visited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him,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advised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him,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“Do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cold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foods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lie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down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cold,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damp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place,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you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will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die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way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so-and-so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died.”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warned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patient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more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effectively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former.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Therefore,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Scripture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says,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“after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death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Aaron’s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two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sons”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[i.e.,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God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effectively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said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Aaron,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“Do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enter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Holy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prohibited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manner,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you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will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die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your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sons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died”]—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</w:t>
      </w:r>
      <w:r w:rsidRPr="00263E13">
        <w:rPr>
          <w:rFonts w:ascii="Calibri" w:eastAsia="Times New Roman" w:hAnsi="Calibri" w:cs="Calibri"/>
          <w:i/>
          <w:iCs/>
          <w:color w:val="000000"/>
        </w:rPr>
        <w:t>Torath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16:3]</w:t>
      </w:r>
    </w:p>
    <w:p w14:paraId="19007764" w14:textId="69FA1E83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41F0F106" w14:textId="1FACD01F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2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Lord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said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to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Moses: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Speak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to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your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brother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Aaron,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that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should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not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come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[at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all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times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into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Holy]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should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die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way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sons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died.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-[</w:t>
      </w:r>
      <w:r w:rsidRPr="00263E13">
        <w:rPr>
          <w:rFonts w:ascii="Calibri" w:eastAsia="Times New Roman" w:hAnsi="Calibri" w:cs="Calibri"/>
          <w:i/>
          <w:iCs/>
          <w:color w:val="000000"/>
        </w:rPr>
        <w:t>Torath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16:3]</w:t>
      </w:r>
    </w:p>
    <w:p w14:paraId="535B47C6" w14:textId="2B2F4505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6FDD538A" w14:textId="0C3AE945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so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that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should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not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die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does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enter,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will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die.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-[</w:t>
      </w:r>
      <w:r w:rsidRPr="00263E13">
        <w:rPr>
          <w:rFonts w:ascii="Calibri" w:eastAsia="Times New Roman" w:hAnsi="Calibri" w:cs="Calibri"/>
          <w:i/>
          <w:iCs/>
          <w:color w:val="000000"/>
        </w:rPr>
        <w:t>Torath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16:3]</w:t>
      </w:r>
    </w:p>
    <w:p w14:paraId="18DAC275" w14:textId="4E16EF99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1B62B695" w14:textId="4A1DC47D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for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I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appear...in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cloud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-"For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continuously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appear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with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pillar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cloud,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therefore,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since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Divine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Presence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revealed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there,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must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careful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accustom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himself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enter."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simple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meaning.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Our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Rabbis,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however,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interpreted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follows]: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shall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come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except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with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cloud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incense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Yom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Kippur.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-[</w:t>
      </w:r>
      <w:r w:rsidRPr="00263E13">
        <w:rPr>
          <w:rFonts w:ascii="Calibri" w:eastAsia="Times New Roman" w:hAnsi="Calibri" w:cs="Calibri"/>
          <w:i/>
          <w:iCs/>
          <w:color w:val="000000"/>
        </w:rPr>
        <w:t>Yoma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53a]</w:t>
      </w:r>
    </w:p>
    <w:p w14:paraId="35032ED2" w14:textId="0E4D1C14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56280D13" w14:textId="1A252752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lastRenderedPageBreak/>
        <w:t>3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with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-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 w:hint="cs"/>
          <w:color w:val="000000"/>
          <w:rtl/>
        </w:rPr>
        <w:t>בְּזֽאת</w:t>
      </w:r>
      <w:r w:rsidRPr="00263E13">
        <w:rPr>
          <w:rFonts w:ascii="Calibri" w:eastAsia="Times New Roman" w:hAnsi="Calibri" w:cs="Calibri"/>
          <w:color w:val="000000"/>
        </w:rPr>
        <w:t>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gematria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[numerical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value]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410,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allusion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number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years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first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Temple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[would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stand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were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righteous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like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Aaron,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Aaron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lived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years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entered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Holy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Holies].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-[</w:t>
      </w:r>
      <w:r w:rsidRPr="00263E13">
        <w:rPr>
          <w:rFonts w:ascii="Calibri" w:eastAsia="Times New Roman" w:hAnsi="Calibri" w:cs="Calibri"/>
          <w:i/>
          <w:iCs/>
          <w:color w:val="000000"/>
        </w:rPr>
        <w:t>Vayikra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Rabbah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21:9]</w:t>
      </w:r>
    </w:p>
    <w:p w14:paraId="598A6320" w14:textId="3614515C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2D099892" w14:textId="189C0512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With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this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shall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Aaron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enter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[the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Holy]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even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[with]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times,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but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[only]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Yom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Kippur,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specified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section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(verse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29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below),"in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seventh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month,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tenth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month..."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[i.e.,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tenth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Tishri,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namely,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Yom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Kippur].</w:t>
      </w:r>
    </w:p>
    <w:p w14:paraId="642ED9A0" w14:textId="75D227EF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745FBEFD" w14:textId="1B38657E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4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[He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shall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wear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a...]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linen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shirt...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[By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enumerating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only,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four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ordinary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kohen</w:t>
      </w:r>
      <w:r w:rsidRPr="00263E13">
        <w:rPr>
          <w:rFonts w:ascii="Calibri" w:eastAsia="Times New Roman" w:hAnsi="Calibri" w:cs="Calibri"/>
          <w:color w:val="000000"/>
        </w:rPr>
        <w:t>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Scripture]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informs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[us]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Kohen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Gadol</w:t>
      </w:r>
      <w:r w:rsidRPr="00263E13">
        <w:rPr>
          <w:rFonts w:ascii="Calibri" w:eastAsia="Times New Roman" w:hAnsi="Calibri" w:cs="Calibri"/>
          <w:color w:val="000000"/>
        </w:rPr>
        <w:t>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does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perform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service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inside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[i.e.,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Holy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Holies]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wearing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eight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with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which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performs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service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outside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Holy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Holies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(see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Exod.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Chap.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28)],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those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[garments]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contain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gold,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prosecutor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cannot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become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defender.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[I.e.,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since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Kohen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Gadol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enters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Holy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Holies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Yom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Kippur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effect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atonement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Israel,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may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enter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wearing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gold,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reminiscent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golden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calf].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Instead,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wears]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four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like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ordinary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kohen</w:t>
      </w:r>
      <w:r w:rsidRPr="00263E13">
        <w:rPr>
          <w:rFonts w:ascii="Calibri" w:eastAsia="Times New Roman" w:hAnsi="Calibri" w:cs="Calibri"/>
          <w:color w:val="000000"/>
        </w:rPr>
        <w:t>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which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[made]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linen.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-[</w:t>
      </w:r>
      <w:r w:rsidRPr="00263E13">
        <w:rPr>
          <w:rFonts w:ascii="Calibri" w:eastAsia="Times New Roman" w:hAnsi="Calibri" w:cs="Calibri"/>
          <w:i/>
          <w:iCs/>
          <w:color w:val="000000"/>
        </w:rPr>
        <w:t>R.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H.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26a]</w:t>
      </w:r>
    </w:p>
    <w:p w14:paraId="182EF762" w14:textId="0423C44E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5CD52DA9" w14:textId="3F88E236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shall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wear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holy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[linen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shirt...]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i.e.,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shall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[purchased]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Temple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treasury.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-[</w:t>
      </w:r>
      <w:r w:rsidRPr="00263E13">
        <w:rPr>
          <w:rFonts w:ascii="Calibri" w:eastAsia="Times New Roman" w:hAnsi="Calibri" w:cs="Calibri"/>
          <w:i/>
          <w:iCs/>
          <w:color w:val="000000"/>
        </w:rPr>
        <w:t>Torath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16:13]</w:t>
      </w:r>
    </w:p>
    <w:p w14:paraId="79459C09" w14:textId="1DFB6BDC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7E7FF7D5" w14:textId="45A5AD4C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wear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Heb.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 w:hint="cs"/>
          <w:color w:val="000000"/>
          <w:rtl/>
        </w:rPr>
        <w:t>יִצְנֽף</w:t>
      </w:r>
      <w:r w:rsidRPr="00263E13">
        <w:rPr>
          <w:rFonts w:ascii="Calibri" w:eastAsia="Times New Roman" w:hAnsi="Calibri" w:cs="Calibri"/>
          <w:color w:val="000000"/>
        </w:rPr>
        <w:t>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Targum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[Onkelos]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renders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it: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 w:hint="cs"/>
          <w:color w:val="000000"/>
          <w:rtl/>
        </w:rPr>
        <w:t>יָחֵית</w:t>
      </w:r>
      <w:r w:rsidR="008D1995">
        <w:rPr>
          <w:rFonts w:ascii="Calibri" w:eastAsia="Times New Roman" w:hAnsi="Calibri" w:cs="Calibri" w:hint="cs"/>
          <w:color w:val="000000"/>
          <w:rtl/>
        </w:rPr>
        <w:t xml:space="preserve"> </w:t>
      </w:r>
      <w:r w:rsidRPr="00263E13">
        <w:rPr>
          <w:rFonts w:ascii="Calibri" w:eastAsia="Times New Roman" w:hAnsi="Calibri" w:cs="Calibri" w:hint="cs"/>
          <w:color w:val="000000"/>
          <w:rtl/>
        </w:rPr>
        <w:t>בְּרֵישֵׁיהּ</w:t>
      </w:r>
      <w:r w:rsidRPr="00263E13">
        <w:rPr>
          <w:rFonts w:ascii="Calibri" w:eastAsia="Times New Roman" w:hAnsi="Calibri" w:cs="Calibri"/>
          <w:color w:val="000000"/>
        </w:rPr>
        <w:t>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he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shall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place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on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his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head</w:t>
      </w:r>
      <w:r w:rsidRPr="00263E13">
        <w:rPr>
          <w:rFonts w:ascii="Calibri" w:eastAsia="Times New Roman" w:hAnsi="Calibri" w:cs="Calibri"/>
          <w:color w:val="000000"/>
        </w:rPr>
        <w:t>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similar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“So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placed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 w:hint="cs"/>
          <w:color w:val="000000"/>
          <w:rtl/>
        </w:rPr>
        <w:t>(וַתַּנַּח)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(Gen.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39:16),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[which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Onkelos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renders:]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 w:hint="cs"/>
          <w:color w:val="000000"/>
          <w:rtl/>
        </w:rPr>
        <w:t>וְאַחְתְתֵהּ</w:t>
      </w:r>
      <w:r w:rsidRPr="00263E13">
        <w:rPr>
          <w:rFonts w:ascii="Calibri" w:eastAsia="Times New Roman" w:hAnsi="Calibri" w:cs="Calibri"/>
          <w:color w:val="000000"/>
        </w:rPr>
        <w:t>.</w:t>
      </w:r>
    </w:p>
    <w:p w14:paraId="0E539C3F" w14:textId="02D02C34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389DC5B9" w14:textId="61F6E32E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shall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immerse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in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water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day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required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immerse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himself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every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time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changed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garments].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total,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Kohen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Gadol</w:t>
      </w:r>
      <w:r w:rsidRPr="00263E13">
        <w:rPr>
          <w:rFonts w:ascii="Calibri" w:eastAsia="Times New Roman" w:hAnsi="Calibri" w:cs="Calibri"/>
          <w:color w:val="000000"/>
        </w:rPr>
        <w:t>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changed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five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times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[when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transferring]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service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inside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Holy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Holies]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service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outside,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outside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inside,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changing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golden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white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white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golden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every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change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garments],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required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immerse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mikvah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[once]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sanctify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hands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feet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twice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[by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washing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hands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water]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washstand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[i.e.,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removing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wore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second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time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donned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next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garments].-[</w:t>
      </w:r>
      <w:r w:rsidRPr="00263E13">
        <w:rPr>
          <w:rFonts w:ascii="Calibri" w:eastAsia="Times New Roman" w:hAnsi="Calibri" w:cs="Calibri"/>
          <w:i/>
          <w:iCs/>
          <w:color w:val="000000"/>
        </w:rPr>
        <w:t>Yoma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32a]</w:t>
      </w:r>
    </w:p>
    <w:p w14:paraId="17B723D3" w14:textId="6E920124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67E6126B" w14:textId="7AD65D98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6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his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sin-offering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bull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mentioned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above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(verse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3).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[Scripture’s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reference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“his”]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teaches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you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bull]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had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[purchased]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Aaron’s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own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money,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rather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public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funds.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-[</w:t>
      </w:r>
      <w:r w:rsidRPr="00263E13">
        <w:rPr>
          <w:rFonts w:ascii="Calibri" w:eastAsia="Times New Roman" w:hAnsi="Calibri" w:cs="Calibri"/>
          <w:i/>
          <w:iCs/>
          <w:color w:val="000000"/>
        </w:rPr>
        <w:t>Torath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16:19;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Yoma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3b]</w:t>
      </w:r>
    </w:p>
    <w:p w14:paraId="005D78A1" w14:textId="5D791E2C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1CE95F3B" w14:textId="5AB9E58C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initiate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atonement...for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himself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for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his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household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[i.e.,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over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bull,]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confesses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own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sins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those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household.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-[</w:t>
      </w:r>
      <w:r w:rsidRPr="00263E13">
        <w:rPr>
          <w:rFonts w:ascii="Calibri" w:eastAsia="Times New Roman" w:hAnsi="Calibri" w:cs="Calibri"/>
          <w:i/>
          <w:iCs/>
          <w:color w:val="000000"/>
        </w:rPr>
        <w:t>Torath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16: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20;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Yoma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36b]</w:t>
      </w:r>
    </w:p>
    <w:p w14:paraId="3FF70A64" w14:textId="558CE08C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035669C9" w14:textId="3DFF590F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8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Aaron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shall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place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lots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upon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two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he-goats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would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place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[he-goat]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right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left.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Then,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would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insert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both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hands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urn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[which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contained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two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lots,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bearing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inscription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Lord”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other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Azazel.”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lots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were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mixed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up,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Aaron,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with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both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hands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inside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urn]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took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right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other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left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hand,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would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place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upon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he-goats]: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one]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upon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which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placed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lot]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with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inscription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Lord,”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would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God,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while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upon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which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placed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lot]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with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inscription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Azazel,”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would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sent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Azazel.-[</w:t>
      </w:r>
      <w:r w:rsidRPr="00263E13">
        <w:rPr>
          <w:rFonts w:ascii="Calibri" w:eastAsia="Times New Roman" w:hAnsi="Calibri" w:cs="Calibri"/>
          <w:i/>
          <w:iCs/>
          <w:color w:val="000000"/>
        </w:rPr>
        <w:t>Yoma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39a]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Azazel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strong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hard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mountain,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[with]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high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cliff,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Scripture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says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describing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Azazel]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(verse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22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below),"a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precipitous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 w:hint="cs"/>
          <w:color w:val="000000"/>
          <w:rtl/>
        </w:rPr>
        <w:t>(אֶרֶץ</w:t>
      </w:r>
      <w:r w:rsidR="008D1995">
        <w:rPr>
          <w:rFonts w:ascii="Calibri" w:eastAsia="Times New Roman" w:hAnsi="Calibri" w:cs="Calibri" w:hint="cs"/>
          <w:color w:val="000000"/>
          <w:rtl/>
        </w:rPr>
        <w:t xml:space="preserve"> </w:t>
      </w:r>
      <w:r w:rsidRPr="00263E13">
        <w:rPr>
          <w:rFonts w:ascii="Calibri" w:eastAsia="Times New Roman" w:hAnsi="Calibri" w:cs="Calibri" w:hint="cs"/>
          <w:color w:val="000000"/>
          <w:rtl/>
        </w:rPr>
        <w:t>גְּזֵרָה)</w:t>
      </w:r>
      <w:r w:rsidRPr="00263E13">
        <w:rPr>
          <w:rFonts w:ascii="Calibri" w:eastAsia="Times New Roman" w:hAnsi="Calibri" w:cs="Calibri"/>
          <w:color w:val="000000"/>
        </w:rPr>
        <w:t>,"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meaning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cut-off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[i.e.,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sheer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drop].-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</w:t>
      </w:r>
      <w:r w:rsidRPr="00263E13">
        <w:rPr>
          <w:rFonts w:ascii="Calibri" w:eastAsia="Times New Roman" w:hAnsi="Calibri" w:cs="Calibri"/>
          <w:i/>
          <w:iCs/>
          <w:color w:val="000000"/>
        </w:rPr>
        <w:t>Torath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16:28;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Yoma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67b]</w:t>
      </w:r>
    </w:p>
    <w:p w14:paraId="2524F420" w14:textId="476D53B1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15B63AA2" w14:textId="3AC4534A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9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designate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it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sin-offering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places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upon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designates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calling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sin-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offering],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saying,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"To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Lord—a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sin-offering".-[</w:t>
      </w:r>
      <w:r w:rsidRPr="00263E13">
        <w:rPr>
          <w:rFonts w:ascii="Calibri" w:eastAsia="Times New Roman" w:hAnsi="Calibri" w:cs="Calibri"/>
          <w:i/>
          <w:iCs/>
          <w:color w:val="000000"/>
        </w:rPr>
        <w:t>Yoma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39a]</w:t>
      </w:r>
    </w:p>
    <w:p w14:paraId="0AF40583" w14:textId="036B1FEF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4E842FF5" w14:textId="1DB9941B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lastRenderedPageBreak/>
        <w:t>10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while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still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alive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understood]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like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 w:hint="cs"/>
          <w:color w:val="000000"/>
          <w:rtl/>
        </w:rPr>
        <w:t>יָעֳמַד</w:t>
      </w:r>
      <w:r w:rsidR="008D1995">
        <w:rPr>
          <w:rFonts w:ascii="Calibri" w:eastAsia="Times New Roman" w:hAnsi="Calibri" w:cs="Calibri" w:hint="cs"/>
          <w:color w:val="000000"/>
          <w:rtl/>
        </w:rPr>
        <w:t xml:space="preserve"> </w:t>
      </w:r>
      <w:r w:rsidRPr="00263E13">
        <w:rPr>
          <w:rFonts w:ascii="Calibri" w:eastAsia="Times New Roman" w:hAnsi="Calibri" w:cs="Calibri" w:hint="cs"/>
          <w:color w:val="000000"/>
          <w:rtl/>
        </w:rPr>
        <w:t>חַי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[i.e.,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word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 w:hint="cs"/>
          <w:color w:val="000000"/>
          <w:rtl/>
        </w:rPr>
        <w:t>יָעֳמַד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hof’al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conjugation,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which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passive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form,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meaning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goat]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“stood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up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others.”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[Thus,]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Targum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translates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as,</w:t>
      </w:r>
      <w:r w:rsidRPr="00263E13">
        <w:rPr>
          <w:rFonts w:ascii="Calibri" w:eastAsia="Times New Roman" w:hAnsi="Calibri" w:cs="Calibri" w:hint="cs"/>
          <w:color w:val="000000"/>
          <w:rtl/>
        </w:rPr>
        <w:t>יִתָּקַם</w:t>
      </w:r>
      <w:r w:rsidR="008D1995">
        <w:rPr>
          <w:rFonts w:ascii="Calibri" w:eastAsia="Times New Roman" w:hAnsi="Calibri" w:cs="Calibri" w:hint="cs"/>
          <w:color w:val="000000"/>
          <w:rtl/>
        </w:rPr>
        <w:t xml:space="preserve"> </w:t>
      </w:r>
      <w:r w:rsidRPr="00263E13">
        <w:rPr>
          <w:rFonts w:ascii="Calibri" w:eastAsia="Times New Roman" w:hAnsi="Calibri" w:cs="Calibri" w:hint="cs"/>
          <w:color w:val="000000"/>
          <w:rtl/>
        </w:rPr>
        <w:t>כַּד</w:t>
      </w:r>
      <w:r w:rsidR="008D1995">
        <w:rPr>
          <w:rFonts w:ascii="Calibri" w:eastAsia="Times New Roman" w:hAnsi="Calibri" w:cs="Calibri" w:hint="cs"/>
          <w:color w:val="000000"/>
          <w:rtl/>
        </w:rPr>
        <w:t xml:space="preserve"> </w:t>
      </w:r>
      <w:r w:rsidRPr="00263E13">
        <w:rPr>
          <w:rFonts w:ascii="Calibri" w:eastAsia="Times New Roman" w:hAnsi="Calibri" w:cs="Calibri" w:hint="cs"/>
          <w:color w:val="000000"/>
          <w:rtl/>
        </w:rPr>
        <w:t>חַי</w:t>
      </w:r>
      <w:r w:rsidRPr="00263E13">
        <w:rPr>
          <w:rFonts w:ascii="Calibri" w:eastAsia="Times New Roman" w:hAnsi="Calibri" w:cs="Calibri"/>
          <w:color w:val="000000"/>
        </w:rPr>
        <w:t>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“shall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stood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up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while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alive.”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does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verse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teach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says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“alive?”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Since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says: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away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Azazel,”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know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whether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sent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away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killed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remain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alive.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Therefore,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Scripture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says,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“shall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placed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while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still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alive,”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[meaning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placed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while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still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alive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shall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remain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alive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only]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until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sent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away.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here,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learn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sent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away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death.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-[</w:t>
      </w:r>
      <w:r w:rsidRPr="00263E13">
        <w:rPr>
          <w:rFonts w:ascii="Calibri" w:eastAsia="Times New Roman" w:hAnsi="Calibri" w:cs="Calibri"/>
          <w:i/>
          <w:iCs/>
          <w:color w:val="000000"/>
        </w:rPr>
        <w:t>Torath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16:26]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to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[initiate]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atonement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[lit.,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effect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atonement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upon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it,”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meaning]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confess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upon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Scripture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says,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confess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upon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it....”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(verse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21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below).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-[</w:t>
      </w:r>
      <w:r w:rsidRPr="00263E13">
        <w:rPr>
          <w:rFonts w:ascii="Calibri" w:eastAsia="Times New Roman" w:hAnsi="Calibri" w:cs="Calibri"/>
          <w:i/>
          <w:iCs/>
          <w:color w:val="000000"/>
        </w:rPr>
        <w:t>Torath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16:27;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Yoma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40b]</w:t>
      </w:r>
    </w:p>
    <w:p w14:paraId="40309AC7" w14:textId="34129B94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23AE96CB" w14:textId="42B364B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11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...and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shall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[initiate]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atonement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for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himself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second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confession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[i.e.,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besides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stated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verse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6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above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himself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household]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himself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[again]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brothers,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Pr="00263E13">
        <w:rPr>
          <w:rFonts w:ascii="Calibri" w:eastAsia="Times New Roman" w:hAnsi="Calibri" w:cs="Calibri"/>
          <w:color w:val="000000"/>
        </w:rPr>
        <w:t>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called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household,”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verse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says,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house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Aaron,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bless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Lord,”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(Ps.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135:19).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here,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[all]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receive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atonement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through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[sin-offering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bull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Kohen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Gadol</w:t>
      </w:r>
      <w:r w:rsidRPr="00263E13">
        <w:rPr>
          <w:rFonts w:ascii="Calibri" w:eastAsia="Times New Roman" w:hAnsi="Calibri" w:cs="Calibri"/>
          <w:color w:val="000000"/>
        </w:rPr>
        <w:t>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(</w:t>
      </w:r>
      <w:r w:rsidRPr="00263E13">
        <w:rPr>
          <w:rFonts w:ascii="Calibri" w:eastAsia="Times New Roman" w:hAnsi="Calibri" w:cs="Calibri"/>
          <w:i/>
          <w:iCs/>
          <w:color w:val="000000"/>
        </w:rPr>
        <w:t>Torath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16:29,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Shev.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13b)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atonement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exclusively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defiling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Sanctuary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holy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things,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[e.g.,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forgot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unclean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entered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Sanctuary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ate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sacrifices],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verse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says,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shall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effect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atonement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upon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Holy,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defilements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children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Israel]”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(verse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16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below).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-[</w:t>
      </w:r>
      <w:r w:rsidRPr="00263E13">
        <w:rPr>
          <w:rFonts w:ascii="Calibri" w:eastAsia="Times New Roman" w:hAnsi="Calibri" w:cs="Calibri"/>
          <w:i/>
          <w:iCs/>
          <w:color w:val="000000"/>
        </w:rPr>
        <w:t>Shev.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14a]</w:t>
      </w:r>
    </w:p>
    <w:p w14:paraId="7BDB9CB2" w14:textId="5FBD8299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33174649" w14:textId="5CD8788D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12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from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upon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altar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[referring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outside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altar.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-[</w:t>
      </w:r>
      <w:r w:rsidRPr="00263E13">
        <w:rPr>
          <w:rFonts w:ascii="Calibri" w:eastAsia="Times New Roman" w:hAnsi="Calibri" w:cs="Calibri"/>
          <w:i/>
          <w:iCs/>
          <w:color w:val="000000"/>
        </w:rPr>
        <w:t>Yoma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45b]</w:t>
      </w:r>
    </w:p>
    <w:p w14:paraId="1EF02E78" w14:textId="41BE8CE5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7F338429" w14:textId="1448757F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from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before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Lord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side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altar]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before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entrance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Holy],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namely,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western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side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altar].-[</w:t>
      </w:r>
      <w:r w:rsidRPr="00263E13">
        <w:rPr>
          <w:rFonts w:ascii="Calibri" w:eastAsia="Times New Roman" w:hAnsi="Calibri" w:cs="Calibri"/>
          <w:i/>
          <w:iCs/>
          <w:color w:val="000000"/>
        </w:rPr>
        <w:t>Yoma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45b]</w:t>
      </w:r>
    </w:p>
    <w:p w14:paraId="76621F8A" w14:textId="60873228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2D60DAB5" w14:textId="785FF413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fine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Heb.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 w:hint="cs"/>
          <w:color w:val="000000"/>
          <w:rtl/>
        </w:rPr>
        <w:t>דַּקָּה</w:t>
      </w:r>
      <w:r w:rsidRPr="00263E13">
        <w:rPr>
          <w:rFonts w:ascii="Calibri" w:eastAsia="Times New Roman" w:hAnsi="Calibri" w:cs="Calibri"/>
          <w:color w:val="000000"/>
        </w:rPr>
        <w:t>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But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does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Scripture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teach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here,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says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incense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had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fine?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incense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fine,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Scripture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says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[regarding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spices],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you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shall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crush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some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finely”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(Exod.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30:36)?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Rather,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[Scripture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telling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incense]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finest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fine,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Yom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Kippur,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would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return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[already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crushed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incense]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mortar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order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crush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even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finer,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Yom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Kippur].-[</w:t>
      </w:r>
      <w:r w:rsidRPr="00263E13">
        <w:rPr>
          <w:rFonts w:ascii="Calibri" w:eastAsia="Times New Roman" w:hAnsi="Calibri" w:cs="Calibri"/>
          <w:i/>
          <w:iCs/>
          <w:color w:val="000000"/>
        </w:rPr>
        <w:t>Torath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16:34;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Keritot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6b]</w:t>
      </w:r>
    </w:p>
    <w:p w14:paraId="77B3290B" w14:textId="2CB4D253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2F3A7C4A" w14:textId="2122B4C4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13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[And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shall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place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incense]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upon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fire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inside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pan.</w:t>
      </w:r>
    </w:p>
    <w:p w14:paraId="71BEEEEF" w14:textId="28DCB043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44E12EAD" w14:textId="1AC3A435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so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that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shall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not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die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Hence,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Kohen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A9534F" w:rsidRPr="00263E13">
        <w:rPr>
          <w:rFonts w:ascii="Calibri" w:eastAsia="Times New Roman" w:hAnsi="Calibri" w:cs="Calibri"/>
          <w:i/>
          <w:iCs/>
          <w:color w:val="000000"/>
        </w:rPr>
        <w:t>Gadol</w:t>
      </w:r>
      <w:r w:rsidRPr="00263E13">
        <w:rPr>
          <w:rFonts w:ascii="Calibri" w:eastAsia="Times New Roman" w:hAnsi="Calibri" w:cs="Calibri"/>
          <w:color w:val="000000"/>
        </w:rPr>
        <w:t>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did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make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according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formula,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would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liable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death.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-[</w:t>
      </w:r>
      <w:r w:rsidRPr="00263E13">
        <w:rPr>
          <w:rFonts w:ascii="Calibri" w:eastAsia="Times New Roman" w:hAnsi="Calibri" w:cs="Calibri"/>
          <w:i/>
          <w:iCs/>
          <w:color w:val="000000"/>
        </w:rPr>
        <w:t>Torath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16:35;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Yoma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53a]</w:t>
      </w:r>
    </w:p>
    <w:p w14:paraId="0DC87366" w14:textId="51629319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5DFFCDA5" w14:textId="338E1AFC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sprinkle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[it]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with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his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index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finger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sprinkling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meant.</w:t>
      </w:r>
    </w:p>
    <w:p w14:paraId="3981189F" w14:textId="48FBA15D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289A51E5" w14:textId="72E49324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before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[ark]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cover,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shall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sprinkle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seven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[times]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Thus,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above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seven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times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below.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-[</w:t>
      </w:r>
      <w:r w:rsidRPr="00263E13">
        <w:rPr>
          <w:rFonts w:ascii="Calibri" w:eastAsia="Times New Roman" w:hAnsi="Calibri" w:cs="Calibri"/>
          <w:i/>
          <w:iCs/>
          <w:color w:val="000000"/>
        </w:rPr>
        <w:t>Torath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16:41;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Yoma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55a]</w:t>
      </w:r>
    </w:p>
    <w:p w14:paraId="434498A1" w14:textId="4C9DB087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39A03B8B" w14:textId="2F1E3963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15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people’s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[sin-offering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he-goat]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bull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atones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[namely,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defilements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Sanctuary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holy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things],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he-goat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atones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Israelites,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goat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upon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which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Lord”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had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fallen.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-[</w:t>
      </w:r>
      <w:r w:rsidRPr="00263E13">
        <w:rPr>
          <w:rFonts w:ascii="Calibri" w:eastAsia="Times New Roman" w:hAnsi="Calibri" w:cs="Calibri"/>
          <w:i/>
          <w:iCs/>
          <w:color w:val="000000"/>
        </w:rPr>
        <w:t>Yoma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61a]</w:t>
      </w:r>
    </w:p>
    <w:p w14:paraId="53192248" w14:textId="663AA20C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0644F562" w14:textId="44EF4C08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as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had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done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with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bull’s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blood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[namely,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sprinkling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above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seven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times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below.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-[</w:t>
      </w:r>
      <w:r w:rsidRPr="00263E13">
        <w:rPr>
          <w:rFonts w:ascii="Calibri" w:eastAsia="Times New Roman" w:hAnsi="Calibri" w:cs="Calibri"/>
          <w:i/>
          <w:iCs/>
          <w:color w:val="000000"/>
        </w:rPr>
        <w:t>Torath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16:41;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Yoma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55a]</w:t>
      </w:r>
    </w:p>
    <w:p w14:paraId="1E86602F" w14:textId="047D73E4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2424ABAA" w14:textId="26978386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16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from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defilements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of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children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of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Israel-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[i.e.,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atoning]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those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who,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while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state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uncleanness,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had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entered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Sanctuary,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never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became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known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had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unclean],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says: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 w:hint="cs"/>
          <w:color w:val="000000"/>
          <w:rtl/>
        </w:rPr>
        <w:t>לְכָל־חַטּֽאתָם</w:t>
      </w:r>
      <w:r w:rsidRPr="00263E13">
        <w:rPr>
          <w:rFonts w:ascii="Calibri" w:eastAsia="Times New Roman" w:hAnsi="Calibri" w:cs="Calibri"/>
          <w:color w:val="000000"/>
        </w:rPr>
        <w:t>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 w:hint="cs"/>
          <w:color w:val="000000"/>
          <w:rtl/>
        </w:rPr>
        <w:t>חַטָּאַת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denotes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unintentional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sin.-[</w:t>
      </w:r>
      <w:r w:rsidRPr="00263E13">
        <w:rPr>
          <w:rFonts w:ascii="Calibri" w:eastAsia="Times New Roman" w:hAnsi="Calibri" w:cs="Calibri"/>
          <w:i/>
          <w:iCs/>
          <w:color w:val="000000"/>
        </w:rPr>
        <w:t>Torath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16:42;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Shev.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17b]</w:t>
      </w:r>
    </w:p>
    <w:p w14:paraId="2DDA6244" w14:textId="3F1810FD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2DF88573" w14:textId="45C86A49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lastRenderedPageBreak/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from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their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rebellions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[i.e.,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atoning]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also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[for]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those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who,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state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uncleanness,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willfully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entered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Sanctuary,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thereby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defiling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it].-[</w:t>
      </w:r>
      <w:r w:rsidRPr="00263E13">
        <w:rPr>
          <w:rFonts w:ascii="Calibri" w:eastAsia="Times New Roman" w:hAnsi="Calibri" w:cs="Calibri"/>
          <w:i/>
          <w:iCs/>
          <w:color w:val="000000"/>
        </w:rPr>
        <w:t>Torath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16:42;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Shev.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17b]</w:t>
      </w:r>
    </w:p>
    <w:p w14:paraId="32244FD7" w14:textId="525DCB53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3617B463" w14:textId="17D18489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shall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do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likewise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to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Tent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of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Meeting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i.e.,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just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had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sprinkled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blood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both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bull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he-goat]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inside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Holy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Holies,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with]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sprinkling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above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seven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below,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shall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sprinkle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blood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both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bull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he-goat]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dividing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curtain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outside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above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seven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times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below.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-[</w:t>
      </w:r>
      <w:r w:rsidRPr="00263E13">
        <w:rPr>
          <w:rFonts w:ascii="Calibri" w:eastAsia="Times New Roman" w:hAnsi="Calibri" w:cs="Calibri"/>
          <w:i/>
          <w:iCs/>
          <w:color w:val="000000"/>
        </w:rPr>
        <w:t>Torath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16:43;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Yoma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56b]</w:t>
      </w:r>
    </w:p>
    <w:p w14:paraId="4670062B" w14:textId="45C21452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52A96F0B" w14:textId="13540915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which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dwells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with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them,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[even]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amidst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their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defilements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Although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unclean,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Divine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Presence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among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them.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-[</w:t>
      </w:r>
      <w:r w:rsidRPr="00263E13">
        <w:rPr>
          <w:rFonts w:ascii="Calibri" w:eastAsia="Times New Roman" w:hAnsi="Calibri" w:cs="Calibri"/>
          <w:i/>
          <w:iCs/>
          <w:color w:val="000000"/>
        </w:rPr>
        <w:t>Torath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16:43;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Yoma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56b]</w:t>
      </w:r>
    </w:p>
    <w:p w14:paraId="4915E784" w14:textId="3B7D22E4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685F89B8" w14:textId="4BD6D22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18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to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altar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that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is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before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Lord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golden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altar,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which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“before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Lord”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A9534F" w:rsidRPr="00263E13">
        <w:rPr>
          <w:rFonts w:ascii="Calibri" w:eastAsia="Times New Roman" w:hAnsi="Calibri" w:cs="Calibri"/>
          <w:i/>
          <w:iCs/>
          <w:color w:val="000000"/>
        </w:rPr>
        <w:t>Heichal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[i.e.,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Temple,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A9534F" w:rsidRPr="00263E13">
        <w:rPr>
          <w:rFonts w:ascii="Calibri" w:eastAsia="Times New Roman" w:hAnsi="Calibri" w:cs="Calibri"/>
          <w:i/>
          <w:iCs/>
          <w:color w:val="000000"/>
        </w:rPr>
        <w:t>Heichal</w:t>
      </w:r>
      <w:r w:rsidRPr="00263E13">
        <w:rPr>
          <w:rFonts w:ascii="Calibri" w:eastAsia="Times New Roman" w:hAnsi="Calibri" w:cs="Calibri"/>
          <w:color w:val="000000"/>
        </w:rPr>
        <w:t>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equivalent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Holy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Mishkan</w:t>
      </w:r>
      <w:r w:rsidRPr="00263E13">
        <w:rPr>
          <w:rFonts w:ascii="Calibri" w:eastAsia="Times New Roman" w:hAnsi="Calibri" w:cs="Calibri"/>
          <w:color w:val="000000"/>
        </w:rPr>
        <w:t>].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[since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Kohen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Gadol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remain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inside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Holy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next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procedure,]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does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Scripture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mean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says,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shall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out?”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Since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had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just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performed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blood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sprinklings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dividing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curtain,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standing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inner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side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altar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sprinkle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[i.e.,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between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altar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dividing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curtain],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applications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altar,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[Scripture]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required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“go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out”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outer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side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altar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begin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with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north-eastern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corner.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-[</w:t>
      </w:r>
      <w:r w:rsidRPr="00263E13">
        <w:rPr>
          <w:rFonts w:ascii="Calibri" w:eastAsia="Times New Roman" w:hAnsi="Calibri" w:cs="Calibri"/>
          <w:i/>
          <w:iCs/>
          <w:color w:val="000000"/>
        </w:rPr>
        <w:t>Torath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16:45;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Yoma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58b.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Mizrachi</w:t>
      </w:r>
      <w:r w:rsidRPr="00263E13">
        <w:rPr>
          <w:rFonts w:ascii="Calibri" w:eastAsia="Times New Roman" w:hAnsi="Calibri" w:cs="Calibri"/>
          <w:color w:val="000000"/>
        </w:rPr>
        <w:t>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Gur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Aryeh</w:t>
      </w:r>
      <w:r w:rsidRPr="00263E13">
        <w:rPr>
          <w:rFonts w:ascii="Calibri" w:eastAsia="Times New Roman" w:hAnsi="Calibri" w:cs="Calibri"/>
          <w:color w:val="000000"/>
        </w:rPr>
        <w:t>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Also,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Chavel,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asserts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according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Reggio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edition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Rashi</w:t>
      </w:r>
      <w:r w:rsidRPr="00263E13">
        <w:rPr>
          <w:rFonts w:ascii="Calibri" w:eastAsia="Times New Roman" w:hAnsi="Calibri" w:cs="Calibri"/>
          <w:color w:val="000000"/>
        </w:rPr>
        <w:t>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Kohen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Gadol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did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stand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beyond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altar,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but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alongside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where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commenced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apply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blood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north-eastern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corner.]</w:t>
      </w:r>
    </w:p>
    <w:p w14:paraId="34333EB9" w14:textId="08AB3967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2CFA01BF" w14:textId="592B6C5D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effect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atonement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upon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[procedure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effects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atonement?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verse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continues:]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shall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take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some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bull’s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blood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some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he-goat’s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blood,”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mingled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with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other.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-[</w:t>
      </w:r>
      <w:r w:rsidRPr="00263E13">
        <w:rPr>
          <w:rFonts w:ascii="Calibri" w:eastAsia="Times New Roman" w:hAnsi="Calibri" w:cs="Calibri"/>
          <w:i/>
          <w:iCs/>
          <w:color w:val="000000"/>
        </w:rPr>
        <w:t>Torath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16:46;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Yoma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57b]</w:t>
      </w:r>
    </w:p>
    <w:p w14:paraId="0E21BB41" w14:textId="13D7394F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3F196F4D" w14:textId="3AE727DD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19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shall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then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sprinkle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some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of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blood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upon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After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applied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blood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with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index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finger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horns,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shall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sprinkle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seven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sprinklings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top.</w:t>
      </w:r>
    </w:p>
    <w:p w14:paraId="4DCFA9C6" w14:textId="4B597144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32B0F1BD" w14:textId="31265D5A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shall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cleanse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[defilements]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had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occurred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past,</w:t>
      </w:r>
    </w:p>
    <w:p w14:paraId="4936AD36" w14:textId="27CEACFF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519FCA61" w14:textId="14637345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sanctify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future.-[</w:t>
      </w:r>
      <w:r w:rsidRPr="00263E13">
        <w:rPr>
          <w:rFonts w:ascii="Calibri" w:eastAsia="Times New Roman" w:hAnsi="Calibri" w:cs="Calibri"/>
          <w:i/>
          <w:iCs/>
          <w:color w:val="000000"/>
        </w:rPr>
        <w:t>Torath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16:48]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[According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Mizrachi,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means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now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altar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had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purified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past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defilements,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care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would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taken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defile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now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pure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altar.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Maskil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LeDavid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explains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after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altar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cleansed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previous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defilements,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had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resanctified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future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use.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Kohen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Gadol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would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effect.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Raavad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explains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cleansing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defilements,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would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sanctify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future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use.]</w:t>
      </w:r>
    </w:p>
    <w:p w14:paraId="7A23DC4D" w14:textId="188B5816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4CC779D9" w14:textId="4D5270DA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21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with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timely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man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Heb.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 w:hint="cs"/>
          <w:color w:val="000000"/>
          <w:rtl/>
        </w:rPr>
        <w:t>אִישׁ</w:t>
      </w:r>
      <w:r w:rsidR="008D1995">
        <w:rPr>
          <w:rFonts w:ascii="Calibri" w:eastAsia="Times New Roman" w:hAnsi="Calibri" w:cs="Calibri" w:hint="cs"/>
          <w:color w:val="000000"/>
          <w:rtl/>
        </w:rPr>
        <w:t xml:space="preserve"> </w:t>
      </w:r>
      <w:r w:rsidRPr="00263E13">
        <w:rPr>
          <w:rFonts w:ascii="Calibri" w:eastAsia="Times New Roman" w:hAnsi="Calibri" w:cs="Calibri" w:hint="cs"/>
          <w:color w:val="000000"/>
          <w:rtl/>
        </w:rPr>
        <w:t>עִתִּי</w:t>
      </w:r>
      <w:r w:rsidRPr="00263E13">
        <w:rPr>
          <w:rFonts w:ascii="Calibri" w:eastAsia="Times New Roman" w:hAnsi="Calibri" w:cs="Calibri"/>
          <w:color w:val="000000"/>
        </w:rPr>
        <w:t>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had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prepared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day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before.-[</w:t>
      </w:r>
      <w:r w:rsidRPr="00263E13">
        <w:rPr>
          <w:rFonts w:ascii="Calibri" w:eastAsia="Times New Roman" w:hAnsi="Calibri" w:cs="Calibri"/>
          <w:i/>
          <w:iCs/>
          <w:color w:val="000000"/>
        </w:rPr>
        <w:t>Torath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16:60;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Yoma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32a]</w:t>
      </w:r>
    </w:p>
    <w:p w14:paraId="1B9A47AF" w14:textId="5EF8E95A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08BCD3DA" w14:textId="025980F9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23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Aaron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shall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come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into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Tent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of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Meeting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Our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Rabbis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stated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(</w:t>
      </w:r>
      <w:r w:rsidRPr="00263E13">
        <w:rPr>
          <w:rFonts w:ascii="Calibri" w:eastAsia="Times New Roman" w:hAnsi="Calibri" w:cs="Calibri"/>
          <w:i/>
          <w:iCs/>
          <w:color w:val="000000"/>
        </w:rPr>
        <w:t>Torath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16: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60;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Yoma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32a)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[correct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chronological]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place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verse,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reason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Tractate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Yoma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(32a).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said: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"This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whole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passage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correct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chronological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order,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except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entry,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followed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performance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burnt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offering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people’s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burnt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offering,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burning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sacrificial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parts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bull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he-goat,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which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were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performed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outside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Holy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Holies,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with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Kohen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Gadol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attired]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golden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would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immerse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himself,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sanctify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hands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feet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with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water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washstand],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remove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golden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garments],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white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garments"-</w:t>
      </w:r>
    </w:p>
    <w:p w14:paraId="4F180C6A" w14:textId="51D5D90E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68A11D84" w14:textId="554D61F0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and...shall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come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into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Tent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of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Meeting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take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out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spoon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pan,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with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which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had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caused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incense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up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smoke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inner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Holy.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[Then,]</w:t>
      </w:r>
    </w:p>
    <w:p w14:paraId="07F63716" w14:textId="35FCBF65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lastRenderedPageBreak/>
        <w:t xml:space="preserve"> </w:t>
      </w:r>
    </w:p>
    <w:p w14:paraId="0BABEA36" w14:textId="308D14BE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[Aaron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shall...]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remove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linen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garments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After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took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spoon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pan]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out,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would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golden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afternoon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 w:hint="cs"/>
          <w:color w:val="000000"/>
          <w:rtl/>
        </w:rPr>
        <w:t>תָּמִיד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[i.e.,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daily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burnt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offering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sacrificed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twice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every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day].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following,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[therefore,]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order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services: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1)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morning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 w:hint="cs"/>
          <w:color w:val="000000"/>
          <w:rtl/>
        </w:rPr>
        <w:t>תָּמִיד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golden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garments;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2)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service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involving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bull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he-goat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whose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blood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sprinkled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inside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Holy]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incense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procedure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[with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burning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coals]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pan,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white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3)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Then,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ram,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people’s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ram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some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additional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sacrifices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day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(see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Num.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29:7-11)]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golden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garments;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4)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then,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removal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spoon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pan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white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garments;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5)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remainder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additional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sacrifices,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afternoon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 w:hint="cs"/>
          <w:color w:val="000000"/>
          <w:rtl/>
        </w:rPr>
        <w:t>תָּמִיד</w:t>
      </w:r>
      <w:r w:rsidRPr="00263E13">
        <w:rPr>
          <w:rFonts w:ascii="Calibri" w:eastAsia="Times New Roman" w:hAnsi="Calibri" w:cs="Calibri"/>
          <w:color w:val="000000"/>
        </w:rPr>
        <w:t>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incense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procedure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A9534F" w:rsidRPr="00263E13">
        <w:rPr>
          <w:rFonts w:ascii="Calibri" w:eastAsia="Times New Roman" w:hAnsi="Calibri" w:cs="Calibri"/>
          <w:i/>
          <w:iCs/>
          <w:color w:val="000000"/>
        </w:rPr>
        <w:t>Heichal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upon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inner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altar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golden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Hence,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[chronological]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sequence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verses,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corresponding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chronological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order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services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follows: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(Verse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22),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shall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he-goat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desert”;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(verse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24),"And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shall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immerse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flesh...He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shall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out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sacrifice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burnt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offering...";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(verse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25),"the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sin-offering...";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remainder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passage,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up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till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(verse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26),"And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after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may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come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camp";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[comes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our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verse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23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chronological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sequence,]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Aaron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shall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enter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Tent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Meeting,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remove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linen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garments],”</w:t>
      </w:r>
    </w:p>
    <w:p w14:paraId="5D44DB54" w14:textId="4E278AFB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359F0AD2" w14:textId="309F9414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there,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shall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store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them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away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teaches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[us]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require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stored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away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[forever],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shall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those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four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other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Yom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Kippur.-[</w:t>
      </w:r>
      <w:r w:rsidRPr="00263E13">
        <w:rPr>
          <w:rFonts w:ascii="Calibri" w:eastAsia="Times New Roman" w:hAnsi="Calibri" w:cs="Calibri"/>
          <w:i/>
          <w:iCs/>
          <w:color w:val="000000"/>
        </w:rPr>
        <w:t>Torath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16:61;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Yoma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12b]</w:t>
      </w:r>
    </w:p>
    <w:p w14:paraId="316EE3F2" w14:textId="301FAE72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062B8399" w14:textId="5FF3DB15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24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shall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immerse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his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flesh...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Above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(see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Rashi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verse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4),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learned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shall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immerse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water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them,”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changes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golden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white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required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immerse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himself,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with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immersion,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removed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golden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with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which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had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performed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service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morning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 w:hint="cs"/>
          <w:color w:val="000000"/>
          <w:rtl/>
        </w:rPr>
        <w:t>תָּמִיד</w:t>
      </w:r>
      <w:r w:rsidRPr="00263E13">
        <w:rPr>
          <w:rFonts w:ascii="Calibri" w:eastAsia="Times New Roman" w:hAnsi="Calibri" w:cs="Calibri"/>
          <w:color w:val="000000"/>
        </w:rPr>
        <w:t>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subsequently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changed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white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perform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service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day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(see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verse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4).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Here,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learn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changes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white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golden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[also]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required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immerse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mikvah].-[</w:t>
      </w:r>
      <w:r w:rsidRPr="00263E13">
        <w:rPr>
          <w:rFonts w:ascii="Calibri" w:eastAsia="Times New Roman" w:hAnsi="Calibri" w:cs="Calibri"/>
          <w:i/>
          <w:iCs/>
          <w:color w:val="000000"/>
        </w:rPr>
        <w:t>Torath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16:60;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Yoma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32a]</w:t>
      </w:r>
    </w:p>
    <w:p w14:paraId="4E643F66" w14:textId="13A9665F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76E11C72" w14:textId="5CF3025A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in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holy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place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sanctified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with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[degree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holiness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Courtyard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Holy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Temple],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roof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chamber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Holy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Temple,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called]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Beth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HaParvah</w:t>
      </w:r>
      <w:r w:rsidRPr="00263E13">
        <w:rPr>
          <w:rFonts w:ascii="Calibri" w:eastAsia="Times New Roman" w:hAnsi="Calibri" w:cs="Calibri"/>
          <w:color w:val="000000"/>
        </w:rPr>
        <w:t>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were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[all]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four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immersions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which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were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obligatory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day,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except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very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first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immersion,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which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performed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unsanctified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[place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because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immersion,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preparation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sacrifice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morning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 w:hint="cs"/>
          <w:color w:val="000000"/>
          <w:rtl/>
        </w:rPr>
        <w:t>תָּמִיד</w:t>
      </w:r>
      <w:r w:rsidRPr="00263E13">
        <w:rPr>
          <w:rFonts w:ascii="Calibri" w:eastAsia="Times New Roman" w:hAnsi="Calibri" w:cs="Calibri"/>
          <w:color w:val="000000"/>
        </w:rPr>
        <w:t>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took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place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every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day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not,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therefore,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specific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Yom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Kippur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service].-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</w:t>
      </w:r>
      <w:r w:rsidRPr="00263E13">
        <w:rPr>
          <w:rFonts w:ascii="Calibri" w:eastAsia="Times New Roman" w:hAnsi="Calibri" w:cs="Calibri"/>
          <w:i/>
          <w:iCs/>
          <w:color w:val="000000"/>
        </w:rPr>
        <w:t>Torath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16:62;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Yoma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30a]</w:t>
      </w:r>
    </w:p>
    <w:p w14:paraId="350D2CF0" w14:textId="3EB45E52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5581BFD7" w14:textId="2554FB19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don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his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garments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[meaning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“his”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regular]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eight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which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officiates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days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year.</w:t>
      </w:r>
    </w:p>
    <w:p w14:paraId="6DA96DF9" w14:textId="36937425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17ECE59E" w14:textId="210DE5E6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shall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then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go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out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A9534F" w:rsidRPr="00263E13">
        <w:rPr>
          <w:rFonts w:ascii="Calibri" w:eastAsia="Times New Roman" w:hAnsi="Calibri" w:cs="Calibri"/>
          <w:i/>
          <w:iCs/>
          <w:color w:val="000000"/>
        </w:rPr>
        <w:t>Heichal</w:t>
      </w:r>
      <w:r w:rsidRPr="00263E13">
        <w:rPr>
          <w:rFonts w:ascii="Calibri" w:eastAsia="Times New Roman" w:hAnsi="Calibri" w:cs="Calibri"/>
          <w:color w:val="000000"/>
        </w:rPr>
        <w:t>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Courtyard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which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altar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burnt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offerings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located.</w:t>
      </w:r>
    </w:p>
    <w:p w14:paraId="7631911F" w14:textId="0F275294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66995157" w14:textId="4CB43491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sacrifice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his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burnt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offering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namely,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ram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burnt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offering,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stated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above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(verse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3),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[when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Scripture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says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there,]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“Aaron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shall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come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with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this...,”</w:t>
      </w:r>
    </w:p>
    <w:p w14:paraId="22D252D8" w14:textId="273EA080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79C0F2F2" w14:textId="7CC97A79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people’s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burnt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offering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namely,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ram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burnt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offering,”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stated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above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(verse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5),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[when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Scripture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says,]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community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children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Israel....”</w:t>
      </w:r>
    </w:p>
    <w:p w14:paraId="7A351CE1" w14:textId="5274E8DE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62A1E463" w14:textId="3854F029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25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fat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of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sin-offering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refers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sacrificial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fats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bull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he-goat.</w:t>
      </w:r>
    </w:p>
    <w:p w14:paraId="77C3A585" w14:textId="42C9124A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27B1CD50" w14:textId="00889B71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shall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cause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[the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fat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of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sin-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offering]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to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go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up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in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smoke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upon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altar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outer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altar,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concerning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inner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altar,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written: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“You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shall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offer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up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alien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incense,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burnt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offering,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meal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offering”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(Exod.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30:9),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likewise,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sin-offering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shall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brought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internal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altar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since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“burnt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offering”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includes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sacrifice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which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part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burned].</w:t>
      </w:r>
    </w:p>
    <w:p w14:paraId="6B1E426A" w14:textId="427F9DCC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02E6B9DF" w14:textId="5FF54D9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27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whose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blood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was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brought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A9534F" w:rsidRPr="00263E13">
        <w:rPr>
          <w:rFonts w:ascii="Calibri" w:eastAsia="Times New Roman" w:hAnsi="Calibri" w:cs="Calibri"/>
          <w:i/>
          <w:iCs/>
          <w:color w:val="000000"/>
        </w:rPr>
        <w:t>Heichal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very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interior.</w:t>
      </w:r>
    </w:p>
    <w:p w14:paraId="68756013" w14:textId="22EC1F0F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lastRenderedPageBreak/>
        <w:t xml:space="preserve"> </w:t>
      </w:r>
    </w:p>
    <w:p w14:paraId="79F39E5B" w14:textId="73382E00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32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</w:t>
      </w:r>
      <w:r w:rsidRPr="00263E13">
        <w:rPr>
          <w:rFonts w:ascii="Calibri" w:eastAsia="Times New Roman" w:hAnsi="Calibri" w:cs="Calibri"/>
          <w:i/>
          <w:iCs/>
          <w:color w:val="000000"/>
        </w:rPr>
        <w:t>Gadol</w:t>
      </w:r>
      <w:r w:rsidRPr="00263E13">
        <w:rPr>
          <w:rFonts w:ascii="Calibri" w:eastAsia="Times New Roman" w:hAnsi="Calibri" w:cs="Calibri"/>
          <w:color w:val="000000"/>
        </w:rPr>
        <w:t>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anointed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atonement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Yom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Kippur,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valid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through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Kohen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Gadol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[since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anointment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context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exclusively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refers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Kohen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Gadol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(see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Lev.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21:10)].-[</w:t>
      </w:r>
      <w:r w:rsidRPr="00263E13">
        <w:rPr>
          <w:rFonts w:ascii="Calibri" w:eastAsia="Times New Roman" w:hAnsi="Calibri" w:cs="Calibri"/>
          <w:i/>
          <w:iCs/>
          <w:color w:val="000000"/>
        </w:rPr>
        <w:t>Yoma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32b]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Since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entire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passage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stated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concerning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Aaron,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Scripture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found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necessary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state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Kohen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Gadol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succeeds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like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him.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-[</w:t>
      </w:r>
      <w:r w:rsidRPr="00263E13">
        <w:rPr>
          <w:rFonts w:ascii="Calibri" w:eastAsia="Times New Roman" w:hAnsi="Calibri" w:cs="Calibri"/>
          <w:i/>
          <w:iCs/>
          <w:color w:val="000000"/>
        </w:rPr>
        <w:t>Torath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16:79]</w:t>
      </w:r>
    </w:p>
    <w:p w14:paraId="120EF7A8" w14:textId="1CCC1E13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633F9F67" w14:textId="30CB5D84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or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who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is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invested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[Without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phrase,]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would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know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Kohen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Gadol</w:t>
      </w:r>
      <w:r w:rsidRPr="00263E13">
        <w:rPr>
          <w:rFonts w:ascii="Calibri" w:eastAsia="Times New Roman" w:hAnsi="Calibri" w:cs="Calibri"/>
          <w:color w:val="000000"/>
        </w:rPr>
        <w:t>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anointed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with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anointing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oil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(see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Exod.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30:22-33)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may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perform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Yom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Kippur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service].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How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would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know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Kohen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Gadol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invested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only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by]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wearing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many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[i.e.,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eight,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opposed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four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ordinary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kohen</w:t>
      </w:r>
      <w:r w:rsidRPr="00263E13">
        <w:rPr>
          <w:rFonts w:ascii="Calibri" w:eastAsia="Times New Roman" w:hAnsi="Calibri" w:cs="Calibri"/>
          <w:color w:val="000000"/>
        </w:rPr>
        <w:t>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may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also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perform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Yom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Kippur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service]?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Scripture,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therefore,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says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here,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"or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invested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serve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their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authorized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wearing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eight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golden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Kohen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Gadol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their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very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investiture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(see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Rashi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Exod.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29:9)].-[</w:t>
      </w:r>
      <w:r w:rsidRPr="00263E13">
        <w:rPr>
          <w:rFonts w:ascii="Calibri" w:eastAsia="Times New Roman" w:hAnsi="Calibri" w:cs="Calibri"/>
          <w:i/>
          <w:iCs/>
          <w:color w:val="000000"/>
        </w:rPr>
        <w:t>Torath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16:79]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Gedolim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referred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here,]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Gedolim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were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appointed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from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time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Josiah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onwards,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days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Josiah],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jug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anointing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oil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hidden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away.-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[see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Yoma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52b]</w:t>
      </w:r>
    </w:p>
    <w:p w14:paraId="1AD3152D" w14:textId="2097A995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2EE02243" w14:textId="00737384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to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serve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in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his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father’s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stead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teaches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us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can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take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place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[meaning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equal],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takes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precedence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over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everyone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else.-[</w:t>
      </w:r>
      <w:r w:rsidRPr="00263E13">
        <w:rPr>
          <w:rFonts w:ascii="Calibri" w:eastAsia="Times New Roman" w:hAnsi="Calibri" w:cs="Calibri"/>
          <w:i/>
          <w:iCs/>
          <w:color w:val="000000"/>
        </w:rPr>
        <w:t>Torath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16:80]</w:t>
      </w:r>
    </w:p>
    <w:p w14:paraId="678F1FAE" w14:textId="2CCF1B17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78BF5104" w14:textId="3EB6FEE0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</w:rPr>
        <w:t>34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did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as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Lord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had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commanded</w:t>
      </w:r>
      <w:r w:rsidR="008D1995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</w:rPr>
        <w:t>[Moses]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[i.e.,]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when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Yom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Kippur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arrived,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[Aaron]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performed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service]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according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="00A9534F"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order,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and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[this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verse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written]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tell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Aaron’s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praise,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namely,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that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did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not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don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those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[special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garments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of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Kohen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Gadol</w:t>
      </w:r>
      <w:r w:rsidRPr="00263E13">
        <w:rPr>
          <w:rFonts w:ascii="Calibri" w:eastAsia="Times New Roman" w:hAnsi="Calibri" w:cs="Calibri"/>
          <w:color w:val="000000"/>
        </w:rPr>
        <w:t>]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for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self-aggrandizement,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but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rather,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one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who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is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fulfilling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King’s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decree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[thus,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“he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did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as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the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Lord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had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commanded”].-[</w:t>
      </w:r>
      <w:r w:rsidRPr="00263E13">
        <w:rPr>
          <w:rFonts w:ascii="Calibri" w:eastAsia="Times New Roman" w:hAnsi="Calibri" w:cs="Calibri"/>
          <w:i/>
          <w:iCs/>
          <w:color w:val="000000"/>
        </w:rPr>
        <w:t>Torath</w:t>
      </w:r>
      <w:r w:rsidR="008D1995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</w:rPr>
        <w:t>Kohanim</w:t>
      </w:r>
      <w:r w:rsidR="008D1995">
        <w:rPr>
          <w:rFonts w:ascii="Calibri" w:eastAsia="Times New Roman" w:hAnsi="Calibri" w:cs="Calibri"/>
          <w:color w:val="000000"/>
        </w:rPr>
        <w:t xml:space="preserve"> </w:t>
      </w:r>
      <w:r w:rsidRPr="00263E13">
        <w:rPr>
          <w:rFonts w:ascii="Calibri" w:eastAsia="Times New Roman" w:hAnsi="Calibri" w:cs="Calibri"/>
          <w:color w:val="000000"/>
        </w:rPr>
        <w:t>16:85]</w:t>
      </w:r>
    </w:p>
    <w:p w14:paraId="5E93FB7D" w14:textId="77777777" w:rsidR="00263E13" w:rsidRPr="00263E13" w:rsidRDefault="00263E13" w:rsidP="00495EFD">
      <w:pPr>
        <w:pBdr>
          <w:bottom w:val="double" w:sz="6" w:space="1" w:color="auto"/>
        </w:pBd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6E23E01F" w14:textId="362A321F" w:rsidR="00263E13" w:rsidRPr="00263E13" w:rsidRDefault="008D1995" w:rsidP="00495EFD">
      <w:pPr>
        <w:spacing w:after="0" w:line="240" w:lineRule="auto"/>
        <w:jc w:val="both"/>
        <w:rPr>
          <w:rFonts w:ascii="Algerian" w:eastAsia="Times New Roman" w:hAnsi="Algerian" w:cs="Calibri"/>
          <w:color w:val="000000"/>
        </w:rPr>
      </w:pPr>
      <w:r>
        <w:rPr>
          <w:rFonts w:ascii="Calibri" w:eastAsia="Times New Roman" w:hAnsi="Calibri" w:cs="Calibri"/>
          <w:color w:val="000000"/>
          <w:lang w:val="es-ES"/>
        </w:rPr>
        <w:t xml:space="preserve"> </w:t>
      </w:r>
    </w:p>
    <w:p w14:paraId="06C32507" w14:textId="1DA12781" w:rsidR="002E659F" w:rsidRPr="00263E13" w:rsidRDefault="002E659F" w:rsidP="002E659F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</w:rPr>
      </w:pP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Rashi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&amp;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Targum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Pseudo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Jonathan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for: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B’midbar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(Numbers)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29:7-11</w:t>
      </w:r>
      <w:r w:rsidRPr="00263E13">
        <w:rPr>
          <w:rFonts w:ascii="Cambria" w:eastAsia="Times New Roman" w:hAnsi="Cambria" w:cs="Times New Roman"/>
          <w:color w:val="000000"/>
          <w:sz w:val="28"/>
          <w:szCs w:val="28"/>
          <w:lang w:bidi="ar-SA"/>
        </w:rPr>
        <w:t>‎</w:t>
      </w:r>
    </w:p>
    <w:p w14:paraId="07702722" w14:textId="0E30D76B" w:rsidR="002E659F" w:rsidRPr="00263E13" w:rsidRDefault="008D1995" w:rsidP="002E659F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7"/>
        <w:gridCol w:w="5107"/>
      </w:tblGrid>
      <w:tr w:rsidR="002E659F" w:rsidRPr="00263E13" w14:paraId="116FBE03" w14:textId="77777777" w:rsidTr="0095328E">
        <w:trPr>
          <w:tblHeader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99EF8E" w14:textId="77777777" w:rsidR="002E659F" w:rsidRPr="00263E13" w:rsidRDefault="002E659F" w:rsidP="0095328E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b/>
                <w:bCs/>
                <w:lang w:val="en-AU"/>
              </w:rPr>
              <w:t>RASHI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88213B" w14:textId="1B406BB2" w:rsidR="002E659F" w:rsidRPr="00263E13" w:rsidRDefault="002E659F" w:rsidP="0095328E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b/>
                <w:bCs/>
                <w:lang w:val="en-AU"/>
              </w:rPr>
              <w:t>TARGUM</w:t>
            </w:r>
            <w:r w:rsidR="008D1995">
              <w:rPr>
                <w:rFonts w:ascii="Calibri" w:eastAsia="Times New Roman" w:hAnsi="Calibri" w:cs="Calibri"/>
                <w:b/>
                <w:bCs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lang w:val="en-AU"/>
              </w:rPr>
              <w:t>PSEUDO</w:t>
            </w:r>
            <w:r w:rsidR="008D1995">
              <w:rPr>
                <w:rFonts w:ascii="Calibri" w:eastAsia="Times New Roman" w:hAnsi="Calibri" w:cs="Calibri"/>
                <w:b/>
                <w:bCs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lang w:val="en-AU"/>
              </w:rPr>
              <w:t>JONATHAN</w:t>
            </w:r>
          </w:p>
        </w:tc>
      </w:tr>
      <w:tr w:rsidR="002E659F" w:rsidRPr="00263E13" w14:paraId="0DCE1D8D" w14:textId="77777777" w:rsidTr="0095328E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D929F2" w14:textId="02E63ABA" w:rsidR="002E659F" w:rsidRPr="00263E13" w:rsidRDefault="002E659F" w:rsidP="0095328E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7.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tenth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seventh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month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sacred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holiday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fast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work.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2AECE0" w14:textId="7D8B64FC" w:rsidR="002E659F" w:rsidRPr="00263E13" w:rsidRDefault="002E659F" w:rsidP="0095328E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7.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tenth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seventh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month,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month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Tishri,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holy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convocation,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</w:t>
            </w:r>
            <w:r w:rsidRPr="00263E13">
              <w:rPr>
                <w:rFonts w:ascii="Calibri" w:eastAsia="Times New Roman" w:hAnsi="Calibri" w:cs="Calibri"/>
                <w:lang w:val="en-AU"/>
              </w:rPr>
              <w:t>castigate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souls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(by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abstaining)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food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drink,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bath,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friction,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sandals,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marriage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bed;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servile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labor,</w:t>
            </w:r>
          </w:p>
        </w:tc>
      </w:tr>
      <w:tr w:rsidR="002E659F" w:rsidRPr="00263E13" w14:paraId="66B78D84" w14:textId="77777777" w:rsidTr="0095328E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506B56" w14:textId="2899B5B1" w:rsidR="002E659F" w:rsidRPr="00263E13" w:rsidRDefault="002E659F" w:rsidP="0095328E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8.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burnt-offering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pleasing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aroma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Ad-noy,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[consisting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bull,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ram,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seven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yearling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lambs.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[all]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without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blemish.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32962A" w14:textId="0EAE29F0" w:rsidR="002E659F" w:rsidRPr="00263E13" w:rsidRDefault="002E659F" w:rsidP="0095328E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8.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offer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sacrifice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received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favor;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bullock,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ram,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lambs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year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seven,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unblemished,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have;</w:t>
            </w:r>
          </w:p>
        </w:tc>
      </w:tr>
      <w:tr w:rsidR="002E659F" w:rsidRPr="00263E13" w14:paraId="32EFB8B1" w14:textId="77777777" w:rsidTr="0095328E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BCED00" w14:textId="76905D6B" w:rsidR="002E659F" w:rsidRPr="00263E13" w:rsidRDefault="002E659F" w:rsidP="0095328E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9.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meal-offering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fine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flour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mixed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[olive]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oil,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three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tenths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="00A9534F" w:rsidRPr="00263E13">
              <w:rPr>
                <w:rFonts w:ascii="Calibri" w:eastAsia="Times New Roman" w:hAnsi="Calibri" w:cs="Calibri"/>
                <w:lang w:val="en-AU"/>
              </w:rPr>
              <w:t>ephah]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bull,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two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tenths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="00A9534F" w:rsidRPr="00263E13">
              <w:rPr>
                <w:rFonts w:ascii="Calibri" w:eastAsia="Times New Roman" w:hAnsi="Calibri" w:cs="Calibri"/>
                <w:lang w:val="en-AU"/>
              </w:rPr>
              <w:t>ephah</w:t>
            </w:r>
            <w:r w:rsidRPr="00263E13">
              <w:rPr>
                <w:rFonts w:ascii="Calibri" w:eastAsia="Times New Roman" w:hAnsi="Calibri" w:cs="Calibri"/>
                <w:lang w:val="en-AU"/>
              </w:rPr>
              <w:t>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ram,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DCEFFE" w14:textId="4AE65831" w:rsidR="002E659F" w:rsidRPr="00263E13" w:rsidRDefault="002E659F" w:rsidP="0095328E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9.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mincha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wheat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flour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mingled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olive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oil,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three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tenths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bullock,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two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tenths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ram,</w:t>
            </w:r>
          </w:p>
        </w:tc>
      </w:tr>
      <w:tr w:rsidR="002E659F" w:rsidRPr="00263E13" w14:paraId="18EB1935" w14:textId="77777777" w:rsidTr="0095328E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D3AD7" w14:textId="305A685A" w:rsidR="002E659F" w:rsidRPr="00263E13" w:rsidRDefault="002E659F" w:rsidP="0095328E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10.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tenth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="00A9534F" w:rsidRPr="00263E13">
              <w:rPr>
                <w:rFonts w:ascii="Calibri" w:eastAsia="Times New Roman" w:hAnsi="Calibri" w:cs="Calibri"/>
                <w:lang w:val="en-AU"/>
              </w:rPr>
              <w:t>ephah</w:t>
            </w:r>
            <w:r w:rsidRPr="00263E13">
              <w:rPr>
                <w:rFonts w:ascii="Calibri" w:eastAsia="Times New Roman" w:hAnsi="Calibri" w:cs="Calibri"/>
                <w:lang w:val="en-AU"/>
              </w:rPr>
              <w:t>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each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seven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lambs.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170A19" w14:textId="3637CB23" w:rsidR="002E659F" w:rsidRPr="00263E13" w:rsidRDefault="002E659F" w:rsidP="0095328E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10,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single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tenth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lamb,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seven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lambs</w:t>
            </w:r>
          </w:p>
        </w:tc>
      </w:tr>
      <w:tr w:rsidR="002E659F" w:rsidRPr="00263E13" w14:paraId="6D2CC6F6" w14:textId="77777777" w:rsidTr="0095328E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32BB9B" w14:textId="1391F1DE" w:rsidR="002E659F" w:rsidRPr="00263E13" w:rsidRDefault="002E659F" w:rsidP="0095328E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11.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also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bring]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he-goat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sin-offering,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aside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atonement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sin-offering,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constant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(daily)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burnt-offering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meal-offering,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libations.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53E95F" w14:textId="3D482AC9" w:rsidR="002E659F" w:rsidRPr="00263E13" w:rsidRDefault="002E659F" w:rsidP="0095328E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11.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kid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goats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offering;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beside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offering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expiations,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perpetual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sacrifice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minchas,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libations.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</w:t>
            </w:r>
          </w:p>
        </w:tc>
      </w:tr>
    </w:tbl>
    <w:p w14:paraId="7159ECCF" w14:textId="77777777" w:rsidR="00263E13" w:rsidRPr="00263E13" w:rsidRDefault="00263E13" w:rsidP="00495E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63E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21DEC29A" w14:textId="6B7D68ED" w:rsidR="00263E13" w:rsidRPr="00263E13" w:rsidRDefault="00263E13" w:rsidP="00495EFD">
      <w:pPr>
        <w:keepNext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000000"/>
        </w:rPr>
      </w:pP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lastRenderedPageBreak/>
        <w:t>Ketubim: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>Tehillim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>(Psalms)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>69:1-37</w:t>
      </w:r>
    </w:p>
    <w:p w14:paraId="79DC5C18" w14:textId="3E19CB23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7"/>
        <w:gridCol w:w="5107"/>
      </w:tblGrid>
      <w:tr w:rsidR="00263E13" w:rsidRPr="00263E13" w14:paraId="5CC02AA2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C5EFDE" w14:textId="77777777" w:rsidR="00263E13" w:rsidRPr="00263E13" w:rsidRDefault="00263E13" w:rsidP="00495EFD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b/>
                <w:bCs/>
              </w:rPr>
              <w:t>JPS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8FE7E5" w14:textId="2D03D8C3" w:rsidR="00263E13" w:rsidRPr="00263E13" w:rsidRDefault="00263E13" w:rsidP="00495EFD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b/>
                <w:bCs/>
              </w:rPr>
              <w:t>Targum</w:t>
            </w:r>
            <w:r w:rsidR="008D1995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</w:rPr>
              <w:t>on</w:t>
            </w:r>
            <w:r w:rsidR="008D1995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</w:rPr>
              <w:t>Psalms</w:t>
            </w:r>
          </w:p>
        </w:tc>
      </w:tr>
      <w:tr w:rsidR="00263E13" w:rsidRPr="00263E13" w14:paraId="4AB61184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307F03" w14:textId="7235AABD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1.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For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Leader;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upon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Shoshannim.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Psalm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David.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858117" w14:textId="04E570C7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1.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For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praise;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concerning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exiles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Sanhedrin;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composed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David.</w:t>
            </w:r>
          </w:p>
        </w:tc>
      </w:tr>
      <w:tr w:rsidR="00263E13" w:rsidRPr="00263E13" w14:paraId="55EE1980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CADDB4" w14:textId="39E70EE1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2.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Save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God;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for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waters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are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come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even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unto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soul.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A819AF" w14:textId="12E4B455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2.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Redeem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God,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for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army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sinners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has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come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trouble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like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water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that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has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reached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soul.</w:t>
            </w:r>
          </w:p>
        </w:tc>
      </w:tr>
      <w:tr w:rsidR="00263E13" w:rsidRPr="00263E13" w14:paraId="4A727D52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5535EB" w14:textId="57069254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3.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sunk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deep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mire,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where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there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standing;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come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into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deep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waters,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flood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overwhelms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0239DC" w14:textId="49F93BA2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3.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sunk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exile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like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water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deep,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there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place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stand;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have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come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mighty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depths;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wicked/lawless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wicked/lawless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king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have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sent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into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exile.</w:t>
            </w:r>
          </w:p>
        </w:tc>
      </w:tr>
      <w:tr w:rsidR="00263E13" w:rsidRPr="00263E13" w14:paraId="5ADBBBDC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3E88CF" w14:textId="48988591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4.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weary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crying;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throat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dried;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eyes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fail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while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wait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for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God.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1334C1" w14:textId="339E7525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4.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weary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calling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out,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throat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has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become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rough,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eyes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have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ceased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wait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for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God.</w:t>
            </w:r>
          </w:p>
        </w:tc>
      </w:tr>
      <w:tr w:rsidR="00263E13" w:rsidRPr="00263E13" w14:paraId="2E25E19C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C2C88E" w14:textId="75D3FCC6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5.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that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hate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without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cause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are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more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than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hairs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head;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that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would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cut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off,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being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mine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enemies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wrongfully,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are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many;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should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restore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that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which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took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not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away?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94BD0F" w14:textId="7DBAA5E2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5.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Those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who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hate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without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cause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are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more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numerous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that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hairs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head;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those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who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dismay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–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enemies,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false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witnesses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–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have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grown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strong;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what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never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stole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will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[have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to]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repay,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because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their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false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witness.</w:t>
            </w:r>
          </w:p>
        </w:tc>
      </w:tr>
      <w:tr w:rsidR="00263E13" w:rsidRPr="00263E13" w14:paraId="3A4CCBE1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4CEC7E" w14:textId="4749E7F8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6.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God,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know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folly;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trespasses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are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not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proofErr w:type="gramStart"/>
            <w:r w:rsidRPr="00263E13">
              <w:rPr>
                <w:rFonts w:ascii="Calibri" w:eastAsia="Times New Roman" w:hAnsi="Calibri" w:cs="Calibri"/>
              </w:rPr>
              <w:t>hid</w:t>
            </w:r>
            <w:proofErr w:type="gramEnd"/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from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19A145" w14:textId="6E94E6C2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6.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God,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know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folly;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sins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have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not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been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hidden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from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presence.</w:t>
            </w:r>
          </w:p>
        </w:tc>
      </w:tr>
      <w:tr w:rsidR="00263E13" w:rsidRPr="00263E13" w14:paraId="3EFF323D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363B39" w14:textId="4013FAC6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7.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Let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not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them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that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wait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for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You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be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ashamed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through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me,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O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Lord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GOD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of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hosts;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let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not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those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that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seek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You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be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brought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to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confusion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through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me,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O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God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of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Israel.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8AD44B" w14:textId="1E04B3BB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7.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Those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who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trust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in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You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will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not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be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disappointed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in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me;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those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who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seek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instruction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from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You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will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not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be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ashamed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of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me,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O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God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of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Israel.</w:t>
            </w:r>
          </w:p>
        </w:tc>
      </w:tr>
      <w:tr w:rsidR="00263E13" w:rsidRPr="00263E13" w14:paraId="3490C1B0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3724B3" w14:textId="479C3EA5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8.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Because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for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Your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sake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I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have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borne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reproach;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confusion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has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covered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my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face.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7DF5C" w14:textId="3576E180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8.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For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on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Your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account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I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have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borne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disgrace;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shame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has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covered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my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face.</w:t>
            </w:r>
          </w:p>
        </w:tc>
      </w:tr>
      <w:tr w:rsidR="00263E13" w:rsidRPr="00263E13" w14:paraId="43387D1F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633AAE" w14:textId="2F084620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9.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I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am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become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a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stranger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unto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my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brethren,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and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an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alien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unto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my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mother's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children.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CEF276" w14:textId="7193AE42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9.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I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have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been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accounted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a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stranger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to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my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brothers,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and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[I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am]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like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a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Gentile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to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sons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of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my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mother.</w:t>
            </w:r>
          </w:p>
        </w:tc>
      </w:tr>
      <w:tr w:rsidR="00263E13" w:rsidRPr="00263E13" w14:paraId="11836D53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24E972" w14:textId="6EA4482B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10.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Because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zeal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for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house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has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eaten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up,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reproaches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that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reproach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are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fallen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upon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1CBCCA" w14:textId="0BE1B2BC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10.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For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zeal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for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sanctuary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has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consumed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condemnation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wicked/lawless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who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condemn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when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prefer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their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idols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glory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has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fallen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me.</w:t>
            </w:r>
          </w:p>
        </w:tc>
      </w:tr>
      <w:tr w:rsidR="00263E13" w:rsidRPr="00263E13" w14:paraId="41D6A177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05B7C1" w14:textId="373A94C7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11.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wept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with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soul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fasting,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that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became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unto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reproach.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676691" w14:textId="56239406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11.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wept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fasting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soul;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kindness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became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shame.</w:t>
            </w:r>
          </w:p>
        </w:tc>
      </w:tr>
      <w:tr w:rsidR="00263E13" w:rsidRPr="00263E13" w14:paraId="42F52557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FD356F" w14:textId="21EA4D4C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12.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made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sackcloth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also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garment,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became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byword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unto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them.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7D00B" w14:textId="41675E14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12.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put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sackcloth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place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clothing;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became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proverb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them.</w:t>
            </w:r>
          </w:p>
        </w:tc>
      </w:tr>
      <w:tr w:rsidR="00263E13" w:rsidRPr="00263E13" w14:paraId="6145A4F9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A6514C" w14:textId="41A993DD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13.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They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that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sit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in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gate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talk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of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me;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and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I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am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song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of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drunkards.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89B084" w14:textId="7ED9E2CA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13.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Those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who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sit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in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gate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will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speak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about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me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in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marketplace,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and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[in]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songs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of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those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who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come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to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drink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liquor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in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circuses.</w:t>
            </w:r>
          </w:p>
        </w:tc>
      </w:tr>
      <w:tr w:rsidR="00263E13" w:rsidRPr="00263E13" w14:paraId="7F574A5C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D6C963" w14:textId="50BA30B9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14.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But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as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for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me,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let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my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prayer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be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unto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You,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O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LORD,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in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an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acceptable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time;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O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God,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in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abundance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of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Your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mercy,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answer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me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with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truth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of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Your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salvation.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F8A825" w14:textId="6D736A54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14.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But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as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for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me,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my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prayer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is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in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Your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presence,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O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LORD,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in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time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of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favor;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O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God,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in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abundance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of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Your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goodness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answer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me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in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truth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of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Your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</w:rPr>
              <w:t>redemption.</w:t>
            </w:r>
          </w:p>
        </w:tc>
      </w:tr>
      <w:tr w:rsidR="00263E13" w:rsidRPr="00263E13" w14:paraId="11B09F85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CCB118" w14:textId="0BA5AFC4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15.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Deliver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out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mire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let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not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sink;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let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delivered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from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that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hate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out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deep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waters.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B2C15C" w14:textId="03ACDD80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15.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Deliver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from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exile,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which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likened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mud,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will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not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sink;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let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delivered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from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enemies,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who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are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like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depths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waters.</w:t>
            </w:r>
          </w:p>
        </w:tc>
      </w:tr>
      <w:tr w:rsidR="00263E13" w:rsidRPr="00263E13" w14:paraId="3EC96C4D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E47487" w14:textId="7593FAC0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16.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Let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not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water-flood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overwhelm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neither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let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deep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swallow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up;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let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not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pit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shut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her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mouth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upon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573643" w14:textId="4E8CB228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16.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mighty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king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will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not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send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into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exile,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powerful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deep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will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not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swallow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cover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up,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mouth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Gehenna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will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not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opened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up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for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me.</w:t>
            </w:r>
          </w:p>
        </w:tc>
      </w:tr>
      <w:tr w:rsidR="00263E13" w:rsidRPr="00263E13" w14:paraId="2EAF3B4B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4C9625" w14:textId="539994BE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lastRenderedPageBreak/>
              <w:t>17.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Answer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LORD,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for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mercy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good;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according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multitude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compassions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turn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unto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28F0EB" w14:textId="7432EC73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17.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Answer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Lord,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for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kindness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good;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look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towards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with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abundance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compassion.</w:t>
            </w:r>
          </w:p>
        </w:tc>
      </w:tr>
      <w:tr w:rsidR="00263E13" w:rsidRPr="00263E13" w14:paraId="6D80F1A2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827082" w14:textId="363C62E1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18.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hide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not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face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from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servant;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for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distress;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answer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speedily.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22F0EA" w14:textId="72A6153D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18.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not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remove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presence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from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servant,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for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distress;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hasten,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answer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me.</w:t>
            </w:r>
          </w:p>
        </w:tc>
      </w:tr>
      <w:tr w:rsidR="00263E13" w:rsidRPr="00263E13" w14:paraId="0D92FA52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C2CFA3" w14:textId="770E0AB0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19.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Draw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near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unto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soul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redeem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it;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ransom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because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enemies.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A45662" w14:textId="672059D5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19.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Draw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near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soul,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redeem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it,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that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enemies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may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not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claim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superiority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over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redeem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me.</w:t>
            </w:r>
          </w:p>
        </w:tc>
      </w:tr>
      <w:tr w:rsidR="00263E13" w:rsidRPr="00263E13" w14:paraId="0FF3F645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99D40F" w14:textId="7BFAE671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20.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know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reproach,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shame,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confusion;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adversaries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are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all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before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692D19" w14:textId="310A48F0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20.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know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disgrace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shame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dishonor;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before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stand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all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oppressors.</w:t>
            </w:r>
          </w:p>
        </w:tc>
      </w:tr>
      <w:tr w:rsidR="00263E13" w:rsidRPr="00263E13" w14:paraId="6FBF80F8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3B74E8" w14:textId="7F635937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21.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Reproach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has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broken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heart;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sore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sick;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looked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for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some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show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compassion,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but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there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was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none;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for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comforters,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but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found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none.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00B8D5" w14:textId="3B142980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21.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Disgrace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has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broken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heart,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behold,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ill;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waited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for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those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skilled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mourning,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but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were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not;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for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those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skilled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comfort,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found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not.</w:t>
            </w:r>
          </w:p>
        </w:tc>
      </w:tr>
      <w:tr w:rsidR="00263E13" w:rsidRPr="00263E13" w14:paraId="1187D120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C38FC6" w14:textId="54B22197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22.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Yes,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put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poison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into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food;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thirst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gave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vinegar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drink.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6F6524" w14:textId="64A0E0CD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22.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meal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gave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bitter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gall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poison;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for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thirst,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gave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vinegar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drink.</w:t>
            </w:r>
          </w:p>
        </w:tc>
      </w:tr>
      <w:tr w:rsidR="00263E13" w:rsidRPr="00263E13" w14:paraId="5870BFDA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6E7133" w14:textId="7A62D85D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23.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Let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their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table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before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become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snare;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when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are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peace,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let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become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trap.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F96A54" w14:textId="41D09F1A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23.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Let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their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table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that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set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before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with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food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become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snare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before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them;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their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sacrifices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offense.</w:t>
            </w:r>
          </w:p>
        </w:tc>
      </w:tr>
      <w:tr w:rsidR="00263E13" w:rsidRPr="00263E13" w14:paraId="27415F29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7CF5E5" w14:textId="7C52528A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24.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Let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their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eyes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darkened,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that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see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not;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make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their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loins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continually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totter.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F25204" w14:textId="1F378F16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24.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Let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their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eyes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darken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cannot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see,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let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their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loins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continually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tremble.</w:t>
            </w:r>
          </w:p>
        </w:tc>
      </w:tr>
      <w:tr w:rsidR="00263E13" w:rsidRPr="00263E13" w14:paraId="5C2B0B9B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EC7D8A" w14:textId="7F42A8BA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25.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Pour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out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indignation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upon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let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fierceness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anger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overtake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them.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98E236" w14:textId="216B94C1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25.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Pour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out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anger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upon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them,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may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harsh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anger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overtake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them.</w:t>
            </w:r>
          </w:p>
        </w:tc>
      </w:tr>
      <w:tr w:rsidR="00263E13" w:rsidRPr="00263E13" w14:paraId="37FF7D5E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918EA" w14:textId="43075B8B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26.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Let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their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encampment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desolate;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let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none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dwell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their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tents.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EDC085" w14:textId="5749185A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26.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Let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their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tent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became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deserted,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may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one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settle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their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tent.</w:t>
            </w:r>
          </w:p>
        </w:tc>
      </w:tr>
      <w:tr w:rsidR="00263E13" w:rsidRPr="00263E13" w14:paraId="4E95072F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794AD3" w14:textId="19ACC5AE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27.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For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persecute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him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whom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have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smitten;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tell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pain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those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whom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have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wounded.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386C06" w14:textId="22A0E958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27.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For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have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pursued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one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have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smitten,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will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tell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one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wounded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for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slain.</w:t>
            </w:r>
          </w:p>
        </w:tc>
      </w:tr>
      <w:tr w:rsidR="00263E13" w:rsidRPr="00263E13" w14:paraId="2383BDE9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416A38" w14:textId="48CC4D5A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29.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Add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iniquity/lawlessness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unto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their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iniquity/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lawlessness;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let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not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come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into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righteousness/generosity.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94BF82" w14:textId="695F237D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28.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Give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iniquity/lawlessness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for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their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iniquity/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lawlessness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let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not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purified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enter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assembly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righteous/generous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ones.</w:t>
            </w:r>
          </w:p>
        </w:tc>
      </w:tr>
      <w:tr w:rsidR="00263E13" w:rsidRPr="00263E13" w14:paraId="72D08BBF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196BC3" w14:textId="6280BC5C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29.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Let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blotted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out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book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living,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not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written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with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righteous/generous.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47E2B2" w14:textId="414E72AE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29.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Let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erased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from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Memorial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Book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Life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let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not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written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with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righteous/generous.</w:t>
            </w:r>
          </w:p>
        </w:tc>
      </w:tr>
      <w:tr w:rsidR="00263E13" w:rsidRPr="00263E13" w14:paraId="56683DD3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8E0A5C" w14:textId="135E2412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30.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But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afflicted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pain;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let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salvation,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God,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set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up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high.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303B84" w14:textId="5DC51D58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30.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But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poor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wounded;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redemption,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God,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will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save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me.</w:t>
            </w:r>
          </w:p>
        </w:tc>
      </w:tr>
      <w:tr w:rsidR="00263E13" w:rsidRPr="00263E13" w14:paraId="6CCD7193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189FB1" w14:textId="14AA2B17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31.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will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praise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name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God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with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song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will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magnify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Him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with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thanksgiving.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B3338C" w14:textId="4E6CD7BF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31.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will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praise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name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God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with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song,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will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magnify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Him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with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thanksgiving.</w:t>
            </w:r>
          </w:p>
        </w:tc>
      </w:tr>
      <w:tr w:rsidR="00263E13" w:rsidRPr="00263E13" w14:paraId="216E190C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8B0DF0" w14:textId="4F046EDF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32.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will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please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LORD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better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than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bullock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that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has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horns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hoofs.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A27BA5" w14:textId="317C728C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32.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prayer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will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more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pleasing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presence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Lord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than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choice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fatted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ox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that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first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Adam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sacrificed,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whose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horns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preceded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its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hooves.</w:t>
            </w:r>
          </w:p>
        </w:tc>
      </w:tr>
      <w:tr w:rsidR="00263E13" w:rsidRPr="00263E13" w14:paraId="5F4E4890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C3AC5E" w14:textId="2082FB54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33.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humble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will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see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it,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glad;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that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seek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after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God,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let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your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heart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revive.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B83ECE" w14:textId="280346DC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33.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humble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have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seen;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so,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let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those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who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seek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instruction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from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presence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God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glad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let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their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heart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live.</w:t>
            </w:r>
          </w:p>
        </w:tc>
      </w:tr>
      <w:tr w:rsidR="00263E13" w:rsidRPr="00263E13" w14:paraId="4B9BF7BE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42B372" w14:textId="7FD9B150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34.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For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LORD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hearkens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unto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needy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despises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not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His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prisoners.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B1545" w14:textId="4DBBE0B7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34.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For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Lord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accepts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prayer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lowly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has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not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despised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His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prisoners.</w:t>
            </w:r>
          </w:p>
        </w:tc>
      </w:tr>
      <w:tr w:rsidR="00263E13" w:rsidRPr="00263E13" w14:paraId="6FF7CB87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7C21A5" w14:textId="2A7E3E60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35.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Let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heaven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earth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praise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Him,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seas,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everything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that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moves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therein.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2386D0" w14:textId="1AEF1C4D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35.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Let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angels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heaven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those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who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dwell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earth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praise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him;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seas,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all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that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swarms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them.</w:t>
            </w:r>
          </w:p>
        </w:tc>
      </w:tr>
      <w:tr w:rsidR="00263E13" w:rsidRPr="00263E13" w14:paraId="620E15E7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7DE73" w14:textId="1E01B685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lastRenderedPageBreak/>
              <w:t>36.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For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God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will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save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Zion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build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cities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Judah;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will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abide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there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have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possession.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2DA48A" w14:textId="45974699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36.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For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God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will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redeem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Zion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repair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cities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Judah,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will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return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thither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inherit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it.</w:t>
            </w:r>
          </w:p>
        </w:tc>
      </w:tr>
      <w:tr w:rsidR="00263E13" w:rsidRPr="00263E13" w14:paraId="7563EF09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6B1B9B" w14:textId="01648249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37.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seed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also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His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servants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will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inherit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it;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they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that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love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His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name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will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dwell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therein.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0ED73D" w14:textId="03049B75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</w:rPr>
              <w:t>37.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sons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of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His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servants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will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succeed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it,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and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those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who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love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His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name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will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abide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in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its</w:t>
            </w:r>
            <w:r w:rsidR="008D1995">
              <w:rPr>
                <w:rFonts w:ascii="Calibri" w:eastAsia="Times New Roman" w:hAnsi="Calibri" w:cs="Calibri"/>
              </w:rPr>
              <w:t xml:space="preserve"> </w:t>
            </w:r>
            <w:r w:rsidRPr="00263E13">
              <w:rPr>
                <w:rFonts w:ascii="Calibri" w:eastAsia="Times New Roman" w:hAnsi="Calibri" w:cs="Calibri"/>
              </w:rPr>
              <w:t>midst.</w:t>
            </w:r>
          </w:p>
        </w:tc>
      </w:tr>
    </w:tbl>
    <w:p w14:paraId="15D62F19" w14:textId="77777777" w:rsidR="00263E13" w:rsidRPr="00263E13" w:rsidRDefault="00263E13" w:rsidP="00495EFD">
      <w:pPr>
        <w:pBdr>
          <w:bottom w:val="doub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4D98B40" w14:textId="5D44421D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38C006CB" w14:textId="3E3976F7" w:rsidR="00263E13" w:rsidRPr="00263E13" w:rsidRDefault="00A9534F" w:rsidP="00495EFD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</w:rPr>
      </w:pP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Ashlamata</w:t>
      </w:r>
      <w:r w:rsidR="00263E13"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: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 </w:t>
      </w:r>
      <w:r w:rsidR="002E659F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Yeshayahu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="002E659F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(</w:t>
      </w:r>
      <w:r w:rsidR="00263E13"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Isaiah</w:t>
      </w:r>
      <w:r w:rsidR="002E659F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)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="00263E13"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57:14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="00263E13"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-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="00263E13"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58:14</w:t>
      </w:r>
      <w:r w:rsidR="00263E13"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ar-SA"/>
        </w:rPr>
        <w:t>‎‎‎</w:t>
      </w:r>
    </w:p>
    <w:p w14:paraId="39D16CD8" w14:textId="31920102" w:rsidR="00263E13" w:rsidRPr="00263E13" w:rsidRDefault="008D1995" w:rsidP="00495E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7"/>
        <w:gridCol w:w="5107"/>
      </w:tblGrid>
      <w:tr w:rsidR="00263E13" w:rsidRPr="00263E13" w14:paraId="3D5F7B48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495ECE" w14:textId="77777777" w:rsidR="00263E13" w:rsidRPr="00263E13" w:rsidRDefault="00263E13" w:rsidP="00495EFD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b/>
                <w:bCs/>
                <w:lang w:val="en-AU"/>
              </w:rPr>
              <w:t>JPS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C6D17D" w14:textId="754A93CF" w:rsidR="00263E13" w:rsidRPr="00263E13" w:rsidRDefault="00263E13" w:rsidP="00495EFD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b/>
                <w:bCs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lang w:val="en-AU"/>
              </w:rPr>
              <w:t>Isaiah</w:t>
            </w:r>
            <w:r w:rsidR="008D1995">
              <w:rPr>
                <w:rFonts w:ascii="Calibri" w:eastAsia="Times New Roman" w:hAnsi="Calibri" w:cs="Calibri"/>
                <w:b/>
                <w:bCs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lang w:val="en-AU"/>
              </w:rPr>
              <w:t>Targum</w:t>
            </w:r>
          </w:p>
        </w:tc>
      </w:tr>
      <w:tr w:rsidR="00263E13" w:rsidRPr="00263E13" w14:paraId="4ED3A3FE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094EF4" w14:textId="015DF263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14.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say: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cast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up,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cast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up,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clear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way,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take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up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stumbling-block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out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way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people.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26994A" w14:textId="6A801C64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14.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say,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“Teach,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exhort,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turn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heart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people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correct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way,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remove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obstruction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wicked/lawless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way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congregation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people.</w:t>
            </w:r>
          </w:p>
        </w:tc>
      </w:tr>
      <w:tr w:rsidR="00263E13" w:rsidRPr="00263E13" w14:paraId="38B0F222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727A2" w14:textId="6FF48850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15.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thus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says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High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Lofty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inhabits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eternity,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Holy: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dwell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high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holy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place,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also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contrite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humble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spirit,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revive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spirit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humble,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revive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heart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contrite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ones.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C83BF5" w14:textId="3D9E04FF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15.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thus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says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high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lofty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dwells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heavens,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Holy;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height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dwells,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Shekhinah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holy.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promises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deliver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broken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heart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humble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spirit,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establish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spirit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humble,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help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heart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broken.</w:t>
            </w:r>
          </w:p>
        </w:tc>
      </w:tr>
      <w:tr w:rsidR="00263E13" w:rsidRPr="00263E13" w14:paraId="5CFDA5DC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45CACE" w14:textId="4601B28C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16.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contend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forever,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neither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always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wroth;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spirit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enwraps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itself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souls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which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made.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82337A" w14:textId="3FC525A2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16.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“For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avenge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forever,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anger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always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(so);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about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restore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spirits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dead,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breathing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beings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made.</w:t>
            </w:r>
          </w:p>
        </w:tc>
      </w:tr>
      <w:tr w:rsidR="00263E13" w:rsidRPr="00263E13" w14:paraId="1AF6C87B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D0E143" w14:textId="1179F5DE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17.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iniquity/lawlessness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covetousness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wroth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smote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him,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Myself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wroth;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went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forwardly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heart.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5E6FE1" w14:textId="37B54012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17.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Because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mammon,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which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robbed,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anger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smote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removed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Shekhinah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cast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out;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scattered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exiles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because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went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astray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after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fantasy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heart.</w:t>
            </w:r>
          </w:p>
        </w:tc>
      </w:tr>
      <w:tr w:rsidR="00263E13" w:rsidRPr="00263E13" w14:paraId="40C5D674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75E3F0" w14:textId="090E0F1C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18.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ways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heal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him;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lead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also,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requite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comforts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mourners.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B62C14" w14:textId="58BF64B5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18.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repentance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disclosed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forgive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compassion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requite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consolations,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those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mourn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them.</w:t>
            </w:r>
          </w:p>
        </w:tc>
      </w:tr>
      <w:tr w:rsidR="00263E13" w:rsidRPr="00263E13" w14:paraId="4D2620C7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C0FC28" w14:textId="7D605AF1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19.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Peace,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peace,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him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far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off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him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near,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says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LORD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creates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fruit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lips;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heal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him.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96401C" w14:textId="1C2F4B29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19.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one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who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creates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speech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lips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mouth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every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man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says,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Peace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done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righteous/generous,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who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have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kept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law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beginning,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peace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done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penitent,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who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have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repented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Law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recently,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says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LORD;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forgive</w:t>
            </w:r>
            <w:r w:rsidR="008D1995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/>
              </w:rPr>
              <w:t>them.</w:t>
            </w:r>
          </w:p>
        </w:tc>
      </w:tr>
      <w:tr w:rsidR="00263E13" w:rsidRPr="00263E13" w14:paraId="371C4839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C456E1" w14:textId="313A5FB6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20.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wicked/lawless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troubled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sea;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cannot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rest,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waters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cast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mire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dirt.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45D57F" w14:textId="4A9729A9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20.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wicked/lawless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tossing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which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seeks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rest,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cannot,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waters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disturb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mire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dirt.</w:t>
            </w:r>
          </w:p>
        </w:tc>
      </w:tr>
      <w:tr w:rsidR="00263E13" w:rsidRPr="00263E13" w14:paraId="50F9C8AD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0B7970" w14:textId="797EB259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21.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peace,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says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concerning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wicked/lawless.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3EA982" w14:textId="200EC7AE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21.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peace,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says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wicked/lawless.”</w:t>
            </w:r>
          </w:p>
        </w:tc>
      </w:tr>
      <w:tr w:rsidR="00263E13" w:rsidRPr="00263E13" w14:paraId="0C1C1142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9476C8" w14:textId="4984E352" w:rsidR="00263E13" w:rsidRPr="00263E13" w:rsidRDefault="008D1995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lang w:val="en-AU"/>
              </w:rPr>
              <w:t xml:space="preserve">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9D99A4" w14:textId="62430EB1" w:rsidR="00263E13" w:rsidRPr="00263E13" w:rsidRDefault="008D1995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lang w:val="en-AU"/>
              </w:rPr>
              <w:t xml:space="preserve"> </w:t>
            </w:r>
          </w:p>
        </w:tc>
      </w:tr>
      <w:tr w:rsidR="00263E13" w:rsidRPr="00263E13" w14:paraId="721A51BA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CEBB03" w14:textId="3E35AC8F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Cry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aloud,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spare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lift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voice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horn,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declare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people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transgression,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house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Jacob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sins.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E9381C" w14:textId="4A06310C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“Prophet,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throat,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spare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lift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voice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sound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trumpet;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declare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people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apostasies,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house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Jacob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sins.</w:t>
            </w:r>
          </w:p>
        </w:tc>
      </w:tr>
      <w:tr w:rsidR="00263E13" w:rsidRPr="00263E13" w14:paraId="1C95D601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BE3850" w14:textId="2C65CECC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lastRenderedPageBreak/>
              <w:t>2.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Yet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seek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daily,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delight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know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ways;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nation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righteousness/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generosity,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forsook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ordinance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ask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righteous/generous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ordinances,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delight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draw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near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God.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835D0E" w14:textId="70B701FF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Yet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seek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teaching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daily,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wished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know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ways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which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correct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were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people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virtue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were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forsaken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judgment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God;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ask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true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judgment,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wished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draw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near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fear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LORD.</w:t>
            </w:r>
          </w:p>
        </w:tc>
      </w:tr>
      <w:tr w:rsidR="00263E13" w:rsidRPr="00263E13" w14:paraId="67402ACC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F97D7" w14:textId="47209114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3.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‘Wherefore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fasted,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not?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Wherefore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afflicted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soul,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knowledge?’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-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Behold,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fast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pursue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business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exact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labors.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B0E4C8" w14:textId="27FE839D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3.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say,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‘Why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fasted,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disclosed</w:t>
            </w:r>
          </w:p>
          <w:p w14:paraId="4A457FAF" w14:textId="4B31170F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You?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afflicted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ourselves,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known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You?’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Prophet,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them: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Behold,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fasts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seek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own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pleasures,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near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stumbling’s.</w:t>
            </w:r>
          </w:p>
        </w:tc>
      </w:tr>
      <w:tr w:rsidR="00263E13" w:rsidRPr="00263E13" w14:paraId="571A8C3E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B6C63A" w14:textId="5905C790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4.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Behold,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fast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strife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contention,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smite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fist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wickedness/lawlessness;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fast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voice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heard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high.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DF6B0C" w14:textId="149AED3F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4.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Behold,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fast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only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quarrel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contention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wicked/lawless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fist.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fast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fasts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voice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heard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high.</w:t>
            </w:r>
          </w:p>
        </w:tc>
      </w:tr>
      <w:tr w:rsidR="00263E13" w:rsidRPr="00263E13" w14:paraId="24D020A9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2FB0B" w14:textId="3975CABD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5.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such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fast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chosen?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afflict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soul?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bow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down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head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bulrush,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spread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sackcloth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ashes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under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him?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fast,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acceptable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LORD?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E5AAA4" w14:textId="3FC9A285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5.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fast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pleasure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afflict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himself?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bow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down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head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rush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bowed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down,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lodge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sackcloth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ashes?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fast,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pleasure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LORD?</w:t>
            </w:r>
          </w:p>
        </w:tc>
      </w:tr>
      <w:tr w:rsidR="00263E13" w:rsidRPr="00263E13" w14:paraId="42C108BF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81A705" w14:textId="0128429D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6.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fast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chosen?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proofErr w:type="gramStart"/>
            <w:r w:rsidRPr="00263E13">
              <w:rPr>
                <w:rFonts w:ascii="Calibri" w:eastAsia="Times New Roman" w:hAnsi="Calibri" w:cs="Calibri"/>
                <w:lang w:val="en-AU"/>
              </w:rPr>
              <w:t>loose</w:t>
            </w:r>
            <w:proofErr w:type="gramEnd"/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fetters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wickedness/lawlessness,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undo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bands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yoke,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let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oppressed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free,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break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every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yoke?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F14A6E" w14:textId="1BC229AB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6.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fast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pleasure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in: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disperse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wicked/lawless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congregation,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undo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bands,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writings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perverted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judgment,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let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those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were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robbed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depart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free,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remove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every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perverted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judgment?</w:t>
            </w:r>
          </w:p>
        </w:tc>
      </w:tr>
      <w:tr w:rsidR="00263E13" w:rsidRPr="00263E13" w14:paraId="1A4DBB46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79565D" w14:textId="1A570EA0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7.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deal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bread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hungry,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poor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cast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house?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cover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him,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hide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yourself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own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flesh?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F2F280" w14:textId="71778D36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7.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nurture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bread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hungry,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needy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outcasts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midst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house;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cover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him,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suppress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eye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relative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flesh?</w:t>
            </w:r>
          </w:p>
        </w:tc>
      </w:tr>
      <w:tr w:rsidR="00263E13" w:rsidRPr="00263E13" w14:paraId="494A3572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161B54" w14:textId="7E69DFCD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8.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light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break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morning,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healing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speedily;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righteousness/generosity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glory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rearward.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2324DD" w14:textId="3CB81EC2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8.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light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revealed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dawn,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healing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stroke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speedily;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virtues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glory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gathered.</w:t>
            </w:r>
          </w:p>
        </w:tc>
      </w:tr>
      <w:tr w:rsidR="00263E13" w:rsidRPr="00263E13" w14:paraId="1CC8DEE4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F14216" w14:textId="71E1AEE3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9.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call,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answer;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cry,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say: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‘Here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am.’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away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midst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yoke,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putting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finger,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speaking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wickedness/lawlessness;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812081" w14:textId="4A79297B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9.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pray,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accept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prayer;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beseech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Him,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carry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request.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away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midst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perversion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judgment,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pointing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finger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speaking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sayings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oppression,</w:t>
            </w:r>
          </w:p>
        </w:tc>
      </w:tr>
      <w:tr w:rsidR="00263E13" w:rsidRPr="00263E13" w14:paraId="5E5590E9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1B8520" w14:textId="23BB472D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10.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draw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soul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hungry,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satisfy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afflicted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soul;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light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rise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darkness,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gloom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noonday;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CF1495" w14:textId="1F4995D7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10.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soul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kindled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hungry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satisfies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soul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afflicted,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light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arise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darkness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gloom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noonday.</w:t>
            </w:r>
          </w:p>
        </w:tc>
      </w:tr>
      <w:tr w:rsidR="00263E13" w:rsidRPr="00263E13" w14:paraId="50679930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A5335B" w14:textId="25B4F110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11.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guide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continually,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satisfy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soul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drought,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strong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bones;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watered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garden,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water,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waters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fail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AFF570" w14:textId="36DF30FF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11.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lead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continually,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satisfy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soul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years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drought,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body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everlasting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life;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soul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full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pleasures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channelled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garden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which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watered,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water,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waters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cease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not.</w:t>
            </w:r>
          </w:p>
        </w:tc>
      </w:tr>
      <w:tr w:rsidR="00263E13" w:rsidRPr="00263E13" w14:paraId="3516A942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6C9590" w14:textId="66D0C84A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12.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build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old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waste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places,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raise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foundations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many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lastRenderedPageBreak/>
              <w:t>generations;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called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repairer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breach,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restorer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paths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dwell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B287F6" w14:textId="35725915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lastRenderedPageBreak/>
              <w:t>12.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build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proofErr w:type="gramStart"/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proofErr w:type="gramEnd"/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ancient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ruins;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raise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foundations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many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generations;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lastRenderedPageBreak/>
              <w:t>call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establishes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correct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way,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restorer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wicked/lawless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Law.</w:t>
            </w:r>
          </w:p>
        </w:tc>
      </w:tr>
      <w:tr w:rsidR="00263E13" w:rsidRPr="00263E13" w14:paraId="6AC31B1D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6807FE" w14:textId="68AC5DCC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lastRenderedPageBreak/>
              <w:t>13.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turn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away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because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Sabbath,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pursuing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business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holy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day;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Sabbath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delight,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holy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honorable;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honor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wonted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ways,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pursuing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business,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speaking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thereof;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076BE5" w14:textId="51FBEF21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13.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turn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back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Sabbath,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pleasure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holy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day,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celebrate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Sabbath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delights,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honor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holy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give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honor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own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way,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supplying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own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pleasure,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talking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sayings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oppression;</w:t>
            </w:r>
          </w:p>
        </w:tc>
      </w:tr>
      <w:tr w:rsidR="00263E13" w:rsidRPr="00263E13" w14:paraId="60621BFC" w14:textId="77777777" w:rsidTr="002E659F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F40917" w14:textId="1FB2174D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14.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delight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yourself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ride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high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places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earth,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feed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heritage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Jacob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father;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mouth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spoken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0DA43B" w14:textId="560FAB55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14.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delight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dwell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strongholds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earth;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feed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fruits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heritage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Jacob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father,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Memra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(Word)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decreed."</w:t>
            </w:r>
          </w:p>
        </w:tc>
      </w:tr>
    </w:tbl>
    <w:p w14:paraId="2ED8875D" w14:textId="77777777" w:rsidR="00263E13" w:rsidRPr="00263E13" w:rsidRDefault="00263E13" w:rsidP="00495EFD">
      <w:pPr>
        <w:pBdr>
          <w:bottom w:val="double" w:sz="6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en-AU"/>
        </w:rPr>
      </w:pPr>
    </w:p>
    <w:p w14:paraId="43CDCC15" w14:textId="76F3D4A5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p w14:paraId="491B1E8A" w14:textId="07F5D1EF" w:rsidR="00263E13" w:rsidRPr="00263E13" w:rsidRDefault="00263E13" w:rsidP="00495EFD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</w:rPr>
      </w:pP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I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Hillel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(Lukas/Luke)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4:16-28</w:t>
      </w:r>
    </w:p>
    <w:p w14:paraId="306F76F7" w14:textId="5A2E222D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p w14:paraId="3F33AB9C" w14:textId="6109B122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16.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city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branches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</w:t>
      </w:r>
      <w:r w:rsidR="00A9534F" w:rsidRPr="00263E13">
        <w:rPr>
          <w:rFonts w:ascii="Calibri" w:eastAsia="Times New Roman" w:hAnsi="Calibri" w:cs="Calibri"/>
          <w:color w:val="000000"/>
          <w:lang w:val="en-AU"/>
        </w:rPr>
        <w:t>Tzefat</w:t>
      </w:r>
      <w:r w:rsidRPr="00263E13">
        <w:rPr>
          <w:rFonts w:ascii="Calibri" w:eastAsia="Times New Roman" w:hAnsi="Calibri" w:cs="Calibri"/>
          <w:color w:val="000000"/>
          <w:lang w:val="en-AU"/>
        </w:rPr>
        <w:t>),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brought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up,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according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custom,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Sabbath-day,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synagogue,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stood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up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read;</w:t>
      </w:r>
    </w:p>
    <w:p w14:paraId="3C4B5D42" w14:textId="1502D6A8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17.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given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over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roll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Isaiah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prophet,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having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unfolded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roll,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found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place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written:</w:t>
      </w:r>
    </w:p>
    <w:p w14:paraId="324581CC" w14:textId="2837DA93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18.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“The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Spirit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LORD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upon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Because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anoint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me;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proclaim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good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news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poor,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heal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broken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heart,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proclaim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proofErr w:type="gramStart"/>
      <w:r w:rsidRPr="00263E13">
        <w:rPr>
          <w:rFonts w:ascii="Calibri" w:eastAsia="Times New Roman" w:hAnsi="Calibri" w:cs="Calibri"/>
          <w:color w:val="000000"/>
          <w:lang w:val="en-AU"/>
        </w:rPr>
        <w:t>captives</w:t>
      </w:r>
      <w:proofErr w:type="gramEnd"/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deliverance,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blind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receiving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sight,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away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bruised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deliverance,</w:t>
      </w:r>
    </w:p>
    <w:p w14:paraId="2F913A44" w14:textId="2972746E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19.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proclaim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acceptable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year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Lord.”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(Isa.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61:1,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2)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7174FD4B" w14:textId="0EF33C23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20.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having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folded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roll,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having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given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back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officer,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down,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eyes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synagogue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gazing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him.</w:t>
      </w:r>
    </w:p>
    <w:p w14:paraId="30262819" w14:textId="5485F6CA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21.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began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unto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them—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“Today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writing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fulfilled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ears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(i.e.,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“the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acceptable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year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LORD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–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Yobel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(Jubilee)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commenced);”</w:t>
      </w:r>
    </w:p>
    <w:p w14:paraId="42DD18AE" w14:textId="458311C4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22.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bearing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testimony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wondering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gracious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words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coming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mouth,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“Is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Joseph?”</w:t>
      </w:r>
    </w:p>
    <w:p w14:paraId="37089DA2" w14:textId="27FDA310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23.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unto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them,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“Certainly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simile,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Physician,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heal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yourself;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great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things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heard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Capernaum,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also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country;”</w:t>
      </w:r>
    </w:p>
    <w:p w14:paraId="60942232" w14:textId="7CFC52B9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24.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“Amen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Amen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you--No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prophet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accepted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own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country;</w:t>
      </w:r>
    </w:p>
    <w:p w14:paraId="2DF0C9E8" w14:textId="1C0C36C2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25.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truth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many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widows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days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Elijah,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Israel,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heaven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three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years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six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months</w:t>
      </w:r>
      <w:r w:rsidRPr="00263E13">
        <w:rPr>
          <w:rFonts w:ascii="Calibri" w:eastAsia="Times New Roman" w:hAnsi="Calibri" w:cs="Calibri"/>
          <w:color w:val="000000"/>
          <w:lang w:val="en-AU"/>
        </w:rPr>
        <w:t>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great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famine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land,</w:t>
      </w:r>
    </w:p>
    <w:p w14:paraId="097E98C9" w14:textId="04AF2566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26.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unto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Elijah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sent,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but--to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Sarepta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Sidon,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unto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woman,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widow;</w:t>
      </w:r>
    </w:p>
    <w:p w14:paraId="58B7FFC8" w14:textId="347C06A8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27.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many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lepers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time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Elisha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prophet,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Israel,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cleansed,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but--Naaman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Syrian.”</w:t>
      </w:r>
    </w:p>
    <w:p w14:paraId="25DC6E4E" w14:textId="2DE4F7DE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28.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synagogue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filled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wrath,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hearing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things.</w:t>
      </w:r>
    </w:p>
    <w:p w14:paraId="1480673A" w14:textId="77777777" w:rsidR="00263E13" w:rsidRPr="00263E13" w:rsidRDefault="00263E13" w:rsidP="00495EFD">
      <w:pPr>
        <w:pBdr>
          <w:bottom w:val="double" w:sz="6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16"/>
          <w14:ligatures w14:val="all"/>
        </w:rPr>
      </w:pPr>
    </w:p>
    <w:p w14:paraId="1D04DB16" w14:textId="77777777" w:rsidR="00263E13" w:rsidRPr="00263E13" w:rsidRDefault="00263E13" w:rsidP="00495EFD">
      <w:pPr>
        <w:spacing w:after="0" w:line="240" w:lineRule="auto"/>
        <w:jc w:val="center"/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</w:pPr>
    </w:p>
    <w:p w14:paraId="5E55AB9D" w14:textId="77777777" w:rsidR="00263E13" w:rsidRPr="00263E13" w:rsidRDefault="00263E13" w:rsidP="00495EFD">
      <w:pPr>
        <w:spacing w:after="0" w:line="240" w:lineRule="auto"/>
        <w:jc w:val="center"/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</w:pPr>
    </w:p>
    <w:p w14:paraId="17A590F6" w14:textId="77777777" w:rsidR="00263E13" w:rsidRPr="00263E13" w:rsidRDefault="00263E13" w:rsidP="00495EFD">
      <w:pPr>
        <w:spacing w:after="0" w:line="240" w:lineRule="auto"/>
        <w:jc w:val="center"/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</w:pPr>
    </w:p>
    <w:p w14:paraId="45B6E88F" w14:textId="77777777" w:rsidR="00263E13" w:rsidRPr="00263E13" w:rsidRDefault="00263E13" w:rsidP="00495EFD">
      <w:pPr>
        <w:spacing w:after="0" w:line="240" w:lineRule="auto"/>
        <w:rPr>
          <w:rFonts w:ascii="Arial Narrow" w:eastAsia="Calibri" w:hAnsi="Arial Narrow" w:cs="Times New Roman"/>
          <w:b/>
          <w:bCs/>
          <w:sz w:val="28"/>
          <w:szCs w:val="28"/>
          <w:lang w:val="en-AU" w:bidi="ar-SA"/>
        </w:rPr>
      </w:pPr>
      <w:r w:rsidRPr="00263E13">
        <w:rPr>
          <w:rFonts w:ascii="Arial Narrow" w:eastAsia="Calibri" w:hAnsi="Arial Narrow" w:cs="Times New Roman"/>
          <w:b/>
          <w:bCs/>
          <w:sz w:val="28"/>
          <w:szCs w:val="28"/>
          <w:lang w:val="en-AU" w:bidi="ar-SA"/>
        </w:rPr>
        <w:br w:type="page"/>
      </w:r>
    </w:p>
    <w:p w14:paraId="1504A2D3" w14:textId="79DC778A" w:rsidR="00263E13" w:rsidRPr="00D76230" w:rsidRDefault="00263E13" w:rsidP="00495EFD">
      <w:pPr>
        <w:spacing w:after="0" w:line="240" w:lineRule="auto"/>
        <w:jc w:val="center"/>
        <w:rPr>
          <w:rFonts w:ascii="Cambria" w:eastAsia="Calibri" w:hAnsi="Cambria" w:cs="Times New Roman"/>
          <w:b/>
          <w:bCs/>
          <w:lang w:val="en-AU" w:bidi="ar-SA"/>
        </w:rPr>
      </w:pPr>
      <w:r w:rsidRPr="00D76230">
        <w:rPr>
          <w:rFonts w:ascii="Cambria" w:eastAsia="Calibri" w:hAnsi="Cambria" w:cs="Times New Roman"/>
          <w:b/>
          <w:bCs/>
          <w:sz w:val="28"/>
          <w:szCs w:val="28"/>
          <w:lang w:val="en-AU" w:bidi="ar-SA"/>
        </w:rPr>
        <w:lastRenderedPageBreak/>
        <w:t>Blessing</w:t>
      </w:r>
      <w:r w:rsidR="008D1995">
        <w:rPr>
          <w:rFonts w:ascii="Cambria" w:eastAsia="Calibri" w:hAnsi="Cambria" w:cs="Times New Roman"/>
          <w:b/>
          <w:bCs/>
          <w:sz w:val="28"/>
          <w:szCs w:val="28"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sz w:val="28"/>
          <w:szCs w:val="28"/>
          <w:lang w:val="en-AU" w:bidi="ar-SA"/>
        </w:rPr>
        <w:t>After</w:t>
      </w:r>
      <w:r w:rsidR="008D1995">
        <w:rPr>
          <w:rFonts w:ascii="Cambria" w:eastAsia="Calibri" w:hAnsi="Cambria" w:cs="Times New Roman"/>
          <w:b/>
          <w:bCs/>
          <w:sz w:val="28"/>
          <w:szCs w:val="28"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sz w:val="28"/>
          <w:szCs w:val="28"/>
          <w:lang w:val="en-AU" w:bidi="ar-SA"/>
        </w:rPr>
        <w:t>Torah</w:t>
      </w:r>
      <w:r w:rsidR="008D1995">
        <w:rPr>
          <w:rFonts w:ascii="Cambria" w:eastAsia="Calibri" w:hAnsi="Cambria" w:cs="Times New Roman"/>
          <w:b/>
          <w:bCs/>
          <w:sz w:val="28"/>
          <w:szCs w:val="28"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sz w:val="28"/>
          <w:szCs w:val="28"/>
          <w:lang w:val="en-AU" w:bidi="ar-SA"/>
        </w:rPr>
        <w:t>Study</w:t>
      </w:r>
    </w:p>
    <w:p w14:paraId="6DE72934" w14:textId="77777777" w:rsidR="00263E13" w:rsidRPr="00263E13" w:rsidRDefault="00263E13" w:rsidP="00495EFD">
      <w:pPr>
        <w:spacing w:after="0" w:line="240" w:lineRule="auto"/>
        <w:rPr>
          <w:rFonts w:ascii="Times New Roman" w:eastAsia="Calibri" w:hAnsi="Times New Roman" w:cs="Times New Roman"/>
          <w:b/>
          <w:bCs/>
          <w:lang w:val="en-AU" w:bidi="ar-SA"/>
        </w:rPr>
      </w:pPr>
    </w:p>
    <w:p w14:paraId="5824A4B4" w14:textId="6AAA8174" w:rsidR="00263E13" w:rsidRPr="00D76230" w:rsidRDefault="00263E13" w:rsidP="00495EFD">
      <w:pPr>
        <w:spacing w:after="0" w:line="240" w:lineRule="auto"/>
        <w:jc w:val="center"/>
        <w:rPr>
          <w:rFonts w:ascii="Cambria" w:eastAsia="Calibri" w:hAnsi="Cambria" w:cs="Times New Roman"/>
          <w:b/>
          <w:bCs/>
          <w:lang w:val="en-AU" w:bidi="ar-SA"/>
        </w:rPr>
      </w:pPr>
      <w:r w:rsidRPr="00D76230">
        <w:rPr>
          <w:rFonts w:ascii="Cambria" w:eastAsia="Calibri" w:hAnsi="Cambria" w:cs="Times New Roman"/>
          <w:b/>
          <w:bCs/>
          <w:lang w:val="en-AU" w:bidi="ar-SA"/>
        </w:rPr>
        <w:t>Barúch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Atáh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Adonai,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Elohénu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Meléch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HaOlám,</w:t>
      </w:r>
    </w:p>
    <w:p w14:paraId="10CF6E20" w14:textId="457A6DED" w:rsidR="00263E13" w:rsidRPr="00D76230" w:rsidRDefault="00263E13" w:rsidP="00495EFD">
      <w:pPr>
        <w:spacing w:after="0" w:line="240" w:lineRule="auto"/>
        <w:jc w:val="center"/>
        <w:rPr>
          <w:rFonts w:ascii="Cambria" w:eastAsia="Calibri" w:hAnsi="Cambria" w:cs="Times New Roman"/>
          <w:b/>
          <w:bCs/>
          <w:lang w:val="en-AU" w:bidi="ar-SA"/>
        </w:rPr>
      </w:pPr>
      <w:r w:rsidRPr="00D76230">
        <w:rPr>
          <w:rFonts w:ascii="Cambria" w:eastAsia="Calibri" w:hAnsi="Cambria" w:cs="Times New Roman"/>
          <w:b/>
          <w:bCs/>
          <w:lang w:val="en-AU" w:bidi="ar-SA"/>
        </w:rPr>
        <w:t>Ashér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Natán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Lánu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Torát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Emét,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V'Chayéi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Olám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Natá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B'Tochénu.</w:t>
      </w:r>
    </w:p>
    <w:p w14:paraId="00C08836" w14:textId="26D5DC27" w:rsidR="00263E13" w:rsidRPr="00D76230" w:rsidRDefault="00263E13" w:rsidP="00495EFD">
      <w:pPr>
        <w:spacing w:after="0" w:line="240" w:lineRule="auto"/>
        <w:jc w:val="center"/>
        <w:rPr>
          <w:rFonts w:ascii="Cambria" w:eastAsia="Calibri" w:hAnsi="Cambria" w:cs="Times New Roman"/>
          <w:b/>
          <w:bCs/>
          <w:lang w:val="en-AU" w:bidi="ar-SA"/>
        </w:rPr>
      </w:pPr>
      <w:r w:rsidRPr="00D76230">
        <w:rPr>
          <w:rFonts w:ascii="Cambria" w:eastAsia="Calibri" w:hAnsi="Cambria" w:cs="Times New Roman"/>
          <w:b/>
          <w:bCs/>
          <w:lang w:val="en-AU" w:bidi="ar-SA"/>
        </w:rPr>
        <w:t>Barúch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Atáh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Adonái,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Notén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HaToráh.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Amen!</w:t>
      </w:r>
    </w:p>
    <w:p w14:paraId="75363723" w14:textId="147E0580" w:rsidR="00263E13" w:rsidRPr="00D76230" w:rsidRDefault="00263E13" w:rsidP="00495EFD">
      <w:pPr>
        <w:spacing w:after="0" w:line="240" w:lineRule="auto"/>
        <w:jc w:val="center"/>
        <w:rPr>
          <w:rFonts w:ascii="Cambria" w:eastAsia="Calibri" w:hAnsi="Cambria" w:cs="Times New Roman"/>
          <w:b/>
          <w:bCs/>
          <w:lang w:val="en-AU" w:bidi="ar-SA"/>
        </w:rPr>
      </w:pPr>
      <w:r w:rsidRPr="00D76230">
        <w:rPr>
          <w:rFonts w:ascii="Cambria" w:eastAsia="Calibri" w:hAnsi="Cambria" w:cs="Times New Roman"/>
          <w:b/>
          <w:bCs/>
          <w:lang w:val="en-AU" w:bidi="ar-SA"/>
        </w:rPr>
        <w:t>Blessed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is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Ha-Shem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our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God,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King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of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the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universe,</w:t>
      </w:r>
    </w:p>
    <w:p w14:paraId="3BEE2A69" w14:textId="302EE603" w:rsidR="00263E13" w:rsidRPr="00D76230" w:rsidRDefault="00263E13" w:rsidP="00495EFD">
      <w:pPr>
        <w:spacing w:after="0" w:line="240" w:lineRule="auto"/>
        <w:jc w:val="center"/>
        <w:rPr>
          <w:rFonts w:ascii="Cambria" w:eastAsia="Calibri" w:hAnsi="Cambria" w:cs="Times New Roman"/>
          <w:b/>
          <w:bCs/>
          <w:lang w:val="en-AU" w:bidi="ar-SA"/>
        </w:rPr>
      </w:pPr>
      <w:r w:rsidRPr="00D76230">
        <w:rPr>
          <w:rFonts w:ascii="Cambria" w:eastAsia="Calibri" w:hAnsi="Cambria" w:cs="Times New Roman"/>
          <w:b/>
          <w:bCs/>
          <w:lang w:val="en-AU" w:bidi="ar-SA"/>
        </w:rPr>
        <w:t>Who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has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given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us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a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teaching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of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truth,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implanting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within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us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eternal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life.</w:t>
      </w:r>
    </w:p>
    <w:p w14:paraId="3ADDC45A" w14:textId="3F62FAB3" w:rsidR="00263E13" w:rsidRPr="00D76230" w:rsidRDefault="00263E13" w:rsidP="00495EFD">
      <w:pPr>
        <w:spacing w:after="0" w:line="240" w:lineRule="auto"/>
        <w:jc w:val="center"/>
        <w:rPr>
          <w:rFonts w:ascii="Cambria" w:eastAsia="Calibri" w:hAnsi="Cambria" w:cs="Times New Roman"/>
          <w:b/>
          <w:bCs/>
          <w:lang w:val="en-AU" w:bidi="ar-SA"/>
        </w:rPr>
      </w:pPr>
      <w:r w:rsidRPr="00D76230">
        <w:rPr>
          <w:rFonts w:ascii="Cambria" w:eastAsia="Calibri" w:hAnsi="Cambria" w:cs="Times New Roman"/>
          <w:b/>
          <w:bCs/>
          <w:lang w:val="en-AU" w:bidi="ar-SA"/>
        </w:rPr>
        <w:t>Blessed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is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Ha-Shem,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Giver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of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the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Torah.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Amen!</w:t>
      </w:r>
    </w:p>
    <w:p w14:paraId="68C2921A" w14:textId="7FC82BF0" w:rsidR="00263E13" w:rsidRPr="00D76230" w:rsidRDefault="00263E13" w:rsidP="00495EFD">
      <w:pPr>
        <w:spacing w:after="0" w:line="240" w:lineRule="auto"/>
        <w:jc w:val="center"/>
        <w:rPr>
          <w:rFonts w:ascii="Cambria" w:eastAsia="Calibri" w:hAnsi="Cambria" w:cs="Times New Roman"/>
          <w:b/>
          <w:bCs/>
          <w:lang w:val="en-AU" w:bidi="ar-SA"/>
        </w:rPr>
      </w:pPr>
      <w:r w:rsidRPr="00D76230">
        <w:rPr>
          <w:rFonts w:ascii="Cambria" w:eastAsia="Calibri" w:hAnsi="Cambria" w:cs="Times New Roman"/>
          <w:b/>
          <w:bCs/>
          <w:lang w:val="en-AU" w:bidi="ar-SA"/>
        </w:rPr>
        <w:t>“Now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unto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Him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who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is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able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to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preserve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you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faultless,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and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spotless,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and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to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establish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you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without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a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blemish,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</w:p>
    <w:p w14:paraId="0B6BCE62" w14:textId="0ACC7CBC" w:rsidR="00263E13" w:rsidRPr="00D76230" w:rsidRDefault="00263E13" w:rsidP="00495EFD">
      <w:pPr>
        <w:spacing w:after="0" w:line="240" w:lineRule="auto"/>
        <w:jc w:val="center"/>
        <w:rPr>
          <w:rFonts w:ascii="Cambria" w:eastAsia="Calibri" w:hAnsi="Cambria" w:cs="Times New Roman"/>
          <w:b/>
          <w:bCs/>
          <w:lang w:val="en-AU" w:bidi="ar-SA"/>
        </w:rPr>
      </w:pPr>
      <w:r w:rsidRPr="00D76230">
        <w:rPr>
          <w:rFonts w:ascii="Cambria" w:eastAsia="Calibri" w:hAnsi="Cambria" w:cs="Times New Roman"/>
          <w:b/>
          <w:bCs/>
          <w:lang w:val="en-AU" w:bidi="ar-SA"/>
        </w:rPr>
        <w:t>before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His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majesty,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with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joy,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[namely,]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the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only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one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God,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our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Deliverer,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by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means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of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Yeshua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the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Messiah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our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Master,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be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praise,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and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dominion,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and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honor,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and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majesty,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both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now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and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in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all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ages.</w:t>
      </w:r>
      <w:r w:rsidR="008D1995">
        <w:rPr>
          <w:rFonts w:ascii="Cambria" w:eastAsia="Calibri" w:hAnsi="Cambria" w:cs="Times New Roman"/>
          <w:b/>
          <w:bCs/>
          <w:lang w:val="en-AU" w:bidi="ar-SA"/>
        </w:rPr>
        <w:t xml:space="preserve"> </w:t>
      </w:r>
      <w:r w:rsidRPr="00D76230">
        <w:rPr>
          <w:rFonts w:ascii="Cambria" w:eastAsia="Calibri" w:hAnsi="Cambria" w:cs="Times New Roman"/>
          <w:b/>
          <w:bCs/>
          <w:lang w:val="en-AU" w:bidi="ar-SA"/>
        </w:rPr>
        <w:t>Amen!”</w:t>
      </w:r>
    </w:p>
    <w:p w14:paraId="41D93E66" w14:textId="77777777" w:rsidR="00263E13" w:rsidRPr="00263E13" w:rsidRDefault="00263E13" w:rsidP="00495EFD">
      <w:pPr>
        <w:pBdr>
          <w:bottom w:val="double" w:sz="6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lang w:val="en-AU" w:bidi="ar-SA"/>
        </w:rPr>
      </w:pPr>
    </w:p>
    <w:p w14:paraId="463B9CC1" w14:textId="7777777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14:paraId="77F97FD0" w14:textId="77777777" w:rsidR="00263E13" w:rsidRPr="00263E13" w:rsidRDefault="00263E13" w:rsidP="00495EFD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263E13">
        <w:rPr>
          <w:rFonts w:ascii="Calibri" w:eastAsia="Times New Roman" w:hAnsi="Calibri" w:cs="Times New Roman"/>
          <w:b/>
          <w:noProof/>
          <w:color w:val="000000"/>
          <w:sz w:val="28"/>
          <w:szCs w:val="28"/>
        </w:rPr>
        <w:drawing>
          <wp:inline distT="0" distB="0" distL="0" distR="0" wp14:anchorId="0BDFB090" wp14:editId="1F853CBC">
            <wp:extent cx="1596390" cy="2427777"/>
            <wp:effectExtent l="0" t="0" r="3810" b="0"/>
            <wp:docPr id="6" name="Picture 4" descr="P629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P629#yIS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061" cy="243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93763" w14:textId="7777777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14:paraId="2BBEAF4D" w14:textId="5EDF01AC" w:rsidR="00263E13" w:rsidRPr="00263E13" w:rsidRDefault="00263E13" w:rsidP="00495EFD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</w:pP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Afternoon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(Mincha)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SERVICE</w:t>
      </w:r>
    </w:p>
    <w:p w14:paraId="4D57EABF" w14:textId="7222F99C" w:rsidR="00263E13" w:rsidRPr="00263E13" w:rsidRDefault="00263E13" w:rsidP="00495EFD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8"/>
          <w:szCs w:val="28"/>
        </w:rPr>
      </w:pP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(</w:t>
      </w:r>
      <w:r w:rsidR="00D76230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Monday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Afternoon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="00D76230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September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="00D76230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2</w:t>
      </w:r>
      <w:r w:rsidR="00922D31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5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,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202</w:t>
      </w:r>
      <w:r w:rsidR="00D76230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3</w:t>
      </w:r>
      <w:r w:rsidRPr="00263E13">
        <w:rPr>
          <w:rFonts w:ascii="Cambria" w:eastAsia="Times New Roman" w:hAnsi="Cambria" w:cs="Times New Roman"/>
          <w:color w:val="000000"/>
          <w:sz w:val="28"/>
          <w:szCs w:val="28"/>
        </w:rPr>
        <w:t>)</w:t>
      </w:r>
    </w:p>
    <w:p w14:paraId="40D5900E" w14:textId="0F71F7DB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en-AU"/>
        </w:rPr>
        <w:t xml:space="preserve">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7"/>
        <w:gridCol w:w="3156"/>
      </w:tblGrid>
      <w:tr w:rsidR="00263E13" w:rsidRPr="00263E13" w14:paraId="404B0C1A" w14:textId="77777777" w:rsidTr="000B4F31">
        <w:trPr>
          <w:trHeight w:val="287"/>
          <w:jc w:val="center"/>
        </w:trPr>
        <w:tc>
          <w:tcPr>
            <w:tcW w:w="36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044DCA" w14:textId="77777777" w:rsidR="00263E13" w:rsidRPr="00263E13" w:rsidRDefault="00263E13" w:rsidP="00495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1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291D05" w14:textId="49F781C2" w:rsidR="00263E13" w:rsidRPr="00263E13" w:rsidRDefault="00263E13" w:rsidP="00495EF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263E13">
              <w:rPr>
                <w:rFonts w:ascii="Times New Roman" w:eastAsia="Times New Roman" w:hAnsi="Times New Roman" w:cs="Times New Roman"/>
                <w:b/>
                <w:bCs/>
                <w:lang w:val="en-AU"/>
              </w:rPr>
              <w:t>Torah</w:t>
            </w:r>
            <w:r w:rsidR="008D1995">
              <w:rPr>
                <w:rFonts w:ascii="Times New Roman" w:eastAsia="Times New Roman" w:hAnsi="Times New Roman" w:cs="Times New Roman"/>
                <w:b/>
                <w:bCs/>
                <w:lang w:val="en-AU"/>
              </w:rPr>
              <w:t xml:space="preserve"> </w:t>
            </w:r>
            <w:r w:rsidRPr="00263E13">
              <w:rPr>
                <w:rFonts w:ascii="Times New Roman" w:eastAsia="Times New Roman" w:hAnsi="Times New Roman" w:cs="Times New Roman"/>
                <w:b/>
                <w:bCs/>
                <w:lang w:val="en-AU"/>
              </w:rPr>
              <w:t>Reading:</w:t>
            </w:r>
          </w:p>
        </w:tc>
      </w:tr>
      <w:tr w:rsidR="00263E13" w:rsidRPr="00263E13" w14:paraId="5A75DBD9" w14:textId="77777777" w:rsidTr="000B4F31">
        <w:trPr>
          <w:trHeight w:val="287"/>
          <w:jc w:val="center"/>
        </w:trPr>
        <w:tc>
          <w:tcPr>
            <w:tcW w:w="3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1C1FA2" w14:textId="4100C22C" w:rsidR="00263E13" w:rsidRPr="00263E13" w:rsidRDefault="00263E13" w:rsidP="00495EF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263E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כְּמַעֲשֵׂה</w:t>
            </w:r>
            <w:r w:rsidR="008D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63E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אֶרֶץ-מִצְרַיִם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F649B1" w14:textId="2B7E67B2" w:rsidR="00263E13" w:rsidRPr="00263E13" w:rsidRDefault="008D1995" w:rsidP="00495EFD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lang w:val="en-AU"/>
              </w:rPr>
              <w:t xml:space="preserve"> </w:t>
            </w:r>
          </w:p>
        </w:tc>
      </w:tr>
      <w:tr w:rsidR="00263E13" w:rsidRPr="00263E13" w14:paraId="2933FC3D" w14:textId="77777777" w:rsidTr="000B4F31">
        <w:trPr>
          <w:trHeight w:val="257"/>
          <w:jc w:val="center"/>
        </w:trPr>
        <w:tc>
          <w:tcPr>
            <w:tcW w:w="3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7FF7C9" w14:textId="16A1A6D4" w:rsidR="00263E13" w:rsidRPr="00263E13" w:rsidRDefault="00263E13" w:rsidP="00495EF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263E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“K’Ma’Aseh</w:t>
            </w:r>
            <w:r w:rsidR="008D199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00263E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Eretz</w:t>
            </w:r>
            <w:r w:rsidR="008D199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 xml:space="preserve"> </w:t>
            </w:r>
            <w:r w:rsidR="00A9534F" w:rsidRPr="00263E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Mitzrayim</w:t>
            </w:r>
            <w:r w:rsidRPr="00263E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”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51BFB3" w14:textId="3D83A234" w:rsidR="00263E13" w:rsidRPr="00F42EE1" w:rsidRDefault="00263E13" w:rsidP="00495EFD">
            <w:pPr>
              <w:spacing w:after="0" w:line="240" w:lineRule="auto"/>
              <w:rPr>
                <w:rFonts w:eastAsia="Times New Roman" w:cstheme="minorHAnsi"/>
              </w:rPr>
            </w:pPr>
            <w:r w:rsidRPr="00F42EE1">
              <w:rPr>
                <w:rFonts w:eastAsia="Times New Roman" w:cstheme="minorHAnsi"/>
                <w:sz w:val="20"/>
                <w:szCs w:val="20"/>
                <w:lang w:val="en-AU"/>
              </w:rPr>
              <w:t>Reader</w:t>
            </w:r>
            <w:r w:rsidR="008D1995"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sz w:val="20"/>
                <w:szCs w:val="20"/>
                <w:lang w:val="en-AU"/>
              </w:rPr>
              <w:t>1</w:t>
            </w:r>
            <w:r w:rsidR="008D1995"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sz w:val="20"/>
                <w:szCs w:val="20"/>
                <w:lang w:val="en-AU"/>
              </w:rPr>
              <w:t>–</w:t>
            </w:r>
            <w:r w:rsidR="008D1995"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sz w:val="20"/>
                <w:szCs w:val="20"/>
                <w:lang w:val="en-AU"/>
              </w:rPr>
              <w:t>Vayikra</w:t>
            </w:r>
            <w:r w:rsidR="008D1995"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sz w:val="20"/>
                <w:szCs w:val="20"/>
                <w:lang w:val="en-AU"/>
              </w:rPr>
              <w:t>18:1-5</w:t>
            </w:r>
          </w:p>
        </w:tc>
      </w:tr>
      <w:tr w:rsidR="00263E13" w:rsidRPr="00263E13" w14:paraId="6C76E5CF" w14:textId="77777777" w:rsidTr="000B4F31">
        <w:trPr>
          <w:trHeight w:val="257"/>
          <w:jc w:val="center"/>
        </w:trPr>
        <w:tc>
          <w:tcPr>
            <w:tcW w:w="3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606B34" w14:textId="3592EB26" w:rsidR="00263E13" w:rsidRPr="00F42EE1" w:rsidRDefault="00263E13" w:rsidP="00495EFD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42EE1">
              <w:rPr>
                <w:rFonts w:eastAsia="Times New Roman" w:cstheme="minorHAnsi"/>
                <w:b/>
                <w:bCs/>
                <w:sz w:val="20"/>
                <w:szCs w:val="20"/>
                <w:lang w:val="en-AU"/>
              </w:rPr>
              <w:t>“After</w:t>
            </w:r>
            <w:r w:rsidR="008D1995">
              <w:rPr>
                <w:rFonts w:eastAsia="Times New Roman" w:cstheme="minorHAns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b/>
                <w:bCs/>
                <w:sz w:val="20"/>
                <w:szCs w:val="20"/>
                <w:lang w:val="en-AU"/>
              </w:rPr>
              <w:t>the</w:t>
            </w:r>
            <w:r w:rsidR="008D1995">
              <w:rPr>
                <w:rFonts w:eastAsia="Times New Roman" w:cstheme="minorHAns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b/>
                <w:bCs/>
                <w:sz w:val="20"/>
                <w:szCs w:val="20"/>
                <w:lang w:val="en-AU"/>
              </w:rPr>
              <w:t>doings</w:t>
            </w:r>
            <w:r w:rsidR="008D1995">
              <w:rPr>
                <w:rFonts w:eastAsia="Times New Roman" w:cstheme="minorHAns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b/>
                <w:bCs/>
                <w:sz w:val="20"/>
                <w:szCs w:val="20"/>
                <w:lang w:val="en-AU"/>
              </w:rPr>
              <w:t>of</w:t>
            </w:r>
            <w:r w:rsidR="008D1995">
              <w:rPr>
                <w:rFonts w:eastAsia="Times New Roman" w:cstheme="minorHAns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b/>
                <w:bCs/>
                <w:sz w:val="20"/>
                <w:szCs w:val="20"/>
                <w:lang w:val="en-AU"/>
              </w:rPr>
              <w:t>the</w:t>
            </w:r>
            <w:r w:rsidR="008D1995">
              <w:rPr>
                <w:rFonts w:eastAsia="Times New Roman" w:cstheme="minorHAns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b/>
                <w:bCs/>
                <w:sz w:val="20"/>
                <w:szCs w:val="20"/>
                <w:lang w:val="en-AU"/>
              </w:rPr>
              <w:t>land</w:t>
            </w:r>
            <w:r w:rsidR="008D1995">
              <w:rPr>
                <w:rFonts w:eastAsia="Times New Roman" w:cstheme="minorHAns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b/>
                <w:bCs/>
                <w:sz w:val="20"/>
                <w:szCs w:val="20"/>
                <w:lang w:val="en-AU"/>
              </w:rPr>
              <w:t>of</w:t>
            </w:r>
            <w:r w:rsidR="008D1995">
              <w:rPr>
                <w:rFonts w:eastAsia="Times New Roman" w:cstheme="minorHAns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b/>
                <w:bCs/>
                <w:sz w:val="20"/>
                <w:szCs w:val="20"/>
                <w:lang w:val="en-AU"/>
              </w:rPr>
              <w:t>Egypt”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FD88D2" w14:textId="2B76CDB7" w:rsidR="00263E13" w:rsidRPr="00F42EE1" w:rsidRDefault="00263E13" w:rsidP="00495EFD">
            <w:pPr>
              <w:spacing w:after="0" w:line="240" w:lineRule="auto"/>
              <w:rPr>
                <w:rFonts w:eastAsia="Times New Roman" w:cstheme="minorHAnsi"/>
              </w:rPr>
            </w:pPr>
            <w:r w:rsidRPr="00F42EE1">
              <w:rPr>
                <w:rFonts w:eastAsia="Times New Roman" w:cstheme="minorHAnsi"/>
                <w:sz w:val="20"/>
                <w:szCs w:val="20"/>
                <w:lang w:val="en-AU"/>
              </w:rPr>
              <w:t>Reader</w:t>
            </w:r>
            <w:r w:rsidR="008D1995"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sz w:val="20"/>
                <w:szCs w:val="20"/>
                <w:lang w:val="en-AU"/>
              </w:rPr>
              <w:t>2</w:t>
            </w:r>
            <w:r w:rsidR="008D1995"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sz w:val="20"/>
                <w:szCs w:val="20"/>
                <w:lang w:val="en-AU"/>
              </w:rPr>
              <w:t>–</w:t>
            </w:r>
            <w:r w:rsidR="008D1995"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sz w:val="20"/>
                <w:szCs w:val="20"/>
                <w:lang w:val="en-AU"/>
              </w:rPr>
              <w:t>Vayikra</w:t>
            </w:r>
            <w:r w:rsidR="008D1995"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sz w:val="20"/>
                <w:szCs w:val="20"/>
                <w:lang w:val="en-AU"/>
              </w:rPr>
              <w:t>18:6-21</w:t>
            </w:r>
          </w:p>
        </w:tc>
      </w:tr>
      <w:tr w:rsidR="00263E13" w:rsidRPr="00263E13" w14:paraId="0A76001D" w14:textId="77777777" w:rsidTr="000B4F31">
        <w:trPr>
          <w:trHeight w:val="257"/>
          <w:jc w:val="center"/>
        </w:trPr>
        <w:tc>
          <w:tcPr>
            <w:tcW w:w="3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5B2A6A" w14:textId="115ACA89" w:rsidR="00263E13" w:rsidRPr="00F42EE1" w:rsidRDefault="00263E13" w:rsidP="00495EFD">
            <w:pPr>
              <w:spacing w:after="0" w:line="240" w:lineRule="auto"/>
              <w:jc w:val="center"/>
              <w:rPr>
                <w:rFonts w:eastAsia="Times New Roman" w:cstheme="minorHAnsi"/>
                <w:lang w:val="es-ES"/>
              </w:rPr>
            </w:pPr>
            <w:r w:rsidRPr="00F42EE1">
              <w:rPr>
                <w:rFonts w:eastAsia="Times New Roman" w:cstheme="minorHAnsi"/>
                <w:b/>
                <w:bCs/>
                <w:sz w:val="20"/>
                <w:szCs w:val="20"/>
                <w:lang w:val="es-ES_tradnl"/>
              </w:rPr>
              <w:t>“Como</w:t>
            </w:r>
            <w:r w:rsidR="008D1995">
              <w:rPr>
                <w:rFonts w:eastAsia="Times New Roman" w:cstheme="minorHAnsi"/>
                <w:b/>
                <w:bCs/>
                <w:sz w:val="20"/>
                <w:szCs w:val="20"/>
                <w:lang w:val="es-ES_tradnl"/>
              </w:rPr>
              <w:t xml:space="preserve"> </w:t>
            </w:r>
            <w:r w:rsidRPr="00F42EE1">
              <w:rPr>
                <w:rFonts w:eastAsia="Times New Roman" w:cstheme="minorHAnsi"/>
                <w:b/>
                <w:bCs/>
                <w:sz w:val="20"/>
                <w:szCs w:val="20"/>
                <w:lang w:val="es-ES_tradnl"/>
              </w:rPr>
              <w:t>hacen</w:t>
            </w:r>
            <w:r w:rsidR="008D1995">
              <w:rPr>
                <w:rFonts w:eastAsia="Times New Roman" w:cstheme="minorHAnsi"/>
                <w:b/>
                <w:bCs/>
                <w:sz w:val="20"/>
                <w:szCs w:val="20"/>
                <w:lang w:val="es-ES_tradnl"/>
              </w:rPr>
              <w:t xml:space="preserve"> </w:t>
            </w:r>
            <w:r w:rsidRPr="00F42EE1">
              <w:rPr>
                <w:rFonts w:eastAsia="Times New Roman" w:cstheme="minorHAnsi"/>
                <w:b/>
                <w:bCs/>
                <w:sz w:val="20"/>
                <w:szCs w:val="20"/>
                <w:lang w:val="es-ES_tradnl"/>
              </w:rPr>
              <w:t>en</w:t>
            </w:r>
            <w:r w:rsidR="008D1995">
              <w:rPr>
                <w:rFonts w:eastAsia="Times New Roman" w:cstheme="minorHAnsi"/>
                <w:b/>
                <w:bCs/>
                <w:sz w:val="20"/>
                <w:szCs w:val="20"/>
                <w:lang w:val="es-ES_tradnl"/>
              </w:rPr>
              <w:t xml:space="preserve"> </w:t>
            </w:r>
            <w:r w:rsidRPr="00F42EE1">
              <w:rPr>
                <w:rFonts w:eastAsia="Times New Roman" w:cstheme="minorHAnsi"/>
                <w:b/>
                <w:bCs/>
                <w:sz w:val="20"/>
                <w:szCs w:val="20"/>
                <w:lang w:val="es-ES_tradnl"/>
              </w:rPr>
              <w:t>la</w:t>
            </w:r>
            <w:r w:rsidR="008D1995">
              <w:rPr>
                <w:rFonts w:eastAsia="Times New Roman" w:cstheme="minorHAnsi"/>
                <w:b/>
                <w:bCs/>
                <w:sz w:val="20"/>
                <w:szCs w:val="20"/>
                <w:lang w:val="es-ES_tradnl"/>
              </w:rPr>
              <w:t xml:space="preserve"> </w:t>
            </w:r>
            <w:r w:rsidRPr="00F42EE1">
              <w:rPr>
                <w:rFonts w:eastAsia="Times New Roman" w:cstheme="minorHAnsi"/>
                <w:b/>
                <w:bCs/>
                <w:sz w:val="20"/>
                <w:szCs w:val="20"/>
                <w:lang w:val="es-ES_tradnl"/>
              </w:rPr>
              <w:t>tierra</w:t>
            </w:r>
            <w:r w:rsidR="008D1995">
              <w:rPr>
                <w:rFonts w:eastAsia="Times New Roman" w:cstheme="minorHAnsi"/>
                <w:b/>
                <w:bCs/>
                <w:sz w:val="20"/>
                <w:szCs w:val="20"/>
                <w:lang w:val="es-ES_tradnl"/>
              </w:rPr>
              <w:t xml:space="preserve"> </w:t>
            </w:r>
            <w:r w:rsidRPr="00F42EE1">
              <w:rPr>
                <w:rFonts w:eastAsia="Times New Roman" w:cstheme="minorHAnsi"/>
                <w:b/>
                <w:bCs/>
                <w:sz w:val="20"/>
                <w:szCs w:val="20"/>
                <w:lang w:val="es-ES_tradnl"/>
              </w:rPr>
              <w:t>de</w:t>
            </w:r>
            <w:r w:rsidR="008D1995">
              <w:rPr>
                <w:rFonts w:eastAsia="Times New Roman" w:cstheme="minorHAnsi"/>
                <w:b/>
                <w:bCs/>
                <w:sz w:val="20"/>
                <w:szCs w:val="20"/>
                <w:lang w:val="es-ES_tradnl"/>
              </w:rPr>
              <w:t xml:space="preserve"> </w:t>
            </w:r>
            <w:r w:rsidRPr="00F42EE1">
              <w:rPr>
                <w:rFonts w:eastAsia="Times New Roman" w:cstheme="minorHAnsi"/>
                <w:b/>
                <w:bCs/>
                <w:sz w:val="20"/>
                <w:szCs w:val="20"/>
                <w:lang w:val="es-ES_tradnl"/>
              </w:rPr>
              <w:t>Egipto”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76F3DB" w14:textId="628BA863" w:rsidR="00263E13" w:rsidRPr="00F42EE1" w:rsidRDefault="00263E13" w:rsidP="00495EFD">
            <w:pPr>
              <w:spacing w:after="0" w:line="240" w:lineRule="auto"/>
              <w:rPr>
                <w:rFonts w:eastAsia="Times New Roman" w:cstheme="minorHAnsi"/>
              </w:rPr>
            </w:pPr>
            <w:r w:rsidRPr="00F42EE1">
              <w:rPr>
                <w:rFonts w:eastAsia="Times New Roman" w:cstheme="minorHAnsi"/>
                <w:sz w:val="20"/>
                <w:szCs w:val="20"/>
                <w:lang w:val="en-AU"/>
              </w:rPr>
              <w:t>Reader</w:t>
            </w:r>
            <w:r w:rsidR="008D1995"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sz w:val="20"/>
                <w:szCs w:val="20"/>
                <w:lang w:val="en-AU"/>
              </w:rPr>
              <w:t>3</w:t>
            </w:r>
            <w:r w:rsidR="008D1995"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sz w:val="20"/>
                <w:szCs w:val="20"/>
                <w:lang w:val="en-AU"/>
              </w:rPr>
              <w:t>–</w:t>
            </w:r>
            <w:r w:rsidR="008D1995"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sz w:val="20"/>
                <w:szCs w:val="20"/>
                <w:lang w:val="en-AU"/>
              </w:rPr>
              <w:t>Vayikra</w:t>
            </w:r>
            <w:r w:rsidR="008D1995"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sz w:val="20"/>
                <w:szCs w:val="20"/>
                <w:lang w:val="en-AU"/>
              </w:rPr>
              <w:t>18:22-30</w:t>
            </w:r>
          </w:p>
        </w:tc>
      </w:tr>
      <w:tr w:rsidR="00263E13" w:rsidRPr="00263E13" w14:paraId="1D79FCB3" w14:textId="77777777" w:rsidTr="000B4F31">
        <w:trPr>
          <w:trHeight w:val="287"/>
          <w:jc w:val="center"/>
        </w:trPr>
        <w:tc>
          <w:tcPr>
            <w:tcW w:w="3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EF0D0F" w14:textId="527B3B6A" w:rsidR="00263E13" w:rsidRPr="00F42EE1" w:rsidRDefault="00263E13" w:rsidP="00495EFD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42EE1">
              <w:rPr>
                <w:rFonts w:eastAsia="Times New Roman" w:cstheme="minorHAnsi"/>
                <w:sz w:val="20"/>
                <w:szCs w:val="20"/>
                <w:lang w:val="en-AU"/>
              </w:rPr>
              <w:t>Vayikra</w:t>
            </w:r>
            <w:r w:rsidR="008D1995"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sz w:val="20"/>
                <w:szCs w:val="20"/>
                <w:lang w:val="en-AU"/>
              </w:rPr>
              <w:t>(Leviticus)</w:t>
            </w:r>
            <w:r w:rsidR="008D1995"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sz w:val="20"/>
                <w:szCs w:val="20"/>
                <w:lang w:val="en-AU"/>
              </w:rPr>
              <w:t>18:1-30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D4DEF3" w14:textId="57D71554" w:rsidR="00263E13" w:rsidRPr="00F42EE1" w:rsidRDefault="008D1995" w:rsidP="00495EFD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     </w:t>
            </w:r>
            <w:r w:rsidR="00263E13" w:rsidRPr="00F42EE1">
              <w:rPr>
                <w:rFonts w:eastAsia="Times New Roman" w:cstheme="minorHAnsi"/>
                <w:sz w:val="20"/>
                <w:szCs w:val="20"/>
                <w:lang w:val="en-AU"/>
              </w:rPr>
              <w:t>Maftir</w:t>
            </w:r>
            <w:r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</w:t>
            </w:r>
            <w:r w:rsidR="00263E13" w:rsidRPr="00F42EE1">
              <w:rPr>
                <w:rFonts w:eastAsia="Times New Roman" w:cstheme="minorHAnsi"/>
                <w:sz w:val="20"/>
                <w:szCs w:val="20"/>
                <w:lang w:val="en-AU"/>
              </w:rPr>
              <w:t>–</w:t>
            </w:r>
            <w:r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</w:t>
            </w:r>
            <w:r w:rsidR="00263E13" w:rsidRPr="00F42EE1">
              <w:rPr>
                <w:rFonts w:eastAsia="Times New Roman" w:cstheme="minorHAnsi"/>
                <w:sz w:val="20"/>
                <w:szCs w:val="20"/>
                <w:lang w:val="en-AU"/>
              </w:rPr>
              <w:t>Vayikra</w:t>
            </w:r>
            <w:r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</w:t>
            </w:r>
            <w:r w:rsidR="00263E13" w:rsidRPr="00F42EE1">
              <w:rPr>
                <w:rFonts w:eastAsia="Times New Roman" w:cstheme="minorHAnsi"/>
                <w:sz w:val="20"/>
                <w:szCs w:val="20"/>
                <w:lang w:val="en-AU"/>
              </w:rPr>
              <w:t>18:22-30</w:t>
            </w:r>
          </w:p>
        </w:tc>
      </w:tr>
      <w:tr w:rsidR="00263E13" w:rsidRPr="00263E13" w14:paraId="7EE2F576" w14:textId="77777777" w:rsidTr="000B4F31">
        <w:trPr>
          <w:trHeight w:val="287"/>
          <w:jc w:val="center"/>
        </w:trPr>
        <w:tc>
          <w:tcPr>
            <w:tcW w:w="3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E0327F" w14:textId="431C3A2A" w:rsidR="00263E13" w:rsidRPr="00F42EE1" w:rsidRDefault="00A9534F" w:rsidP="00495EFD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42EE1">
              <w:rPr>
                <w:rFonts w:eastAsia="Times New Roman" w:cstheme="minorHAnsi"/>
                <w:sz w:val="20"/>
                <w:szCs w:val="20"/>
                <w:lang w:val="en-AU"/>
              </w:rPr>
              <w:t>Ashlamata</w:t>
            </w:r>
            <w:r w:rsidR="00263E13" w:rsidRPr="00F42EE1">
              <w:rPr>
                <w:rFonts w:eastAsia="Times New Roman" w:cstheme="minorHAnsi"/>
                <w:sz w:val="20"/>
                <w:szCs w:val="20"/>
                <w:lang w:val="en-AU"/>
              </w:rPr>
              <w:t>:</w:t>
            </w:r>
            <w:r w:rsidR="008D1995"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</w:t>
            </w:r>
            <w:r w:rsidR="00263E13" w:rsidRPr="00F42EE1">
              <w:rPr>
                <w:rFonts w:eastAsia="Times New Roman" w:cstheme="minorHAnsi"/>
                <w:sz w:val="20"/>
                <w:szCs w:val="20"/>
                <w:lang w:val="en-AU"/>
              </w:rPr>
              <w:t>Jonah</w:t>
            </w:r>
            <w:r w:rsidR="008D1995"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</w:t>
            </w:r>
            <w:r w:rsidR="00263E13" w:rsidRPr="00F42EE1">
              <w:rPr>
                <w:rFonts w:eastAsia="Times New Roman" w:cstheme="minorHAnsi"/>
                <w:sz w:val="20"/>
                <w:szCs w:val="20"/>
                <w:lang w:val="en-AU"/>
              </w:rPr>
              <w:t>1:1–4:11*</w:t>
            </w:r>
            <w:r w:rsidR="008D1995"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</w:t>
            </w:r>
            <w:r w:rsidR="00263E13" w:rsidRPr="00F42EE1">
              <w:rPr>
                <w:rFonts w:eastAsia="Times New Roman" w:cstheme="minorHAnsi"/>
                <w:sz w:val="20"/>
                <w:szCs w:val="20"/>
                <w:lang w:val="en-AU"/>
              </w:rPr>
              <w:t>&amp;</w:t>
            </w:r>
          </w:p>
          <w:p w14:paraId="12FE1951" w14:textId="08A2A004" w:rsidR="00263E13" w:rsidRPr="00F42EE1" w:rsidRDefault="00263E13" w:rsidP="00495EFD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42EE1">
              <w:rPr>
                <w:rFonts w:eastAsia="Times New Roman" w:cstheme="minorHAnsi"/>
                <w:sz w:val="20"/>
                <w:szCs w:val="20"/>
                <w:lang w:val="en-AU"/>
              </w:rPr>
              <w:t>Micah</w:t>
            </w:r>
            <w:r w:rsidR="008D1995"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sz w:val="20"/>
                <w:szCs w:val="20"/>
                <w:lang w:val="en-AU"/>
              </w:rPr>
              <w:t>7:</w:t>
            </w:r>
            <w:r w:rsidR="008D1995"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sz w:val="20"/>
                <w:szCs w:val="20"/>
                <w:lang w:val="en-AU"/>
              </w:rPr>
              <w:t>18-20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1DF08C" w14:textId="6C7E40DA" w:rsidR="00263E13" w:rsidRPr="00F42EE1" w:rsidRDefault="008D1995" w:rsidP="00495EFD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                  </w:t>
            </w:r>
            <w:r w:rsidR="00263E13" w:rsidRPr="00F42EE1">
              <w:rPr>
                <w:rFonts w:eastAsia="Times New Roman" w:cstheme="minorHAnsi"/>
                <w:sz w:val="20"/>
                <w:szCs w:val="20"/>
                <w:lang w:val="en-AU"/>
              </w:rPr>
              <w:t>Jonah</w:t>
            </w:r>
            <w:r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</w:t>
            </w:r>
            <w:r w:rsidR="00263E13" w:rsidRPr="00F42EE1">
              <w:rPr>
                <w:rFonts w:eastAsia="Times New Roman" w:cstheme="minorHAnsi"/>
                <w:sz w:val="20"/>
                <w:szCs w:val="20"/>
                <w:lang w:val="en-AU"/>
              </w:rPr>
              <w:t>1:1–4:11*</w:t>
            </w:r>
            <w:r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</w:t>
            </w:r>
            <w:r w:rsidR="00263E13" w:rsidRPr="00F42EE1">
              <w:rPr>
                <w:rFonts w:eastAsia="Times New Roman" w:cstheme="minorHAnsi"/>
                <w:sz w:val="20"/>
                <w:szCs w:val="20"/>
                <w:lang w:val="en-AU"/>
              </w:rPr>
              <w:t>&amp;</w:t>
            </w:r>
          </w:p>
          <w:p w14:paraId="4CA20692" w14:textId="0041A442" w:rsidR="00263E13" w:rsidRPr="00F42EE1" w:rsidRDefault="008D1995" w:rsidP="00495EFD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                  </w:t>
            </w:r>
            <w:r w:rsidR="00263E13" w:rsidRPr="00F42EE1">
              <w:rPr>
                <w:rFonts w:eastAsia="Times New Roman" w:cstheme="minorHAnsi"/>
                <w:sz w:val="20"/>
                <w:szCs w:val="20"/>
                <w:lang w:val="en-AU"/>
              </w:rPr>
              <w:t>Micah</w:t>
            </w:r>
            <w:r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</w:t>
            </w:r>
            <w:r w:rsidR="00263E13" w:rsidRPr="00F42EE1">
              <w:rPr>
                <w:rFonts w:eastAsia="Times New Roman" w:cstheme="minorHAnsi"/>
                <w:sz w:val="20"/>
                <w:szCs w:val="20"/>
                <w:lang w:val="en-AU"/>
              </w:rPr>
              <w:t>7:18-20</w:t>
            </w:r>
          </w:p>
        </w:tc>
      </w:tr>
      <w:tr w:rsidR="00263E13" w:rsidRPr="00263E13" w14:paraId="3E18F1CD" w14:textId="77777777" w:rsidTr="000B4F31">
        <w:trPr>
          <w:trHeight w:val="287"/>
          <w:jc w:val="center"/>
        </w:trPr>
        <w:tc>
          <w:tcPr>
            <w:tcW w:w="3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EFBBAE" w14:textId="547FDA1D" w:rsidR="00263E13" w:rsidRPr="00F42EE1" w:rsidRDefault="00263E13" w:rsidP="00495EFD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42EE1">
              <w:rPr>
                <w:rFonts w:eastAsia="Times New Roman" w:cstheme="minorHAnsi"/>
                <w:sz w:val="20"/>
                <w:szCs w:val="20"/>
                <w:lang w:val="en-AU"/>
              </w:rPr>
              <w:t>Psalm</w:t>
            </w:r>
            <w:r w:rsidR="008D1995"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sz w:val="20"/>
                <w:szCs w:val="20"/>
                <w:lang w:val="en-AU"/>
              </w:rPr>
              <w:t>32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000050" w14:textId="5F3A52A2" w:rsidR="00263E13" w:rsidRPr="00263E13" w:rsidRDefault="008D1995" w:rsidP="00495EFD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 xml:space="preserve"> </w:t>
            </w:r>
          </w:p>
        </w:tc>
      </w:tr>
      <w:tr w:rsidR="00263E13" w:rsidRPr="00263E13" w14:paraId="658432AF" w14:textId="77777777" w:rsidTr="000B4F31">
        <w:trPr>
          <w:trHeight w:val="287"/>
          <w:jc w:val="center"/>
        </w:trPr>
        <w:tc>
          <w:tcPr>
            <w:tcW w:w="3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011F4F" w14:textId="3C054F40" w:rsidR="00263E13" w:rsidRPr="00F42EE1" w:rsidRDefault="00263E13" w:rsidP="00495EFD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42EE1">
              <w:rPr>
                <w:rFonts w:eastAsia="Times New Roman" w:cstheme="minorHAnsi"/>
                <w:sz w:val="20"/>
                <w:szCs w:val="20"/>
                <w:lang w:val="en-AU"/>
              </w:rPr>
              <w:t>N.C.</w:t>
            </w:r>
            <w:r w:rsidR="008D1995"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 </w:t>
            </w:r>
            <w:r w:rsidRPr="00F42EE1">
              <w:rPr>
                <w:rFonts w:eastAsia="Times New Roman" w:cstheme="minorHAnsi"/>
                <w:sz w:val="20"/>
                <w:szCs w:val="20"/>
                <w:lang w:val="en-AU"/>
              </w:rPr>
              <w:t>II</w:t>
            </w:r>
            <w:r w:rsidR="008D1995"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sz w:val="20"/>
                <w:szCs w:val="20"/>
                <w:lang w:val="en-AU"/>
              </w:rPr>
              <w:t>Hillel</w:t>
            </w:r>
            <w:r w:rsidR="008D1995"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sz w:val="20"/>
                <w:szCs w:val="20"/>
                <w:lang w:val="en-AU"/>
              </w:rPr>
              <w:t>(II</w:t>
            </w:r>
            <w:r w:rsidR="008D1995"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sz w:val="20"/>
                <w:szCs w:val="20"/>
                <w:lang w:val="en-AU"/>
              </w:rPr>
              <w:t>Lukas/Acts)</w:t>
            </w:r>
            <w:r w:rsidR="008D1995">
              <w:rPr>
                <w:rFonts w:eastAsia="Times New Roman" w:cstheme="minorHAnsi"/>
                <w:sz w:val="20"/>
                <w:szCs w:val="20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sz w:val="20"/>
                <w:szCs w:val="20"/>
                <w:lang w:val="en-AU"/>
              </w:rPr>
              <w:t>27:1-44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1B11BB" w14:textId="3164C8F9" w:rsidR="00263E13" w:rsidRPr="00263E13" w:rsidRDefault="008D1995" w:rsidP="00495EFD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 xml:space="preserve">                  </w:t>
            </w:r>
          </w:p>
        </w:tc>
      </w:tr>
    </w:tbl>
    <w:p w14:paraId="3E0B1BF5" w14:textId="5373C084" w:rsidR="00263E13" w:rsidRPr="00263E13" w:rsidRDefault="008D1995" w:rsidP="00D622CD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en-AU"/>
        </w:rPr>
        <w:t xml:space="preserve"> </w:t>
      </w:r>
    </w:p>
    <w:p w14:paraId="4B3C6743" w14:textId="636121E0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*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Those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congregations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choose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read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Jonah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1:1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–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4:11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Evening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Service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beginning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Kippur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need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reread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Prophetic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lesson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afternoon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service,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except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Micah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7:18-20.</w:t>
      </w:r>
    </w:p>
    <w:p w14:paraId="67524656" w14:textId="3F256198" w:rsidR="00263E13" w:rsidRPr="00263E13" w:rsidRDefault="008D1995" w:rsidP="00495EFD">
      <w:pPr>
        <w:pBdr>
          <w:bottom w:val="double" w:sz="6" w:space="1" w:color="auto"/>
        </w:pBd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  <w:lang w:val="en-AU"/>
        </w:rPr>
        <w:t xml:space="preserve"> </w:t>
      </w:r>
    </w:p>
    <w:p w14:paraId="5A6138A4" w14:textId="7CED8B8F" w:rsidR="00263E13" w:rsidRPr="00263E13" w:rsidRDefault="00263E13" w:rsidP="00495EFD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</w:rPr>
      </w:pP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lastRenderedPageBreak/>
        <w:t>Rashi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&amp;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Targum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Pseudo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Jonathan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for: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Vayikra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(Leviticus)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color w:val="000000"/>
          <w:sz w:val="28"/>
          <w:szCs w:val="28"/>
          <w:lang w:bidi="ar-SA"/>
        </w:rPr>
        <w:t>‎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18:1-30</w:t>
      </w:r>
    </w:p>
    <w:p w14:paraId="5EC6DEE4" w14:textId="3FF26CEE" w:rsidR="00263E13" w:rsidRPr="00263E13" w:rsidRDefault="008D1995" w:rsidP="00495E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7"/>
        <w:gridCol w:w="5107"/>
      </w:tblGrid>
      <w:tr w:rsidR="00263E13" w:rsidRPr="00263E13" w14:paraId="16D633A2" w14:textId="77777777" w:rsidTr="00D622CD">
        <w:trPr>
          <w:tblHeader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61BF93" w14:textId="65B0D4A1" w:rsidR="00263E13" w:rsidRPr="00263E13" w:rsidRDefault="00D622CD" w:rsidP="00495EFD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  <w:lang w:val="en-AU"/>
              </w:rPr>
              <w:t>JPS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FF2FB6" w14:textId="104E6BBA" w:rsidR="00263E13" w:rsidRPr="00263E13" w:rsidRDefault="00263E13" w:rsidP="00495EFD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b/>
                <w:bCs/>
                <w:lang w:val="en-AU"/>
              </w:rPr>
              <w:t>TARGUM</w:t>
            </w:r>
            <w:r w:rsidR="008D1995">
              <w:rPr>
                <w:rFonts w:ascii="Calibri" w:eastAsia="Times New Roman" w:hAnsi="Calibri" w:cs="Calibri"/>
                <w:b/>
                <w:bCs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lang w:val="en-AU"/>
              </w:rPr>
              <w:t>PSEUDO</w:t>
            </w:r>
            <w:r w:rsidR="008D1995">
              <w:rPr>
                <w:rFonts w:ascii="Calibri" w:eastAsia="Times New Roman" w:hAnsi="Calibri" w:cs="Calibri"/>
                <w:b/>
                <w:bCs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lang w:val="en-AU"/>
              </w:rPr>
              <w:t>JONATHAN</w:t>
            </w:r>
          </w:p>
        </w:tc>
      </w:tr>
      <w:tr w:rsidR="00263E13" w:rsidRPr="00263E13" w14:paraId="39C97436" w14:textId="77777777" w:rsidTr="00D622CD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879183" w14:textId="3C002420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Adonai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spoke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Moshe,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saying.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E62942" w14:textId="33B464C6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spoke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Mosheh,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saying:</w:t>
            </w:r>
          </w:p>
        </w:tc>
      </w:tr>
      <w:tr w:rsidR="00263E13" w:rsidRPr="00263E13" w14:paraId="7928D38F" w14:textId="77777777" w:rsidTr="00D622CD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C0E0B" w14:textId="468904DA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Speak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Yisrael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Adonai,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G-d.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3367FB" w14:textId="516EC11C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Speak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sons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Israel,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God.</w:t>
            </w:r>
          </w:p>
        </w:tc>
      </w:tr>
      <w:tr w:rsidR="00263E13" w:rsidRPr="00263E13" w14:paraId="5A34AC9B" w14:textId="77777777" w:rsidTr="00D622CD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491650" w14:textId="66869BC5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3.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After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practice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Land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Egypt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which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lived,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practice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Canaan,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which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bringing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follow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statutes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[customs].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E9D8F3" w14:textId="11F2FB02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3.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After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evil/lawless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work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people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land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highlight w:val="yellow"/>
                <w:lang w:val="en-AU"/>
              </w:rPr>
              <w:t>Mizraim</w:t>
            </w:r>
            <w:r w:rsidRPr="00263E13">
              <w:rPr>
                <w:rFonts w:ascii="Calibri" w:eastAsia="Times New Roman" w:hAnsi="Calibri" w:cs="Calibri"/>
                <w:lang w:val="en-AU"/>
              </w:rPr>
              <w:t>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among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dwelt,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likewise,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after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evil/lawless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work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people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Kenaan,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whither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bringing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neither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walk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according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laws;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</w:p>
        </w:tc>
      </w:tr>
      <w:tr w:rsidR="00263E13" w:rsidRPr="00263E13" w14:paraId="16317E37" w14:textId="77777777" w:rsidTr="00D622CD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CE9758" w14:textId="6CFBBFC1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4.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fulfill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laws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keep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statutes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follow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Adonai,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G-d.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90C70F" w14:textId="02CBA7F9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4.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perform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orders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judgments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observe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statutes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walk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them: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God.</w:t>
            </w:r>
          </w:p>
        </w:tc>
      </w:tr>
      <w:tr w:rsidR="00263E13" w:rsidRPr="00263E13" w14:paraId="71A06733" w14:textId="77777777" w:rsidTr="00D622CD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C3CFD0" w14:textId="2A613218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5.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keep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statutes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laws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which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obeys,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through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Adonai.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80B26" w14:textId="791945AE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5.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keep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statutes,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order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judgments,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which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life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eternity,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portion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just/generous: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LORD.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</w:t>
            </w:r>
          </w:p>
        </w:tc>
      </w:tr>
      <w:tr w:rsidR="00263E13" w:rsidRPr="00263E13" w14:paraId="64A288C8" w14:textId="77777777" w:rsidTr="00D622CD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A40AC9" w14:textId="1BB71E89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6.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Each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every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person---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close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kin---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approach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uncover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[their]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Adonai.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3E9336" w14:textId="5487E16E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6.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man,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either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old,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near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kindred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flesh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dishonor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(their)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carnality,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knowledge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LORD.</w:t>
            </w:r>
          </w:p>
        </w:tc>
      </w:tr>
      <w:tr w:rsidR="00263E13" w:rsidRPr="00263E13" w14:paraId="562970AB" w14:textId="77777777" w:rsidTr="00D622CD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665EC3" w14:textId="741FC941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7.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father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mother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uncover;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mother;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uncover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E2D37" w14:textId="43AF2F3D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7.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father,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mother,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dishonor.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woman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father,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mother;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mother: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discover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nakedness.</w:t>
            </w:r>
          </w:p>
        </w:tc>
      </w:tr>
      <w:tr w:rsidR="00263E13" w:rsidRPr="00263E13" w14:paraId="339DDF4C" w14:textId="77777777" w:rsidTr="00D622CD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D43A39" w14:textId="2E165AAE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8.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father's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wife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uncover;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father's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CA57F9" w14:textId="1FC485D5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8.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father's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wife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dishonor,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father.</w:t>
            </w:r>
          </w:p>
        </w:tc>
      </w:tr>
      <w:tr w:rsidR="00263E13" w:rsidRPr="00263E13" w14:paraId="1D07003A" w14:textId="77777777" w:rsidTr="00D622CD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8C398E" w14:textId="39D4FDC1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9.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sister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[whether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father's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daughter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mother's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daughter;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whether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born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house,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born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outside,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uncover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88D95A" w14:textId="13360B37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9.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sister,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daughter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father,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daughter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mother,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(or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her)</w:t>
            </w:r>
            <w:r w:rsidRPr="00263E13">
              <w:rPr>
                <w:rFonts w:ascii="Calibri" w:eastAsia="Times New Roman" w:hAnsi="Calibri" w:cs="Calibri"/>
                <w:lang w:bidi="ar-SA"/>
              </w:rPr>
              <w:t>‎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whom,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father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begat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another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wife,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mother,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mother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proofErr w:type="gramStart"/>
            <w:r w:rsidRPr="00263E13">
              <w:rPr>
                <w:rFonts w:ascii="Calibri" w:eastAsia="Times New Roman" w:hAnsi="Calibri" w:cs="Calibri"/>
                <w:lang w:val="en-AU"/>
              </w:rPr>
              <w:t>bare</w:t>
            </w:r>
            <w:proofErr w:type="gramEnd"/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father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another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husband,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dishonor.</w:t>
            </w:r>
          </w:p>
        </w:tc>
      </w:tr>
      <w:tr w:rsidR="00263E13" w:rsidRPr="00263E13" w14:paraId="5EAB4439" w14:textId="77777777" w:rsidTr="00D622CD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A08332" w14:textId="0C205FDA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10.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son's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daughter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daughter's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daughter;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uncover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own.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D5D724" w14:textId="60981C4C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10.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son's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daughter,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daughter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daughter,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dishonor,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because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own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nakedness.</w:t>
            </w:r>
          </w:p>
        </w:tc>
      </w:tr>
      <w:tr w:rsidR="00263E13" w:rsidRPr="00263E13" w14:paraId="33AB526D" w14:textId="77777777" w:rsidTr="00D622CD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65337B" w14:textId="3A9BD64D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11.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daughter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father's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wife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born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father;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sister;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uncover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4E614" w14:textId="49D89EB7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11.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father's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wife's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daughter,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begotten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father,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</w:t>
            </w:r>
            <w:r w:rsidRPr="00263E13">
              <w:rPr>
                <w:rFonts w:ascii="Calibri" w:eastAsia="Times New Roman" w:hAnsi="Calibri" w:cs="Calibri"/>
                <w:lang w:val="en-AU"/>
              </w:rPr>
              <w:t>sister,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dishonor.</w:t>
            </w:r>
          </w:p>
        </w:tc>
      </w:tr>
      <w:tr w:rsidR="00263E13" w:rsidRPr="00263E13" w14:paraId="720DDF29" w14:textId="77777777" w:rsidTr="00D622CD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85EC2C" w14:textId="5109C401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12.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father's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sister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uncover;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father's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kin.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C24641" w14:textId="37BC082B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12.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father's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sister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dishonor;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kin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father's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flesh.</w:t>
            </w:r>
          </w:p>
        </w:tc>
      </w:tr>
      <w:tr w:rsidR="00263E13" w:rsidRPr="00263E13" w14:paraId="6170578C" w14:textId="77777777" w:rsidTr="00D622CD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3726E7" w14:textId="6CF35050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13.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mother's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sister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uncover,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mother's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kin.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DC31D3" w14:textId="5E83DC65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13.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mother's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sister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dishonor;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kin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mother's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flesh.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</w:t>
            </w:r>
          </w:p>
        </w:tc>
      </w:tr>
      <w:tr w:rsidR="00263E13" w:rsidRPr="00263E13" w14:paraId="3D5A87EE" w14:textId="77777777" w:rsidTr="00D622CD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DB8547" w14:textId="67F196FF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14.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father's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brother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uncover.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approach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wife;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aunt.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94D274" w14:textId="6B0537F1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14.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father's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brother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dishonor,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near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wife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carnally;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</w:t>
            </w:r>
            <w:r w:rsidR="008D1995">
              <w:rPr>
                <w:rFonts w:ascii="Calibri" w:eastAsia="Times New Roman" w:hAnsi="Calibri" w:cs="Calibri" w:hint="cs"/>
                <w:lang w:bidi="ar-SA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wife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father's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brother.</w:t>
            </w:r>
          </w:p>
        </w:tc>
      </w:tr>
      <w:tr w:rsidR="00263E13" w:rsidRPr="00263E13" w14:paraId="493F16C6" w14:textId="77777777" w:rsidTr="00D622CD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1D7C7E" w14:textId="78B93090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lastRenderedPageBreak/>
              <w:t>15.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daughter-in-law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uncover;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son's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wife;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uncover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3DCF1A" w14:textId="5AACFC32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15.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daughter-in-law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dishonor;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wife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son;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dishonor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nakedness.</w:t>
            </w:r>
          </w:p>
        </w:tc>
      </w:tr>
      <w:tr w:rsidR="00263E13" w:rsidRPr="00263E13" w14:paraId="560891C6" w14:textId="77777777" w:rsidTr="00D622CD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598D36" w14:textId="17995AF4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16.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brother's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wife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uncover;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brother's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8B1DF1" w14:textId="2622EEC2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16.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brother's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wife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dishonor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life</w:t>
            </w:r>
            <w:r w:rsidRPr="00263E13">
              <w:rPr>
                <w:rFonts w:ascii="Calibri" w:eastAsia="MS Mincho" w:hAnsi="Calibri" w:cs="Calibri"/>
                <w:lang w:val="en-AU"/>
              </w:rPr>
              <w:noBreakHyphen/>
            </w:r>
            <w:r w:rsidRPr="00263E13">
              <w:rPr>
                <w:rFonts w:ascii="Calibri" w:eastAsia="Times New Roman" w:hAnsi="Calibri" w:cs="Calibri"/>
                <w:lang w:val="en-AU"/>
              </w:rPr>
              <w:t>time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brother,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after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death,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children;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brother.</w:t>
            </w:r>
          </w:p>
        </w:tc>
      </w:tr>
      <w:tr w:rsidR="00263E13" w:rsidRPr="00263E13" w14:paraId="283A8C99" w14:textId="77777777" w:rsidTr="00D622CD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CD3000" w14:textId="25ABF8D8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17.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woman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daughter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uncover.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daughter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daughter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daughter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uncover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kin;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lewdness.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72606" w14:textId="3F99794F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17.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woman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daughter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dishonor,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neither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son's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daughter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daughter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daughter,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dishonor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kin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flesh;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corruption.</w:t>
            </w:r>
          </w:p>
        </w:tc>
      </w:tr>
      <w:tr w:rsidR="00263E13" w:rsidRPr="00263E13" w14:paraId="69BAF5D8" w14:textId="77777777" w:rsidTr="00D622CD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089F1" w14:textId="110F5944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18.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woman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sister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vex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[her]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uncover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other,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lifetime.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28E3E2" w14:textId="0D740B80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18.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Neither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wife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lifetime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sister,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aggrieve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dishonoring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over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her,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days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life.</w:t>
            </w:r>
          </w:p>
        </w:tc>
      </w:tr>
      <w:tr w:rsidR="00263E13" w:rsidRPr="00263E13" w14:paraId="4EFDB3CC" w14:textId="77777777" w:rsidTr="00D622CD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7647C5" w14:textId="1CAD760E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19.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woman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while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menstrual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impurity,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approach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uncover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AC246A" w14:textId="53E1442B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19.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side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woman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time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separation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uncleanness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draw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near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dishonor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nakedness.</w:t>
            </w:r>
          </w:p>
        </w:tc>
      </w:tr>
      <w:tr w:rsidR="00263E13" w:rsidRPr="00263E13" w14:paraId="28AF7816" w14:textId="77777777" w:rsidTr="00D622CD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E78946" w14:textId="696DF285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20.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friend's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wife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carnally,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defile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yourself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through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her.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8A3F69" w14:textId="79195A21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20.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side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neighbor's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wife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defile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her.</w:t>
            </w:r>
          </w:p>
        </w:tc>
      </w:tr>
      <w:tr w:rsidR="00263E13" w:rsidRPr="00263E13" w14:paraId="5F3C3FE0" w14:textId="77777777" w:rsidTr="00D622CD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9EAEC5" w14:textId="2B37290B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21.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over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children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passed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through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worship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Molech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defile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G-d,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Adonai.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A3A00B" w14:textId="62036742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21.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offspring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give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carnally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daughters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Gentiles,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perform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strange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worship;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profane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God: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LORD.</w:t>
            </w:r>
          </w:p>
          <w:p w14:paraId="183FB62B" w14:textId="5623565F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[JERUSALEM.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Neither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profane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thus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speaks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LORD.]</w:t>
            </w:r>
          </w:p>
        </w:tc>
      </w:tr>
      <w:tr w:rsidR="00263E13" w:rsidRPr="00263E13" w14:paraId="328F9A5F" w14:textId="77777777" w:rsidTr="00D622CD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6B4D51" w14:textId="614476B0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22.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[conjugally]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woman;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abomination.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81E735" w14:textId="51DB51B1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22.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person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woman;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abhorrent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thing.</w:t>
            </w:r>
          </w:p>
        </w:tc>
      </w:tr>
      <w:tr w:rsidR="00263E13" w:rsidRPr="00263E13" w14:paraId="0ABA9F0D" w14:textId="77777777" w:rsidTr="00D622CD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21F83E" w14:textId="4CA427F9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23.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Together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animal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[conjugally]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defile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yourself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woman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stand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animal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copulate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defilement.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D322D" w14:textId="35749AFD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23.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Neither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beast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corrupt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yourself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therewith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woman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approach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beast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evil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pleasure;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confusion.</w:t>
            </w:r>
          </w:p>
        </w:tc>
      </w:tr>
      <w:tr w:rsidR="00263E13" w:rsidRPr="00263E13" w14:paraId="36499771" w14:textId="77777777" w:rsidTr="00D622CD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7459C4" w14:textId="2EAABC69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24.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defile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yourselves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[ways],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[ways]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nations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become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defiled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[those]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driving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away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A475D6" w14:textId="02BC6523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24.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Defile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yourselves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these;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peoples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defiled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themselves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about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drive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away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you.</w:t>
            </w:r>
          </w:p>
        </w:tc>
      </w:tr>
      <w:tr w:rsidR="00263E13" w:rsidRPr="00263E13" w14:paraId="0A096063" w14:textId="77777777" w:rsidTr="00D622CD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4397E7" w14:textId="64038E19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25.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became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defiled,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judged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iniquities/lawlessness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expelled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inhabitants.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274830" w14:textId="08D46373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25.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defiled,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visited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guilt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delivers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itself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inhabitants.</w:t>
            </w:r>
          </w:p>
        </w:tc>
      </w:tr>
      <w:tr w:rsidR="00263E13" w:rsidRPr="00263E13" w14:paraId="7FAAB7F0" w14:textId="77777777" w:rsidTr="00D622CD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C36EB0" w14:textId="11D4291E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26.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adhere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statutes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laws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abominations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[both]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native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born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proselyte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resides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among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7A1CAB" w14:textId="266E203A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26.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O`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congregation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Israel,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observe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statutes,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order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judgments,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commit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abominations,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neither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(you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are)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native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born,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strangers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sojourn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</w:t>
            </w:r>
            <w:r w:rsidRPr="00263E13">
              <w:rPr>
                <w:rFonts w:ascii="Calibri" w:eastAsia="Times New Roman" w:hAnsi="Calibri" w:cs="Calibri"/>
                <w:lang w:val="en-AU"/>
              </w:rPr>
              <w:t>among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you.</w:t>
            </w:r>
          </w:p>
        </w:tc>
      </w:tr>
      <w:tr w:rsidR="00263E13" w:rsidRPr="00263E13" w14:paraId="7DC123D4" w14:textId="77777777" w:rsidTr="00D622CD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5F8113" w14:textId="07838096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27.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abominations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were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people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became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defiled.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E79EBB" w14:textId="2380805E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27.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abominable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things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polluted:</w:t>
            </w:r>
          </w:p>
        </w:tc>
      </w:tr>
      <w:tr w:rsidR="00263E13" w:rsidRPr="00263E13" w14:paraId="6D9D1EF3" w14:textId="77777777" w:rsidTr="00D622CD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88692F" w14:textId="7ACEA379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lastRenderedPageBreak/>
              <w:t>28.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[So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that]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expel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defile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expelled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nation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3822F1" w14:textId="0518F756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28.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lest,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pollute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land,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cast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forth,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delivered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itself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people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were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you.</w:t>
            </w:r>
          </w:p>
          <w:p w14:paraId="3DA13C8F" w14:textId="43611362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[JERUSALEM.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cast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forth.]</w:t>
            </w:r>
          </w:p>
        </w:tc>
      </w:tr>
      <w:tr w:rsidR="00263E13" w:rsidRPr="00263E13" w14:paraId="649FFCA0" w14:textId="77777777" w:rsidTr="00D622CD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B94AC9" w14:textId="27194D4F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29.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anyone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abominations,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souls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off,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those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things,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among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people.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76DA42" w14:textId="399BEFAC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29.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whoever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commits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abominations,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souls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destroyed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among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their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people.</w:t>
            </w:r>
          </w:p>
        </w:tc>
      </w:tr>
      <w:tr w:rsidR="00263E13" w:rsidRPr="00263E13" w14:paraId="69E4C55A" w14:textId="77777777" w:rsidTr="00D622CD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AB807B" w14:textId="205AADCE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30.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keep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watch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abominable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customs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were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defile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yourselves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through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Adonai,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G-d.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6CE047" w14:textId="0BF4D496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30.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Observe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(then)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keeping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Word,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careful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avoid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practice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abominable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rites,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which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practiced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before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defilement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yourselves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them: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LORD.</w:t>
            </w:r>
            <w:r w:rsidRPr="00263E13">
              <w:rPr>
                <w:rFonts w:ascii="Calibri" w:eastAsia="Times New Roman" w:hAnsi="Calibri" w:cs="Calibri" w:hint="cs"/>
                <w:lang w:bidi="ar-SA"/>
              </w:rPr>
              <w:t>‎</w:t>
            </w:r>
          </w:p>
        </w:tc>
      </w:tr>
    </w:tbl>
    <w:p w14:paraId="08740B6E" w14:textId="7D661FC8" w:rsidR="00263E13" w:rsidRPr="00263E13" w:rsidRDefault="008D1995" w:rsidP="00495EFD">
      <w:pPr>
        <w:pBdr>
          <w:bottom w:val="double" w:sz="6" w:space="1" w:color="auto"/>
        </w:pBd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Century Schoolbook" w:eastAsia="Times New Roman" w:hAnsi="Century Schoolbook" w:cs="Times New Roman"/>
          <w:b/>
          <w:bCs/>
          <w:color w:val="000000"/>
          <w:sz w:val="28"/>
          <w:szCs w:val="28"/>
          <w:lang w:val="en-AU"/>
        </w:rPr>
        <w:t xml:space="preserve"> </w:t>
      </w:r>
    </w:p>
    <w:p w14:paraId="66E7267E" w14:textId="77777777" w:rsidR="00263E13" w:rsidRPr="00263E13" w:rsidRDefault="00263E13" w:rsidP="00495EFD">
      <w:pPr>
        <w:spacing w:after="0" w:line="240" w:lineRule="auto"/>
        <w:jc w:val="both"/>
        <w:rPr>
          <w:rFonts w:ascii="Algerian" w:eastAsia="Times New Roman" w:hAnsi="Algerian" w:cs="Times New Roman"/>
          <w:b/>
          <w:bCs/>
          <w:color w:val="000000"/>
          <w:sz w:val="28"/>
          <w:szCs w:val="28"/>
          <w:lang w:val="en-AU"/>
        </w:rPr>
      </w:pPr>
    </w:p>
    <w:p w14:paraId="4CBC9E11" w14:textId="449669CE" w:rsidR="00263E13" w:rsidRPr="00263E13" w:rsidRDefault="00263E13" w:rsidP="00495EFD">
      <w:pPr>
        <w:keepNext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000000"/>
          <w:lang w:val="en-AU"/>
        </w:rPr>
      </w:pP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Ketubim: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Tehillim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(Psalms)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32:1-11</w:t>
      </w:r>
    </w:p>
    <w:p w14:paraId="7B08DA66" w14:textId="36268E4D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  <w:lang w:val="en-AU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7"/>
        <w:gridCol w:w="5107"/>
      </w:tblGrid>
      <w:tr w:rsidR="00263E13" w:rsidRPr="00263E13" w14:paraId="6D4A3E59" w14:textId="77777777" w:rsidTr="000B4F31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AF6E4C" w14:textId="77777777" w:rsidR="00263E13" w:rsidRPr="00263E13" w:rsidRDefault="00263E13" w:rsidP="00495EFD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b/>
                <w:bCs/>
                <w:lang w:val="en-AU"/>
              </w:rPr>
              <w:t>JPS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71B2B" w14:textId="0BF3E29D" w:rsidR="00263E13" w:rsidRPr="00263E13" w:rsidRDefault="00263E13" w:rsidP="00495EFD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b/>
                <w:bCs/>
                <w:lang w:val="en-AU"/>
              </w:rPr>
              <w:t>Targum</w:t>
            </w:r>
            <w:r w:rsidR="008D1995">
              <w:rPr>
                <w:rFonts w:ascii="Calibri" w:eastAsia="Times New Roman" w:hAnsi="Calibri" w:cs="Calibri"/>
                <w:b/>
                <w:bCs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lang w:val="en-AU"/>
              </w:rPr>
              <w:t>on</w:t>
            </w:r>
            <w:r w:rsidR="008D1995">
              <w:rPr>
                <w:rFonts w:ascii="Calibri" w:eastAsia="Times New Roman" w:hAnsi="Calibri" w:cs="Calibri"/>
                <w:b/>
                <w:bCs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b/>
                <w:bCs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b/>
                <w:bCs/>
                <w:lang w:val="en-AU"/>
              </w:rPr>
              <w:t>Psalms</w:t>
            </w:r>
          </w:p>
        </w:tc>
      </w:tr>
      <w:tr w:rsidR="00263E13" w:rsidRPr="00263E13" w14:paraId="3CE7B4AF" w14:textId="77777777" w:rsidTr="000B4F31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6D4BE" w14:textId="0B1377E9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Psalm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David.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Maschil.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Happy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transgression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forgiven;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pardoned.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5C52F7" w14:textId="78B78D89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David.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Good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counsel.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David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said,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“How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blessed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impieties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forgive,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cover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over.”</w:t>
            </w:r>
          </w:p>
        </w:tc>
      </w:tr>
      <w:tr w:rsidR="00263E13" w:rsidRPr="00263E13" w14:paraId="381E64F0" w14:textId="77777777" w:rsidTr="000B4F31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0B6715" w14:textId="014BFAC3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Happy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counts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iniquity/lawlessness,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spirit,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guile.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7E4B5F" w14:textId="55ECF350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2.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How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happy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Moses,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Amram,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did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reckon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because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guile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spirit.</w:t>
            </w:r>
          </w:p>
        </w:tc>
      </w:tr>
      <w:tr w:rsidR="00263E13" w:rsidRPr="00263E13" w14:paraId="4EE8CA6D" w14:textId="77777777" w:rsidTr="000B4F31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3148C" w14:textId="1D92D8EE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3.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kept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silence,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bones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wore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away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through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groaning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long.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07EBAA" w14:textId="1A6956D7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3.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Because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silent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Words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Torah,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bones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waste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away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while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groan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day.</w:t>
            </w:r>
          </w:p>
        </w:tc>
      </w:tr>
      <w:tr w:rsidR="00263E13" w:rsidRPr="00263E13" w14:paraId="0D3C2A58" w14:textId="77777777" w:rsidTr="000B4F31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AA8B97" w14:textId="451FAF5B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4.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night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heavy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sap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turned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droughts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summer.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Selah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BA1172" w14:textId="544E1ACF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4.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Because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night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punishment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severe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moisture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turned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were,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summer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forever.</w:t>
            </w:r>
          </w:p>
        </w:tc>
      </w:tr>
      <w:tr w:rsidR="00263E13" w:rsidRPr="00263E13" w14:paraId="500A76FD" w14:textId="77777777" w:rsidTr="000B4F31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3122F9" w14:textId="682A76EA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5.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acknowledged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iniquity/lawlessness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hid;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said: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‘I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confession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concerning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transgressions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LORD’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-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forgave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iniquity/lawlessness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Selah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177C5A" w14:textId="587AE4BE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5.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tell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iniquity/lawlessness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covered.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said,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“I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confess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rebellions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presence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LORD”;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forgave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iniquity/lawlessness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forever.</w:t>
            </w:r>
          </w:p>
        </w:tc>
      </w:tr>
      <w:tr w:rsidR="00263E13" w:rsidRPr="00263E13" w14:paraId="2AA8B7A2" w14:textId="77777777" w:rsidTr="000B4F31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3B023" w14:textId="1D65E7DE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6.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let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everyone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godly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pray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time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found;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surely,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great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waters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overflow,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reach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him.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08FB98" w14:textId="746E30AA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6.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Because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let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every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pious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pray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presence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time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favor;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indeed,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time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many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Gentiles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waters,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near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harm.</w:t>
            </w:r>
          </w:p>
        </w:tc>
      </w:tr>
      <w:tr w:rsidR="00263E13" w:rsidRPr="00263E13" w14:paraId="0B33E1CB" w14:textId="77777777" w:rsidTr="000B4F31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998B49" w14:textId="6828E764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7.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hiding-place;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preserve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adversary;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songs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deliverance,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compass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about.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Selah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81234C" w14:textId="5E1EB5A3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7.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hide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from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oppressor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guard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joy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salvation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surround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forever.</w:t>
            </w:r>
          </w:p>
        </w:tc>
      </w:tr>
      <w:tr w:rsidR="00263E13" w:rsidRPr="00263E13" w14:paraId="4EB9D75B" w14:textId="77777777" w:rsidTr="000B4F31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69F1A6" w14:textId="227A0B4D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8.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‘I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instruct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teach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which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give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counsel,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eye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being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you.’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686364" w14:textId="4E52E097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8.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enlighten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teach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this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way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advise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eye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upon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good.</w:t>
            </w:r>
          </w:p>
        </w:tc>
      </w:tr>
      <w:tr w:rsidR="00263E13" w:rsidRPr="00263E13" w14:paraId="67137104" w14:textId="77777777" w:rsidTr="000B4F31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87AAB4" w14:textId="31DA85B0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9.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horse,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mule,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which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understanding;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mouth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must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held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bridle,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near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unto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ACA3C4" w14:textId="3E49D67F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9.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Do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like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horse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mule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intelligence;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both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muzzle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halter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trappings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kept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silent;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let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not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come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near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you.</w:t>
            </w:r>
          </w:p>
        </w:tc>
      </w:tr>
      <w:tr w:rsidR="00263E13" w:rsidRPr="00263E13" w14:paraId="1108169B" w14:textId="77777777" w:rsidTr="000B4F31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E385FC" w14:textId="191A2BFD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lastRenderedPageBreak/>
              <w:t>10.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Many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sorrows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wicked/lawless;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trusts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mercy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compasses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him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about.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980518" w14:textId="7195EB38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10.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Many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pains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wicked/lawless;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favor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surround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one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who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trusts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LORD.</w:t>
            </w:r>
          </w:p>
        </w:tc>
      </w:tr>
      <w:tr w:rsidR="00263E13" w:rsidRPr="00263E13" w14:paraId="481F4BCF" w14:textId="77777777" w:rsidTr="000B4F31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57E437" w14:textId="61A024B8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11.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glad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rejoice,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righteous/generous;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shout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for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joy,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that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are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upright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heart.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DAFCC2" w14:textId="2D2DCC6A" w:rsidR="00263E13" w:rsidRPr="00263E13" w:rsidRDefault="00263E13" w:rsidP="00495EFD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263E13">
              <w:rPr>
                <w:rFonts w:ascii="Calibri" w:eastAsia="Times New Roman" w:hAnsi="Calibri" w:cs="Calibri"/>
                <w:lang w:val="en-AU"/>
              </w:rPr>
              <w:t>11.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Rejoice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in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Word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of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the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LORD,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be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glad,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O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righteous/generous;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and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give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praise,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all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you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with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upright</w:t>
            </w:r>
            <w:r w:rsidR="008D1995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263E13">
              <w:rPr>
                <w:rFonts w:ascii="Calibri" w:eastAsia="Times New Roman" w:hAnsi="Calibri" w:cs="Calibri"/>
                <w:lang w:val="en-AU"/>
              </w:rPr>
              <w:t>hearts.</w:t>
            </w:r>
          </w:p>
        </w:tc>
      </w:tr>
    </w:tbl>
    <w:p w14:paraId="73AC19EA" w14:textId="77777777" w:rsidR="00263E13" w:rsidRPr="00263E13" w:rsidRDefault="00263E13" w:rsidP="00495EFD">
      <w:pPr>
        <w:pBdr>
          <w:bottom w:val="double" w:sz="6" w:space="1" w:color="auto"/>
        </w:pBdr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en-AU"/>
        </w:rPr>
      </w:pPr>
    </w:p>
    <w:p w14:paraId="2C6B1E6B" w14:textId="34C462DA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en-AU"/>
        </w:rPr>
      </w:pPr>
      <w:r>
        <w:rPr>
          <w:rFonts w:ascii="Calibri" w:eastAsia="Times New Roman" w:hAnsi="Calibri" w:cs="Times New Roman"/>
          <w:color w:val="000000"/>
          <w:lang w:val="en-AU"/>
        </w:rPr>
        <w:t xml:space="preserve"> </w:t>
      </w:r>
    </w:p>
    <w:p w14:paraId="247AC4D1" w14:textId="6C1DE78B" w:rsidR="00263E13" w:rsidRPr="00263E13" w:rsidRDefault="00A9534F" w:rsidP="00495EFD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</w:rPr>
      </w:pP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Ashlamata</w:t>
      </w:r>
      <w:r w:rsidR="00263E13"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: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="008D1995">
        <w:rPr>
          <w:rFonts w:ascii="Cambria" w:eastAsia="Times New Roman" w:hAnsi="Cambria" w:cs="Times New Roman"/>
          <w:color w:val="000000"/>
          <w:lang w:bidi="ar-SA"/>
        </w:rPr>
        <w:t xml:space="preserve"> </w:t>
      </w:r>
      <w:r w:rsidR="00263E13"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Micah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="00263E13"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7:18-20</w:t>
      </w:r>
      <w:r w:rsidR="00263E13"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ar-SA"/>
        </w:rPr>
        <w:t>‎</w:t>
      </w:r>
    </w:p>
    <w:p w14:paraId="14DD4684" w14:textId="497C63F8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tbl>
      <w:tblPr>
        <w:tblW w:w="1029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8"/>
        <w:gridCol w:w="5148"/>
      </w:tblGrid>
      <w:tr w:rsidR="00263E13" w:rsidRPr="00263E13" w14:paraId="7867A618" w14:textId="77777777" w:rsidTr="00D622CD">
        <w:trPr>
          <w:jc w:val="center"/>
        </w:trPr>
        <w:tc>
          <w:tcPr>
            <w:tcW w:w="5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E6FF76" w14:textId="037F51C8" w:rsidR="00263E13" w:rsidRPr="00263E13" w:rsidRDefault="00D622CD" w:rsidP="00495EF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en-AU"/>
              </w:rPr>
              <w:t>JPS</w:t>
            </w:r>
          </w:p>
        </w:tc>
        <w:tc>
          <w:tcPr>
            <w:tcW w:w="51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E30C9C" w14:textId="77777777" w:rsidR="00263E13" w:rsidRPr="00263E13" w:rsidRDefault="00263E13" w:rsidP="00495EF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263E13">
              <w:rPr>
                <w:rFonts w:ascii="Times New Roman" w:eastAsia="Times New Roman" w:hAnsi="Times New Roman" w:cs="Times New Roman"/>
                <w:b/>
                <w:bCs/>
                <w:lang w:val="en-AU"/>
              </w:rPr>
              <w:t>Targum</w:t>
            </w:r>
          </w:p>
        </w:tc>
      </w:tr>
      <w:tr w:rsidR="00263E13" w:rsidRPr="00263E13" w14:paraId="7DC96E12" w14:textId="77777777" w:rsidTr="00D622CD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5BD65D" w14:textId="2B1B4E58" w:rsidR="00263E13" w:rsidRPr="00F42EE1" w:rsidRDefault="00263E13" w:rsidP="00495EFD">
            <w:pPr>
              <w:spacing w:after="0" w:line="240" w:lineRule="auto"/>
              <w:jc w:val="both"/>
              <w:rPr>
                <w:rFonts w:eastAsia="Times New Roman" w:cstheme="minorHAnsi"/>
              </w:rPr>
            </w:pPr>
            <w:r w:rsidRPr="00F42EE1">
              <w:rPr>
                <w:rFonts w:eastAsia="Times New Roman" w:cstheme="minorHAnsi"/>
                <w:lang w:val="en-AU"/>
              </w:rPr>
              <w:t>18.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</w:rPr>
              <w:t>Who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is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a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God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like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You,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Who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forgives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iniquity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and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passes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over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the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transgression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of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the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remnant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of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His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heritage?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He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does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not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maintain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His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anger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forever,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for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He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desires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loving-kindness.</w:t>
            </w:r>
          </w:p>
        </w:tc>
        <w:tc>
          <w:tcPr>
            <w:tcW w:w="5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3B7A23" w14:textId="0EF9C3DC" w:rsidR="00263E13" w:rsidRPr="00F42EE1" w:rsidRDefault="00263E13" w:rsidP="00495EFD">
            <w:pPr>
              <w:spacing w:after="0" w:line="240" w:lineRule="auto"/>
              <w:jc w:val="both"/>
              <w:rPr>
                <w:rFonts w:eastAsia="Times New Roman" w:cstheme="minorHAnsi"/>
              </w:rPr>
            </w:pPr>
            <w:r w:rsidRPr="00F42EE1">
              <w:rPr>
                <w:rFonts w:eastAsia="Times New Roman" w:cstheme="minorHAnsi"/>
                <w:lang w:val="en-AU"/>
              </w:rPr>
              <w:t>18.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There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is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none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besides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You;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you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are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the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God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forgiving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iniquities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and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passing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over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the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transgressions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of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the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remnant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of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His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inheritance,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who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does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not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extend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His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anger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forever,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because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He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delights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in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doing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good.</w:t>
            </w:r>
          </w:p>
        </w:tc>
      </w:tr>
      <w:tr w:rsidR="00263E13" w:rsidRPr="00263E13" w14:paraId="3C6AD9C6" w14:textId="77777777" w:rsidTr="00D622CD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90B52E" w14:textId="5B9CC210" w:rsidR="00263E13" w:rsidRPr="00F42EE1" w:rsidRDefault="00263E13" w:rsidP="00495EFD">
            <w:pPr>
              <w:spacing w:after="0" w:line="240" w:lineRule="auto"/>
              <w:jc w:val="both"/>
              <w:rPr>
                <w:rFonts w:eastAsia="Times New Roman" w:cstheme="minorHAnsi"/>
              </w:rPr>
            </w:pPr>
            <w:r w:rsidRPr="00F42EE1">
              <w:rPr>
                <w:rFonts w:eastAsia="Times New Roman" w:cstheme="minorHAnsi"/>
                <w:lang w:val="en-AU"/>
              </w:rPr>
              <w:t>19.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</w:rPr>
              <w:t>He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shall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return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and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grant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us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compassion;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He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shall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hide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our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iniquities,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and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You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shall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cast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into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the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depths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of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the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sea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all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their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sins.</w:t>
            </w:r>
          </w:p>
        </w:tc>
        <w:tc>
          <w:tcPr>
            <w:tcW w:w="5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37D4D" w14:textId="0874AB82" w:rsidR="00263E13" w:rsidRPr="00F42EE1" w:rsidRDefault="00263E13" w:rsidP="00495EFD">
            <w:pPr>
              <w:spacing w:after="0" w:line="240" w:lineRule="auto"/>
              <w:jc w:val="both"/>
              <w:rPr>
                <w:rFonts w:eastAsia="Times New Roman" w:cstheme="minorHAnsi"/>
              </w:rPr>
            </w:pPr>
            <w:r w:rsidRPr="00F42EE1">
              <w:rPr>
                <w:rFonts w:eastAsia="Times New Roman" w:cstheme="minorHAnsi"/>
                <w:lang w:val="en-AU"/>
              </w:rPr>
              <w:t>19.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His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Memra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will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again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have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mercy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on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us,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He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will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tread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upon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our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transgressions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in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His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love,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and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He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will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cast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all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the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sins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of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Israel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into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the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depths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of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the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sea.</w:t>
            </w:r>
          </w:p>
        </w:tc>
      </w:tr>
      <w:tr w:rsidR="00263E13" w:rsidRPr="00263E13" w14:paraId="3E47EEBE" w14:textId="77777777" w:rsidTr="00D622CD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3162DC" w14:textId="56A876AF" w:rsidR="00263E13" w:rsidRPr="00F42EE1" w:rsidRDefault="00263E13" w:rsidP="00495EFD">
            <w:pPr>
              <w:spacing w:after="0" w:line="240" w:lineRule="auto"/>
              <w:jc w:val="both"/>
              <w:rPr>
                <w:rFonts w:eastAsia="Times New Roman" w:cstheme="minorHAnsi"/>
              </w:rPr>
            </w:pPr>
            <w:r w:rsidRPr="00F42EE1">
              <w:rPr>
                <w:rFonts w:eastAsia="Times New Roman" w:cstheme="minorHAnsi"/>
                <w:lang w:val="en-AU"/>
              </w:rPr>
              <w:t>20.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</w:rPr>
              <w:t>You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shall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give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the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truth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of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Jacob,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the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loving-kindness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of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Abraham,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which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You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swore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to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our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forefathers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from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days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of</w:t>
            </w:r>
            <w:r w:rsidR="008D1995">
              <w:rPr>
                <w:rFonts w:eastAsia="Times New Roman" w:cstheme="minorHAnsi"/>
              </w:rPr>
              <w:t xml:space="preserve"> </w:t>
            </w:r>
            <w:r w:rsidRPr="00F42EE1">
              <w:rPr>
                <w:rFonts w:eastAsia="Times New Roman" w:cstheme="minorHAnsi"/>
              </w:rPr>
              <w:t>yore.</w:t>
            </w:r>
            <w:r w:rsidR="008D1995">
              <w:rPr>
                <w:rFonts w:eastAsia="Times New Roman" w:cstheme="minorHAnsi"/>
              </w:rPr>
              <w:t xml:space="preserve"> </w:t>
            </w:r>
            <w:r w:rsidR="008D1995">
              <w:rPr>
                <w:rFonts w:eastAsia="Times New Roman" w:cstheme="minorHAnsi"/>
                <w:lang w:val="en-AU"/>
              </w:rPr>
              <w:t xml:space="preserve">  </w:t>
            </w:r>
            <w:r w:rsidRPr="00F42EE1">
              <w:rPr>
                <w:rFonts w:eastAsia="Times New Roman" w:cstheme="minorHAnsi"/>
                <w:b/>
                <w:bCs/>
                <w:lang w:val="en-AU"/>
              </w:rPr>
              <w:t>{P}</w:t>
            </w:r>
          </w:p>
        </w:tc>
        <w:tc>
          <w:tcPr>
            <w:tcW w:w="5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AA7B46" w14:textId="17F325AE" w:rsidR="00263E13" w:rsidRPr="00F42EE1" w:rsidRDefault="00263E13" w:rsidP="00495EFD">
            <w:pPr>
              <w:spacing w:after="0" w:line="240" w:lineRule="auto"/>
              <w:jc w:val="both"/>
              <w:rPr>
                <w:rFonts w:eastAsia="Times New Roman" w:cstheme="minorHAnsi"/>
              </w:rPr>
            </w:pPr>
            <w:r w:rsidRPr="00F42EE1">
              <w:rPr>
                <w:rFonts w:eastAsia="Times New Roman" w:cstheme="minorHAnsi"/>
                <w:lang w:val="en-AU"/>
              </w:rPr>
              <w:t>20.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You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will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show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(Your)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faithfulness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to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Jacob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to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his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sons,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as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you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swore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to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him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in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Bethel,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Your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kindness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to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Abraham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to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his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seed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after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him,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as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You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swore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to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him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between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the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pieces;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You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will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remember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for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us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the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binding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of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Isaac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who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was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bound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upon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the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altar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before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You.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You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will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perform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kind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deeds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with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us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as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You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swore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to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our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fathers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in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days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of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lang w:val="en-AU"/>
              </w:rPr>
              <w:t>old.</w:t>
            </w:r>
            <w:r w:rsidR="008D1995">
              <w:rPr>
                <w:rFonts w:eastAsia="Times New Roman" w:cstheme="minorHAnsi"/>
                <w:lang w:val="en-AU"/>
              </w:rPr>
              <w:t xml:space="preserve"> </w:t>
            </w:r>
            <w:r w:rsidRPr="00F42EE1">
              <w:rPr>
                <w:rFonts w:eastAsia="Times New Roman" w:cstheme="minorHAnsi"/>
                <w:b/>
                <w:bCs/>
                <w:lang w:val="en-AU"/>
              </w:rPr>
              <w:t>{P}</w:t>
            </w:r>
          </w:p>
        </w:tc>
      </w:tr>
    </w:tbl>
    <w:p w14:paraId="689EBF58" w14:textId="77777777" w:rsidR="00263E13" w:rsidRDefault="00263E13" w:rsidP="00495EFD">
      <w:pPr>
        <w:pBdr>
          <w:bottom w:val="double" w:sz="6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en-AU"/>
        </w:rPr>
      </w:pPr>
    </w:p>
    <w:p w14:paraId="3CEFE7BB" w14:textId="77777777" w:rsidR="00AF003B" w:rsidRDefault="00AF003B" w:rsidP="00495EFD">
      <w:pPr>
        <w:pBdr>
          <w:bottom w:val="double" w:sz="6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en-AU"/>
        </w:rPr>
      </w:pPr>
    </w:p>
    <w:p w14:paraId="7BAD2138" w14:textId="1190F62A" w:rsidR="00D622CD" w:rsidRPr="00D622CD" w:rsidRDefault="00D622CD" w:rsidP="00495EFD">
      <w:pPr>
        <w:pBdr>
          <w:bottom w:val="double" w:sz="6" w:space="1" w:color="auto"/>
        </w:pBdr>
        <w:spacing w:after="0" w:line="240" w:lineRule="auto"/>
        <w:jc w:val="both"/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</w:pPr>
      <w:r w:rsidRPr="00D622CD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Rashi’s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D622CD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Commentary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D622CD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to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D622CD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Micah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D622CD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7:18-20</w:t>
      </w:r>
    </w:p>
    <w:p w14:paraId="6DB2450C" w14:textId="77777777" w:rsidR="00D622CD" w:rsidRPr="00AF003B" w:rsidRDefault="00D622CD" w:rsidP="00495EFD">
      <w:pPr>
        <w:pBdr>
          <w:bottom w:val="double" w:sz="6" w:space="1" w:color="auto"/>
        </w:pBdr>
        <w:spacing w:after="0" w:line="240" w:lineRule="auto"/>
        <w:jc w:val="both"/>
        <w:rPr>
          <w:rFonts w:eastAsia="Times New Roman" w:cstheme="minorHAnsi"/>
          <w:color w:val="000000"/>
          <w:lang w:val="en-AU"/>
        </w:rPr>
      </w:pPr>
    </w:p>
    <w:p w14:paraId="5A3534C0" w14:textId="45CC1D7C" w:rsidR="00D622CD" w:rsidRPr="00AF003B" w:rsidRDefault="00AF003B" w:rsidP="00AF003B">
      <w:pPr>
        <w:pBdr>
          <w:bottom w:val="double" w:sz="6" w:space="1" w:color="auto"/>
        </w:pBdr>
        <w:spacing w:after="0" w:line="240" w:lineRule="auto"/>
        <w:jc w:val="both"/>
        <w:rPr>
          <w:rFonts w:eastAsia="Times New Roman" w:cstheme="minorHAnsi"/>
          <w:color w:val="000000"/>
        </w:rPr>
      </w:pPr>
      <w:r w:rsidRPr="00AF003B">
        <w:rPr>
          <w:rFonts w:eastAsia="Times New Roman" w:cstheme="minorHAnsi"/>
          <w:color w:val="000000"/>
          <w:lang w:val="en-AU"/>
        </w:rPr>
        <w:t>20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AF003B">
        <w:rPr>
          <w:rFonts w:eastAsia="Times New Roman" w:cstheme="minorHAnsi"/>
          <w:b/>
          <w:bCs/>
          <w:color w:val="000000"/>
        </w:rPr>
        <w:t>You</w:t>
      </w:r>
      <w:r w:rsidR="008D1995">
        <w:rPr>
          <w:rFonts w:eastAsia="Times New Roman" w:cstheme="minorHAnsi"/>
          <w:b/>
          <w:bCs/>
          <w:color w:val="000000"/>
        </w:rPr>
        <w:t xml:space="preserve"> </w:t>
      </w:r>
      <w:r w:rsidRPr="00AF003B">
        <w:rPr>
          <w:rFonts w:eastAsia="Times New Roman" w:cstheme="minorHAnsi"/>
          <w:b/>
          <w:bCs/>
          <w:color w:val="000000"/>
        </w:rPr>
        <w:t>shall</w:t>
      </w:r>
      <w:r w:rsidR="008D1995">
        <w:rPr>
          <w:rFonts w:eastAsia="Times New Roman" w:cstheme="minorHAnsi"/>
          <w:b/>
          <w:bCs/>
          <w:color w:val="000000"/>
        </w:rPr>
        <w:t xml:space="preserve"> </w:t>
      </w:r>
      <w:r w:rsidRPr="00AF003B">
        <w:rPr>
          <w:rFonts w:eastAsia="Times New Roman" w:cstheme="minorHAnsi"/>
          <w:b/>
          <w:bCs/>
          <w:color w:val="000000"/>
        </w:rPr>
        <w:t>give</w:t>
      </w:r>
      <w:r w:rsidR="008D1995">
        <w:rPr>
          <w:rFonts w:eastAsia="Times New Roman" w:cstheme="minorHAnsi"/>
          <w:b/>
          <w:bCs/>
          <w:color w:val="000000"/>
        </w:rPr>
        <w:t xml:space="preserve"> </w:t>
      </w:r>
      <w:r w:rsidRPr="00AF003B">
        <w:rPr>
          <w:rFonts w:eastAsia="Times New Roman" w:cstheme="minorHAnsi"/>
          <w:b/>
          <w:bCs/>
          <w:color w:val="000000"/>
        </w:rPr>
        <w:t>the</w:t>
      </w:r>
      <w:r w:rsidR="008D1995">
        <w:rPr>
          <w:rFonts w:eastAsia="Times New Roman" w:cstheme="minorHAnsi"/>
          <w:b/>
          <w:bCs/>
          <w:color w:val="000000"/>
        </w:rPr>
        <w:t xml:space="preserve"> </w:t>
      </w:r>
      <w:r w:rsidRPr="00AF003B">
        <w:rPr>
          <w:rFonts w:eastAsia="Times New Roman" w:cstheme="minorHAnsi"/>
          <w:b/>
          <w:bCs/>
          <w:color w:val="000000"/>
        </w:rPr>
        <w:t>truth</w:t>
      </w:r>
      <w:r w:rsidR="008D1995">
        <w:rPr>
          <w:rFonts w:eastAsia="Times New Roman" w:cstheme="minorHAnsi"/>
          <w:b/>
          <w:bCs/>
          <w:color w:val="000000"/>
        </w:rPr>
        <w:t xml:space="preserve"> </w:t>
      </w:r>
      <w:r w:rsidRPr="00AF003B">
        <w:rPr>
          <w:rFonts w:eastAsia="Times New Roman" w:cstheme="minorHAnsi"/>
          <w:b/>
          <w:bCs/>
          <w:color w:val="000000"/>
        </w:rPr>
        <w:t>of</w:t>
      </w:r>
      <w:r w:rsidR="008D1995">
        <w:rPr>
          <w:rFonts w:eastAsia="Times New Roman" w:cstheme="minorHAnsi"/>
          <w:b/>
          <w:bCs/>
          <w:color w:val="000000"/>
        </w:rPr>
        <w:t xml:space="preserve"> </w:t>
      </w:r>
      <w:r w:rsidRPr="00AF003B">
        <w:rPr>
          <w:rFonts w:eastAsia="Times New Roman" w:cstheme="minorHAnsi"/>
          <w:b/>
          <w:bCs/>
          <w:color w:val="000000"/>
        </w:rPr>
        <w:t>Jacob:</w:t>
      </w:r>
      <w:r w:rsidR="008D1995">
        <w:rPr>
          <w:rFonts w:eastAsia="Times New Roman" w:cstheme="minorHAnsi"/>
          <w:b/>
          <w:bCs/>
          <w:color w:val="000000"/>
        </w:rPr>
        <w:t xml:space="preserve"> </w:t>
      </w:r>
      <w:r w:rsidRPr="00AF003B">
        <w:rPr>
          <w:rFonts w:eastAsia="Times New Roman" w:cstheme="minorHAnsi"/>
          <w:i/>
          <w:iCs/>
          <w:color w:val="000000"/>
        </w:rPr>
        <w:t>Jonathan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paraphrases: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You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shall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give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the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truth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of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Jacob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to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his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sons,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as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You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swore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to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him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in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Bethel;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the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loving-kindness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of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Abraham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to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his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seed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after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him,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as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you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swore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to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him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‘between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the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parts.’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You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shall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remember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for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us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the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binding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of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Isaac,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etc.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Give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us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the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truth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that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You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promised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Jacob.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Cause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to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come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true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Your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word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that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You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promised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Jacob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(Gen.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28:15):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“For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I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will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not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forsake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you.”</w:t>
      </w:r>
    </w:p>
    <w:p w14:paraId="6BA0763B" w14:textId="77777777" w:rsidR="00AF003B" w:rsidRPr="00AF003B" w:rsidRDefault="00AF003B" w:rsidP="00AF003B">
      <w:pPr>
        <w:pBdr>
          <w:bottom w:val="double" w:sz="6" w:space="1" w:color="auto"/>
        </w:pBdr>
        <w:spacing w:after="0" w:line="240" w:lineRule="auto"/>
        <w:jc w:val="both"/>
        <w:rPr>
          <w:rFonts w:eastAsia="Times New Roman" w:cstheme="minorHAnsi"/>
          <w:color w:val="000000"/>
        </w:rPr>
      </w:pPr>
    </w:p>
    <w:p w14:paraId="2ED1A5BA" w14:textId="3CC0C56B" w:rsidR="00AF003B" w:rsidRPr="00AF003B" w:rsidRDefault="00AF003B" w:rsidP="00AF003B">
      <w:pPr>
        <w:pBdr>
          <w:bottom w:val="double" w:sz="6" w:space="1" w:color="auto"/>
        </w:pBdr>
        <w:spacing w:after="0" w:line="240" w:lineRule="auto"/>
        <w:jc w:val="both"/>
        <w:rPr>
          <w:rFonts w:eastAsia="Times New Roman" w:cstheme="minorHAnsi"/>
          <w:color w:val="000000"/>
        </w:rPr>
      </w:pPr>
      <w:r w:rsidRPr="00AF003B">
        <w:rPr>
          <w:rFonts w:eastAsia="Times New Roman" w:cstheme="minorHAnsi"/>
          <w:b/>
          <w:bCs/>
          <w:color w:val="000000"/>
        </w:rPr>
        <w:t>the</w:t>
      </w:r>
      <w:r w:rsidR="008D1995">
        <w:rPr>
          <w:rFonts w:eastAsia="Times New Roman" w:cstheme="minorHAnsi"/>
          <w:b/>
          <w:bCs/>
          <w:color w:val="000000"/>
        </w:rPr>
        <w:t xml:space="preserve"> </w:t>
      </w:r>
      <w:r w:rsidRPr="00AF003B">
        <w:rPr>
          <w:rFonts w:eastAsia="Times New Roman" w:cstheme="minorHAnsi"/>
          <w:b/>
          <w:bCs/>
          <w:color w:val="000000"/>
        </w:rPr>
        <w:t>loving-kindness</w:t>
      </w:r>
      <w:r w:rsidR="008D1995">
        <w:rPr>
          <w:rFonts w:eastAsia="Times New Roman" w:cstheme="minorHAnsi"/>
          <w:b/>
          <w:bCs/>
          <w:color w:val="000000"/>
        </w:rPr>
        <w:t xml:space="preserve"> </w:t>
      </w:r>
      <w:r w:rsidRPr="00AF003B">
        <w:rPr>
          <w:rFonts w:eastAsia="Times New Roman" w:cstheme="minorHAnsi"/>
          <w:b/>
          <w:bCs/>
          <w:color w:val="000000"/>
        </w:rPr>
        <w:t>of</w:t>
      </w:r>
      <w:r w:rsidR="008D1995">
        <w:rPr>
          <w:rFonts w:eastAsia="Times New Roman" w:cstheme="minorHAnsi"/>
          <w:b/>
          <w:bCs/>
          <w:color w:val="000000"/>
        </w:rPr>
        <w:t xml:space="preserve"> </w:t>
      </w:r>
      <w:r w:rsidRPr="00AF003B">
        <w:rPr>
          <w:rFonts w:eastAsia="Times New Roman" w:cstheme="minorHAnsi"/>
          <w:b/>
          <w:bCs/>
          <w:color w:val="000000"/>
        </w:rPr>
        <w:t>Abraham:</w:t>
      </w:r>
      <w:r w:rsidR="008D1995">
        <w:rPr>
          <w:rFonts w:eastAsia="Times New Roman" w:cstheme="minorHAnsi"/>
          <w:b/>
          <w:bCs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The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reward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for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the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loving-kindness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of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Abraham,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[out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of]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which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he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commanded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his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sons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to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keep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the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way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of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the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Lord: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to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perform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righteousness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and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justice.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Therefore,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it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does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not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say,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“And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the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loving-kindness,”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but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“the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loving-kindness.”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The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truth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-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that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you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will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make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come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true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the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promise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to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Jacob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-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that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will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be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the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payment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of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the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reward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for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Abraham’s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loving-kindness.</w:t>
      </w:r>
    </w:p>
    <w:p w14:paraId="4A6127C1" w14:textId="77777777" w:rsidR="00AF003B" w:rsidRPr="00AF003B" w:rsidRDefault="00AF003B" w:rsidP="00AF003B">
      <w:pPr>
        <w:pBdr>
          <w:bottom w:val="double" w:sz="6" w:space="1" w:color="auto"/>
        </w:pBdr>
        <w:spacing w:after="0" w:line="240" w:lineRule="auto"/>
        <w:jc w:val="both"/>
        <w:rPr>
          <w:rFonts w:eastAsia="Times New Roman" w:cstheme="minorHAnsi"/>
          <w:color w:val="000000"/>
        </w:rPr>
      </w:pPr>
    </w:p>
    <w:p w14:paraId="6871B27F" w14:textId="687E8822" w:rsidR="00AF003B" w:rsidRPr="00AF003B" w:rsidRDefault="00AF003B" w:rsidP="00AF003B">
      <w:pPr>
        <w:pBdr>
          <w:bottom w:val="double" w:sz="6" w:space="1" w:color="auto"/>
        </w:pBdr>
        <w:spacing w:after="0" w:line="240" w:lineRule="auto"/>
        <w:jc w:val="both"/>
        <w:rPr>
          <w:rFonts w:eastAsia="Times New Roman" w:cstheme="minorHAnsi"/>
          <w:color w:val="000000"/>
          <w:lang w:val="en-AU"/>
        </w:rPr>
      </w:pPr>
      <w:r w:rsidRPr="00AF003B">
        <w:rPr>
          <w:rFonts w:eastAsia="Times New Roman" w:cstheme="minorHAnsi"/>
          <w:b/>
          <w:bCs/>
          <w:color w:val="000000"/>
        </w:rPr>
        <w:t>which</w:t>
      </w:r>
      <w:r w:rsidR="008D1995">
        <w:rPr>
          <w:rFonts w:eastAsia="Times New Roman" w:cstheme="minorHAnsi"/>
          <w:b/>
          <w:bCs/>
          <w:color w:val="000000"/>
        </w:rPr>
        <w:t xml:space="preserve"> </w:t>
      </w:r>
      <w:r w:rsidRPr="00AF003B">
        <w:rPr>
          <w:rFonts w:eastAsia="Times New Roman" w:cstheme="minorHAnsi"/>
          <w:b/>
          <w:bCs/>
          <w:color w:val="000000"/>
        </w:rPr>
        <w:t>you</w:t>
      </w:r>
      <w:r w:rsidR="008D1995">
        <w:rPr>
          <w:rFonts w:eastAsia="Times New Roman" w:cstheme="minorHAnsi"/>
          <w:b/>
          <w:bCs/>
          <w:color w:val="000000"/>
        </w:rPr>
        <w:t xml:space="preserve"> </w:t>
      </w:r>
      <w:r w:rsidRPr="00AF003B">
        <w:rPr>
          <w:rFonts w:eastAsia="Times New Roman" w:cstheme="minorHAnsi"/>
          <w:b/>
          <w:bCs/>
          <w:color w:val="000000"/>
        </w:rPr>
        <w:t>swore:</w:t>
      </w:r>
      <w:r w:rsidR="008D1995">
        <w:rPr>
          <w:rFonts w:eastAsia="Times New Roman" w:cstheme="minorHAnsi"/>
          <w:b/>
          <w:bCs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at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the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binding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of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Isaac,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(Gen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22:16)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“I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swore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by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Myself,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says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the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Lord,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that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because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you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did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this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thing,</w:t>
      </w:r>
      <w:r w:rsidR="008D1995">
        <w:rPr>
          <w:rFonts w:eastAsia="Times New Roman" w:cstheme="minorHAnsi"/>
          <w:color w:val="000000"/>
        </w:rPr>
        <w:t xml:space="preserve"> </w:t>
      </w:r>
      <w:r w:rsidRPr="00AF003B">
        <w:rPr>
          <w:rFonts w:eastAsia="Times New Roman" w:cstheme="minorHAnsi"/>
          <w:color w:val="000000"/>
        </w:rPr>
        <w:t>etc.”</w:t>
      </w:r>
    </w:p>
    <w:p w14:paraId="28F9F5D2" w14:textId="77777777" w:rsidR="00D622CD" w:rsidRPr="00AF003B" w:rsidRDefault="00D622CD" w:rsidP="00495EFD">
      <w:pPr>
        <w:pBdr>
          <w:bottom w:val="double" w:sz="6" w:space="1" w:color="auto"/>
        </w:pBdr>
        <w:spacing w:after="0" w:line="240" w:lineRule="auto"/>
        <w:jc w:val="both"/>
        <w:rPr>
          <w:rFonts w:eastAsia="Times New Roman" w:cstheme="minorHAnsi"/>
          <w:color w:val="000000"/>
          <w:lang w:val="en-AU"/>
        </w:rPr>
      </w:pPr>
    </w:p>
    <w:p w14:paraId="0AD6C013" w14:textId="77777777" w:rsidR="00D622CD" w:rsidRPr="00AF003B" w:rsidRDefault="00D622CD" w:rsidP="00495EFD">
      <w:pPr>
        <w:pBdr>
          <w:bottom w:val="double" w:sz="6" w:space="1" w:color="auto"/>
        </w:pBdr>
        <w:spacing w:after="0" w:line="240" w:lineRule="auto"/>
        <w:jc w:val="both"/>
        <w:rPr>
          <w:rFonts w:eastAsia="Times New Roman" w:cstheme="minorHAnsi"/>
          <w:color w:val="000000"/>
          <w:lang w:val="en-AU"/>
        </w:rPr>
      </w:pPr>
    </w:p>
    <w:p w14:paraId="2D1F8862" w14:textId="0BD2329C" w:rsidR="00263E13" w:rsidRPr="00263E13" w:rsidRDefault="008D1995" w:rsidP="00495EFD">
      <w:pPr>
        <w:pBdr>
          <w:bottom w:val="double" w:sz="6" w:space="1" w:color="auto"/>
        </w:pBd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p w14:paraId="2DBFE348" w14:textId="175846A2" w:rsidR="00263E13" w:rsidRPr="00263E13" w:rsidRDefault="008D1995" w:rsidP="00495E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en-AU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p w14:paraId="357F062B" w14:textId="77777777" w:rsidR="00263E13" w:rsidRPr="00263E13" w:rsidRDefault="00263E13" w:rsidP="00495E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en-AU"/>
        </w:rPr>
      </w:pPr>
    </w:p>
    <w:p w14:paraId="0DC9FB79" w14:textId="77777777" w:rsidR="00AF003B" w:rsidRDefault="00AF003B">
      <w:pPr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s-ES"/>
        </w:rPr>
      </w:pPr>
      <w:r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s-ES"/>
        </w:rPr>
        <w:br w:type="page"/>
      </w:r>
    </w:p>
    <w:p w14:paraId="651C5E42" w14:textId="3BFE68F9" w:rsidR="00263E13" w:rsidRPr="00263E13" w:rsidRDefault="00263E13" w:rsidP="00495EFD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lang w:val="es-ES"/>
        </w:rPr>
      </w:pP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s-ES"/>
        </w:rPr>
        <w:lastRenderedPageBreak/>
        <w:t>Midrash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s-ES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s-ES"/>
        </w:rPr>
        <w:t>Pesiqta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s-ES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s-ES"/>
        </w:rPr>
        <w:t>DeRab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s-ES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s-ES"/>
        </w:rPr>
        <w:t>Kahana: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s-ES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s-ES"/>
        </w:rPr>
        <w:t>Pisqa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s-ES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s-ES"/>
        </w:rPr>
        <w:t>26</w:t>
      </w:r>
    </w:p>
    <w:p w14:paraId="0C59047D" w14:textId="74B8F7E8" w:rsidR="00263E13" w:rsidRPr="00263E13" w:rsidRDefault="008D1995" w:rsidP="00495E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es-ES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es-ES"/>
        </w:rPr>
        <w:t xml:space="preserve"> </w:t>
      </w:r>
    </w:p>
    <w:p w14:paraId="4E0DE236" w14:textId="3B3A3123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[The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Lord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spoke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Moses]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after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death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two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sons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Aaron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[when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drew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near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before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Lord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died;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Lord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Moses,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'Tell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Aaron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your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brother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come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at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all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times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into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holy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place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within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veil,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before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mercy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seat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which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upon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ark,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lest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die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will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appear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cloud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upon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mercy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seat.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But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thus,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will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Aaron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come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into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holy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place: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young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bull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sin-offering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ram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burnt-offering.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will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put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holy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linen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coat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will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have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linen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breeches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body,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girded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linen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girdle,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wear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linen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turban;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these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are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holy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garments.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will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bathe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body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water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then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put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them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on.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will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take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congregation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people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Israel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two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male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goats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sin-offering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ram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burnt-offering"]</w:t>
      </w:r>
      <w:r w:rsidR="008D1995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  <w:r w:rsidRPr="00263E13">
        <w:rPr>
          <w:rFonts w:ascii="Calibri" w:eastAsia="Times New Roman" w:hAnsi="Calibri" w:cs="Calibri"/>
          <w:color w:val="000000"/>
          <w:lang w:val="en-AU"/>
        </w:rPr>
        <w:t>(Leviticus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16:1-5).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05AC114E" w14:textId="26E8A156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35208F17" w14:textId="7EB7CA02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XXVI: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</w:p>
    <w:p w14:paraId="3D1E3036" w14:textId="7777777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</w:p>
    <w:p w14:paraId="4A2C4CB3" w14:textId="0192BA83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Simeon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Abin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opened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discourse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citing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following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verse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Scripture]: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"Since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fate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comes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all,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righteous/generous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wicked,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[to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good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evil,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clean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unclean,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him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sacrifices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him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does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sacrifice].”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(Qoh.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9:2).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fate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righteous/generous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refers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Noah: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Noah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righteous/generous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(Gen.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6:9).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Phineas,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Yohanan,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Eliezer,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Galilean: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Noah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ark,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lion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maimed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[having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suffered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blemishes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make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offering],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Shem,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made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offering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place.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[Simeon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continues.]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wicked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refers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Pharaoh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Necho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(2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Kgs.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23:29).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wanted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Solomon's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throne,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know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mechanism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worked,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lion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maimed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  <w:r w:rsidRPr="00263E13">
        <w:rPr>
          <w:rFonts w:ascii="Calibri" w:eastAsia="Times New Roman" w:hAnsi="Calibri" w:cs="Calibri"/>
          <w:color w:val="000000"/>
          <w:lang w:val="en-AU"/>
        </w:rPr>
        <w:t>So,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[Noah]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lame,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[Necho]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lame.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fate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comes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all</w:t>
      </w:r>
      <w:r w:rsidRPr="00263E13">
        <w:rPr>
          <w:rFonts w:ascii="Calibri" w:eastAsia="Times New Roman" w:hAnsi="Calibri" w:cs="Calibri"/>
          <w:color w:val="000000"/>
          <w:lang w:val="en-AU"/>
        </w:rPr>
        <w:t>?</w:t>
      </w:r>
    </w:p>
    <w:p w14:paraId="20875B00" w14:textId="7777777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</w:p>
    <w:p w14:paraId="03BADF07" w14:textId="4EFC2A91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good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...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clean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unclean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(Qoh.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9:2).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good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refers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Moses,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looked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him,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good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(Ex.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2:2).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because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born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already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circumcised.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clean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refers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Aaron,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responsible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cuItic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purification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Israel.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unclean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refers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spies.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[spies]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reported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bad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things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about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Israel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enter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Israel,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while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those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[Moses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Aaron]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totally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righteous/generous,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also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enter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Israel.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fate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comes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righteous/generous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clean,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good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unclean</w:t>
      </w:r>
      <w:r w:rsidRPr="00263E13">
        <w:rPr>
          <w:rFonts w:ascii="Calibri" w:eastAsia="Times New Roman" w:hAnsi="Calibri" w:cs="Calibri"/>
          <w:color w:val="000000"/>
          <w:lang w:val="en-AU"/>
        </w:rPr>
        <w:t>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330AC2B8" w14:textId="7777777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</w:p>
    <w:p w14:paraId="3EDCE902" w14:textId="7C3AD36B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[To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him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sacrifices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him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does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sacrifice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(Qoh.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9:2):]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him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sacrifices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refers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Josiah: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Josiah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sacrificed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flock,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lambs,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kids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(2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Chron,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  <w:r w:rsidRPr="00263E13">
        <w:rPr>
          <w:rFonts w:ascii="Calibri" w:eastAsia="Times New Roman" w:hAnsi="Calibri" w:cs="Calibri"/>
          <w:color w:val="000000"/>
          <w:lang w:val="en-AU"/>
        </w:rPr>
        <w:t>35:7).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does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sacrifice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(Qoh.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9:2)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refers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Ahab,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brought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about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cessation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sacrifices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altar.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written,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Ahab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sacrificed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himself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[an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abundance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animals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flock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herd]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(2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Chron.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18:2)?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reference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himself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indicates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himself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made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sacrifice,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sacrifice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sake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offerings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God].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hail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arrows,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hail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arrows.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hail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arrows: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archers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shot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king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Josiah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(2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Chr.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35:23).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  <w:r w:rsidRPr="00263E13">
        <w:rPr>
          <w:rFonts w:ascii="Calibri" w:eastAsia="Times New Roman" w:hAnsi="Calibri" w:cs="Calibri"/>
          <w:color w:val="000000"/>
          <w:lang w:val="en-AU"/>
        </w:rPr>
        <w:t>...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hail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arrows: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certain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man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drew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bow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intending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result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smote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king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Israel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between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lower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armor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breastplate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  <w:r w:rsidRPr="00263E13">
        <w:rPr>
          <w:rFonts w:ascii="Calibri" w:eastAsia="Times New Roman" w:hAnsi="Calibri" w:cs="Calibri"/>
          <w:color w:val="000000"/>
          <w:lang w:val="en-AU"/>
        </w:rPr>
        <w:t>(2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Chr.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18:33).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fate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comes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him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sacrifices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him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does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sacrifice</w:t>
      </w:r>
      <w:r w:rsidRPr="00263E13">
        <w:rPr>
          <w:rFonts w:ascii="Calibri" w:eastAsia="Times New Roman" w:hAnsi="Calibri" w:cs="Calibri"/>
          <w:color w:val="000000"/>
          <w:lang w:val="en-AU"/>
        </w:rPr>
        <w:t>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3BE3B53D" w14:textId="29C8D090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29ACB1E3" w14:textId="1F994CF8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good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man,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sinner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swears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shuns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oath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(Qoh.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9:2):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good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refers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David: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sent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brought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him,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ruddy,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lovely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face,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good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appearance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(1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Sam.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16:12).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sinner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proofErr w:type="gramStart"/>
      <w:r w:rsidRPr="00263E13">
        <w:rPr>
          <w:rFonts w:ascii="Calibri" w:eastAsia="Times New Roman" w:hAnsi="Calibri" w:cs="Calibri"/>
          <w:color w:val="000000"/>
          <w:lang w:val="en-AU"/>
        </w:rPr>
        <w:t>refers</w:t>
      </w:r>
      <w:proofErr w:type="gramEnd"/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Nebuchadnezzar: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Break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your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sin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through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righteousness/generosity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(Dan.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4:24).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[David)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built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house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sanctuary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ruled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forty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years,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while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destroyed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ruled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forty-five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years.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single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fate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affecting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them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both</w:t>
      </w:r>
      <w:r w:rsidRPr="00263E13">
        <w:rPr>
          <w:rFonts w:ascii="Calibri" w:eastAsia="Times New Roman" w:hAnsi="Calibri" w:cs="Calibri"/>
          <w:color w:val="000000"/>
          <w:lang w:val="en-AU"/>
        </w:rPr>
        <w:t>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61312B4D" w14:textId="7777777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</w:p>
    <w:p w14:paraId="36572102" w14:textId="302FAF48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[And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swears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shuns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oath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(Qoh.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9:2)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swears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refers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Zedekiah: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also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rebelled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against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King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Nebuchadnezzar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whom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had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taken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oath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God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(2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Chron.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36:13).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taken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oath?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Hanina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altar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taken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oath.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shuns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oath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(Qoh.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9:3)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refers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lastRenderedPageBreak/>
        <w:t>Samson: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Samson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them,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'You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take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oath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yourselves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will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attack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me'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(Jud.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15: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12).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eyes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having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out,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eyes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having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out.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eyes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having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out: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blinded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eyes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Zedekiah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(2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Kgs.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25:7),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...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eyes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having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out: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Philistines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seized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him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put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out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eyes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(Judges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6:21).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single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fate's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affecting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them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both</w:t>
      </w:r>
      <w:r w:rsidRPr="00263E13">
        <w:rPr>
          <w:rFonts w:ascii="Calibri" w:eastAsia="Times New Roman" w:hAnsi="Calibri" w:cs="Calibri"/>
          <w:color w:val="000000"/>
          <w:lang w:val="en-AU"/>
        </w:rPr>
        <w:t>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479A231E" w14:textId="0B157190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7F42041F" w14:textId="1C69BDAE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  <w:r w:rsidRPr="00263E13">
        <w:rPr>
          <w:rFonts w:ascii="Calibri" w:eastAsia="Times New Roman" w:hAnsi="Calibri" w:cs="Calibri"/>
          <w:color w:val="000000"/>
          <w:lang w:val="en-AU"/>
        </w:rPr>
        <w:t>Another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interpretation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verse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Since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fate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comes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all,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righteous/generous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wicked</w:t>
      </w:r>
      <w:r w:rsidRPr="00263E13">
        <w:rPr>
          <w:rFonts w:ascii="Calibri" w:eastAsia="Times New Roman" w:hAnsi="Calibri" w:cs="Calibri"/>
          <w:color w:val="000000"/>
          <w:lang w:val="en-AU"/>
        </w:rPr>
        <w:t>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[to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good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evil,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clean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unclean,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him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sacrifices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him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does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sacrifice]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(Qoh.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9:2):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righteous/generous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refers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[supply: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sons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Aaron,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concerning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whom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written,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walked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peace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uprightness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[and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turn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many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away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iniquity]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(Mal.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2:6).</w:t>
      </w:r>
      <w:r w:rsidRPr="00263E13">
        <w:rPr>
          <w:rFonts w:ascii="Calibri" w:eastAsia="Times New Roman" w:hAnsi="Calibri" w:cs="Calibri" w:hint="cs"/>
          <w:color w:val="000000"/>
          <w:cs/>
          <w:lang w:bidi="ar-SA"/>
        </w:rPr>
        <w:t>‎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wicked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refers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congregation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Korach,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concerning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whom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written,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Depart,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please,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tents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these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wicked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(Num.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16:26).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   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latter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make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offering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divided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contentiousness,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ended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up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burned.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make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offering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divided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contentiousness,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ended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up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burned.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line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following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verse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proofErr w:type="gramStart"/>
      <w:r w:rsidRPr="00263E13">
        <w:rPr>
          <w:rFonts w:ascii="Calibri" w:eastAsia="Times New Roman" w:hAnsi="Calibri" w:cs="Calibri"/>
          <w:color w:val="000000"/>
          <w:lang w:val="en-AU"/>
        </w:rPr>
        <w:t>Scripture: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[</w:t>
      </w:r>
      <w:proofErr w:type="gramEnd"/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Lord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spoke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Moses]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after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death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two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sons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Aaron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[when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drew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near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before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Lord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died]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(Leviticus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16:1-5)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22A50B61" w14:textId="1D82B55A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30B2544B" w14:textId="75D171E6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XXVI: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II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</w:p>
    <w:p w14:paraId="445882BC" w14:textId="7777777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</w:p>
    <w:p w14:paraId="129C36B3" w14:textId="243CD849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laughter,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mad,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[and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pleasure,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use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it?]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(Qoh.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2:2):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Abba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bar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Kahana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[Interpreting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mingled.]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mingled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confusion)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laughter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nations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world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theaters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circuses.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...and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pleasure,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use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it?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(Qoh,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2:2):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business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disciples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Sages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there?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0DEB20AF" w14:textId="7DA5E6E1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1051A122" w14:textId="389C6CFD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Another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interpretation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verse,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laughter,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mad,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pleasure,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use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it?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(Qoh.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2:2):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Aha,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Solomon,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'Matters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attribute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divine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justice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treated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punishable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treated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lunacy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violated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Law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think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mattered).'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written: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will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take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great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many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wives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(Deut.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17:17).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written,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had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wives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seven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hundred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princesses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three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hundred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concubines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(1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Kgs.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11:3).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written,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will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have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great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many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horses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(Deut.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17:16).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written,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Solomon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had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forty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thousand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stalls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horses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chariots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twelve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thousand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horsemen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(1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Kgs,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5:6).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written,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will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collect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great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deal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silver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gold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(Deut.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17:17).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written,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king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made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silver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Jerusalem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commonplace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stones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(1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Kgs.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10:27).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silver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stones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stolen?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Haninah,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complete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stones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cubits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high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eight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cubits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broad.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taught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Tannaite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authority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Simeon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Yohai,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Even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scales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time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Solomon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made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gold: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Silver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regarded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worth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thing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time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Solomon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(1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Chr.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9:20).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="008D1995">
        <w:rPr>
          <w:rFonts w:ascii="Calibri" w:eastAsia="Times New Roman" w:hAnsi="Calibri" w:cs="Calibri"/>
          <w:color w:val="000000"/>
          <w:lang w:bidi="ar-SA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...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pleasure,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use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it?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(Qoh.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2:2):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blessed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"What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crown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possession?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Go,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descend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throne."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moment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angel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descended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guise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Solomon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throne,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Solomon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made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rounds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synagogues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schoolhouses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which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Jerusalem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saying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people,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="00B45461" w:rsidRPr="00263E13">
        <w:rPr>
          <w:rFonts w:ascii="Calibri" w:eastAsia="Times New Roman" w:hAnsi="Calibri" w:cs="Calibri"/>
          <w:i/>
          <w:iCs/>
          <w:color w:val="000000"/>
          <w:lang w:val="en-AU"/>
        </w:rPr>
        <w:t>Kohelet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king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over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Israel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Jerusalem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(Qoh.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1:12).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people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replied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Solomon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sitting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throne,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Solomon?"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reeds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before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bowl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grits.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moment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Vanity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vanities,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all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vanity,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="00B45461" w:rsidRPr="00263E13">
        <w:rPr>
          <w:rFonts w:ascii="Calibri" w:eastAsia="Times New Roman" w:hAnsi="Calibri" w:cs="Calibri"/>
          <w:i/>
          <w:iCs/>
          <w:color w:val="000000"/>
          <w:lang w:val="en-AU"/>
        </w:rPr>
        <w:t>Kohelet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(Qoh.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1:2).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269F5ABD" w14:textId="089A949B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4A68BFC7" w14:textId="1C6D9C31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Another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interpretation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verse,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laughter,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mad,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pleasure,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use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it?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(Qoh,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2:2):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Phineas,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joy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mixed,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rejoicing?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Kabul,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married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son.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fourth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week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rejoicing],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invited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groomsmen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guests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house.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[After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eaten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drunk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made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merry.]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"Go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up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jug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upper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room."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up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there,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snake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died.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waited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down,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down.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father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"Will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up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what's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going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son?"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up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found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snake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bitten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died,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sprawled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between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jugs.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waited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until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guests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eaten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drunk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finished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meal].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guests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eaten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drunk,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them,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lastRenderedPageBreak/>
        <w:t>blessing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groom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come?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blessing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mourners.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marriage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canopy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come?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Rather,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grave."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Zakkai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Kabul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gave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="00B45461"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eulogy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laughter,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mad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(Qoh,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2:2).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2F921B32" w14:textId="7777777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</w:p>
    <w:p w14:paraId="132A2834" w14:textId="10BBD0A2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Another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interpretation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verse,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laughter,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mad,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pleasure,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use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it?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(Qoh.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2:2):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mixed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sorrow]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laughter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attribute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justice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brought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generation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flood.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written: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bull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gendered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fail,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cow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calved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abort.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sent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forth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little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ones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already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grown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up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like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flock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sheep,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children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could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dance.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dance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timbrel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harp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rejoiced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sound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pipe.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spent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days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prosperity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went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down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grave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peace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(Job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21:10-13).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Almighty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should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serve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Him?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profit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should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have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pray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(Job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21:15),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blessed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"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...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pleasure.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use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it?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(Qoh.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2:2)?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  <w:r w:rsidRPr="00263E13">
        <w:rPr>
          <w:rFonts w:ascii="Calibri" w:eastAsia="Times New Roman" w:hAnsi="Calibri" w:cs="Calibri"/>
          <w:color w:val="000000"/>
          <w:lang w:val="en-AU"/>
        </w:rPr>
        <w:t>"By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lives!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wipe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earth."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written,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blotted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out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all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existed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(Gen.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7:23).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535520F7" w14:textId="704BB9F4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03DE87EA" w14:textId="748AC65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Another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interpretation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verse,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laughter.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mad.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pleasure.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use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it?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(Qoh,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2:2):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mixed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sorrow]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laughter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attribute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justice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brought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Sodom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Gomorrah,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written,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earth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out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comes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bread;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but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underneath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turned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up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fire.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Its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stones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are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place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sapphires.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has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dust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gold.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path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bird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prey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knows.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Pr="00263E13">
        <w:rPr>
          <w:rFonts w:ascii="Calibri" w:eastAsia="Times New Roman" w:hAnsi="Calibri" w:cs="Calibri"/>
          <w:i/>
          <w:iCs/>
          <w:color w:val="000000"/>
          <w:cs/>
          <w:lang w:bidi="ar-SA"/>
        </w:rPr>
        <w:t>‎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falcon's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eye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has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seen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it.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[The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proud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beasts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have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trodden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it;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lion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has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passed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over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it.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Man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puts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flinty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rock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overturns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mountains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roots.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/He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cuts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out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channels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rocks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eye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sees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every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precious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thing.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lie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binds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up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streams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trickle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thing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brings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light]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(Job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28:5-11).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"Let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blot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travellers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among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us,"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written,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open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shafts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valley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away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where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men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live;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are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forgotten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travellers;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hang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afar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men.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swing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fro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(Job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28:4),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blessed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...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pleasure.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use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it?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(Qoh.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2:2).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lives,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drive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world.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line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written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following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verse: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Lord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caused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rain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Sodom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Gomorrah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brimstone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fire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...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turned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those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cities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upside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down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(Gen.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24,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25).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0B10C9DE" w14:textId="7777777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</w:p>
    <w:p w14:paraId="1E1D036C" w14:textId="00891318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Another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interpretation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verse,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laughter.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mad,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pleasure.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use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it?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(Qoh.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2:2):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mixed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sorrow]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laughter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attribute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justice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brought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Elisheba,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daughter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Amminadab.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Elisheba,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daughter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Amminadab,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four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occasions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rejoicing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single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day: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husband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high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priest,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levirate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husband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king,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brother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patriarch,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two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sons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prefects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priesthood.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 </w:t>
      </w:r>
      <w:r w:rsidRPr="00263E13">
        <w:rPr>
          <w:rFonts w:ascii="Calibri" w:eastAsia="Times New Roman" w:hAnsi="Calibri" w:cs="Calibri"/>
          <w:color w:val="000000"/>
          <w:lang w:val="en-AU"/>
        </w:rPr>
        <w:t>When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sons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make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offering,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burned,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rejoicing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turned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mourning.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line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following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verse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Scripture: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After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death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two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sons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Aaron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(Lev.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16:2).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5A18FB6F" w14:textId="23C43B4F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0B72A9D1" w14:textId="24D105DE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XXVI: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III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</w:p>
    <w:p w14:paraId="48E97E42" w14:textId="7777777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</w:p>
    <w:p w14:paraId="409D80D2" w14:textId="16C69834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Levi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commenced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discourse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[by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citing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following:]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boastful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(</w:t>
      </w:r>
      <w:r w:rsidRPr="00263E13">
        <w:rPr>
          <w:rFonts w:ascii="Calibri" w:eastAsia="Times New Roman" w:hAnsi="Calibri" w:cs="Calibri"/>
          <w:i/>
          <w:iCs/>
          <w:color w:val="000000"/>
          <w:rtl/>
        </w:rPr>
        <w:t>לַהוֹלְלִים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),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boast,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[and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wicked,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lift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up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your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horn]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(Ps,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75:5):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boastful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</w:t>
      </w:r>
      <w:r w:rsidRPr="00263E13">
        <w:rPr>
          <w:rFonts w:ascii="Calibri" w:eastAsia="Times New Roman" w:hAnsi="Calibri" w:cs="Calibri"/>
          <w:i/>
          <w:iCs/>
          <w:color w:val="000000"/>
          <w:rtl/>
        </w:rPr>
        <w:t>לַהוֹלְלִים</w:t>
      </w:r>
      <w:r w:rsidRPr="00263E13">
        <w:rPr>
          <w:rFonts w:ascii="Calibri" w:eastAsia="Times New Roman" w:hAnsi="Calibri" w:cs="Calibri"/>
          <w:color w:val="000000"/>
          <w:lang w:val="en-AU"/>
        </w:rPr>
        <w:t>):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boastful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interpreted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confused,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mixed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up,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hence].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‘I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those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confused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combining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joy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grief].'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refers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those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whose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hearts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arc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filled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bad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thoughts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[Mandelbaum,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8].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Levi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would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them,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"Woe-sayers."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those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world.</w:t>
      </w:r>
    </w:p>
    <w:p w14:paraId="7563BFC5" w14:textId="6382F009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0EC0CD59" w14:textId="7DEEAD29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boastful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(</w:t>
      </w:r>
      <w:r w:rsidRPr="00263E13">
        <w:rPr>
          <w:rFonts w:ascii="Calibri" w:eastAsia="Times New Roman" w:hAnsi="Calibri" w:cs="Calibri"/>
          <w:i/>
          <w:iCs/>
          <w:color w:val="000000"/>
          <w:rtl/>
        </w:rPr>
        <w:t>לַהוֹלְלִים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),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[Do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boast,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wicked,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lift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up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your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horn].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wicked,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lift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up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horn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(Ps.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75:4).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blessed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wicked,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righteous/generous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make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merry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world,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seek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make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merry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world.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first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make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merry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world,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seek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make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merry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world."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Levi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name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Simeon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Menassia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round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first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man's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heel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brighter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orb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sun!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find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fact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surprising,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ordinary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practice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person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makes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himself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two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salvers,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himself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member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household.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Which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two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finer?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own?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="00B45461" w:rsidRPr="00263E13">
        <w:rPr>
          <w:rFonts w:ascii="Calibri" w:eastAsia="Times New Roman" w:hAnsi="Calibri" w:cs="Calibri"/>
          <w:color w:val="000000"/>
          <w:lang w:val="en-AU"/>
        </w:rPr>
        <w:t>So,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first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created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service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blessed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while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orb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sun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created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service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created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world.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argument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fortiori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lastRenderedPageBreak/>
        <w:t>round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part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first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Man's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heal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outshone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orb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sun?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countenance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face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more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so!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Levi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name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Hama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Hanina: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Thirteen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canopies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blessed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weave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first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Garden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Eden.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line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following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verse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Scripture: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Eden,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garden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God;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every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precious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stone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your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covering,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carnelian,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topaz,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jasper,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chrysolite,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beryl,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onyx,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sapphire,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carbuncle,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emerald;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wrought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gold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your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settings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your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engravings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(Ez.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28:13).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Simeon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="00B45461" w:rsidRPr="00263E13">
        <w:rPr>
          <w:rFonts w:ascii="Calibri" w:eastAsia="Times New Roman" w:hAnsi="Calibri" w:cs="Calibri"/>
          <w:color w:val="000000"/>
          <w:lang w:val="en-AU"/>
        </w:rPr>
        <w:t>Lakish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eleven.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rabbis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say,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Ten.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real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disagreement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between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them.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maintains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thirteen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treats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reference,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every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precious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stone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your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covering</w:t>
      </w:r>
      <w:r w:rsidRPr="00263E13">
        <w:rPr>
          <w:rFonts w:ascii="Calibri" w:eastAsia="Times New Roman" w:hAnsi="Calibri" w:cs="Calibri"/>
          <w:color w:val="000000"/>
          <w:lang w:val="en-AU"/>
        </w:rPr>
        <w:t>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count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three.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holds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eleven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treats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reference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indicating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maintains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treat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reference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counting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even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them.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           </w:t>
      </w:r>
      <w:r w:rsidRPr="00263E13">
        <w:rPr>
          <w:rFonts w:ascii="Calibri" w:eastAsia="Times New Roman" w:hAnsi="Calibri" w:cs="Calibri"/>
          <w:color w:val="000000"/>
          <w:lang w:val="en-AU"/>
        </w:rPr>
        <w:t>Yet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after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glory: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are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dirt,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go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back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dirt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(Gen.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3:19).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15928EA6" w14:textId="72C9E995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32773C70" w14:textId="6D397BC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[I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boastful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(</w:t>
      </w:r>
      <w:r w:rsidRPr="00263E13">
        <w:rPr>
          <w:rFonts w:ascii="Calibri" w:eastAsia="Times New Roman" w:hAnsi="Calibri" w:cs="Calibri"/>
          <w:i/>
          <w:iCs/>
          <w:color w:val="000000"/>
          <w:rtl/>
        </w:rPr>
        <w:t>לַהוֹלְלִים</w:t>
      </w:r>
      <w:proofErr w:type="gramStart"/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),</w:t>
      </w:r>
      <w:proofErr w:type="gramEnd"/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boast,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wicked,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lift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up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your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horn:]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Abraham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make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merry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world,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yet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make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merry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world.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Abraham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born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hundred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years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old,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yet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end,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blessed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take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your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son,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[your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only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son,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whom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have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loved,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offer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him.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burnt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offering]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(Gen.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22:2).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Abraham,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father,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made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journey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three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days.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line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verse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Scripture: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third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day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Abraham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lifted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up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eyes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saw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place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distance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(Gen.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22:4).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see?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cloud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top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mountain.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appears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place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"which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blessed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told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offer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up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Isaac,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son.]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Isaac,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"Do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see?"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"Yes."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see?"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cloud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top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mountain."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lads,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[Ishmael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Eliezer],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"Do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see?"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          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thing."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them,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"Since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anything,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anything,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stay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here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ass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(Gen.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22:5)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-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people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like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ass."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took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Isaac,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took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up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mountain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built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altar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wood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arranged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offering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took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knife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slay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blessed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spoken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saying,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put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your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boy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[and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nothing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him]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(Gen.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22:12),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  <w:r w:rsidRPr="00263E13">
        <w:rPr>
          <w:rFonts w:ascii="Calibri" w:eastAsia="Times New Roman" w:hAnsi="Calibri" w:cs="Calibri"/>
          <w:color w:val="000000"/>
          <w:lang w:val="en-AU"/>
        </w:rPr>
        <w:t>[Isaac]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would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slaughtered.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Isaac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back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mother,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"What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father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son?"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her,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"Father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took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walked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up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mountains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down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valleys.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took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up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certain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mountain,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built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altar,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arranged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matters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properly,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wood,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tied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altar,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took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knife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slaughter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blessed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spoken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saying,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put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your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boy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[and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nothing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him]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(Gen.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22:12),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[I]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would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slaughtered."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"Woe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unfortunate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woman!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blessed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spoken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saying,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put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your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boy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nothing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(Gen.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22: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12),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[you]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would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slaughtered."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finished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matter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before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died.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line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following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verse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Scripture: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Abraham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came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mourn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Sarah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weep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(Gen.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23:2).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Whence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come?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Mount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Moriah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come.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23566F21" w14:textId="49BF8E6C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45F201AE" w14:textId="6CD20EDF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blessed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make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merry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world,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yet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making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merry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(God's)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world.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Lord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has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rejoiced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works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written,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rather,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Lord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will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rejoice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works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(Ps.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104:31).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blessed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destined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rejoice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works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righteous/generous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age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come.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70374EFE" w14:textId="529EB4C3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bidi="ar-SA"/>
        </w:rPr>
        <w:t xml:space="preserve"> </w:t>
      </w:r>
    </w:p>
    <w:p w14:paraId="14DE5DDD" w14:textId="26A7A19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[I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boastful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(</w:t>
      </w:r>
      <w:r w:rsidRPr="00263E13">
        <w:rPr>
          <w:rFonts w:ascii="Calibri" w:eastAsia="Times New Roman" w:hAnsi="Calibri" w:cs="Calibri"/>
          <w:i/>
          <w:iCs/>
          <w:color w:val="000000"/>
          <w:rtl/>
        </w:rPr>
        <w:t>לַהוֹלְלִים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),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[Do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boast,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wicked,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lift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up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your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horn].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Israelites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make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merry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world,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yet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make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merry.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Israel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rejoiced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maker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written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here,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rather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will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rejoice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(Ps.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149:2).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going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rejoice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works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blessed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age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come.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31C396DE" w14:textId="7453C856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377F833D" w14:textId="056FFD04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  <w:r w:rsidRPr="00263E13">
        <w:rPr>
          <w:rFonts w:ascii="Calibri" w:eastAsia="Times New Roman" w:hAnsi="Calibri" w:cs="Calibri"/>
          <w:color w:val="000000"/>
          <w:lang w:val="en-AU"/>
        </w:rPr>
        <w:t>Elisheba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daughter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Amminadab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rejoice,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rejoice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world?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Elisheba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daughter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Amminadab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four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occasions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rejoicing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single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day: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husband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high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priest,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levirate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husband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king,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brother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patriarch,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two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sons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prefects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priesthood.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sons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make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offering,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burned,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rejoicing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turned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mourning.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   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line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following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verse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Scripture: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After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death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two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sons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Aaron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(Lev.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16:2).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31DA84AA" w14:textId="1D62C461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-AU"/>
        </w:rPr>
        <w:lastRenderedPageBreak/>
        <w:t xml:space="preserve"> </w:t>
      </w:r>
    </w:p>
    <w:p w14:paraId="27204EDE" w14:textId="05100795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XXVI: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IV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</w:p>
    <w:p w14:paraId="1D7E5DB6" w14:textId="7777777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</w:p>
    <w:p w14:paraId="13DDD866" w14:textId="06197A0E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Yudan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Galia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opened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[discourse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citing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following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verse:]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your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command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eagle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mounts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up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[and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makes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nest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high?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rock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dwells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makes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home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fastness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rocky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crag.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Thence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spies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out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prey;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eyes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behold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afar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off]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(Job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38:27-29).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blessed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Aaron,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'Aaron,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brought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Presence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ark,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took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Presence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away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ark.'</w:t>
      </w:r>
    </w:p>
    <w:p w14:paraId="40C38D42" w14:textId="7777777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</w:p>
    <w:p w14:paraId="290EEC67" w14:textId="4D7971AF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first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sanctuary: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rock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dwells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makes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home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(Job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38:28)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-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night's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stay.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second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sanctuary: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fastness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rocky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crag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-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many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nights'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stay.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learned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Mishnah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[M.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Yoma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5:2]: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Once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ark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taken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away,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there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remained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stone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days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earlier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prophets,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called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Shetiyyah.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three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fingerbreadths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high,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(the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high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priest)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put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(the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firepan).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[T.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Yoma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2:14:]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why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rock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called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Shetiyyah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("foundation")?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Yose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b.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Halapta,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"For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world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founded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written,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Out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Zion,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perfection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world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(Ps.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50:2)].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[Y.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Yoma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5:3:]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prayer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high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priest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Atonement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sanctuary?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    </w:t>
      </w:r>
      <w:r w:rsidRPr="00263E13">
        <w:rPr>
          <w:rFonts w:ascii="Calibri" w:eastAsia="Times New Roman" w:hAnsi="Calibri" w:cs="Calibri"/>
          <w:color w:val="000000"/>
          <w:lang w:val="en-AU"/>
        </w:rPr>
        <w:t>[He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says,]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"May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pleasing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God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God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fathers,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year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year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rain,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drying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out,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dew,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year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inexpensive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market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prices,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year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abundance,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year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pleasure,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year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blessing,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year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trading,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year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which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people,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house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Israel,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stand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need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another's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help,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year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which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people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Israel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lord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over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another."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Rabbis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Caesarea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say,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"(We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pray)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brothers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="00B45461" w:rsidRPr="00263E13">
        <w:rPr>
          <w:rFonts w:ascii="Calibri" w:eastAsia="Times New Roman" w:hAnsi="Calibri" w:cs="Calibri"/>
          <w:color w:val="000000"/>
          <w:lang w:val="en-AU"/>
        </w:rPr>
        <w:t>Caesarea</w:t>
      </w:r>
      <w:r w:rsidRPr="00263E13">
        <w:rPr>
          <w:rFonts w:ascii="Calibri" w:eastAsia="Times New Roman" w:hAnsi="Calibri" w:cs="Calibri"/>
          <w:color w:val="000000"/>
          <w:lang w:val="en-AU"/>
        </w:rPr>
        <w:t>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lord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over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another."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Rabbis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south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say,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"We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brothers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south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houses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tum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tombs."</w:t>
      </w:r>
    </w:p>
    <w:p w14:paraId="3C8FF393" w14:textId="7777777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</w:p>
    <w:p w14:paraId="7980252B" w14:textId="654E4034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Thence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spies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out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prey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(Job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38:29):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would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spy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foresee)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food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entire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year.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eyes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behold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afar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(Job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38:29)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-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beginning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year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would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know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would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year.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would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look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pillar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smoke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ascending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pile,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arose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toward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south,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would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know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south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would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enjoy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plenty.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arose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toward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west,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would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know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would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enjoy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plenty.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arose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toward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north,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would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know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north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would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enjoy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plenty.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ascended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toward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east,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would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know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east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would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enjoy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plenty,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each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direction.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          </w:t>
      </w:r>
      <w:r w:rsidRPr="00263E13">
        <w:rPr>
          <w:rFonts w:ascii="Calibri" w:eastAsia="Times New Roman" w:hAnsi="Calibri" w:cs="Calibri"/>
          <w:color w:val="000000"/>
          <w:lang w:val="en-AU"/>
        </w:rPr>
        <w:t>If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straight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up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firmament,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would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know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entire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world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would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enjoy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plenty.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After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glory: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young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ones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suck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up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blood;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[and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where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slain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are,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there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(Job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38:30):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  <w:r w:rsidRPr="00263E13">
        <w:rPr>
          <w:rFonts w:ascii="Calibri" w:eastAsia="Times New Roman" w:hAnsi="Calibri" w:cs="Calibri"/>
          <w:color w:val="000000"/>
          <w:lang w:val="en-AU"/>
        </w:rPr>
        <w:t>[Aaron]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writhing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ground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kept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silent.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.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..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where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slain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are,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there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(Job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38:30)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refers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presence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God.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Yudan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name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Joshua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Levi,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Berekhiah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name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Hiyya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Abba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"Come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near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take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up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brothers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before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ark'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written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here,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rather,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before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presence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Holy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(Lev.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10:4).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like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says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fellow,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'Remove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corpse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before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mourner!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long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should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mourner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pained?’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After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death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two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sons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Aaron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(Lev.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16:2).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441EC97F" w14:textId="1628B823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6C24F61C" w14:textId="522C0EE3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XXVI: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V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</w:p>
    <w:p w14:paraId="61027C5E" w14:textId="7777777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</w:p>
    <w:p w14:paraId="376A0714" w14:textId="74D30CC3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Ahwa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Zeora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opened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[discourse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citing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following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verse:]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also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heart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trembles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leaps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out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its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place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(Job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37:1).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meaning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trembles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(</w:t>
      </w:r>
      <w:r w:rsidRPr="00263E13">
        <w:rPr>
          <w:rFonts w:ascii="Calibri" w:eastAsia="Times New Roman" w:hAnsi="Calibri" w:cs="Calibri"/>
          <w:i/>
          <w:iCs/>
          <w:color w:val="000000"/>
          <w:rtl/>
        </w:rPr>
        <w:t>וְיִתַּר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)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leaps</w:t>
      </w:r>
      <w:r w:rsidRPr="00263E13">
        <w:rPr>
          <w:rFonts w:ascii="Calibri" w:eastAsia="Times New Roman" w:hAnsi="Calibri" w:cs="Calibri"/>
          <w:color w:val="000000"/>
          <w:lang w:val="en-AU"/>
        </w:rPr>
        <w:t>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usage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line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meaning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words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following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verse: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Wherewith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leap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(</w:t>
      </w:r>
      <w:r w:rsidRPr="00263E13">
        <w:rPr>
          <w:rFonts w:ascii="Calibri" w:eastAsia="Times New Roman" w:hAnsi="Calibri" w:cs="Calibri"/>
          <w:i/>
          <w:iCs/>
          <w:color w:val="000000"/>
          <w:rtl/>
        </w:rPr>
        <w:t>לְנַתֵּר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)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ground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(Lev.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11:21).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translate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leap.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Job,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sons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Aaron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like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staff.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staff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Aaron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dried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up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full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sap,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[And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morrow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Moses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went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into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tent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testimony;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behold,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rod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Aaron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house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Levi]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had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sprouted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put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forth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buds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[and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produced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blossoms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bore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ripe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almonds]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(Nu</w:t>
      </w:r>
      <w:r w:rsidR="00B45461">
        <w:rPr>
          <w:rFonts w:ascii="Calibri" w:eastAsia="Times New Roman" w:hAnsi="Calibri" w:cs="Calibri"/>
          <w:color w:val="000000"/>
          <w:lang w:val="en-AU"/>
        </w:rPr>
        <w:t>m</w:t>
      </w:r>
      <w:r w:rsidRPr="00263E13">
        <w:rPr>
          <w:rFonts w:ascii="Calibri" w:eastAsia="Times New Roman" w:hAnsi="Calibri" w:cs="Calibri"/>
          <w:color w:val="000000"/>
          <w:lang w:val="en-AU"/>
        </w:rPr>
        <w:t>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17:8).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wicked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Titus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house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Holies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drawn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sword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curtain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sword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covered</w:t>
      </w: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blood.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peace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peace.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Yet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sons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Aaron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make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offering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burned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up.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After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death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two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sons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Aaron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(Lev.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16:2).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799E5770" w14:textId="3AD33FAC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4A8D6756" w14:textId="5A82F5D9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XXVI:VI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</w:p>
    <w:p w14:paraId="2DC22DA1" w14:textId="7777777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lastRenderedPageBreak/>
        <w:t>‎</w:t>
      </w:r>
    </w:p>
    <w:p w14:paraId="0D5D35BC" w14:textId="2612A7A9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Berekhiah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opened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[discourse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citing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following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verse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Scripture]: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punish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righteous/generous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man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good;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[to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flog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noble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men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sake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uprightness]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(Prov.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17:26).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blessed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'Even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though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punished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Aaron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took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two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sons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good.'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punish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righteous/generous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man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good.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flog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noble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men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sake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uprightness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(Prov.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17:26).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After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death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two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sons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Aaron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(Lev.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16:2).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4BE32245" w14:textId="63FA30D6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63A69B03" w14:textId="705F5E1E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XXVI: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VII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</w:p>
    <w:p w14:paraId="0995BC27" w14:textId="7777777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</w:p>
    <w:p w14:paraId="505FD386" w14:textId="6A90F4FD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taught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name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Eliezer: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Nadab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Abihu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because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gave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instruction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presence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Moses,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master.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disciple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gave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instruction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presence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master.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Eliezer.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Imma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Shalom.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wife.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going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live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week."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Sabbath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before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died.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="008D1995">
        <w:rPr>
          <w:rFonts w:ascii="Calibri" w:eastAsia="Times New Roman" w:hAnsi="Calibri" w:cs="Calibri"/>
          <w:color w:val="000000"/>
          <w:lang w:bidi="ar-SA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students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"Rabbi.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prophet?"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them.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am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prophet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disciple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prophet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(Amos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7:14).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but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this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is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tradition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which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I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have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received: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'Any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(disciple)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who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teaches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a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Law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in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his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master's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presence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is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liable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death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penalty.</w:t>
      </w:r>
      <w:r w:rsidRPr="00263E13">
        <w:rPr>
          <w:rFonts w:ascii="Calibri" w:eastAsia="Times New Roman" w:hAnsi="Calibri" w:cs="Calibri"/>
          <w:color w:val="000000"/>
          <w:lang w:val="en-AU"/>
        </w:rPr>
        <w:t>”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07428DBB" w14:textId="7777777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</w:p>
    <w:p w14:paraId="1F43EE71" w14:textId="3A4536F0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taught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="00B45461" w:rsidRPr="00263E13">
        <w:rPr>
          <w:rFonts w:ascii="Calibri" w:eastAsia="Times New Roman" w:hAnsi="Calibri" w:cs="Calibri"/>
          <w:color w:val="000000"/>
          <w:lang w:val="en-AU"/>
        </w:rPr>
        <w:t>Tannaite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authority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name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Eliezer: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It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is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forbidden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for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a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disciple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teach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a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Law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in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presence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of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his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master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-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until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he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will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be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twelve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mils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away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from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him.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breadth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camp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Israel.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line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following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verse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Scripture: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encamped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Jordan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Beth-Jeshimoth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far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Abet-shiuim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[in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plains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Moab]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(Num.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33:49).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long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distance?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twelve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mils.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breadth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camp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Israel)].</w:t>
      </w:r>
    </w:p>
    <w:p w14:paraId="0C1F1EAD" w14:textId="5F8C1FA0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20E87A1D" w14:textId="17C22DFA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Tanhurn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bar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Jeremiah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Happar,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question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brought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gave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instruction.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second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time.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Someone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teach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us.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Rabbi.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'It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forbidden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disciple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teach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Law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presence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master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-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until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twelve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mils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away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breadth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camp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Israel?'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lo.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Mana.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master.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dwells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Sepphoris!"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"May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curse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upon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knew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it!"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moment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gave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further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instruction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place.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time).</w:t>
      </w:r>
    </w:p>
    <w:p w14:paraId="11A164E8" w14:textId="7777777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</w:p>
    <w:p w14:paraId="77A8DEDC" w14:textId="4833BF31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XXVI: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VIII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</w:p>
    <w:p w14:paraId="247AA22C" w14:textId="7777777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</w:p>
    <w:p w14:paraId="0FAC3C64" w14:textId="74A6F480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[Said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Jeremiah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Eleazar.]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four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passages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(Lev.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10:1.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16:1;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Num.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3:4.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26:61)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Scripture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makes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mention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death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sons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Aaron.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each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point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Scripture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also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makes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mention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offense.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let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know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which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responsible.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Eleazar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Modite,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painful,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death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sons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Aaron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before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Omnipresent.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each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passage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which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Scripture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makes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mention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death.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also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specifies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offense.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world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should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excuse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responsible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whole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range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improper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actions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secret.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which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account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perished.</w:t>
      </w:r>
    </w:p>
    <w:p w14:paraId="5D9589F7" w14:textId="22210273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4CDAA711" w14:textId="0A15D61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  <w:r w:rsidRPr="00263E13">
        <w:rPr>
          <w:rFonts w:ascii="Calibri" w:eastAsia="Times New Roman" w:hAnsi="Calibri" w:cs="Calibri"/>
          <w:color w:val="000000"/>
          <w:lang w:val="en-AU"/>
        </w:rPr>
        <w:t>Bar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Qappara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name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Jeremiah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Eleazar: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account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four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matters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two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sons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Aaron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die: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because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drawing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near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place,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because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offering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made,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because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bringing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strange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fire,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because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take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counsel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another.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Because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drawing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near</w:t>
      </w:r>
      <w:r w:rsidRPr="00263E13">
        <w:rPr>
          <w:rFonts w:ascii="Calibri" w:eastAsia="Times New Roman" w:hAnsi="Calibri" w:cs="Calibri"/>
          <w:color w:val="000000"/>
          <w:lang w:val="en-AU"/>
        </w:rPr>
        <w:t>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entered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inner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sanctum.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Because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offering: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offered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sacrifice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which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commanded.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Because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strange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fire: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fire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kitchen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brought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Because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take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counsel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another,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written,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Nadab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Abihu,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each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them,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took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censer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(Lev.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10:1).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Each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took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censer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-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each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own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account,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take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counsel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another.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censer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similar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destruction.]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7B4804F3" w14:textId="083584DE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14F2CCF3" w14:textId="67998290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XXVI: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IX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</w:p>
    <w:p w14:paraId="41AD44B1" w14:textId="7777777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</w:p>
    <w:p w14:paraId="2F311FE8" w14:textId="74691C99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lastRenderedPageBreak/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Mani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Sheab,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Joshua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Sikhnin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name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Levi: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account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four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matters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sons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Aaron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connection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each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death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penalty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specified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Scripture: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Because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entered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sanctuary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drunk,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regard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death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penalty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specified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Scripture: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Wine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strong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drink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will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drink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...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[lest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die]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(Lev.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10:9);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Because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entered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sanctuary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having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[washed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hands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feet: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will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wash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hands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feet,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lest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die]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(Ex.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30:21).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written,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When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go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into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tent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meeting,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will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wash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water,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lest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die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(Ex.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30:20);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Because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wearing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required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garments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priestly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service,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regard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death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penalty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specified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Scripture: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will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worn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Aaron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sons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when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[they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go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into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tent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meeting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...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lest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bring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guilt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upon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themselves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die]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(Ex.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28:43)."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Which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garments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left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off?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Levi,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left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robe,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concerning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which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death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penalty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specified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Scripture: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Aaron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will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wear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when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officiates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...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[lest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die]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(Ex.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28:35)."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  <w:r w:rsidRPr="00263E13">
        <w:rPr>
          <w:rFonts w:ascii="Calibri" w:eastAsia="Times New Roman" w:hAnsi="Calibri" w:cs="Calibri"/>
          <w:color w:val="000000"/>
          <w:lang w:val="en-AU"/>
        </w:rPr>
        <w:t>[The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authorities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continue:]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because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had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no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children</w:t>
      </w:r>
      <w:r w:rsidRPr="00263E13">
        <w:rPr>
          <w:rFonts w:ascii="Calibri" w:eastAsia="Times New Roman" w:hAnsi="Calibri" w:cs="Calibri"/>
          <w:color w:val="000000"/>
          <w:lang w:val="en-AU"/>
        </w:rPr>
        <w:t>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concerning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which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death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penalty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specified.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line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following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verse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Scripture: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Nadab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Abihu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died,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had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children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(Num,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3:4).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Abba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Hanan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because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had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no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wives</w:t>
      </w:r>
      <w:r w:rsidRPr="00263E13">
        <w:rPr>
          <w:rFonts w:ascii="Calibri" w:eastAsia="Times New Roman" w:hAnsi="Calibri" w:cs="Calibri"/>
          <w:color w:val="000000"/>
          <w:lang w:val="en-AU"/>
        </w:rPr>
        <w:t>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while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written: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will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atone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himself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house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(Lev.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16:6),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one's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house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wife!</w:t>
      </w:r>
    </w:p>
    <w:p w14:paraId="0AA1C673" w14:textId="2E1522BD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7B46E1F8" w14:textId="5D3942B2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Levi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snooty</w:t>
      </w:r>
      <w:r w:rsidRPr="00263E13">
        <w:rPr>
          <w:rFonts w:ascii="Calibri" w:eastAsia="Times New Roman" w:hAnsi="Calibri" w:cs="Calibri"/>
          <w:color w:val="000000"/>
          <w:lang w:val="en-AU"/>
        </w:rPr>
        <w:t>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Many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unmarried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women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sitting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gloomy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(sad)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waiting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them.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about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themselves?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  <w:r w:rsidRPr="00263E13">
        <w:rPr>
          <w:rFonts w:ascii="Calibri" w:eastAsia="Times New Roman" w:hAnsi="Calibri" w:cs="Calibri"/>
          <w:color w:val="000000"/>
          <w:lang w:val="en-AU"/>
        </w:rPr>
        <w:t>'Our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father's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brother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king,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mother's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brother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patriarch.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father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high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priest.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two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deputy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high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priests!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woman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worthy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us?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 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Menahama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name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Joshua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Nehemiah: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Fire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devoured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young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men,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[and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maidens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had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marriage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song]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(Ps.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78:63).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fire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devour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young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men</w:t>
      </w:r>
      <w:r w:rsidRPr="00263E13">
        <w:rPr>
          <w:rFonts w:ascii="Calibri" w:eastAsia="Times New Roman" w:hAnsi="Calibri" w:cs="Calibri"/>
          <w:color w:val="000000"/>
          <w:lang w:val="en-AU"/>
        </w:rPr>
        <w:t>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Because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maidens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had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marriage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song</w:t>
      </w:r>
      <w:r w:rsidRPr="00263E13">
        <w:rPr>
          <w:rFonts w:ascii="Calibri" w:eastAsia="Times New Roman" w:hAnsi="Calibri" w:cs="Calibri"/>
          <w:color w:val="000000"/>
          <w:lang w:val="en-AU"/>
        </w:rPr>
        <w:t>.</w:t>
      </w:r>
    </w:p>
    <w:p w14:paraId="6957F023" w14:textId="0C98A055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6DA45118" w14:textId="72297530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  <w:r w:rsidRPr="00263E13">
        <w:rPr>
          <w:rFonts w:ascii="Calibri" w:eastAsia="Times New Roman" w:hAnsi="Calibri" w:cs="Calibri"/>
          <w:color w:val="000000"/>
          <w:lang w:val="en-AU"/>
        </w:rPr>
        <w:t>[And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fact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power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hungry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may]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further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shown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following: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Moses,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Come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up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Lord,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Aaron,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Nadab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Abihu,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[and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seventy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elders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Israel]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(Ex.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24:1).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teaches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Moses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Aaron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first,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Nadab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Abihu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after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them,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while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Israel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followed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after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them.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two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brothers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little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while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two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old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going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lord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over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community."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Yudan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name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Aibu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loud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another.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Phineas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merely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thought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hearts."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   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Berekhiah,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blessed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them,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take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pride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today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concerning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will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tomorrow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(Prov.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27:1).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Many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foals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hides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turned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saddles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mothers'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backs.</w:t>
      </w: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</w:p>
    <w:p w14:paraId="53C7F284" w14:textId="7777777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</w:p>
    <w:p w14:paraId="38AF81E7" w14:textId="637E036A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  <w:r w:rsidRPr="00263E13">
        <w:rPr>
          <w:rFonts w:ascii="Calibri" w:eastAsia="Times New Roman" w:hAnsi="Calibri" w:cs="Calibri"/>
          <w:color w:val="000000"/>
          <w:lang w:val="en-AU"/>
        </w:rPr>
        <w:t>[And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fact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power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hungry]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further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shown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following: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lay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chief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men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people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Israel;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beheld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God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ate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drank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(Ex.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24: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11).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Phineas,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basis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verse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learn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entitled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[but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God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so]."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Hoshaia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loaf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bread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up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Sinai,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should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stated,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beheld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God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ate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drank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(Ex.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24:11)?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teaches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feasted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eyes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Presence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God,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like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stares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fellow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while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eating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drinking."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Yohanan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actual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eating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merely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thinking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about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food).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line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following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verse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Scripture: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light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king's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face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life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(Prov.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  <w:r w:rsidRPr="00263E13">
        <w:rPr>
          <w:rFonts w:ascii="Calibri" w:eastAsia="Times New Roman" w:hAnsi="Calibri" w:cs="Calibri"/>
          <w:color w:val="000000"/>
          <w:lang w:val="en-AU"/>
        </w:rPr>
        <w:t>16:15)."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Tanhuma,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teaches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took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pride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stood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up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feasted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eyes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Presence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God."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40174D7D" w14:textId="7777777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</w:p>
    <w:p w14:paraId="590494B1" w14:textId="237A25C8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Joshua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Sikhnin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name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Levi: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"Moses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feast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eyes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Presence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God,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benefited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Presence.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feast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eyes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Presence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God: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Moses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face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(Ex.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3:6).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benefited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Presence?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Moses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know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beam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light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shown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face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(Ex.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34:29).”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Another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matter: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Moses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face,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afraid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(Ex.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3:6):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people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afraid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come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near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(Ex.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34:30).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cs/>
          <w:lang w:bidi="ar-SA"/>
        </w:rPr>
        <w:t>‎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        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...to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look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...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(Ex.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3:6):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will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look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upon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likeness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Lord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(Num.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12:8).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Nadab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Abihu,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part,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feast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eyes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upon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Presence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God,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benefit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Presence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God."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1FC933CD" w14:textId="7777777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</w:p>
    <w:p w14:paraId="04D50FBA" w14:textId="0DC22AF0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further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[proof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fact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snooty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punished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derives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following]: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Nadab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Abihu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died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before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Lord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(Num.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3:4).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Yohanan,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"Now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before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Lord?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before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father?]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teaches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blessed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children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righteous/generous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lastRenderedPageBreak/>
        <w:t>die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while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parents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yet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alive."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Nahman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Jaffa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raised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following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question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before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Phineas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Hama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name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Simon: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"Here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Scripture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says,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Before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Lord</w:t>
      </w:r>
      <w:r w:rsidRPr="00263E13">
        <w:rPr>
          <w:rFonts w:ascii="Calibri" w:eastAsia="Times New Roman" w:hAnsi="Calibri" w:cs="Calibri"/>
          <w:color w:val="000000"/>
          <w:lang w:val="en-AU"/>
        </w:rPr>
        <w:t>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Before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Lord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(Num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3:4),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two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times,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while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elsewhere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Scripture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states,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Before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father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  <w:r w:rsidRPr="00263E13">
        <w:rPr>
          <w:rFonts w:ascii="Calibri" w:eastAsia="Times New Roman" w:hAnsi="Calibri" w:cs="Calibri"/>
          <w:color w:val="000000"/>
          <w:lang w:val="en-AU"/>
        </w:rPr>
        <w:t>(1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Chron.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24:2),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time.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[Why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so?]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teaches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twice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blessed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father."</w:t>
      </w:r>
    </w:p>
    <w:p w14:paraId="7CC8F449" w14:textId="3117CC58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44508AAE" w14:textId="462346BB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wilderness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Sinai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(Num.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3:4).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wilderness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Sinai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died?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[Surely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tent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meeting.]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teaches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Mount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Sinai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received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death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sentence.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matter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compared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marrying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daughter,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sort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irregularity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turned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up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regard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man.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king,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"If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kill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now,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mingle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daughter's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joy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sorrow.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tomorrow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happy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day,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better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happy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daughter's."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blessed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"If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kill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Nadab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Abihu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now,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mingle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rejoicing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Torah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sorrow.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Tomorrow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time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rejoicing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come,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better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done)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happy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happy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Torah."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line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following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verse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Scripture: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day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wedding,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[and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day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which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heart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happy</w:t>
      </w:r>
      <w:r w:rsidRPr="00263E13">
        <w:rPr>
          <w:rFonts w:ascii="Calibri" w:eastAsia="Times New Roman" w:hAnsi="Calibri" w:cs="Calibri"/>
          <w:color w:val="000000"/>
          <w:lang w:val="en-AU"/>
        </w:rPr>
        <w:t>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(Song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3:11).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day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wedding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refers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Mount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Sinai,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day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which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heart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happy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refers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consecration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tent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meeting.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60E52048" w14:textId="606677A2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511459A6" w14:textId="023C4610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XXVI: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X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</w:p>
    <w:p w14:paraId="14C019F0" w14:textId="7777777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</w:p>
    <w:p w14:paraId="28AFBD7E" w14:textId="71223652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[But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Nadab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Abihu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died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before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Lord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when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offered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unholy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fire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before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Lord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wilderness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Sinai.]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had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no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children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(Num.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3:4).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Jacob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="00B45461" w:rsidRPr="00263E13">
        <w:rPr>
          <w:rFonts w:ascii="Calibri" w:eastAsia="Times New Roman" w:hAnsi="Calibri" w:cs="Calibri"/>
          <w:color w:val="000000"/>
          <w:lang w:val="en-AU"/>
        </w:rPr>
        <w:t>Abbaye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name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Aha,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"Lo,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children,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sons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would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taken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precedence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over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brothers)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Eleazar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Ithamar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  <w:r w:rsidRPr="00263E13">
        <w:rPr>
          <w:rFonts w:ascii="Calibri" w:eastAsia="Times New Roman" w:hAnsi="Calibri" w:cs="Calibri"/>
          <w:color w:val="000000"/>
          <w:lang w:val="en-AU"/>
        </w:rPr>
        <w:t>[as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high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priests].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learned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(T.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Sheq.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2:15)]: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Whoever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takes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precedence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in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inheritance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takes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precedence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in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matters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of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dignity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cs/>
          <w:lang w:bidi="ar-SA"/>
        </w:rPr>
        <w:t>‎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(inheriting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office),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so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long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as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that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person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conforms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customs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of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his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fathers."</w:t>
      </w:r>
      <w:r w:rsidR="008D1995">
        <w:rPr>
          <w:rFonts w:ascii="Calibri" w:eastAsia="Times New Roman" w:hAnsi="Calibri" w:cs="Calibri"/>
          <w:color w:val="000000"/>
          <w:shd w:val="clear" w:color="auto" w:fill="FFFF00"/>
          <w:lang w:val="en-AU"/>
        </w:rPr>
        <w:t xml:space="preserve"> </w:t>
      </w:r>
    </w:p>
    <w:p w14:paraId="7905522D" w14:textId="7777777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</w:p>
    <w:p w14:paraId="5C2E8C85" w14:textId="7C6946AB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So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Eleazar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lthmar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served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priests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presence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Aaron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father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(Num.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3:4).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           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Issac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alive."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Hiyya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Abba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after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died."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conformity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view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Isaac,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while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yet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alive.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"presence"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written.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elsewhere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says,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Haran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died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presence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Terah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father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(Gen.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11:28).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Just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"presence"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other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context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indicates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while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(Terah)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alive,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meaning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same.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view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Hiyya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Abba.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ministered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after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death,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find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support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following: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i/>
          <w:iCs/>
          <w:color w:val="000000"/>
          <w:lang w:val="en-AU"/>
        </w:rPr>
        <w:t>"presence"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used,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another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verse,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find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following: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Abraham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arose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before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presence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deceased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(Gen.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23:3)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Just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latter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usage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word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indicates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after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death.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find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meaning.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view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Isaac,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while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Aaron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yet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alive,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[how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explain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fact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ministered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during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father's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lifetime]?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reason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Aaron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suffered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cultic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disqualification,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Eleazar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served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place.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Eleazar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likewise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suffered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cultic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disqualification.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Ithamar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served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place.</w:t>
      </w:r>
    </w:p>
    <w:p w14:paraId="00D1B40B" w14:textId="7777777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</w:p>
    <w:p w14:paraId="07F4C8CA" w14:textId="09B2B512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  <w:r w:rsidRPr="00263E13">
        <w:rPr>
          <w:rFonts w:ascii="Calibri" w:eastAsia="Times New Roman" w:hAnsi="Calibri" w:cs="Calibri"/>
          <w:color w:val="000000"/>
          <w:lang w:val="en-AU"/>
        </w:rPr>
        <w:t>[Y.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Yoma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1:1]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There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case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Simeon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b.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Qimhit,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went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take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walk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an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Arabian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king,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[following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Y.'s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version: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Day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Atonement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at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proofErr w:type="gramStart"/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twilight],</w:t>
      </w:r>
      <w:proofErr w:type="gramEnd"/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spurt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spit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[from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king's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mouth]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splattered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priest's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garment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so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rendered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him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unclean.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Judah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brother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went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served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stead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high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priest.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day,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mother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[Qimhit]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had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pleasure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seeing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two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sons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office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high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priest.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sages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say: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Seven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sons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Qimhit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have,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served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high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priesthood.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Qimhit,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"Now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kinds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good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deeds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  <w:r w:rsidRPr="00263E13">
        <w:rPr>
          <w:rFonts w:ascii="Calibri" w:eastAsia="Times New Roman" w:hAnsi="Calibri" w:cs="Calibri"/>
          <w:color w:val="000000"/>
          <w:lang w:val="en-AU"/>
        </w:rPr>
        <w:t>[did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merit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such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glory]?"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replied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them,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"May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terrible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thing]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happen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even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beams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house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ever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gazed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upon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hair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head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thread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chemise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entire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life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[because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modesty]."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"All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meal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(QMH)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fine,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meal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Qimhit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finest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fine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flour."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recited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regard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following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verse: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princess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decked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chamber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gold-woven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robes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(Ps,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45:14).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54C7A91A" w14:textId="7777777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</w:p>
    <w:p w14:paraId="0AAF26DF" w14:textId="3A15F20E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view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Hiyya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Abba,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after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died,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(first)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Aaron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Eleazar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served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place,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Eleazar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died,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Ithamar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served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place.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7C7301B0" w14:textId="00FFA959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-AU"/>
        </w:rPr>
        <w:lastRenderedPageBreak/>
        <w:t xml:space="preserve"> </w:t>
      </w:r>
    </w:p>
    <w:p w14:paraId="6314C47B" w14:textId="60F23B33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XXVI: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lang w:val="en-AU"/>
        </w:rPr>
        <w:t>XII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</w:p>
    <w:p w14:paraId="2EC29327" w14:textId="7777777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cs/>
          <w:lang w:bidi="ar-SA"/>
        </w:rPr>
        <w:t>‎</w:t>
      </w:r>
    </w:p>
    <w:p w14:paraId="79940B4B" w14:textId="559C2E31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Abba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bar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Zabina,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account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story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death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Miriam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[Num.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20]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juxtaposed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rules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[Num.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19]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governing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preparation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ashes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issued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purification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rites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corpse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uncleanness]?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teach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just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achieves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atonement,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death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Miriam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achieved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atonement."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Yudan,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account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story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death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Aaron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juxtaposed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story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breaking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tablets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law]?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teach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death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Aaron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blessed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breaking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tablets."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Hiyya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Abba,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"On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first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Nisan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two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sons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Aaron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died.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Scripture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make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mention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death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connection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Atonement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[Lev.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16]?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It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is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teach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that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just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as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Day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of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Atonement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achieves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atonement,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so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death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of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righteous/generous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achieves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atonement.</w:t>
      </w:r>
      <w:r w:rsidR="008D1995">
        <w:rPr>
          <w:rFonts w:ascii="Calibri" w:eastAsia="Times New Roman" w:hAnsi="Calibri" w:cs="Calibri"/>
          <w:b/>
          <w:b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know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Atonement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achieves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atonement?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day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will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atonement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made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(Lev.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16:30).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know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death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righteous/generous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achieves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atonement?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buried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bones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Saul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[and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son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Jonathan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Benjamin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Zela,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tomb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Kisn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father;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all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king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commanded.]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after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God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heeded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supplications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i/>
          <w:iCs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i/>
          <w:iCs/>
          <w:color w:val="000000"/>
          <w:lang w:val="en-AU"/>
        </w:rPr>
        <w:t>land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(2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Sam.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21:14)."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3F822B11" w14:textId="4C878003" w:rsidR="00263E13" w:rsidRPr="00263E13" w:rsidRDefault="008D1995" w:rsidP="00495EFD">
      <w:pPr>
        <w:pBdr>
          <w:bottom w:val="double" w:sz="6" w:space="1" w:color="auto"/>
        </w:pBd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s-ES"/>
        </w:rPr>
        <w:t xml:space="preserve"> </w:t>
      </w:r>
    </w:p>
    <w:p w14:paraId="7FBAF786" w14:textId="07BABD70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p w14:paraId="7AD8FCD7" w14:textId="350E5A54" w:rsidR="00263E13" w:rsidRPr="00531C5D" w:rsidRDefault="00263E13" w:rsidP="00495EFD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</w:rPr>
      </w:pPr>
      <w:r w:rsidRPr="00531C5D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Meditation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531C5D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on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531C5D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the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="00A9534F" w:rsidRPr="00531C5D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Ashlamata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531C5D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of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531C5D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Micah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531C5D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7: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531C5D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18-20</w:t>
      </w:r>
      <w:r w:rsidRPr="00531C5D">
        <w:rPr>
          <w:rFonts w:ascii="Cambria" w:eastAsia="Times New Roman" w:hAnsi="Cambria" w:cs="Times New Roman"/>
          <w:b/>
          <w:bCs/>
          <w:color w:val="000000"/>
          <w:sz w:val="28"/>
          <w:szCs w:val="28"/>
          <w:cs/>
          <w:lang w:bidi="ar-SA"/>
        </w:rPr>
        <w:t>‎</w:t>
      </w:r>
    </w:p>
    <w:p w14:paraId="7168CFEB" w14:textId="1E3F0ACC" w:rsidR="00263E13" w:rsidRPr="00263E13" w:rsidRDefault="008D1995" w:rsidP="00495E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p w14:paraId="5CFD6879" w14:textId="27B21A62" w:rsidR="00263E13" w:rsidRPr="00531C5D" w:rsidRDefault="00263E13" w:rsidP="00495EFD">
      <w:pPr>
        <w:keepNext/>
        <w:spacing w:after="0" w:line="240" w:lineRule="auto"/>
        <w:jc w:val="center"/>
        <w:outlineLvl w:val="1"/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</w:pP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General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Requirements</w:t>
      </w:r>
    </w:p>
    <w:p w14:paraId="009DDEC6" w14:textId="0DAC8B79" w:rsidR="00263E13" w:rsidRPr="00531C5D" w:rsidRDefault="00263E13" w:rsidP="00495EFD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For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All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Ten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Men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Esnoga</w:t>
      </w:r>
    </w:p>
    <w:p w14:paraId="43780C39" w14:textId="5D6B9378" w:rsidR="00263E13" w:rsidRPr="00263E13" w:rsidRDefault="008D1995" w:rsidP="00495EFD">
      <w:pPr>
        <w:spacing w:after="0" w:line="240" w:lineRule="auto"/>
        <w:jc w:val="center"/>
        <w:rPr>
          <w:rFonts w:ascii="Palatino Linotype" w:eastAsia="Times New Roman" w:hAnsi="Palatino Linotype" w:cs="Times New Roman"/>
          <w:color w:val="000000"/>
        </w:rPr>
      </w:pPr>
      <w:r>
        <w:rPr>
          <w:rFonts w:ascii="Palatino Linotype" w:eastAsia="Times New Roman" w:hAnsi="Palatino Linotype" w:cs="Times New Roman"/>
          <w:b/>
          <w:bCs/>
          <w:color w:val="000000"/>
          <w:sz w:val="28"/>
          <w:szCs w:val="28"/>
          <w:lang w:val="en-AU"/>
        </w:rPr>
        <w:t xml:space="preserve"> </w:t>
      </w:r>
    </w:p>
    <w:p w14:paraId="6F79CCAF" w14:textId="3A171B82" w:rsidR="00263E13" w:rsidRPr="00531C5D" w:rsidRDefault="00263E13" w:rsidP="00495EFD">
      <w:pPr>
        <w:spacing w:after="0" w:line="240" w:lineRule="auto"/>
        <w:jc w:val="center"/>
        <w:rPr>
          <w:rFonts w:eastAsia="Times New Roman" w:cstheme="minorHAnsi"/>
          <w:color w:val="000000"/>
        </w:rPr>
      </w:pP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As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Found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in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“Tomer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Devorah”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-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“The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Palm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Tree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Devorah”</w:t>
      </w:r>
    </w:p>
    <w:p w14:paraId="2EAE430C" w14:textId="61036F6D" w:rsidR="00263E13" w:rsidRPr="00531C5D" w:rsidRDefault="00263E13" w:rsidP="00495EFD">
      <w:pPr>
        <w:spacing w:after="0" w:line="240" w:lineRule="auto"/>
        <w:jc w:val="center"/>
        <w:rPr>
          <w:rFonts w:eastAsia="Times New Roman" w:cstheme="minorHAnsi"/>
          <w:color w:val="000000"/>
        </w:rPr>
      </w:pP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By: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Rabbi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Moshe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Cordovero</w:t>
      </w:r>
    </w:p>
    <w:p w14:paraId="6E4EE55E" w14:textId="3D7C0426" w:rsidR="00263E13" w:rsidRPr="00531C5D" w:rsidRDefault="00263E13" w:rsidP="00495EFD">
      <w:pPr>
        <w:spacing w:after="0" w:line="240" w:lineRule="auto"/>
        <w:jc w:val="center"/>
        <w:rPr>
          <w:rFonts w:eastAsia="Times New Roman" w:cstheme="minorHAnsi"/>
          <w:color w:val="000000"/>
        </w:rPr>
      </w:pP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With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comments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by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Hakham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Dr.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Yosef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ben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531C5D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Haggai</w:t>
      </w:r>
    </w:p>
    <w:p w14:paraId="63C24853" w14:textId="035E488A" w:rsidR="00263E13" w:rsidRPr="00263E13" w:rsidRDefault="008D1995" w:rsidP="00495EFD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Century Schoolbook" w:eastAsia="Times New Roman" w:hAnsi="Century Schoolbook" w:cs="Times New Roman"/>
          <w:color w:val="000000"/>
          <w:lang w:val="en-AU"/>
        </w:rPr>
        <w:t xml:space="preserve"> </w:t>
      </w:r>
    </w:p>
    <w:p w14:paraId="2F5D77B0" w14:textId="64C04FF8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Rabbi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Moshe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Cordovero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(Mosheh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Ya’aqob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Cordovero),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(1522–1570)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central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figure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historical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development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Kabbalah,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leader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mystical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school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16th-century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Safed,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known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acronym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Ramak.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born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Safed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distinguished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family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Spanish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="00691B21" w:rsidRPr="00F42EE1">
        <w:rPr>
          <w:rFonts w:eastAsia="Times New Roman" w:cstheme="minorHAnsi"/>
          <w:color w:val="000000"/>
          <w:lang w:val="en-AU"/>
        </w:rPr>
        <w:t>descent</w:t>
      </w:r>
      <w:r w:rsidRPr="00F42EE1">
        <w:rPr>
          <w:rFonts w:eastAsia="Times New Roman" w:cstheme="minorHAnsi"/>
          <w:color w:val="000000"/>
          <w:lang w:val="en-AU"/>
        </w:rPr>
        <w:t>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from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city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Cordova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(Spain).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author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many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landmark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works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Torah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Kabbalah.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starts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work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concentrating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13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Supernal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Attributes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Mercy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need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emulate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G-d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(Imitatio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Dei).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therefore,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starts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stating:</w:t>
      </w:r>
    </w:p>
    <w:p w14:paraId="2FC5651E" w14:textId="6FF376EC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42C502FE" w14:textId="044B5899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proper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emulate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Creator,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attain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secret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Supernal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both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image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(tzelem)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likeness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cs/>
          <w:lang w:bidi="ar-SA"/>
        </w:rPr>
        <w:t>‎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(demut)</w:t>
      </w:r>
      <w:r w:rsidRPr="00F42EE1">
        <w:rPr>
          <w:rFonts w:eastAsia="Times New Roman" w:cstheme="minorHAnsi"/>
          <w:color w:val="000000"/>
          <w:lang w:val="en-AU"/>
        </w:rPr>
        <w:t>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person's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physical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reflects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Supernal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Form,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yet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actions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falsifies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stature.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People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cs/>
          <w:lang w:bidi="ar-SA"/>
        </w:rPr>
        <w:t>‎</w:t>
      </w:r>
      <w:r w:rsidRPr="00F42EE1">
        <w:rPr>
          <w:rFonts w:eastAsia="Times New Roman" w:cstheme="minorHAnsi"/>
          <w:color w:val="000000"/>
          <w:lang w:val="en-AU"/>
        </w:rPr>
        <w:t>"A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handsome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deeds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ugly."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essential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aspect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Supernal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'Form'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'Likeness'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deeds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Therefore,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good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reflect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Supernal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physical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deeds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imitate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those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Creator?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Thus,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proper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man's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actions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imitate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Thirteen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Supernal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Attributes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Mercy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-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functions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sefirah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Keter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-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hinted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verses: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1B10B4F9" w14:textId="68FAFB20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6AFB811B" w14:textId="26CFD984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Who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G-d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like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You,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pardons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iniquity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forgives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transgression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remnant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heritage?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maintain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anger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forever,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delights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kindness.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again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compassion,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vanquish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our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iniquities,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You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cast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their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depths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sea.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faithfulness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Ya'aqob,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kindness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Avraham,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which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You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sworn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our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fathers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from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days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old.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cs/>
          <w:lang w:bidi="ar-SA"/>
        </w:rPr>
        <w:t>‎</w:t>
      </w:r>
      <w:r w:rsidRPr="00F42EE1">
        <w:rPr>
          <w:rFonts w:eastAsia="Times New Roman" w:cstheme="minorHAnsi"/>
          <w:color w:val="000000"/>
          <w:lang w:val="en-AU"/>
        </w:rPr>
        <w:t>(Michah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7:18-20)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4D94E20B" w14:textId="20216921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63B095F0" w14:textId="4D1B8932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Consequently,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proper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Thirteen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Attributes,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which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explain,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also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found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man.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0874FF25" w14:textId="0BB1E7A2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0B6CD196" w14:textId="572DF1DA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lastRenderedPageBreak/>
        <w:t>Note: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For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Ramak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well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for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Hakham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Shaul,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sphere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Keter,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(i.e.,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Crown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Messiah)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permeates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whole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Sephirotic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tree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(i.e.,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rest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Ten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Sephirot).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Therefore,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since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Ephesians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Hakham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Shaul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concludes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that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“Messiah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head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body”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all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candidates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occupy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any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ten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offices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Esnoga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should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required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embody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these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13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Attributes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their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behaviours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general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norm,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constantly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remember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them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ensure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that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these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are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being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followed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by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each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these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ministers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their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assistants.</w:t>
      </w:r>
    </w:p>
    <w:p w14:paraId="68B1223C" w14:textId="690FB80B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6E7B4138" w14:textId="6C06FDA8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Ramak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continues:</w:t>
      </w:r>
    </w:p>
    <w:p w14:paraId="0981F0FE" w14:textId="5B44A307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AU"/>
        </w:rPr>
        <w:t xml:space="preserve"> </w:t>
      </w:r>
    </w:p>
    <w:p w14:paraId="5906E643" w14:textId="1EB3564A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Attribute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#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1.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"Who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is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G-d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like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You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-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מִי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rtl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אֵל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rtl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כָּמוֹךָ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cs/>
          <w:lang w:bidi="ar-SA"/>
        </w:rPr>
        <w:t>‎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  <w:lang w:bidi="ar-SA"/>
        </w:rPr>
        <w:t>-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Mi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El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Khamokha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  <w:lang w:bidi="ar-SA"/>
        </w:rPr>
        <w:t>"</w:t>
      </w:r>
    </w:p>
    <w:p w14:paraId="78BC75B3" w14:textId="29829B01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70FC3A4D" w14:textId="7D6C017D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attribute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refers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tolerant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King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bears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insult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manner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beyond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human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understanding.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Without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doubt,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nothing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hidden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from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view.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addition,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moment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nourished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sustained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virtue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Divine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power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bestowed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upon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175599EE" w14:textId="200E3B56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49FEFFF9" w14:textId="17A8C7F9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Thus,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against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G-d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without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G-d,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very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moment,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bestowing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abundant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vitality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upon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giving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power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move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limbs.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Yet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though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uses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very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vitality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transgress,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G-d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withhold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from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Rather,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suffers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insult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continues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enable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limbs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move.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very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moment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uses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power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transgression,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infuriating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deeds,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bears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patiently.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56AEDC5B" w14:textId="112B8DC4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0D48744A" w14:textId="5A9AA32F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cannot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G-d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forbid,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G-d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cannot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withhold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benevolence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from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power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shrivel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up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person's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arms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legs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instantly,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just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did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Yaravam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(Jereboam).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Yet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though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G-d's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power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withdraw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vitality,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argue,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cs/>
          <w:lang w:bidi="ar-SA"/>
        </w:rPr>
        <w:t>‎</w:t>
      </w:r>
      <w:r w:rsidRPr="00F42EE1">
        <w:rPr>
          <w:rFonts w:eastAsia="Times New Roman" w:cstheme="minorHAnsi"/>
          <w:color w:val="000000"/>
          <w:lang w:val="en-AU"/>
        </w:rPr>
        <w:t>"Since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you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against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which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belongs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you,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which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belongs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Me,"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does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not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withhold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goodness</w:t>
      </w:r>
      <w:r w:rsidRPr="00F42EE1">
        <w:rPr>
          <w:rFonts w:eastAsia="Times New Roman" w:cstheme="minorHAnsi"/>
          <w:b/>
          <w:bCs/>
          <w:color w:val="000000"/>
          <w:cs/>
          <w:lang w:bidi="ar-SA"/>
        </w:rPr>
        <w:t>‎</w:t>
      </w:r>
      <w:r w:rsidR="008D1995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from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man.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bears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insult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continues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bestow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power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benevolence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man</w:t>
      </w:r>
      <w:r w:rsidRPr="00F42EE1">
        <w:rPr>
          <w:rFonts w:eastAsia="Times New Roman" w:cstheme="minorHAnsi"/>
          <w:color w:val="000000"/>
          <w:lang w:val="en-AU"/>
        </w:rPr>
        <w:t>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insult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forbearance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thereof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defy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description.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2FA1FD92" w14:textId="50D1A85E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748996D6" w14:textId="7D7C7F6B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reason,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ministering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angels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refer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long-suffering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King.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meaning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"Who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G-d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like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You"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-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"You,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G-d,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kind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benevolent,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possessing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power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exact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revenge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claim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rightfully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Yours,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yet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You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patient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tolerant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until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repents."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5D6C96E9" w14:textId="735DFEB3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29E65C8F" w14:textId="2DE453A8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This,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virtue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emulate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-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namely,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tolerance.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insulted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degree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mentioned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above,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withdraw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benevolence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from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those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upon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bestows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0579B3B8" w14:textId="1FBFC01B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28F03E30" w14:textId="57015538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Note: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Ramak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finds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that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virtue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attribute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“Tolerance.”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further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defines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“Tolerance”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“Even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when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insulted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degree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mentioned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above,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should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not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cs/>
          <w:lang w:bidi="ar-SA"/>
        </w:rPr>
        <w:t>‎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withdraw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benevolence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from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those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upon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whom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bestows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it.”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Equally,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Master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taught: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“You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are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blessed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when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people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are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hateful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towards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you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and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when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they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exclude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you,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berate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you,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and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call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you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wicked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names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on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account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of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Son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of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Man.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Rejoice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in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that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day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and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leap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for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joy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because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your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reward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is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in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heavens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(the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Y’mot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HaMashiach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and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ever-coming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world);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for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this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is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what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our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forefathers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did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the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cs/>
          <w:lang w:bidi="ar-SA"/>
        </w:rPr>
        <w:t>‎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prophets.”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(Luke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6:22-23)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bidi="ar-SA"/>
        </w:rPr>
        <w:t xml:space="preserve"> </w:t>
      </w:r>
    </w:p>
    <w:p w14:paraId="238E6E96" w14:textId="50D493D9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bCs/>
          <w:color w:val="000000"/>
          <w:lang w:val="en-AU"/>
        </w:rPr>
        <w:t xml:space="preserve"> </w:t>
      </w:r>
    </w:p>
    <w:p w14:paraId="2A353E58" w14:textId="7E9462E8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Ramak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continues:</w:t>
      </w:r>
    </w:p>
    <w:p w14:paraId="57A5853E" w14:textId="1D8F6244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p w14:paraId="03F57C1C" w14:textId="6249FD28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263E13">
        <w:rPr>
          <w:rFonts w:ascii="Palatino Linotype" w:eastAsia="Times New Roman" w:hAnsi="Palatino Linotype" w:cs="Times New Roman"/>
          <w:color w:val="000000"/>
          <w:sz w:val="28"/>
          <w:szCs w:val="28"/>
          <w:cs/>
          <w:lang w:bidi="ar-SA"/>
        </w:rPr>
        <w:t>‎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Attribute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#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  <w:lang w:bidi="ar-SA"/>
        </w:rPr>
        <w:t>2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.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“Who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pardons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iniquity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-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נֹשֵׂא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rtl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עָו‍ֹן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rtl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  <w:lang w:bidi="ar-SA"/>
        </w:rPr>
        <w:t>-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Nose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A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  <w:lang w:bidi="ar-SA"/>
        </w:rPr>
        <w:t>'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avon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  <w:lang w:bidi="ar-SA"/>
        </w:rPr>
        <w:t>"</w:t>
      </w:r>
    </w:p>
    <w:p w14:paraId="7BA6F6D0" w14:textId="50E351A2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4F57960D" w14:textId="65EA91C9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attribute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greater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previous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transgresses,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destructive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creature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created.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stated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Mishnah,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"He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commits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single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transgression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acquires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against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himself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single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accuser"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stands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before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states,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"So-and-so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made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me."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6E2460BD" w14:textId="3C2EB675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lastRenderedPageBreak/>
        <w:t xml:space="preserve"> </w:t>
      </w:r>
    </w:p>
    <w:p w14:paraId="04A021B5" w14:textId="3F4FE7C7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Considering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world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exists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proofErr w:type="gramStart"/>
      <w:r w:rsidRPr="00F42EE1">
        <w:rPr>
          <w:rFonts w:eastAsia="Times New Roman" w:cstheme="minorHAnsi"/>
          <w:color w:val="000000"/>
          <w:lang w:val="en-AU"/>
        </w:rPr>
        <w:t>except</w:t>
      </w:r>
      <w:r w:rsidR="008D1995">
        <w:rPr>
          <w:rFonts w:eastAsia="Times New Roman" w:cstheme="minorHAnsi"/>
          <w:color w:val="000000"/>
          <w:lang w:val="en-AU"/>
        </w:rPr>
        <w:t xml:space="preserve">  </w:t>
      </w:r>
      <w:r w:rsidRPr="00F42EE1">
        <w:rPr>
          <w:rFonts w:eastAsia="Times New Roman" w:cstheme="minorHAnsi"/>
          <w:color w:val="000000"/>
          <w:lang w:val="en-AU"/>
        </w:rPr>
        <w:t>by</w:t>
      </w:r>
      <w:proofErr w:type="gramEnd"/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virtue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fact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grants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life,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destruction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stand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before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Him?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strict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letter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Law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justify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claim,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"I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nourish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destructive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creatures!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made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you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derive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your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sustenance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from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him."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destructive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creature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immediately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descend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take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life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sinner,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cut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from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spiritual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source,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punish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according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just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desserts,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until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destructive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cease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be.</w:t>
      </w:r>
    </w:p>
    <w:p w14:paraId="0E39D7BA" w14:textId="77777777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cs/>
          <w:lang w:bidi="ar-SA"/>
        </w:rPr>
        <w:t>‎</w:t>
      </w:r>
    </w:p>
    <w:p w14:paraId="5C15AC2C" w14:textId="62076BA0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Nevertheless,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make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claim.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Rather,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bears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endures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just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sustains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entire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world,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sustains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destructive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creature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until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three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things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happens: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467AF744" w14:textId="10C2A589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                                                     </w:t>
      </w:r>
    </w:p>
    <w:p w14:paraId="766CB907" w14:textId="251915FF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cs/>
          <w:lang w:bidi="ar-SA"/>
        </w:rPr>
        <w:t>‎</w:t>
      </w:r>
      <w:r w:rsidRPr="00F42EE1">
        <w:rPr>
          <w:rFonts w:eastAsia="Times New Roman" w:cstheme="minorHAnsi"/>
          <w:color w:val="000000"/>
          <w:lang w:val="en-AU"/>
        </w:rPr>
        <w:t>1)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sinner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repents,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destroying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nullifying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destructive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creature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acts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penance.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44032CC4" w14:textId="5F8F3A64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48D93258" w14:textId="3E60ACCA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cs/>
          <w:lang w:bidi="ar-SA"/>
        </w:rPr>
        <w:t>‎</w:t>
      </w:r>
      <w:r w:rsidRPr="00F42EE1">
        <w:rPr>
          <w:rFonts w:eastAsia="Times New Roman" w:cstheme="minorHAnsi"/>
          <w:color w:val="000000"/>
          <w:lang w:val="en-AU"/>
        </w:rPr>
        <w:t>2)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righteous/generous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Judge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nullifies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through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suffering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death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sinner.</w:t>
      </w:r>
    </w:p>
    <w:p w14:paraId="4F6D3D53" w14:textId="0A348E4D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2CD66D73" w14:textId="1D744D7F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cs/>
          <w:lang w:bidi="ar-SA"/>
        </w:rPr>
        <w:t>‎</w:t>
      </w:r>
      <w:r w:rsidRPr="00F42EE1">
        <w:rPr>
          <w:rFonts w:eastAsia="Times New Roman" w:cstheme="minorHAnsi"/>
          <w:color w:val="000000"/>
          <w:lang w:val="en-AU"/>
        </w:rPr>
        <w:t>3)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sinner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descends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Gehinom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pay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debt.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also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explanation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Kayin's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plea,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"Is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my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sin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too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great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to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bear?"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(Beresheet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cs/>
          <w:lang w:bidi="ar-SA"/>
        </w:rPr>
        <w:t>‎</w:t>
      </w:r>
      <w:r w:rsidRPr="00F42EE1">
        <w:rPr>
          <w:rFonts w:eastAsia="Times New Roman" w:cstheme="minorHAnsi"/>
          <w:color w:val="000000"/>
          <w:lang w:val="en-AU"/>
        </w:rPr>
        <w:t>4:13),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which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our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sages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interpreted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"You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bear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desire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nourish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sustain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entire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world!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severe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You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cannot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sustain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[i.e.,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destructive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creature]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until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repent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rectify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sin?"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39319584" w14:textId="1B01436F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3E41C065" w14:textId="62F17211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thus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tremendous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tolerance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G-d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nourishes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sustains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evil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creature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created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sinner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until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repents.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From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this,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man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should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learn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what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extent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he,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too,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should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be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tolerant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bear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yoke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fellow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evil,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even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though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transgressions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are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proofErr w:type="gramStart"/>
      <w:r w:rsidRPr="00F42EE1">
        <w:rPr>
          <w:rFonts w:eastAsia="Times New Roman" w:cstheme="minorHAnsi"/>
          <w:b/>
          <w:bCs/>
          <w:color w:val="0000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such</w:t>
      </w:r>
      <w:proofErr w:type="gramEnd"/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magnitude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that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evil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remains.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should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tolerate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one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who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sinned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against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him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until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sinner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mends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ways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or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sin</w:t>
      </w:r>
      <w:r w:rsidRPr="00F42EE1">
        <w:rPr>
          <w:rFonts w:eastAsia="Times New Roman" w:cstheme="minorHAnsi"/>
          <w:b/>
          <w:bCs/>
          <w:color w:val="000000"/>
          <w:cs/>
          <w:lang w:bidi="ar-SA"/>
        </w:rPr>
        <w:t>‎</w:t>
      </w:r>
      <w:r w:rsidRPr="00F42EE1">
        <w:rPr>
          <w:rFonts w:eastAsia="Times New Roman" w:cstheme="minorHAnsi"/>
          <w:b/>
          <w:bCs/>
          <w:color w:val="000000"/>
          <w:lang w:val="en-AU"/>
        </w:rPr>
        <w:t>disappears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its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own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accord.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</w:p>
    <w:p w14:paraId="7B7EBB8E" w14:textId="38FBAA50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bCs/>
          <w:color w:val="000000"/>
          <w:lang w:bidi="ar-SA"/>
        </w:rPr>
        <w:t xml:space="preserve"> </w:t>
      </w:r>
    </w:p>
    <w:p w14:paraId="47EE20C2" w14:textId="12046A3E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Note: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Ramak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finds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second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attribute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Mercy,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“Who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pardons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iniquity”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go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far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beyond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first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attribute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–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i.e.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"Who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G-d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like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You.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cs/>
          <w:lang w:bidi="ar-SA"/>
        </w:rPr>
        <w:t>‎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rtl/>
          <w:lang w:bidi="ar-SA"/>
        </w:rPr>
        <w:t>"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bidi="ar-SA"/>
        </w:rPr>
        <w:t>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bidi="ar-SA"/>
        </w:rPr>
        <w:t>further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bidi="ar-SA"/>
        </w:rPr>
        <w:t>describes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bidi="ar-SA"/>
        </w:rPr>
        <w:t>this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bidi="ar-SA"/>
        </w:rPr>
        <w:t>attribute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bidi="ar-SA"/>
        </w:rPr>
        <w:t>as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rtl/>
          <w:lang w:bidi="ar-SA"/>
        </w:rPr>
        <w:t>"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bidi="ar-SA"/>
        </w:rPr>
        <w:t>being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bidi="ar-SA"/>
        </w:rPr>
        <w:t>able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bidi="ar-SA"/>
        </w:rPr>
        <w:t>to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bear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yoke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fellow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evil,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even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though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transgressions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are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such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magnitude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that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evil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remains,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should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tolerate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one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who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sinned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against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him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until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sinner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mends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ways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sin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disappears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its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own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accord.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bidi="ar-SA"/>
        </w:rPr>
        <w:t xml:space="preserve"> </w:t>
      </w:r>
    </w:p>
    <w:p w14:paraId="156B9B28" w14:textId="33B3AEF5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5C2BF77D" w14:textId="1631F20B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Ramak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continues:</w:t>
      </w:r>
    </w:p>
    <w:p w14:paraId="1DC26BD3" w14:textId="6C9FDCCA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bCs/>
          <w:color w:val="000000"/>
          <w:lang w:val="en-AU"/>
        </w:rPr>
        <w:t xml:space="preserve"> </w:t>
      </w:r>
    </w:p>
    <w:p w14:paraId="46AF4954" w14:textId="7C6BBCBE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z w:val="28"/>
          <w:szCs w:val="28"/>
          <w:cs/>
          <w:lang w:bidi="ar-SA"/>
        </w:rPr>
        <w:t>‎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Attribute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#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  <w:lang w:bidi="ar-SA"/>
        </w:rPr>
        <w:t>3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.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“And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forgives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...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transgression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-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וְעֹבֵר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rtl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עַל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rtl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פֶּשַׁע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rtl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  <w:lang w:bidi="ar-SA"/>
        </w:rPr>
        <w:t>-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V'Over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Al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Pesha'a"</w:t>
      </w:r>
    </w:p>
    <w:p w14:paraId="4D9D06E3" w14:textId="20EC2378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1C1E1778" w14:textId="7173B6D6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attribute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greater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preceding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G-d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forgives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sinner,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convey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pardon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through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emissary.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Rather,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Himself,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grants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pardon,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written: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"For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with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You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forgiveness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...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(Tehillim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cs/>
          <w:lang w:bidi="ar-SA"/>
        </w:rPr>
        <w:t>‎</w:t>
      </w:r>
      <w:r w:rsidRPr="00F42EE1">
        <w:rPr>
          <w:rFonts w:eastAsia="Times New Roman" w:cstheme="minorHAnsi"/>
          <w:color w:val="000000"/>
          <w:lang w:val="en-AU"/>
        </w:rPr>
        <w:t>130:4).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nature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forgiveness?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washes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away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written: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"When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G-d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has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washed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away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filth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of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daughters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of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Tziyon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...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</w:t>
      </w:r>
      <w:r w:rsidRPr="00F42EE1">
        <w:rPr>
          <w:rFonts w:eastAsia="Times New Roman" w:cstheme="minorHAnsi"/>
          <w:color w:val="000000"/>
          <w:lang w:val="en-AU"/>
        </w:rPr>
        <w:t>(Yeshayahu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4:4).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Similarly,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written: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"And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will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sprinkle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purifying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waters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upon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you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...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</w:t>
      </w:r>
      <w:r w:rsidR="00B45461" w:rsidRPr="00F42EE1">
        <w:rPr>
          <w:rFonts w:eastAsia="Times New Roman" w:cstheme="minorHAnsi"/>
          <w:color w:val="000000"/>
          <w:lang w:val="en-AU"/>
        </w:rPr>
        <w:t>Yehezchel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36:25).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quality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forgiveness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transgression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-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G-d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sends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purifying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waters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washes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away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sin.</w:t>
      </w:r>
    </w:p>
    <w:p w14:paraId="49772ABD" w14:textId="7584F1B6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7BAF6DD2" w14:textId="390BF9D0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behave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exactly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same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way.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certainly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"Why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rectify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so-and-so's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perversions?"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For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when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man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sins,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Holy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One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Himself,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Blessed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Be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He,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rectifies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perversion,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not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by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way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emissary,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washes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away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filth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person's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sins.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From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also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understand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ashamed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return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sinful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ways,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King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Himself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cleanses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filth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garments.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14151757" w14:textId="6C97A1A1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082D1670" w14:textId="6A15E1E1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lastRenderedPageBreak/>
        <w:t>Note: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Ramak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finds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third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attribute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Mercy,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“And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forgives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...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transgression”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greater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more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difficult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implement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that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previous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two.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personal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characteristic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requires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one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actively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personally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involved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rectifying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sins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perversions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others.</w:t>
      </w:r>
    </w:p>
    <w:p w14:paraId="44C27225" w14:textId="3A50A23A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72A1DCC4" w14:textId="471BE2F8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Ramak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continues:</w:t>
      </w:r>
    </w:p>
    <w:p w14:paraId="469F378D" w14:textId="7488C918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6522E8DF" w14:textId="13BF1A45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Attribute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#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4.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“And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forgives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transgression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remnant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heritage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-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וְעֹבֵר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rtl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עַל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rtl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פֶּשַׁע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  <w:lang w:bidi="ar-SA"/>
        </w:rPr>
        <w:t>,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rtl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לִשְׁאֵרִית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  <w:lang w:bidi="ar-SA"/>
        </w:rPr>
        <w:t>,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rtl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נַחֲלָתוֹ</w:t>
      </w:r>
      <w:r w:rsidR="008D1995">
        <w:rPr>
          <w:rFonts w:eastAsia="Times New Roman" w:cstheme="minorHAnsi"/>
          <w:b/>
          <w:bCs/>
          <w:color w:val="000000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V'Over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Al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Pesha'a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LiSh'erit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Nachalato"</w:t>
      </w:r>
    </w:p>
    <w:p w14:paraId="074CAC40" w14:textId="5AFA7503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2378C2AF" w14:textId="673CB6A3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conducts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Himself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towards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way: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says,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"What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[the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people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of]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relatives?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obligations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own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flesh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[she'er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bassar]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towards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them!"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people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spouse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calls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them,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"My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daughter,"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"My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sister,"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"My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mother."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our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sages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explain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phrase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children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of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Israel,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people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close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to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Him"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(Tehillim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148:14),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"He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actual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blood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relationship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them,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children."</w:t>
      </w:r>
    </w:p>
    <w:p w14:paraId="6AD16639" w14:textId="30EC598B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7E4B90D0" w14:textId="02834F72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This,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too,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meaning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words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"the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she'erit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[remnant]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heritage,"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implying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she'er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bassar</w:t>
      </w:r>
      <w:r w:rsidRPr="00F42EE1">
        <w:rPr>
          <w:rFonts w:eastAsia="Times New Roman" w:cstheme="minorHAnsi"/>
          <w:color w:val="000000"/>
          <w:lang w:val="en-AU"/>
        </w:rPr>
        <w:t>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blood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relationship.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final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analysis,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children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G-d's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inheritance.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Says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"If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punish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them,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pain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Mine!"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written,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"In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all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their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trouble,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afflicted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...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(Yeshayahu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63:9).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verse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written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</w:t>
      </w:r>
      <w:r w:rsidRPr="00F42EE1">
        <w:rPr>
          <w:rFonts w:eastAsia="Times New Roman" w:cstheme="minorHAnsi"/>
          <w:color w:val="000000"/>
          <w:rtl/>
        </w:rPr>
        <w:t>לא</w:t>
      </w:r>
      <w:r w:rsidR="008D1995">
        <w:rPr>
          <w:rFonts w:eastAsia="Times New Roman" w:cstheme="minorHAnsi"/>
          <w:color w:val="000000"/>
          <w:rtl/>
        </w:rPr>
        <w:t xml:space="preserve"> </w:t>
      </w:r>
      <w:r w:rsidRPr="00F42EE1">
        <w:rPr>
          <w:rFonts w:eastAsia="Times New Roman" w:cstheme="minorHAnsi"/>
          <w:color w:val="000000"/>
          <w:rtl/>
        </w:rPr>
        <w:t>צָר</w:t>
      </w:r>
      <w:r w:rsidRPr="00F42EE1">
        <w:rPr>
          <w:rFonts w:eastAsia="Times New Roman" w:cstheme="minorHAnsi"/>
          <w:color w:val="000000"/>
          <w:lang w:val="en-AU"/>
        </w:rPr>
        <w:t>)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(with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aleph)</w:t>
      </w:r>
      <w:r w:rsidRPr="00F42EE1">
        <w:rPr>
          <w:rFonts w:eastAsia="Times New Roman" w:cstheme="minorHAnsi"/>
          <w:color w:val="000000"/>
          <w:lang w:val="en-AU"/>
        </w:rPr>
        <w:t>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implying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pain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extends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level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keter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called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peleh</w:t>
      </w:r>
      <w:r w:rsidRPr="00F42EE1">
        <w:rPr>
          <w:rFonts w:eastAsia="Times New Roman" w:cstheme="minorHAnsi"/>
          <w:color w:val="000000"/>
          <w:lang w:val="en-AU"/>
        </w:rPr>
        <w:t>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much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more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level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'dual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visage,'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tiferet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malchut</w:t>
      </w:r>
      <w:r w:rsidRPr="00F42EE1">
        <w:rPr>
          <w:rFonts w:eastAsia="Times New Roman" w:cstheme="minorHAnsi"/>
          <w:color w:val="000000"/>
          <w:lang w:val="en-AU"/>
        </w:rPr>
        <w:t>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through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which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world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mainly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run.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[But]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verse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read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</w:t>
      </w:r>
      <w:r w:rsidRPr="00F42EE1">
        <w:rPr>
          <w:rFonts w:eastAsia="Times New Roman" w:cstheme="minorHAnsi"/>
          <w:color w:val="000000"/>
          <w:rtl/>
        </w:rPr>
        <w:t>לוֹ</w:t>
      </w:r>
      <w:r w:rsidR="008D1995">
        <w:rPr>
          <w:rFonts w:eastAsia="Times New Roman" w:cstheme="minorHAnsi"/>
          <w:color w:val="000000"/>
          <w:rtl/>
        </w:rPr>
        <w:t xml:space="preserve"> </w:t>
      </w:r>
      <w:r w:rsidRPr="00F42EE1">
        <w:rPr>
          <w:rFonts w:eastAsia="Times New Roman" w:cstheme="minorHAnsi"/>
          <w:color w:val="000000"/>
          <w:rtl/>
        </w:rPr>
        <w:t>צָר</w:t>
      </w:r>
      <w:r w:rsidRPr="00F42EE1">
        <w:rPr>
          <w:rFonts w:eastAsia="Times New Roman" w:cstheme="minorHAnsi"/>
          <w:color w:val="000000"/>
          <w:lang w:val="en-AU"/>
        </w:rPr>
        <w:t>)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(with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vav),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signifying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pain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also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intention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verse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cs/>
          <w:lang w:bidi="ar-SA"/>
        </w:rPr>
        <w:t>‎</w:t>
      </w:r>
      <w:r w:rsidRPr="00F42EE1">
        <w:rPr>
          <w:rFonts w:eastAsia="Times New Roman" w:cstheme="minorHAnsi"/>
          <w:color w:val="000000"/>
          <w:lang w:val="en-AU"/>
        </w:rPr>
        <w:t>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...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His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soul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became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impatient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with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misery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of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Israel"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</w:t>
      </w:r>
      <w:r w:rsidR="00B45461" w:rsidRPr="00F42EE1">
        <w:rPr>
          <w:rFonts w:eastAsia="Times New Roman" w:cstheme="minorHAnsi"/>
          <w:color w:val="000000"/>
          <w:lang w:val="en-AU"/>
        </w:rPr>
        <w:t>Shoftim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10:16),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cannot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bear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[the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Israelites']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suffering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disgrace,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she'erit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heritage.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33FF825C" w14:textId="3BF46D50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6C38D491" w14:textId="4AC890D7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conduct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himself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same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way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towards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friend,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[the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people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of]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blood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relatives,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souls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united,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each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part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others.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individual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carries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out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commandments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can't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compare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multitude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people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so,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complement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another.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thus,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our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sages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explain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regarding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numbers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among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first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arrive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synagogue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hundred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after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receives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reward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equivalent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[the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combined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reward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of]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all.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hundred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understood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literally,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souls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each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first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included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each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other,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times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ten,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equalling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hundred.</w:t>
      </w:r>
      <w:bookmarkStart w:id="1" w:name="_ftnref1"/>
      <w:r w:rsidRPr="00F42EE1">
        <w:rPr>
          <w:rFonts w:eastAsia="Times New Roman" w:cstheme="minorHAnsi"/>
          <w:color w:val="000000"/>
          <w:lang w:val="en-AU"/>
        </w:rPr>
        <w:fldChar w:fldCharType="begin"/>
      </w:r>
      <w:r w:rsidRPr="00F42EE1">
        <w:rPr>
          <w:rFonts w:eastAsia="Times New Roman" w:cstheme="minorHAnsi"/>
          <w:color w:val="000000"/>
          <w:lang w:val="en-AU"/>
        </w:rPr>
        <w:instrText xml:space="preserve"> HYPERLINK "http://www.betemunah.org/sederim/tishri1074.html" \l "_ftn1" \o "" </w:instrText>
      </w:r>
      <w:r w:rsidRPr="00F42EE1">
        <w:rPr>
          <w:rFonts w:eastAsia="Times New Roman" w:cstheme="minorHAnsi"/>
          <w:color w:val="000000"/>
          <w:lang w:val="en-AU"/>
        </w:rPr>
      </w:r>
      <w:r w:rsidRPr="00F42EE1">
        <w:rPr>
          <w:rFonts w:eastAsia="Times New Roman" w:cstheme="minorHAnsi"/>
          <w:color w:val="000000"/>
          <w:lang w:val="en-AU"/>
        </w:rPr>
        <w:fldChar w:fldCharType="separate"/>
      </w:r>
      <w:r w:rsidRPr="00F42EE1">
        <w:rPr>
          <w:rFonts w:eastAsia="Times New Roman" w:cstheme="minorHAnsi"/>
          <w:color w:val="800080"/>
          <w:u w:val="single"/>
          <w:vertAlign w:val="superscript"/>
          <w:lang w:val="en-AU"/>
        </w:rPr>
        <w:t>[1]</w:t>
      </w:r>
      <w:r w:rsidRPr="00F42EE1">
        <w:rPr>
          <w:rFonts w:eastAsia="Times New Roman" w:cstheme="minorHAnsi"/>
          <w:color w:val="000000"/>
          <w:lang w:val="en-AU"/>
        </w:rPr>
        <w:fldChar w:fldCharType="end"/>
      </w:r>
      <w:bookmarkEnd w:id="1"/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Thus,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include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hundred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souls.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Therefore,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hundred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people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after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first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ten,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reward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equals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theirs.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"all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[the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people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of]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Israel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are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guarantors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for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one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another,"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each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individual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Jew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portion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others.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When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one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individual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sins,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blemishes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not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only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own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soul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but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portion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him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that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every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other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Jew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possesses</w:t>
      </w:r>
      <w:r w:rsidRPr="00F42EE1">
        <w:rPr>
          <w:rFonts w:eastAsia="Times New Roman" w:cstheme="minorHAnsi"/>
          <w:color w:val="000000"/>
          <w:lang w:val="en-AU"/>
        </w:rPr>
        <w:t>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follows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fellow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Jew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guarantor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portion.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5B3FB403" w14:textId="65410E30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35E9C250" w14:textId="1DA59948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Hence,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Israelites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family,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therefore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desire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best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fellow,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view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neighbour’s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good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fortune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benevolently,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cherish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friend's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honour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own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-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same!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reason,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too,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commanded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"love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your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fellow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Israelite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yourself"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</w:t>
      </w:r>
      <w:r w:rsidR="00B45461" w:rsidRPr="00F42EE1">
        <w:rPr>
          <w:rFonts w:eastAsia="Times New Roman" w:cstheme="minorHAnsi"/>
          <w:color w:val="000000"/>
          <w:lang w:val="en-AU"/>
        </w:rPr>
        <w:t>Vayikra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19:18)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-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proper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desire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well-being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fellow,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never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speak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desire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evil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befall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Just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desires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neither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our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disgrace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our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suffering,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because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relatives,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desire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see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fellow's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disgrace,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suffering,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downfall.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Rather,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pained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himself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were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victim.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reverse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applies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fellow's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good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fortune.</w:t>
      </w:r>
    </w:p>
    <w:p w14:paraId="63D04E21" w14:textId="2129CC06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49522460" w14:textId="7704684A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Note: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Ramak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finds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attribute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mean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that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“it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proper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that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person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desire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well-being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fellow,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should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never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speak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ill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him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desire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that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evil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befall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him.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Just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Holy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One,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Blessed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He,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desires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neither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our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disgrace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nor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our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suffering,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because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are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relatives,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person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should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not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desire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see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fellow's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lastRenderedPageBreak/>
        <w:t>disgrace,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suffering,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downfall.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Rather,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person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should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pained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by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if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himself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were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victim.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reverse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applies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fellow's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good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fortune.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cs/>
          <w:lang w:bidi="ar-SA"/>
        </w:rPr>
        <w:t>‎</w:t>
      </w:r>
    </w:p>
    <w:p w14:paraId="6F4A4F4A" w14:textId="4F44BA16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bCs/>
          <w:color w:val="000000"/>
          <w:lang w:bidi="ar-SA"/>
        </w:rPr>
        <w:t xml:space="preserve"> </w:t>
      </w:r>
    </w:p>
    <w:p w14:paraId="10D0B09D" w14:textId="42219248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Ramak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continues:</w:t>
      </w:r>
    </w:p>
    <w:p w14:paraId="31142BB6" w14:textId="1809E259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6DDDB331" w14:textId="1102B6BE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z w:val="28"/>
          <w:szCs w:val="28"/>
          <w:cs/>
          <w:lang w:bidi="ar-SA"/>
        </w:rPr>
        <w:t>‎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Attribute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#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  <w:lang w:bidi="ar-SA"/>
        </w:rPr>
        <w:t>5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.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“He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does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not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maintain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anger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forever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-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לֹא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rtl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הֶחֱזִיק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rtl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לָעַד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rtl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אַפּוֹ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–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Lo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Hecheziq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La'ad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Apo"</w:t>
      </w:r>
    </w:p>
    <w:p w14:paraId="6D3042FA" w14:textId="3E159FE7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6F866B7A" w14:textId="6283AA60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attribute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different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from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those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mentioned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above,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though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persists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sinning,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persist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anger.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become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angry,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forever.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Rather,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assuages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anger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repent,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find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days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Yaravam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Yoash,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restored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borders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cs/>
          <w:lang w:bidi="ar-SA"/>
        </w:rPr>
        <w:t>‎</w:t>
      </w:r>
      <w:r w:rsidRPr="00F42EE1">
        <w:rPr>
          <w:rFonts w:eastAsia="Times New Roman" w:cstheme="minorHAnsi"/>
          <w:color w:val="000000"/>
          <w:lang w:val="en-AU"/>
        </w:rPr>
        <w:t>(II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Melachim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14):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though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people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were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unrepentant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worshippers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calf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idols,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compassion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them.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Why?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Because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attribute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maintaining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anger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forever.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contrary,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deliberately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mitigates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anger,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though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still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exists.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exact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punishment;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rather,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waits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hopefully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compassionately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sinners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repent.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intention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verse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"Not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forever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will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do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battle,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nor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will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bear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grudge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for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eternity"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(Tehillim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103:9).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Rather,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conducts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Himself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both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tenderness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severity,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Israel's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benefit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requires.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12D60E80" w14:textId="64D72D21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38F6FC9F" w14:textId="0D55E7CA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fitting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attribute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acquire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conduct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towards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fellow.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permitted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chastise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friend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children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severely,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accept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rebuke,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reason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harshen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chastisement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persist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wrath,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naturally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angry.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Instead,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assuage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anger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linger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over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where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permissible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so.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76463B79" w14:textId="16696E2D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7F647761" w14:textId="47B9913C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idea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comparable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our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Sages'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explanation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verse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"When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you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see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donkey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your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hated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enemy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struggling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under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load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cs/>
          <w:lang w:bidi="ar-SA"/>
        </w:rPr>
        <w:t>‎</w:t>
      </w:r>
      <w:r w:rsidRPr="00F42EE1">
        <w:rPr>
          <w:rFonts w:eastAsia="Times New Roman" w:cstheme="minorHAnsi"/>
          <w:color w:val="000000"/>
          <w:lang w:val="en-AU"/>
        </w:rPr>
        <w:t>...</w:t>
      </w:r>
      <w:r w:rsidRPr="00F42EE1">
        <w:rPr>
          <w:rFonts w:eastAsia="Times New Roman" w:cstheme="minorHAnsi"/>
          <w:color w:val="000000"/>
          <w:rtl/>
        </w:rPr>
        <w:t>עָזֹב</w:t>
      </w:r>
      <w:r w:rsidR="008D1995">
        <w:rPr>
          <w:rFonts w:eastAsia="Times New Roman" w:cstheme="minorHAnsi"/>
          <w:color w:val="000000"/>
          <w:rtl/>
        </w:rPr>
        <w:t xml:space="preserve"> </w:t>
      </w:r>
      <w:r w:rsidRPr="00F42EE1">
        <w:rPr>
          <w:rFonts w:eastAsia="Times New Roman" w:cstheme="minorHAnsi"/>
          <w:color w:val="000000"/>
          <w:rtl/>
        </w:rPr>
        <w:t>תַּעֲזֹב</w:t>
      </w:r>
      <w:r w:rsidRPr="00F42EE1">
        <w:rPr>
          <w:rFonts w:eastAsia="Times New Roman" w:cstheme="minorHAnsi"/>
          <w:color w:val="000000"/>
          <w:rtl/>
          <w:lang w:bidi="ar-SA"/>
        </w:rPr>
        <w:t>,</w:t>
      </w:r>
      <w:r w:rsidR="008D1995">
        <w:rPr>
          <w:rFonts w:eastAsia="Times New Roman" w:cstheme="minorHAnsi"/>
          <w:color w:val="000000"/>
          <w:rtl/>
          <w:lang w:bidi="ar-SA"/>
        </w:rPr>
        <w:t xml:space="preserve"> </w:t>
      </w:r>
      <w:r w:rsidRPr="00F42EE1">
        <w:rPr>
          <w:rFonts w:eastAsia="Times New Roman" w:cstheme="minorHAnsi"/>
          <w:color w:val="000000"/>
          <w:rtl/>
        </w:rPr>
        <w:t>עִמּוֹ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-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you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will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surely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help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him</w:t>
      </w:r>
      <w:r w:rsidRPr="00F42EE1">
        <w:rPr>
          <w:rFonts w:eastAsia="Times New Roman" w:cstheme="minorHAnsi"/>
          <w:b/>
          <w:bCs/>
          <w:color w:val="000000"/>
          <w:lang w:val="en-AU"/>
        </w:rPr>
        <w:t>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(Shemot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23:5).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explain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cause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hatred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mentioned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verse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enemy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transgressing,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witness,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cannot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testify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rabbinical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court.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Thus,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permitted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fellow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regards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so,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Torah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demands,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rtl/>
        </w:rPr>
        <w:t>עָזֹב</w:t>
      </w:r>
      <w:r w:rsidR="008D1995">
        <w:rPr>
          <w:rFonts w:eastAsia="Times New Roman" w:cstheme="minorHAnsi"/>
          <w:color w:val="000000"/>
          <w:rtl/>
        </w:rPr>
        <w:t xml:space="preserve"> </w:t>
      </w:r>
      <w:r w:rsidRPr="00F42EE1">
        <w:rPr>
          <w:rFonts w:eastAsia="Times New Roman" w:cstheme="minorHAnsi"/>
          <w:color w:val="000000"/>
          <w:rtl/>
        </w:rPr>
        <w:t>תַּעֲזֹב</w:t>
      </w:r>
      <w:r w:rsidRPr="00F42EE1">
        <w:rPr>
          <w:rFonts w:eastAsia="Times New Roman" w:cstheme="minorHAnsi"/>
          <w:color w:val="000000"/>
          <w:rtl/>
          <w:lang w:bidi="ar-SA"/>
        </w:rPr>
        <w:t>,</w:t>
      </w:r>
      <w:r w:rsidR="008D1995">
        <w:rPr>
          <w:rFonts w:eastAsia="Times New Roman" w:cstheme="minorHAnsi"/>
          <w:color w:val="000000"/>
          <w:rtl/>
          <w:lang w:bidi="ar-SA"/>
        </w:rPr>
        <w:t xml:space="preserve"> </w:t>
      </w:r>
      <w:r w:rsidRPr="00F42EE1">
        <w:rPr>
          <w:rFonts w:eastAsia="Times New Roman" w:cstheme="minorHAnsi"/>
          <w:color w:val="000000"/>
          <w:rtl/>
        </w:rPr>
        <w:t>עִמּוֹ</w:t>
      </w:r>
      <w:r w:rsidRPr="00F42EE1">
        <w:rPr>
          <w:rFonts w:eastAsia="Times New Roman" w:cstheme="minorHAnsi"/>
          <w:color w:val="000000"/>
          <w:lang w:val="en-AU"/>
        </w:rPr>
        <w:t>-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"you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will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surely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help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him,"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meaning,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"abandon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(</w:t>
      </w:r>
      <w:r w:rsidRPr="00F42EE1">
        <w:rPr>
          <w:rFonts w:eastAsia="Times New Roman" w:cstheme="minorHAnsi"/>
          <w:b/>
          <w:bCs/>
          <w:i/>
          <w:iCs/>
          <w:color w:val="000000"/>
          <w:rtl/>
        </w:rPr>
        <w:t>עָזֹב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)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anger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in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your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heart."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Indeed,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religious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obligation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draw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closer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love,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perhaps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method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succeed.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exactly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attribute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"He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does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not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maintain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His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anger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forever."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</w:p>
    <w:p w14:paraId="4C44D021" w14:textId="77777777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cs/>
          <w:lang w:bidi="ar-SA"/>
        </w:rPr>
        <w:t>‎</w:t>
      </w:r>
    </w:p>
    <w:p w14:paraId="06F160A0" w14:textId="48A0F13B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Note: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Ramak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finds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attribute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mean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that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if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person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naturally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angry,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should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assuage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anger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not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linger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over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it,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even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where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would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permissible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do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so.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="008D1995">
        <w:rPr>
          <w:rFonts w:eastAsia="Times New Roman" w:cstheme="minorHAnsi"/>
          <w:color w:val="000000"/>
          <w:shd w:val="clear" w:color="auto" w:fill="FFFF00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Indeed,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religious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obligation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draw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person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closer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with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love,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for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perhaps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method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will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succeed.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Therefore,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King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="00B45461"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Shlomo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teaches: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Be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not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hasty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in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thy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spirit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be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angry;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for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anger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resteth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in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bosom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of</w:t>
      </w:r>
      <w:r w:rsidR="008D1995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hd w:val="clear" w:color="auto" w:fill="FFFF00"/>
          <w:lang w:val="en-AU"/>
        </w:rPr>
        <w:t>fools”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shd w:val="clear" w:color="auto" w:fill="FFFF00"/>
          <w:lang w:val="en-AU"/>
        </w:rPr>
        <w:t>(Kohelet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shd w:val="clear" w:color="auto" w:fill="FFFF00"/>
          <w:lang w:val="en-AU"/>
        </w:rPr>
        <w:t>7:9).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shd w:val="clear" w:color="auto" w:fill="FFFF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shd w:val="clear" w:color="auto" w:fill="FFFF00"/>
          <w:lang w:val="en-AU"/>
        </w:rPr>
        <w:t>Hakham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shd w:val="clear" w:color="auto" w:fill="FFFF00"/>
          <w:lang w:val="en-AU"/>
        </w:rPr>
        <w:t>Shaul,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shd w:val="clear" w:color="auto" w:fill="FFFF00"/>
          <w:lang w:val="en-AU"/>
        </w:rPr>
        <w:t>likewise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shd w:val="clear" w:color="auto" w:fill="FFFF00"/>
          <w:lang w:val="en-AU"/>
        </w:rPr>
        <w:t>teaches: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z w:val="24"/>
          <w:szCs w:val="24"/>
          <w:shd w:val="clear" w:color="auto" w:fill="FFFF00"/>
          <w:lang w:val="en-AU"/>
        </w:rPr>
        <w:t>“Be</w:t>
      </w:r>
      <w:r w:rsidR="008D1995">
        <w:rPr>
          <w:rFonts w:eastAsia="Times New Roman" w:cstheme="minorHAnsi"/>
          <w:b/>
          <w:bCs/>
          <w:i/>
          <w:iCs/>
          <w:color w:val="000000"/>
          <w:sz w:val="24"/>
          <w:szCs w:val="24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z w:val="24"/>
          <w:szCs w:val="24"/>
          <w:shd w:val="clear" w:color="auto" w:fill="FFFF00"/>
          <w:lang w:val="en-AU"/>
        </w:rPr>
        <w:t>angry</w:t>
      </w:r>
      <w:r w:rsidR="008D1995">
        <w:rPr>
          <w:rFonts w:eastAsia="Times New Roman" w:cstheme="minorHAnsi"/>
          <w:b/>
          <w:bCs/>
          <w:i/>
          <w:iCs/>
          <w:color w:val="000000"/>
          <w:sz w:val="24"/>
          <w:szCs w:val="24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z w:val="24"/>
          <w:szCs w:val="24"/>
          <w:shd w:val="clear" w:color="auto" w:fill="FFFF00"/>
          <w:lang w:val="en-AU"/>
        </w:rPr>
        <w:t>and</w:t>
      </w:r>
      <w:r w:rsidR="008D1995">
        <w:rPr>
          <w:rFonts w:eastAsia="Times New Roman" w:cstheme="minorHAnsi"/>
          <w:b/>
          <w:bCs/>
          <w:i/>
          <w:iCs/>
          <w:color w:val="000000"/>
          <w:sz w:val="24"/>
          <w:szCs w:val="24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z w:val="24"/>
          <w:szCs w:val="24"/>
          <w:shd w:val="clear" w:color="auto" w:fill="FFFF00"/>
          <w:lang w:val="en-AU"/>
        </w:rPr>
        <w:t>do</w:t>
      </w:r>
      <w:r w:rsidR="008D1995">
        <w:rPr>
          <w:rFonts w:eastAsia="Times New Roman" w:cstheme="minorHAnsi"/>
          <w:b/>
          <w:bCs/>
          <w:i/>
          <w:iCs/>
          <w:color w:val="000000"/>
          <w:sz w:val="24"/>
          <w:szCs w:val="24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z w:val="24"/>
          <w:szCs w:val="24"/>
          <w:shd w:val="clear" w:color="auto" w:fill="FFFF00"/>
          <w:lang w:val="en-AU"/>
        </w:rPr>
        <w:t>not</w:t>
      </w:r>
      <w:r w:rsidR="008D1995">
        <w:rPr>
          <w:rFonts w:eastAsia="Times New Roman" w:cstheme="minorHAnsi"/>
          <w:b/>
          <w:bCs/>
          <w:i/>
          <w:iCs/>
          <w:color w:val="000000"/>
          <w:sz w:val="24"/>
          <w:szCs w:val="24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z w:val="24"/>
          <w:szCs w:val="24"/>
          <w:shd w:val="clear" w:color="auto" w:fill="FFFF00"/>
          <w:lang w:val="en-AU"/>
        </w:rPr>
        <w:t>sin;</w:t>
      </w:r>
      <w:r w:rsidR="008D1995">
        <w:rPr>
          <w:rFonts w:eastAsia="Times New Roman" w:cstheme="minorHAnsi"/>
          <w:b/>
          <w:bCs/>
          <w:i/>
          <w:iCs/>
          <w:color w:val="000000"/>
          <w:sz w:val="24"/>
          <w:szCs w:val="24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z w:val="24"/>
          <w:szCs w:val="24"/>
          <w:shd w:val="clear" w:color="auto" w:fill="FFFF00"/>
          <w:lang w:val="en-AU"/>
        </w:rPr>
        <w:t>do</w:t>
      </w:r>
      <w:r w:rsidR="008D1995">
        <w:rPr>
          <w:rFonts w:eastAsia="Times New Roman" w:cstheme="minorHAnsi"/>
          <w:b/>
          <w:bCs/>
          <w:i/>
          <w:iCs/>
          <w:color w:val="000000"/>
          <w:sz w:val="24"/>
          <w:szCs w:val="24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z w:val="24"/>
          <w:szCs w:val="24"/>
          <w:shd w:val="clear" w:color="auto" w:fill="FFFF00"/>
          <w:lang w:val="en-AU"/>
        </w:rPr>
        <w:t>not</w:t>
      </w:r>
      <w:r w:rsidR="008D1995">
        <w:rPr>
          <w:rFonts w:eastAsia="Times New Roman" w:cstheme="minorHAnsi"/>
          <w:b/>
          <w:bCs/>
          <w:i/>
          <w:iCs/>
          <w:color w:val="000000"/>
          <w:sz w:val="24"/>
          <w:szCs w:val="24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z w:val="24"/>
          <w:szCs w:val="24"/>
          <w:shd w:val="clear" w:color="auto" w:fill="FFFF00"/>
          <w:lang w:val="en-AU"/>
        </w:rPr>
        <w:t>let</w:t>
      </w:r>
      <w:r w:rsidR="008D1995">
        <w:rPr>
          <w:rFonts w:eastAsia="Times New Roman" w:cstheme="minorHAnsi"/>
          <w:b/>
          <w:bCs/>
          <w:i/>
          <w:iCs/>
          <w:color w:val="000000"/>
          <w:sz w:val="24"/>
          <w:szCs w:val="24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z w:val="24"/>
          <w:szCs w:val="24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i/>
          <w:iCs/>
          <w:color w:val="000000"/>
          <w:sz w:val="24"/>
          <w:szCs w:val="24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z w:val="24"/>
          <w:szCs w:val="24"/>
          <w:shd w:val="clear" w:color="auto" w:fill="FFFF00"/>
          <w:lang w:val="en-AU"/>
        </w:rPr>
        <w:t>sun</w:t>
      </w:r>
      <w:r w:rsidR="008D1995">
        <w:rPr>
          <w:rFonts w:eastAsia="Times New Roman" w:cstheme="minorHAnsi"/>
          <w:b/>
          <w:bCs/>
          <w:i/>
          <w:iCs/>
          <w:color w:val="000000"/>
          <w:sz w:val="24"/>
          <w:szCs w:val="24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z w:val="24"/>
          <w:szCs w:val="24"/>
          <w:shd w:val="clear" w:color="auto" w:fill="FFFF00"/>
          <w:lang w:val="en-AU"/>
        </w:rPr>
        <w:t>set</w:t>
      </w:r>
      <w:r w:rsidR="008D1995">
        <w:rPr>
          <w:rFonts w:eastAsia="Times New Roman" w:cstheme="minorHAnsi"/>
          <w:b/>
          <w:bCs/>
          <w:i/>
          <w:iCs/>
          <w:color w:val="000000"/>
          <w:sz w:val="24"/>
          <w:szCs w:val="24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z w:val="24"/>
          <w:szCs w:val="24"/>
          <w:shd w:val="clear" w:color="auto" w:fill="FFFF00"/>
          <w:lang w:val="en-AU"/>
        </w:rPr>
        <w:t>on</w:t>
      </w:r>
      <w:r w:rsidR="008D1995">
        <w:rPr>
          <w:rFonts w:eastAsia="Times New Roman" w:cstheme="minorHAnsi"/>
          <w:b/>
          <w:bCs/>
          <w:i/>
          <w:iCs/>
          <w:color w:val="000000"/>
          <w:sz w:val="24"/>
          <w:szCs w:val="24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z w:val="24"/>
          <w:szCs w:val="24"/>
          <w:shd w:val="clear" w:color="auto" w:fill="FFFF00"/>
          <w:lang w:val="en-AU"/>
        </w:rPr>
        <w:t>your</w:t>
      </w:r>
      <w:r w:rsidR="008D1995">
        <w:rPr>
          <w:rFonts w:eastAsia="Times New Roman" w:cstheme="minorHAnsi"/>
          <w:b/>
          <w:bCs/>
          <w:i/>
          <w:iCs/>
          <w:color w:val="000000"/>
          <w:sz w:val="24"/>
          <w:szCs w:val="24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sz w:val="24"/>
          <w:szCs w:val="24"/>
          <w:shd w:val="clear" w:color="auto" w:fill="FFFF00"/>
          <w:lang w:val="en-AU"/>
        </w:rPr>
        <w:t>anger”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shd w:val="clear" w:color="auto" w:fill="FFFF00"/>
          <w:lang w:val="en-AU"/>
        </w:rPr>
        <w:t>(Ephesians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shd w:val="clear" w:color="auto" w:fill="FFFF00"/>
          <w:lang w:val="en-AU"/>
        </w:rPr>
        <w:t>4:26).</w:t>
      </w:r>
    </w:p>
    <w:p w14:paraId="75149D68" w14:textId="542F3694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32E7A355" w14:textId="7101B1CD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Ramak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continues:</w:t>
      </w:r>
    </w:p>
    <w:p w14:paraId="7B71B3CA" w14:textId="7FB5B70A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</w:p>
    <w:p w14:paraId="540B4A43" w14:textId="0A0D785B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bCs/>
          <w:color w:val="000000"/>
          <w:lang w:val="en-AU"/>
        </w:rPr>
        <w:t xml:space="preserve"> </w:t>
      </w:r>
    </w:p>
    <w:p w14:paraId="502CCC2C" w14:textId="7A2ACBB8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Attribute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#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  <w:lang w:bidi="ar-SA"/>
        </w:rPr>
        <w:t>6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.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“For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delights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in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kindness: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כִּי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rtl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חָפֵץ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rtl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חֶסֶד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rtl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הוּא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-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Ki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Chafets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Chesed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Hu”</w:t>
      </w:r>
    </w:p>
    <w:p w14:paraId="61A19A09" w14:textId="74DA61C4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0F9F343F" w14:textId="14AD8169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We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already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explained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elsewhere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angels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certain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celestial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chamber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appointed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receive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kind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deeds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performs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world.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attribute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severity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accuses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angels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immediately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exhibit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those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acts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kindness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before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Heavenly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Court,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shows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compassion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delights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kindness.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though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[the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people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Israel]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may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guilty,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shows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mercy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if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they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are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kind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one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another.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</w:p>
    <w:p w14:paraId="69A41AB8" w14:textId="4338E11A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lastRenderedPageBreak/>
        <w:t xml:space="preserve"> </w:t>
      </w:r>
    </w:p>
    <w:p w14:paraId="57A1E9C5" w14:textId="44C13665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compared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Temple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destroyed,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G-d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said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angel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Gavriel: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"Go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proofErr w:type="gramStart"/>
      <w:r w:rsidRPr="00F42EE1">
        <w:rPr>
          <w:rFonts w:eastAsia="Times New Roman" w:cstheme="minorHAnsi"/>
          <w:i/>
          <w:iCs/>
          <w:color w:val="000000"/>
          <w:lang w:val="en-AU"/>
        </w:rPr>
        <w:t>in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between</w:t>
      </w:r>
      <w:proofErr w:type="gramEnd"/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galgal,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beneath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keruv,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and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fill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your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hands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with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burning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coals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from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among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keruvim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and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throw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them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on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city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...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cs/>
          <w:lang w:bidi="ar-SA"/>
        </w:rPr>
        <w:t>‎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(Yechezkel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10:2).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For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Gavriel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angel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judgment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severity,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G-d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gave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permission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receive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powers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severity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from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fire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Altar,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which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between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galgal</w:t>
      </w:r>
      <w:r w:rsidRPr="00F42EE1">
        <w:rPr>
          <w:rFonts w:eastAsia="Times New Roman" w:cstheme="minorHAnsi"/>
          <w:color w:val="000000"/>
          <w:lang w:val="en-AU"/>
        </w:rPr>
        <w:t>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below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keruvim</w:t>
      </w:r>
      <w:r w:rsidRPr="00F42EE1">
        <w:rPr>
          <w:rFonts w:eastAsia="Times New Roman" w:cstheme="minorHAnsi"/>
          <w:color w:val="000000"/>
          <w:lang w:val="en-AU"/>
        </w:rPr>
        <w:t>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judgment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according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severities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malchut,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which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became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severe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sought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destroy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everything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annihilate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seed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which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incurred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penalty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destruction.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However,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passage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continues,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form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of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man's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hand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appeared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under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wings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of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keruvim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(ibid.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10:8).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meaning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said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Gavriel,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"Since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kindness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towards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another,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though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guilty,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saved,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remnant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left."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reason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attribute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"He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delights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in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kindness,"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kindness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Israelite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shows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another,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remembers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[the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Israelites']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favour,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though,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from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another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point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view,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unworthy.</w:t>
      </w:r>
    </w:p>
    <w:p w14:paraId="79921E1A" w14:textId="0525B204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7599CF17" w14:textId="661E6803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Hence,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emulate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attribute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own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conduct.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aware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another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evil,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angers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some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redeeming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quality,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e.g.,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kind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others,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possesses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some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other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virtue,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sufficient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cause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dissipate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anger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find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other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pleasing,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i.e.,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delight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in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kindness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does.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cs/>
          <w:lang w:bidi="ar-SA"/>
        </w:rPr>
        <w:t>‎</w:t>
      </w:r>
      <w:r w:rsidRPr="00F42EE1">
        <w:rPr>
          <w:rFonts w:eastAsia="Times New Roman" w:cstheme="minorHAnsi"/>
          <w:color w:val="000000"/>
          <w:lang w:val="en-AU"/>
        </w:rPr>
        <w:t>"It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enough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good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quality."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u w:val="single"/>
          <w:lang w:val="en-AU"/>
        </w:rPr>
        <w:t>How</w:t>
      </w:r>
      <w:r w:rsidR="008D1995">
        <w:rPr>
          <w:rFonts w:eastAsia="Times New Roman" w:cstheme="minorHAnsi"/>
          <w:b/>
          <w:bCs/>
          <w:color w:val="000000"/>
          <w:u w:val="single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u w:val="single"/>
          <w:lang w:val="en-AU"/>
        </w:rPr>
        <w:t>much</w:t>
      </w:r>
      <w:r w:rsidR="008D1995">
        <w:rPr>
          <w:rFonts w:eastAsia="Times New Roman" w:cstheme="minorHAnsi"/>
          <w:b/>
          <w:bCs/>
          <w:color w:val="000000"/>
          <w:u w:val="single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u w:val="single"/>
          <w:lang w:val="en-AU"/>
        </w:rPr>
        <w:t>more</w:t>
      </w:r>
      <w:r w:rsidR="008D1995">
        <w:rPr>
          <w:rFonts w:eastAsia="Times New Roman" w:cstheme="minorHAnsi"/>
          <w:b/>
          <w:bCs/>
          <w:color w:val="000000"/>
          <w:u w:val="single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u w:val="single"/>
          <w:lang w:val="en-AU"/>
        </w:rPr>
        <w:t>so</w:t>
      </w:r>
      <w:r w:rsidR="008D1995">
        <w:rPr>
          <w:rFonts w:eastAsia="Times New Roman" w:cstheme="minorHAnsi"/>
          <w:b/>
          <w:bCs/>
          <w:color w:val="000000"/>
          <w:u w:val="single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u w:val="single"/>
          <w:lang w:val="en-AU"/>
        </w:rPr>
        <w:t>does</w:t>
      </w:r>
      <w:r w:rsidR="008D1995">
        <w:rPr>
          <w:rFonts w:eastAsia="Times New Roman" w:cstheme="minorHAnsi"/>
          <w:b/>
          <w:bCs/>
          <w:color w:val="000000"/>
          <w:u w:val="single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u w:val="single"/>
          <w:lang w:val="en-AU"/>
        </w:rPr>
        <w:t>all</w:t>
      </w:r>
      <w:r w:rsidR="008D1995">
        <w:rPr>
          <w:rFonts w:eastAsia="Times New Roman" w:cstheme="minorHAnsi"/>
          <w:b/>
          <w:bCs/>
          <w:color w:val="000000"/>
          <w:u w:val="single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u w:val="single"/>
          <w:lang w:val="en-AU"/>
        </w:rPr>
        <w:t>this</w:t>
      </w:r>
      <w:r w:rsidR="008D1995">
        <w:rPr>
          <w:rFonts w:eastAsia="Times New Roman" w:cstheme="minorHAnsi"/>
          <w:b/>
          <w:bCs/>
          <w:color w:val="000000"/>
          <w:u w:val="single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u w:val="single"/>
          <w:lang w:val="en-AU"/>
        </w:rPr>
        <w:t>apply</w:t>
      </w:r>
      <w:r w:rsidR="008D1995">
        <w:rPr>
          <w:rFonts w:eastAsia="Times New Roman" w:cstheme="minorHAnsi"/>
          <w:b/>
          <w:bCs/>
          <w:color w:val="000000"/>
          <w:u w:val="single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u w:val="single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u w:val="single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u w:val="single"/>
          <w:lang w:val="en-AU"/>
        </w:rPr>
        <w:t>one's</w:t>
      </w:r>
      <w:r w:rsidR="008D1995">
        <w:rPr>
          <w:rFonts w:eastAsia="Times New Roman" w:cstheme="minorHAnsi"/>
          <w:b/>
          <w:bCs/>
          <w:color w:val="000000"/>
          <w:u w:val="single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u w:val="single"/>
          <w:lang w:val="en-AU"/>
        </w:rPr>
        <w:t>spouse;</w:t>
      </w:r>
      <w:r w:rsidR="008D1995">
        <w:rPr>
          <w:rFonts w:eastAsia="Times New Roman" w:cstheme="minorHAnsi"/>
          <w:b/>
          <w:bCs/>
          <w:color w:val="000000"/>
          <w:u w:val="single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u w:val="single"/>
          <w:lang w:val="en-AU"/>
        </w:rPr>
        <w:t>as</w:t>
      </w:r>
      <w:r w:rsidR="008D1995">
        <w:rPr>
          <w:rFonts w:eastAsia="Times New Roman" w:cstheme="minorHAnsi"/>
          <w:b/>
          <w:bCs/>
          <w:color w:val="000000"/>
          <w:u w:val="single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u w:val="single"/>
          <w:lang w:val="en-AU"/>
        </w:rPr>
        <w:t>our</w:t>
      </w:r>
      <w:r w:rsidR="008D1995">
        <w:rPr>
          <w:rFonts w:eastAsia="Times New Roman" w:cstheme="minorHAnsi"/>
          <w:b/>
          <w:bCs/>
          <w:color w:val="000000"/>
          <w:u w:val="single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u w:val="single"/>
          <w:lang w:val="en-AU"/>
        </w:rPr>
        <w:t>sages</w:t>
      </w:r>
      <w:r w:rsidR="008D1995">
        <w:rPr>
          <w:rFonts w:eastAsia="Times New Roman" w:cstheme="minorHAnsi"/>
          <w:b/>
          <w:bCs/>
          <w:color w:val="000000"/>
          <w:u w:val="single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u w:val="single"/>
          <w:lang w:val="en-AU"/>
        </w:rPr>
        <w:t>have</w:t>
      </w:r>
      <w:r w:rsidR="008D1995">
        <w:rPr>
          <w:rFonts w:eastAsia="Times New Roman" w:cstheme="minorHAnsi"/>
          <w:b/>
          <w:bCs/>
          <w:color w:val="000000"/>
          <w:u w:val="single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u w:val="single"/>
          <w:lang w:val="en-AU"/>
        </w:rPr>
        <w:t>said:</w:t>
      </w:r>
      <w:r w:rsidR="008D1995">
        <w:rPr>
          <w:rFonts w:eastAsia="Times New Roman" w:cstheme="minorHAnsi"/>
          <w:b/>
          <w:bCs/>
          <w:color w:val="000000"/>
          <w:u w:val="single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u w:val="single"/>
          <w:lang w:val="en-AU"/>
        </w:rPr>
        <w:t>"It</w:t>
      </w:r>
      <w:r w:rsidR="008D1995">
        <w:rPr>
          <w:rFonts w:eastAsia="Times New Roman" w:cstheme="minorHAnsi"/>
          <w:b/>
          <w:bCs/>
          <w:color w:val="000000"/>
          <w:u w:val="single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u w:val="single"/>
          <w:lang w:val="en-AU"/>
        </w:rPr>
        <w:t>is</w:t>
      </w:r>
      <w:r w:rsidR="008D1995">
        <w:rPr>
          <w:rFonts w:eastAsia="Times New Roman" w:cstheme="minorHAnsi"/>
          <w:b/>
          <w:bCs/>
          <w:color w:val="000000"/>
          <w:u w:val="single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u w:val="single"/>
          <w:lang w:val="en-AU"/>
        </w:rPr>
        <w:t>enough</w:t>
      </w:r>
      <w:r w:rsidR="008D1995">
        <w:rPr>
          <w:rFonts w:eastAsia="Times New Roman" w:cstheme="minorHAnsi"/>
          <w:b/>
          <w:bCs/>
          <w:color w:val="000000"/>
          <w:u w:val="single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u w:val="single"/>
          <w:lang w:val="en-AU"/>
        </w:rPr>
        <w:t>that</w:t>
      </w:r>
      <w:r w:rsidR="008D1995">
        <w:rPr>
          <w:rFonts w:eastAsia="Times New Roman" w:cstheme="minorHAnsi"/>
          <w:b/>
          <w:bCs/>
          <w:color w:val="000000"/>
          <w:u w:val="single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u w:val="single"/>
          <w:lang w:val="en-AU"/>
        </w:rPr>
        <w:t>they</w:t>
      </w:r>
      <w:r w:rsidR="008D1995">
        <w:rPr>
          <w:rFonts w:eastAsia="Times New Roman" w:cstheme="minorHAnsi"/>
          <w:b/>
          <w:bCs/>
          <w:color w:val="000000"/>
          <w:u w:val="single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u w:val="single"/>
          <w:lang w:val="en-AU"/>
        </w:rPr>
        <w:t>raise</w:t>
      </w:r>
      <w:r w:rsidR="008D1995">
        <w:rPr>
          <w:rFonts w:eastAsia="Times New Roman" w:cstheme="minorHAnsi"/>
          <w:b/>
          <w:bCs/>
          <w:color w:val="000000"/>
          <w:u w:val="single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u w:val="single"/>
          <w:lang w:val="en-AU"/>
        </w:rPr>
        <w:t>our</w:t>
      </w:r>
      <w:r w:rsidR="008D1995">
        <w:rPr>
          <w:rFonts w:eastAsia="Times New Roman" w:cstheme="minorHAnsi"/>
          <w:b/>
          <w:bCs/>
          <w:color w:val="000000"/>
          <w:u w:val="single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u w:val="single"/>
          <w:lang w:val="en-AU"/>
        </w:rPr>
        <w:t>children</w:t>
      </w:r>
      <w:r w:rsidR="008D1995">
        <w:rPr>
          <w:rFonts w:eastAsia="Times New Roman" w:cstheme="minorHAnsi"/>
          <w:b/>
          <w:bCs/>
          <w:color w:val="000000"/>
          <w:u w:val="single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u w:val="single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u w:val="single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u w:val="single"/>
          <w:lang w:val="en-AU"/>
        </w:rPr>
        <w:t>save</w:t>
      </w:r>
      <w:r w:rsidR="008D1995">
        <w:rPr>
          <w:rFonts w:eastAsia="Times New Roman" w:cstheme="minorHAnsi"/>
          <w:b/>
          <w:bCs/>
          <w:color w:val="000000"/>
          <w:u w:val="single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u w:val="single"/>
          <w:lang w:val="en-AU"/>
        </w:rPr>
        <w:t>us</w:t>
      </w:r>
      <w:r w:rsidR="008D1995">
        <w:rPr>
          <w:rFonts w:eastAsia="Times New Roman" w:cstheme="minorHAnsi"/>
          <w:b/>
          <w:bCs/>
          <w:color w:val="000000"/>
          <w:u w:val="single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u w:val="single"/>
          <w:lang w:val="en-AU"/>
        </w:rPr>
        <w:t>from</w:t>
      </w:r>
      <w:r w:rsidR="008D1995">
        <w:rPr>
          <w:rFonts w:eastAsia="Times New Roman" w:cstheme="minorHAnsi"/>
          <w:b/>
          <w:bCs/>
          <w:color w:val="000000"/>
          <w:u w:val="single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u w:val="single"/>
          <w:lang w:val="en-AU"/>
        </w:rPr>
        <w:t>sin</w:t>
      </w:r>
      <w:r w:rsidRPr="00F42EE1">
        <w:rPr>
          <w:rFonts w:eastAsia="Times New Roman" w:cstheme="minorHAnsi"/>
          <w:b/>
          <w:bCs/>
          <w:color w:val="000000"/>
          <w:lang w:val="en-AU"/>
        </w:rPr>
        <w:t>."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So,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too,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himself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regard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every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man,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"It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enough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good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someone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else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such-and-such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way,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such-and-such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positive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quality."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way,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delight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Pr="00F42EE1">
        <w:rPr>
          <w:rFonts w:eastAsia="Times New Roman" w:cstheme="minorHAnsi"/>
          <w:color w:val="000000"/>
          <w:cs/>
          <w:lang w:bidi="ar-SA"/>
        </w:rPr>
        <w:t>‎</w:t>
      </w:r>
      <w:r w:rsidRPr="00F42EE1">
        <w:rPr>
          <w:rFonts w:eastAsia="Times New Roman" w:cstheme="minorHAnsi"/>
          <w:color w:val="000000"/>
          <w:lang w:val="en-AU"/>
        </w:rPr>
        <w:t>kindness.</w:t>
      </w:r>
    </w:p>
    <w:p w14:paraId="28AAAB1B" w14:textId="25EE26D8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3672E720" w14:textId="06560B2B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Note: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Ramak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finds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attribute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mean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that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one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ought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delight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doing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kindness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seeing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all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having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good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qualities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potential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for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perfection,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particularly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one’s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spouse.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Thus,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Hakham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Shaul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instructs: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“Let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husband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heap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due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kindness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wife,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likewise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wife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also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husband”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(1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Cor.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7:3).</w:t>
      </w:r>
    </w:p>
    <w:p w14:paraId="711998EE" w14:textId="7F1F0E82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7E0CC849" w14:textId="5EA419F2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Ramak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continues:</w:t>
      </w:r>
    </w:p>
    <w:p w14:paraId="4B6C9307" w14:textId="6605C078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1F514CC9" w14:textId="086333D3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z w:val="28"/>
          <w:szCs w:val="28"/>
          <w:cs/>
          <w:lang w:bidi="ar-SA"/>
        </w:rPr>
        <w:t>‎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Attribute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#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  <w:lang w:bidi="ar-SA"/>
        </w:rPr>
        <w:t>7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.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“He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will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again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show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us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compassion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-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יָשׁוּב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rtl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יְרַחֲמֵנוּ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–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Yashuv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Y’rachamenu”</w:t>
      </w:r>
    </w:p>
    <w:p w14:paraId="0CFB7B50" w14:textId="64CC718B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behave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behaves.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provoked,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cannot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bring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himself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love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offended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same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degree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before,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after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appeased.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But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afterwards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repents,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stature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before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greater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before.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26B659B2" w14:textId="5C350038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3C9BCCE5" w14:textId="49507BB7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intention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statement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our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sages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made,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"The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perfectly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righteous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cannot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stand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where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repentant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sinners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stand."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explain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follows: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40102EC1" w14:textId="77777777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cs/>
          <w:lang w:bidi="ar-SA"/>
        </w:rPr>
        <w:t>‎</w:t>
      </w:r>
    </w:p>
    <w:p w14:paraId="47DE797B" w14:textId="4B3AFFDE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"Why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letter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hei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(</w:t>
      </w:r>
      <w:r w:rsidRPr="00F42EE1">
        <w:rPr>
          <w:rFonts w:eastAsia="Times New Roman" w:cstheme="minorHAnsi"/>
          <w:b/>
          <w:bCs/>
          <w:i/>
          <w:iCs/>
          <w:color w:val="000000"/>
          <w:rtl/>
        </w:rPr>
        <w:t>ה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)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shaped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like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porch?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anyone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wants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astray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so!"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explanation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follows: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physical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world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created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letter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hei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(</w:t>
      </w:r>
      <w:r w:rsidRPr="00F42EE1">
        <w:rPr>
          <w:rFonts w:eastAsia="Times New Roman" w:cstheme="minorHAnsi"/>
          <w:b/>
          <w:bCs/>
          <w:i/>
          <w:iCs/>
          <w:color w:val="000000"/>
          <w:rtl/>
        </w:rPr>
        <w:t>ה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),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created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world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way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wide-open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evil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where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opportunity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evil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urge,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blemishes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soul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absent!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just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like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wide-open,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unfenced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porch,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which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barriers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against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danger,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symbolized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gap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bottom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hei.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Anyone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desires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forgo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World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many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exits,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wherever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turns,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find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evil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through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which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enter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domain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Outside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Forces.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="008D1995">
        <w:rPr>
          <w:rFonts w:eastAsia="Times New Roman" w:cstheme="minorHAnsi"/>
          <w:color w:val="000000"/>
          <w:lang w:bidi="ar-SA"/>
        </w:rPr>
        <w:t xml:space="preserve">  </w:t>
      </w:r>
    </w:p>
    <w:p w14:paraId="3CE73595" w14:textId="321DBEC6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0CFF5D10" w14:textId="262A89DD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yet,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hei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also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gap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top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left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comer,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symbolizing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repentance,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which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accepted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C-d.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But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shouldn't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re-enter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same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path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through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which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left?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Answer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our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sages: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"Because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effect!"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enough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repentant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sinner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guard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himself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against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same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way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perfectly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righteous/generous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does.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saint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sinned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requires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minor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barrier,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whereas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repentant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lastRenderedPageBreak/>
        <w:t>sinner,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small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barrier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insufficient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-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needs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number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tough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restraints,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frail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defence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already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smashed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through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once,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approaches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fence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again,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evil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urge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might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seduce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3BA1F0AD" w14:textId="60E8FFC6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4E9AE9B9" w14:textId="66D25766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Therefore,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re-enter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via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same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path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which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left;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through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part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porch,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broke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through.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Rather,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ascend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narrow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gap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top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hei,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representing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restraints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penances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accepts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upon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himself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mending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broken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fence,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enter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through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there.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280545FC" w14:textId="125E6EA4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6D5A9DF9" w14:textId="3549F361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reason,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"The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perfectly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righteous/generous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cannot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stand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where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repentant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sinners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stand"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-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latter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did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enter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through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same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righteous/generous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stand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together.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Instead,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mortified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themselves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order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ascend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through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upper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door,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inflicted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penances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themselves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distanced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themselves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from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much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more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righteous/generous.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therefore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ascended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attained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level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hei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called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"the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Fifth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Palace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Eden,"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roof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hei</w:t>
      </w:r>
      <w:r w:rsidRPr="00F42EE1">
        <w:rPr>
          <w:rFonts w:eastAsia="Times New Roman" w:cstheme="minorHAnsi"/>
          <w:color w:val="000000"/>
          <w:lang w:val="en-AU"/>
        </w:rPr>
        <w:t>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whereas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righteous/generous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entered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through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lower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opening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hei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-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entrance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porch.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486B59F5" w14:textId="407C3AD4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bidi="ar-SA"/>
        </w:rPr>
        <w:t xml:space="preserve"> </w:t>
      </w:r>
    </w:p>
    <w:p w14:paraId="5966F99F" w14:textId="2386A5F2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Therefore,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teshuvah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</w:t>
      </w:r>
      <w:r w:rsidRPr="00F42EE1">
        <w:rPr>
          <w:rFonts w:eastAsia="Times New Roman" w:cstheme="minorHAnsi"/>
          <w:color w:val="000000"/>
          <w:rtl/>
        </w:rPr>
        <w:t>תשובה</w:t>
      </w:r>
      <w:r w:rsidRPr="00F42EE1">
        <w:rPr>
          <w:rFonts w:eastAsia="Times New Roman" w:cstheme="minorHAnsi"/>
          <w:color w:val="000000"/>
          <w:lang w:val="en-AU"/>
        </w:rPr>
        <w:t>),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tashuv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hei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</w:t>
      </w:r>
      <w:r w:rsidRPr="00F42EE1">
        <w:rPr>
          <w:rFonts w:eastAsia="Times New Roman" w:cstheme="minorHAnsi"/>
          <w:color w:val="000000"/>
          <w:rtl/>
        </w:rPr>
        <w:t>ה</w:t>
      </w:r>
      <w:r w:rsidR="008D1995">
        <w:rPr>
          <w:rFonts w:eastAsia="Times New Roman" w:cstheme="minorHAnsi"/>
          <w:color w:val="000000"/>
          <w:rtl/>
        </w:rPr>
        <w:t xml:space="preserve"> </w:t>
      </w:r>
      <w:r w:rsidRPr="00F42EE1">
        <w:rPr>
          <w:rFonts w:eastAsia="Times New Roman" w:cstheme="minorHAnsi"/>
          <w:color w:val="000000"/>
          <w:rtl/>
        </w:rPr>
        <w:t>תשוב</w:t>
      </w:r>
      <w:r w:rsidRPr="00F42EE1">
        <w:rPr>
          <w:rFonts w:eastAsia="Times New Roman" w:cstheme="minorHAnsi"/>
          <w:color w:val="000000"/>
          <w:lang w:val="en-AU"/>
        </w:rPr>
        <w:t>),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returns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hei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proper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place,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return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Shechinah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restore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love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repentant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originally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but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greater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measure.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explanation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attribute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"He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will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again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show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us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compassion":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increase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compassion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perfecting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drawing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closer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Himself.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5E833EFF" w14:textId="2A0F1F5F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6C14AE9A" w14:textId="40D79DA5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lang w:val="en-AU"/>
        </w:rPr>
        <w:t>This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also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how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person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should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behave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towards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fellow.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should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not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nurse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hatred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born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anger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once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felt.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Rather,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when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sees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that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fellow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desires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friendship,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should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show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him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even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greater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compassion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love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than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before,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saying,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"He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like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penitents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in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whose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place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even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perfectly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righteous/generous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cannot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stand."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In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way,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person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will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draw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fellow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very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close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himself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-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much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closer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than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would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draw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those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who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have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behaved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perfectly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righteously/generously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towards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him,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never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wronging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him.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</w:p>
    <w:p w14:paraId="707B2E59" w14:textId="77777777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cs/>
          <w:lang w:bidi="ar-SA"/>
        </w:rPr>
        <w:t>‎</w:t>
      </w:r>
    </w:p>
    <w:p w14:paraId="40ADF575" w14:textId="7F8A9ED5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Note: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Ramak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finds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attribute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mean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that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one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ought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love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genuine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penitent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even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more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than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righteous/generous,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King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="00B45461"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Shlomo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instructs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that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our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chief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aim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is: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“The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fruit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righteous/generous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tree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life;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that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wise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(Heb.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“a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Hakham”)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wins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souls”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(Prov.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11:30).</w:t>
      </w:r>
    </w:p>
    <w:p w14:paraId="6CAE5D59" w14:textId="023A0E39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784002FC" w14:textId="5A974445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Ramak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continues:</w:t>
      </w:r>
    </w:p>
    <w:p w14:paraId="4ABF6DDD" w14:textId="6D7DCC68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bidi="ar-SA"/>
        </w:rPr>
        <w:t xml:space="preserve"> </w:t>
      </w:r>
    </w:p>
    <w:p w14:paraId="2CE69BEA" w14:textId="2B3A5F32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Attribute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#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8.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“He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will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vanquish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our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iniquities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-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יִכְבֹּשׁ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rtl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עֲו‍ֹנֹתֵינוּ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–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Yik’bosh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A’avonoteinu”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</w:p>
    <w:p w14:paraId="25F837AD" w14:textId="5C007A81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3E7CAF41" w14:textId="1023D81D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relationship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according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attribute,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namely,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secret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vanquishing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iniquity.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precepts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compared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grapevine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that's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"budding,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its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blossoms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bursting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forth"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(Beresheet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40:10)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-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shoots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upwards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without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limit,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entering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Presence.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However,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entrance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there,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G-d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forbid!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Rather,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suppresses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them,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denying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entry,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written: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"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...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no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harm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will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befall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proofErr w:type="gramStart"/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you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="008D1995">
        <w:rPr>
          <w:rFonts w:eastAsia="Times New Roman" w:cstheme="minorHAnsi"/>
          <w:b/>
          <w:bCs/>
          <w:i/>
          <w:iCs/>
          <w:color w:val="000000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rtl/>
        </w:rPr>
        <w:t>יְגֻרְךָ</w:t>
      </w:r>
      <w:proofErr w:type="gramEnd"/>
      <w:r w:rsidR="008D1995">
        <w:rPr>
          <w:rFonts w:eastAsia="Times New Roman" w:cstheme="minorHAnsi"/>
          <w:color w:val="000000"/>
        </w:rPr>
        <w:t xml:space="preserve"> 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(Tehillim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5:5),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which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our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sages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interpret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implying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"no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harm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will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befall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man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in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Your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dwelling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place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rtl/>
        </w:rPr>
        <w:t>מגורך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."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Thus,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entry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Inner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Sanctum.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505C2E6C" w14:textId="43BCEC16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7B6DCEF4" w14:textId="083367DE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Since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precepts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reside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Presence,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reward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world.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G-d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grant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spiritual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reward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material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world?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Behold,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entire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world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unworthy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single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precept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spiritual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bliss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Presence.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3EA97228" w14:textId="083B287A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058D4AC4" w14:textId="7492BA49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same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reason,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G-d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take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precepts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bribes.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instance,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G-d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forbid,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"He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fulfilled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forty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commandments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committed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transgressions;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thus,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thirty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commandments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remain,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deducted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repayment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transgressions!"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Rather,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perfectly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lastRenderedPageBreak/>
        <w:t>righteous/generous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individual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commits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single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burnt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Torah.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But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pays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debt,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receives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reward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precepts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fulfilled.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great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kindness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righteous/generous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-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deduct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from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precepts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fulfil,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very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precious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ascend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directly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Presence.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Indeed,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transgressions,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punishment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portion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which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most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despicable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-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Gehinom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-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detract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from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precepts,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reward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radiance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Shechinah,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which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highly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valued?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exchanged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other?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Instead,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collects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debt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due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transgressions,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bestows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reward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precepts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fulfilled.</w:t>
      </w:r>
    </w:p>
    <w:p w14:paraId="1879F9B4" w14:textId="2073EB5E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1A6D2038" w14:textId="0537F1E8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attribute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"vanquishing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iniquity"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-that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transgressions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prevail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before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G-d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commandments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Rather,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suppresses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transgressions,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preventing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from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ascending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entering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Presence.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although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watches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ways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man,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both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bad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good,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suppress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good.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Rather,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rises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up,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ascending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very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heights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where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precepts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merge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build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edifice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precious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garment.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Transgressions,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however,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lack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special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quality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-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instead,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vanquishes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them,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they'll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success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entry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Inner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Sanctum.</w:t>
      </w:r>
    </w:p>
    <w:p w14:paraId="6779D62A" w14:textId="3ABAA5DC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4819F095" w14:textId="0DEAE87C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also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conduct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himself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according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attribute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-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suppress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fellow's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virtues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but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remember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evil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done.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contrary,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should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vanquish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evil,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erasing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it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from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memory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abandoning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it,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so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that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will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find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no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evil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in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fellow,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good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qualities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will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be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spread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out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before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him.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Thus,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person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should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always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remember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good,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intensifying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it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over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all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evil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actions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fellow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has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done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him.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detract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from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good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heart,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saying,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“Although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did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good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turn,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also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did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bad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me,"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thereby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forgetting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fellow's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qualities.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Rather,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should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allow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himself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be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appeased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in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every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possible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way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regarding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fellow's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misdeeds,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never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overlooking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good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qualities.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should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turn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blind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eye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faults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much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possible,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just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Holy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One,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Blessed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Be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He,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does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in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vanquishing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our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iniquities.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</w:p>
    <w:p w14:paraId="262F707A" w14:textId="1055CEC8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04FAC4D3" w14:textId="4B8C72D0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Note: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Ramak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finds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attribute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mean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that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one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ought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“vanquish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evil,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erasing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from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memory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abandoning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it,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that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will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find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no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evil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fellow,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good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qualities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will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spread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out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before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him.</w:t>
      </w:r>
      <w:r w:rsidR="008D1995">
        <w:rPr>
          <w:rFonts w:eastAsia="Times New Roman" w:cstheme="minorHAnsi"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Thus,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person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should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always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remember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good,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intensifying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over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all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evil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actions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fellow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has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done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him.”</w:t>
      </w:r>
    </w:p>
    <w:p w14:paraId="235D9797" w14:textId="11396040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588D3387" w14:textId="4DE12A27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Ramak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continues:</w:t>
      </w:r>
    </w:p>
    <w:p w14:paraId="3BFE9A4F" w14:textId="72799B15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bCs/>
          <w:color w:val="000000"/>
          <w:lang w:val="en-AU"/>
        </w:rPr>
        <w:t xml:space="preserve"> </w:t>
      </w:r>
    </w:p>
    <w:p w14:paraId="15AA1B9E" w14:textId="446C4C87" w:rsidR="00263E13" w:rsidRPr="00F42EE1" w:rsidRDefault="00263E13" w:rsidP="00691B21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z w:val="28"/>
          <w:szCs w:val="28"/>
          <w:cs/>
          <w:lang w:bidi="ar-SA"/>
        </w:rPr>
        <w:t>‎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Attribute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#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  <w:lang w:bidi="ar-SA"/>
        </w:rPr>
        <w:t>9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.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“And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You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will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cast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all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their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sins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into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depths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sea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-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וְתַשְׁלִיךְ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rtl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בִּמְצֻלוֹת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rtl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יָם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  <w:lang w:bidi="ar-SA"/>
        </w:rPr>
        <w:t>,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rtl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כָּל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rtl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חַטֹּאותָם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cs/>
          <w:lang w:bidi="ar-SA"/>
        </w:rPr>
        <w:t>‎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  <w:lang w:bidi="ar-SA"/>
        </w:rPr>
        <w:t>-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V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  <w:lang w:bidi="ar-SA"/>
        </w:rPr>
        <w:t>'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TashLikh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BiM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  <w:lang w:bidi="ar-SA"/>
        </w:rPr>
        <w:t>'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tsulot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Yam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  <w:lang w:bidi="ar-SA"/>
        </w:rPr>
        <w:t>,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Kol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Chato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  <w:lang w:bidi="ar-SA"/>
        </w:rPr>
        <w:t>'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tam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  <w:lang w:bidi="ar-SA"/>
        </w:rPr>
        <w:t>"</w:t>
      </w:r>
    </w:p>
    <w:p w14:paraId="39F242C2" w14:textId="3D5D81A8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1DF7D576" w14:textId="3B069FA2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attribute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goodness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[the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children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of]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sinned,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delivered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hands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Pharaoh.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But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repented,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punished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Pharaoh,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Sancheriv,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Haman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others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like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them?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Yet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content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saying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[the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children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of]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"Repent!"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further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evil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befall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them,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Haman,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Pharaoh,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Sancheriv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removed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from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them.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enough;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instead,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iniquity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Haman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reverts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own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head,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so,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too,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Pharaoh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Sancheriv.</w:t>
      </w:r>
    </w:p>
    <w:p w14:paraId="47C4C032" w14:textId="5758AAB4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620E1E12" w14:textId="41B1D831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reason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conducts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Himself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manner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found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secret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contained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verse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goat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will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bear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all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sins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of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Israel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upon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to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land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of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Gezerah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...”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</w:t>
      </w:r>
      <w:r w:rsidR="00B45461" w:rsidRPr="00F42EE1">
        <w:rPr>
          <w:rFonts w:eastAsia="Times New Roman" w:cstheme="minorHAnsi"/>
          <w:color w:val="000000"/>
          <w:lang w:val="en-AU"/>
        </w:rPr>
        <w:t>Vayikra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16:22).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explanation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goat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itself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bears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punishment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their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sins!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very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hard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understand,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sinned,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goat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responsible?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52A4858F" w14:textId="773288E6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0CA4A3CE" w14:textId="660C03EA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understood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follows: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confesses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intention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accepting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upon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himself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cleansing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-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King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David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states: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"Cleanse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me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thoroughly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of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my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wrongdoing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...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(Tehillim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51:4),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pray,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"Erase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my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sin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in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Your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great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compassion"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cs/>
          <w:lang w:bidi="ar-SA"/>
        </w:rPr>
        <w:t>‎</w:t>
      </w:r>
      <w:r w:rsidRPr="00F42EE1">
        <w:rPr>
          <w:rFonts w:eastAsia="Times New Roman" w:cstheme="minorHAnsi"/>
          <w:color w:val="000000"/>
          <w:lang w:val="en-AU"/>
        </w:rPr>
        <w:t>-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hopes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punishment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light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order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interfere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lastRenderedPageBreak/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Torah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study.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our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prayers: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...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but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not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by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way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of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severe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suffering."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also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King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David's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intentions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stated,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"You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are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just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proofErr w:type="gramStart"/>
      <w:r w:rsidRPr="00F42EE1">
        <w:rPr>
          <w:rFonts w:eastAsia="Times New Roman" w:cstheme="minorHAnsi"/>
          <w:i/>
          <w:iCs/>
          <w:color w:val="000000"/>
          <w:lang w:val="en-AU"/>
        </w:rPr>
        <w:t>with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regard</w:t>
      </w:r>
      <w:proofErr w:type="gramEnd"/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to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all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that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befalls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me,"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expressing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willingness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accept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suffering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upon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himself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those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purged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means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severe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affliction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death.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so,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-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confesses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wrongdoing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vidduy</w:t>
      </w:r>
      <w:r w:rsidRPr="00F42EE1">
        <w:rPr>
          <w:rFonts w:eastAsia="Times New Roman" w:cstheme="minorHAnsi"/>
          <w:color w:val="000000"/>
          <w:lang w:val="en-AU"/>
        </w:rPr>
        <w:t>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immediately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decrees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severe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suffering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upon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sins.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Samael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appears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claim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due,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portion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allotted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Zohar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"</w:t>
      </w:r>
      <w:r w:rsidR="00B45461" w:rsidRPr="00F42EE1">
        <w:rPr>
          <w:rFonts w:eastAsia="Times New Roman" w:cstheme="minorHAnsi"/>
          <w:color w:val="000000"/>
          <w:lang w:val="en-AU"/>
        </w:rPr>
        <w:t>Pekudei</w:t>
      </w:r>
      <w:r w:rsidRPr="00F42EE1">
        <w:rPr>
          <w:rFonts w:eastAsia="Times New Roman" w:cstheme="minorHAnsi"/>
          <w:color w:val="000000"/>
          <w:lang w:val="en-AU"/>
        </w:rPr>
        <w:t>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explains.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But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person's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ultimately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devolve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upon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head.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way,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purified.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just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like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goat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bore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death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Gezerah.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232CDC0C" w14:textId="5541191F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0B027368" w14:textId="4D913482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reason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decreed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upon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world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punish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annihilated.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That's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animal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party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transgression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must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killed.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Similarly,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stones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carry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out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sentence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those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condemned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death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stoning,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sword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carry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out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sentence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those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condemned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decapitation,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must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buried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order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nullify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their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existence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power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after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carried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out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judgment.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78121559" w14:textId="29F465CA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68C9FCDA" w14:textId="11C2DE61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also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secret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statue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Nebuchadnezzar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dream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(Daniel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2:32-34):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people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were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given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Babylonian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king,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symbolized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"a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head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of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gold,"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same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king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eventually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subjugated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king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Persia,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symbolized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"a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silver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chest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and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arms,"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tum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expelled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another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nation,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until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descended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"legs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...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of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iron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and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clay.”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final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happy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ending?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Eventually,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execute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favourable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judgment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upon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written: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="008D1995">
        <w:rPr>
          <w:rFonts w:eastAsia="Times New Roman" w:cstheme="minorHAnsi"/>
          <w:color w:val="000000"/>
          <w:lang w:bidi="ar-SA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...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will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spend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My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arrows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upon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them"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(Debarim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32:23),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meaning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arrows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spent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but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"And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then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parts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of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iron,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clay,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brass,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silver,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and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gold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together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will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crushed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...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(Daniel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2:35).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First,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written,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"And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smote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idol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to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its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legs"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cs/>
          <w:lang w:bidi="ar-SA"/>
        </w:rPr>
        <w:t>‎</w:t>
      </w:r>
      <w:r w:rsidRPr="00F42EE1">
        <w:rPr>
          <w:rFonts w:eastAsia="Times New Roman" w:cstheme="minorHAnsi"/>
          <w:color w:val="000000"/>
          <w:lang w:val="en-AU"/>
        </w:rPr>
        <w:t>(ibid.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2:34),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implying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nothing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left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idol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but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legs,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head,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arms,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torso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having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lost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their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power.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Nevertheless,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later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written,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"together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[they]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will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crushed"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(ibid.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2:35),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future,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indict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Samael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evil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agents,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carry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out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deeds,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execute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justice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upon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them.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27F62B69" w14:textId="73005F73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29EC2A6C" w14:textId="0254DF2D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attribute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"and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You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will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cast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all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their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sins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into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depths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sea,"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implying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send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attribute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judgment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cast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down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those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called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"the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depths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of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sea,"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verse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states: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wicked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are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like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troubled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sea,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for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cannot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rest,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and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its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waters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cast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up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mud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and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mire"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(Yeshayahu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57:20).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refers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those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execute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judgment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return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their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recompense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upon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their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own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heads,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after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people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receive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their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judgment,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regrets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original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demand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shamed.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all,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...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was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only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little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angry,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and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[the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nations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of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world]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helped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make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worse"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(Zechariah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1:15).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64242B74" w14:textId="300C8E10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5AA3E026" w14:textId="013661E7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lang w:val="en-AU"/>
        </w:rPr>
        <w:t>A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person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also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ought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behave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way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with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fellow.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Even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if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latter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wicked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crushed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through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suffering,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should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not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despise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him,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for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"having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been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whipped,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like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your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brother."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contrary,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should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draw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close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downcast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those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who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are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punished,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have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compassion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for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them,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save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them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from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their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enemies.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should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not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say,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"His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sin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caused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suffering,"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but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should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have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compassion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upon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him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in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accordance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with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attribute.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</w:p>
    <w:p w14:paraId="5BDAF7EE" w14:textId="7ADADC44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bCs/>
          <w:color w:val="000000"/>
          <w:lang w:val="en-AU"/>
        </w:rPr>
        <w:t xml:space="preserve"> </w:t>
      </w:r>
    </w:p>
    <w:p w14:paraId="7A665567" w14:textId="6E5A58FA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Note: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Ramak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finds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attribute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mean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that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one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ought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“not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despise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anyone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suffering,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for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"having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been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whipped,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like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your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brother."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contrary,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should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draw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close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downcast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those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who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are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punished,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have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compassion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for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them,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save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them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from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their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enemies.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should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not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say,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"His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sin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caused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suffering,"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but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should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have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compassion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upon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him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accordance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with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attribute.</w:t>
      </w:r>
    </w:p>
    <w:p w14:paraId="42E7387E" w14:textId="7A10C9A1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bCs/>
          <w:color w:val="000000"/>
          <w:lang w:val="en-AU"/>
        </w:rPr>
        <w:t xml:space="preserve"> </w:t>
      </w:r>
    </w:p>
    <w:p w14:paraId="3B6F1F27" w14:textId="478579DD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Ramak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continues:</w:t>
      </w:r>
    </w:p>
    <w:p w14:paraId="310AEBCB" w14:textId="46DDF47C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bCs/>
          <w:color w:val="000000"/>
          <w:lang w:val="en-AU"/>
        </w:rPr>
        <w:t xml:space="preserve"> </w:t>
      </w:r>
    </w:p>
    <w:p w14:paraId="0B048F4F" w14:textId="5266CFFD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z w:val="28"/>
          <w:szCs w:val="28"/>
          <w:cs/>
          <w:lang w:bidi="ar-SA"/>
        </w:rPr>
        <w:t>‎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Attribute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#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  <w:lang w:bidi="ar-SA"/>
        </w:rPr>
        <w:t>10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.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“Show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faithfulness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Ya'aqob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-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תִּתֵּן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rtl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אֱמֶת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rtl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לְיַעֲקֹב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-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Titen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Emet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L'Ya'aqob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  <w:lang w:bidi="ar-SA"/>
        </w:rPr>
        <w:t>"</w:t>
      </w:r>
    </w:p>
    <w:p w14:paraId="48FA84E4" w14:textId="0FB07A15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4DC90BB3" w14:textId="3034453F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lastRenderedPageBreak/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name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refers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higher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level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name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Ya'akob.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attribute,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"show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faithfulness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Ya'akob,"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applies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those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individuals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average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spiritual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stature,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know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beyond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Law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requires.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called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'Ya'akob.'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adhere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faithfully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strict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requirements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Law.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also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aspect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faithfulness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regarding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correctness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judgment.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Towards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those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conduct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world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correct,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also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conducts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Himself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quality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faithfulness,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having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compassion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executing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justice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fairness.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34D2A8F2" w14:textId="2B304C24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10A81A5E" w14:textId="6FF3F796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lang w:val="en-AU"/>
        </w:rPr>
        <w:t>So,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too,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person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should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act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towards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fellow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with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fairness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faithfulness,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should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not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pervert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justice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due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friend.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should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have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compassion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for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fellow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be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faithful,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just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Holy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One,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Blessed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Be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He,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shows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compassion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for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creatures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average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stature,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according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quality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faithfulness,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in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order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perfect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them.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1C084272" w14:textId="05BE9A0E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bidi="ar-SA"/>
        </w:rPr>
        <w:t xml:space="preserve"> </w:t>
      </w:r>
    </w:p>
    <w:p w14:paraId="03E9CF08" w14:textId="6601D464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Note: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Ramak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finds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attribute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mean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that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one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ought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“act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towards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fellow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with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fairness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faithfulness,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should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not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pervert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justice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due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friend.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should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have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compassion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for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fellow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faithful,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order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perfect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him/her,”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said: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“And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indeed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(Messiah)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gave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some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Hakhamim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...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with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view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perfecting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Tsadiqim.”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(Eph.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4:11-12)</w:t>
      </w:r>
    </w:p>
    <w:p w14:paraId="3BB8218D" w14:textId="346B83D6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21EBE82E" w14:textId="2B4A1B63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Ramak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continues:</w:t>
      </w:r>
    </w:p>
    <w:p w14:paraId="7236EAE6" w14:textId="6680CB75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3FDE709E" w14:textId="05E9CF75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z w:val="28"/>
          <w:szCs w:val="28"/>
          <w:cs/>
          <w:lang w:bidi="ar-SA"/>
        </w:rPr>
        <w:t>‎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Attribute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#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11.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Kindness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Avraham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-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חֶסֶד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rtl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לְאַבְרָהָם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rtl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  <w:lang w:bidi="ar-SA"/>
        </w:rPr>
        <w:t>-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Chesed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bidi="ar-SA"/>
        </w:rPr>
        <w:t>L'Avraham"</w:t>
      </w:r>
    </w:p>
    <w:p w14:paraId="53932900" w14:textId="22B8A2FE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sz w:val="24"/>
          <w:szCs w:val="24"/>
          <w:lang w:val="en-AU"/>
        </w:rPr>
        <w:t xml:space="preserve"> </w:t>
      </w:r>
    </w:p>
    <w:p w14:paraId="4F98C967" w14:textId="21E0607A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attribute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applies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those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conduct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goes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beyond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requirements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Law,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like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Avraham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our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Patriarch.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Thus,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also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conducts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Himself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towards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way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goes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beyond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requirements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Law.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demand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strict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execution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justice,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regarding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correctness.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Rather,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goes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beyond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letter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Law,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just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they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do.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aspect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"kindness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Avraham"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-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displays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attribute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kindness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towards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those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conduct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like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Avraham's.</w:t>
      </w:r>
    </w:p>
    <w:p w14:paraId="33735D8B" w14:textId="77777777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cs/>
          <w:lang w:bidi="ar-SA"/>
        </w:rPr>
        <w:t>‎</w:t>
      </w:r>
    </w:p>
    <w:p w14:paraId="6BD87143" w14:textId="3854FAD0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So,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too,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man: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Although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conducts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himself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properly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correctly,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justness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towards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towards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those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particularly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righteous/generous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pious,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conduct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beyond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strict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requirements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Law.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Wherever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displays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patience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towards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righteous/generous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pious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much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more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patience,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showing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compassion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beyond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Law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requires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dealings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others.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exceedingly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important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especially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beloved,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among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friends.</w:t>
      </w:r>
    </w:p>
    <w:p w14:paraId="697E1A63" w14:textId="7ED20B38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25C73C55" w14:textId="04447C68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Note: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Ramak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finds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attribute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mean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that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one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ought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“conduct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oneself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beyond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strict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requirements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Law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particularly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with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those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who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are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righteous/generous,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pious,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fellow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labourers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G-d’s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vineyard,”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said: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“Let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elders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who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take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lead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well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counted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worthy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double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honor,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especially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those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laboring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Word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teaching.”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(1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Timothy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5:17)</w:t>
      </w:r>
      <w:r w:rsidR="008D1995">
        <w:rPr>
          <w:rFonts w:eastAsia="Times New Roman" w:cstheme="minorHAnsi"/>
          <w:color w:val="000000"/>
          <w:shd w:val="clear" w:color="auto" w:fill="FFFF00"/>
          <w:lang w:val="en-AU"/>
        </w:rPr>
        <w:t xml:space="preserve"> </w:t>
      </w:r>
    </w:p>
    <w:p w14:paraId="67623FB9" w14:textId="14D51308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bidi="ar-SA"/>
        </w:rPr>
        <w:t xml:space="preserve"> </w:t>
      </w:r>
    </w:p>
    <w:p w14:paraId="3F339AE9" w14:textId="2FD3AC7D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Ramak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continues:</w:t>
      </w:r>
    </w:p>
    <w:p w14:paraId="39CABC67" w14:textId="4A4673AB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sz w:val="24"/>
          <w:szCs w:val="24"/>
          <w:lang w:bidi="ar-SA"/>
        </w:rPr>
        <w:t xml:space="preserve"> </w:t>
      </w:r>
    </w:p>
    <w:p w14:paraId="31AA9A81" w14:textId="7484C0F0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Attribute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#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12.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“Which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You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have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sworn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our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fathers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-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אֲשֶׁר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rtl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נִשְׁבַּעְתָּ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rtl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לַאֲבֹתֵינוּ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–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Asher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Nishba’ta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La’Avoteinu”</w:t>
      </w:r>
    </w:p>
    <w:p w14:paraId="78F60D98" w14:textId="7E146E73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sz w:val="24"/>
          <w:szCs w:val="24"/>
          <w:lang w:val="en-AU"/>
        </w:rPr>
        <w:t xml:space="preserve"> </w:t>
      </w:r>
    </w:p>
    <w:p w14:paraId="12746C0B" w14:textId="63B10C21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Some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people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unworthy,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yet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compassion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all.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verse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...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will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have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mercy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and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show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kindness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to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whomever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desire"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(Shemot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33:19),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Talmud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comments: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1761A429" w14:textId="09F36485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bidi="ar-SA"/>
        </w:rPr>
        <w:t xml:space="preserve"> </w:t>
      </w:r>
    </w:p>
    <w:p w14:paraId="17E37B49" w14:textId="5B19910A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says,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"This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storehouse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those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unworthy."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But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another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storehouse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-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grace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-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from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which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bestows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grace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righteous/generous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unearned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gift.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lastRenderedPageBreak/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said,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cs/>
          <w:lang w:bidi="ar-SA"/>
        </w:rPr>
        <w:t>‎</w:t>
      </w:r>
      <w:r w:rsidRPr="00F42EE1">
        <w:rPr>
          <w:rFonts w:eastAsia="Times New Roman" w:cstheme="minorHAnsi"/>
          <w:color w:val="000000"/>
          <w:lang w:val="en-AU"/>
        </w:rPr>
        <w:t>"Behold,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merit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their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fathers.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made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oath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Patriarchs,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unworthy,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merit,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because</w:t>
      </w:r>
      <w:r w:rsidRPr="00F42EE1">
        <w:rPr>
          <w:rFonts w:eastAsia="Times New Roman" w:cstheme="minorHAnsi"/>
          <w:color w:val="000000"/>
          <w:cs/>
          <w:lang w:bidi="ar-SA"/>
        </w:rPr>
        <w:t>‎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seed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Patriarchs,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swore.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Therefore,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lead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guide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until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perfected."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(Berachot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7a;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="00B45461" w:rsidRPr="00F42EE1">
        <w:rPr>
          <w:rFonts w:eastAsia="Times New Roman" w:cstheme="minorHAnsi"/>
          <w:color w:val="000000"/>
          <w:lang w:val="en-AU"/>
        </w:rPr>
        <w:t>Shemot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Rabbah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45)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0CFD5073" w14:textId="2979C14D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6D0416B4" w14:textId="2DE64FAB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also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conduct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himself.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meets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wicked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people,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behave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cruelly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towards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abuse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Rather,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compassion,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saying,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"Ultimately,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children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Avraham,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Yitzchak,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Ya'akov.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Although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may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behave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properly,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their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fathers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were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upright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worthy.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Hence,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despises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sons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despises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fathers,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too.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wish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their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fathers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despised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because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me!"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Thus,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conceal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their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disgrace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improve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much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can.</w:t>
      </w:r>
    </w:p>
    <w:p w14:paraId="50E7E9CE" w14:textId="31BBA5DE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bidi="ar-SA"/>
        </w:rPr>
        <w:t xml:space="preserve"> </w:t>
      </w:r>
    </w:p>
    <w:p w14:paraId="6C016BC2" w14:textId="56519CB4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Note: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Ramak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finds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attribute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mean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that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one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ought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characterized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by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absence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any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form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cruelty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abuse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towards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any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human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being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even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if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wicked,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but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rather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showing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compassion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all,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said: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“And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finally,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all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you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harmonious,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sympathetic,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showing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mutual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affection,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compassionate,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humble,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not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repaying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evil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for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evil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insult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for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insult,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but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other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hand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blessing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others,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because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for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reason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you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were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called,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that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you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could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inherit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blessing.”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(1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="00B45461"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Tzefet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3:8-9).</w:t>
      </w:r>
    </w:p>
    <w:p w14:paraId="0D8FEF36" w14:textId="4D9D1AE8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bidi="ar-SA"/>
        </w:rPr>
        <w:t xml:space="preserve"> </w:t>
      </w:r>
    </w:p>
    <w:p w14:paraId="65D8964C" w14:textId="334CD52F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Ramak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continues:</w:t>
      </w:r>
    </w:p>
    <w:p w14:paraId="410ADDD7" w14:textId="4EFBA905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bCs/>
          <w:color w:val="000000"/>
          <w:lang w:val="en-AU"/>
        </w:rPr>
        <w:t xml:space="preserve"> </w:t>
      </w:r>
    </w:p>
    <w:p w14:paraId="58ED6116" w14:textId="4A22D71E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Attribute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#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13.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“From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days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old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–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מִימֵי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rtl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rtl/>
        </w:rPr>
        <w:t>קֶדֶם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-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Mimei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Qedem”</w:t>
      </w:r>
      <w:r w:rsidR="008D1995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 xml:space="preserve"> </w:t>
      </w:r>
    </w:p>
    <w:p w14:paraId="25B27CFC" w14:textId="59E3F39C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sz w:val="24"/>
          <w:szCs w:val="24"/>
          <w:lang w:val="en-AU"/>
        </w:rPr>
        <w:t xml:space="preserve"> </w:t>
      </w:r>
    </w:p>
    <w:p w14:paraId="4B7189EA" w14:textId="47D3E4B8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attribute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which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conducts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Himself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towards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people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their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merit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else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fail,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unworthy.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What,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do?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verse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states: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"I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recall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My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kindness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towards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you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in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your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youth,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My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love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for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you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on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day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of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your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marriage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...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</w:t>
      </w:r>
      <w:r w:rsidR="00B45461" w:rsidRPr="00F42EE1">
        <w:rPr>
          <w:rFonts w:eastAsia="Times New Roman" w:cstheme="minorHAnsi"/>
          <w:color w:val="000000"/>
          <w:lang w:val="en-AU"/>
        </w:rPr>
        <w:t>Yirmiyahu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cs/>
          <w:lang w:bidi="ar-SA"/>
        </w:rPr>
        <w:t>‎</w:t>
      </w:r>
      <w:r w:rsidRPr="00F42EE1">
        <w:rPr>
          <w:rFonts w:eastAsia="Times New Roman" w:cstheme="minorHAnsi"/>
          <w:color w:val="000000"/>
          <w:lang w:val="en-AU"/>
        </w:rPr>
        <w:t>2:2).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recalls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days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love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felt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towards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people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Israel,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compassion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aroused.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way,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remembers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commandments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fulfilled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their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birth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good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qualities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which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conducts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world.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From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these,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fashions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special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treasure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which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compassion.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attribute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includes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others,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explained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"ldra."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5DC4C2F4" w14:textId="6A708128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6077E886" w14:textId="4D02D84B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So,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too,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improve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conduct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towards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others.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cannot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find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reason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showing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love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compassion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fellows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from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amongst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those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mentioned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previously,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"There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surely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time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yet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sinned,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time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former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days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were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worthy."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their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sake,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recall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love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...those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just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weaned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from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milk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and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torn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away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from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breast"</w:t>
      </w:r>
      <w:r w:rsidRPr="00F42EE1">
        <w:rPr>
          <w:rFonts w:eastAsia="Times New Roman" w:cstheme="minorHAnsi"/>
          <w:color w:val="000000"/>
          <w:lang w:val="en-AU"/>
        </w:rPr>
        <w:t>(Yeshayahu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28:9).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way,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find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single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unworthy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kindness,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prayers,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compassion.</w:t>
      </w:r>
    </w:p>
    <w:p w14:paraId="73204D5E" w14:textId="41AB711C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bidi="ar-SA"/>
        </w:rPr>
        <w:t xml:space="preserve"> </w:t>
      </w:r>
    </w:p>
    <w:p w14:paraId="3945168B" w14:textId="60E5A2D0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Ramak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continues:</w:t>
      </w:r>
    </w:p>
    <w:p w14:paraId="2A7EB507" w14:textId="01281CC7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sz w:val="24"/>
          <w:szCs w:val="24"/>
          <w:lang w:val="en-AU"/>
        </w:rPr>
        <w:t xml:space="preserve"> </w:t>
      </w:r>
    </w:p>
    <w:p w14:paraId="59F3A1E9" w14:textId="77777777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z w:val="28"/>
          <w:szCs w:val="28"/>
          <w:lang w:val="en-AU"/>
        </w:rPr>
        <w:t>Conclusion:</w:t>
      </w:r>
    </w:p>
    <w:p w14:paraId="729755B6" w14:textId="346D4E41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sz w:val="24"/>
          <w:szCs w:val="24"/>
          <w:lang w:val="en-AU"/>
        </w:rPr>
        <w:t xml:space="preserve"> </w:t>
      </w:r>
    </w:p>
    <w:p w14:paraId="32C020CD" w14:textId="0BEC9844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Until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now,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explained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Thirteen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Attributes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which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emulate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Creator.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Supernal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Attributes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Mercy,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their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special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property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that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just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person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conducts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himself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here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below,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so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will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be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worthy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opening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up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channel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same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Supernal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Attribute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Above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for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himself.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Exactly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according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behaviour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will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outflow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mercy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be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bestowed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from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Above,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will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cause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this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attribute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shine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in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lang w:val="en-AU"/>
        </w:rPr>
        <w:t>world.</w:t>
      </w:r>
      <w:r w:rsidR="008D1995">
        <w:rPr>
          <w:rFonts w:eastAsia="Times New Roman" w:cstheme="minorHAnsi"/>
          <w:b/>
          <w:b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reason,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ignore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Thirteen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Attributes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allow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verses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depart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from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mouth.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Rather,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constant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reminder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occasion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making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attributes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arises.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should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remember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and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say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himself,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cs/>
          <w:lang w:bidi="ar-SA"/>
        </w:rPr>
        <w:t>‎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"This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situation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requires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particular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attribute.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will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not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budge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from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it,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lest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this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attribute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become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concealed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or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disappear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from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hd w:val="clear" w:color="auto" w:fill="FFFF00"/>
          <w:lang w:val="en-AU"/>
        </w:rPr>
        <w:t>world."</w:t>
      </w:r>
    </w:p>
    <w:p w14:paraId="0FB731B7" w14:textId="47B99395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01FAF9C6" w14:textId="38F5655F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lastRenderedPageBreak/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summary,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must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continually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remember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imitate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conduct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13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Attributes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G-d’s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Mercy,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written: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“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Therefore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become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imitators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of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G-d,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beloved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sons</w:t>
      </w:r>
      <w:r w:rsidRPr="00F42EE1">
        <w:rPr>
          <w:rFonts w:eastAsia="Times New Roman" w:cstheme="minorHAnsi"/>
          <w:color w:val="000000"/>
          <w:lang w:val="en-AU"/>
        </w:rPr>
        <w:t>”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(Ephes.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5:1).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follows:</w:t>
      </w:r>
    </w:p>
    <w:p w14:paraId="144CCE90" w14:textId="380B1E06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619D358B" w14:textId="472C1059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Attribute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#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</w:rPr>
        <w:t>1.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</w:rPr>
        <w:t>"Who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</w:rPr>
        <w:t>is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</w:rPr>
        <w:t>G-d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</w:rPr>
        <w:t>like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</w:rPr>
        <w:t>You”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</w:rPr>
        <w:t>-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</w:rPr>
        <w:t xml:space="preserve"> </w:t>
      </w:r>
    </w:p>
    <w:p w14:paraId="671BEE0F" w14:textId="31BA772A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3588AA1D" w14:textId="6A08F50B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“Even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insulted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degree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cs/>
          <w:lang w:bidi="ar-SA"/>
        </w:rPr>
        <w:t>‎</w:t>
      </w:r>
      <w:r w:rsidRPr="00F42EE1">
        <w:rPr>
          <w:rFonts w:eastAsia="Times New Roman" w:cstheme="minorHAnsi"/>
          <w:color w:val="000000"/>
          <w:lang w:val="en-AU"/>
        </w:rPr>
        <w:t>withdraw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benevolence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from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those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upon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bestows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it.”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Equally,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Master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taught: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cs/>
          <w:lang w:bidi="ar-SA"/>
        </w:rPr>
        <w:t>‎</w:t>
      </w:r>
      <w:r w:rsidRPr="00F42EE1">
        <w:rPr>
          <w:rFonts w:eastAsia="Times New Roman" w:cstheme="minorHAnsi"/>
          <w:color w:val="000000"/>
          <w:lang w:val="en-AU"/>
        </w:rPr>
        <w:t>“</w:t>
      </w:r>
      <w:r w:rsidRPr="00F42EE1">
        <w:rPr>
          <w:rFonts w:eastAsia="Times New Roman" w:cstheme="minorHAnsi"/>
          <w:i/>
          <w:iCs/>
          <w:color w:val="000000"/>
          <w:lang w:val="en-AU"/>
        </w:rPr>
        <w:t>You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are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blessed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when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people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are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hateful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towards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you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and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when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they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exclude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you,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berate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you,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and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call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you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wicked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names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on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account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of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Son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of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Man.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Rejoice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in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that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day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and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leap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for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joy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because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your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reward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in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heavens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(the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Y’mot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HaMashiach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and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ever-coming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world);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for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this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what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our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forefathers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did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to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prophets.</w:t>
      </w:r>
      <w:r w:rsidRPr="00F42EE1">
        <w:rPr>
          <w:rFonts w:eastAsia="Times New Roman" w:cstheme="minorHAnsi"/>
          <w:color w:val="000000"/>
          <w:lang w:val="en-AU"/>
        </w:rPr>
        <w:t>”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(Luke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6:22-23)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56F2ED41" w14:textId="417069AE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bidi="ar-SA"/>
        </w:rPr>
        <w:t xml:space="preserve"> </w:t>
      </w:r>
    </w:p>
    <w:p w14:paraId="4084C4D5" w14:textId="14249785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z w:val="24"/>
          <w:szCs w:val="24"/>
          <w:lang w:bidi="ar-SA"/>
        </w:rPr>
        <w:t>Attribute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bidi="ar-SA"/>
        </w:rPr>
        <w:t>#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rtl/>
          <w:lang w:bidi="ar-SA"/>
        </w:rPr>
        <w:t>2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.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“Who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pardons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iniquity”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–</w:t>
      </w:r>
    </w:p>
    <w:p w14:paraId="408000A3" w14:textId="4D6E8EE8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bCs/>
          <w:color w:val="000000"/>
          <w:lang w:val="en-AU"/>
        </w:rPr>
        <w:t xml:space="preserve"> </w:t>
      </w:r>
    </w:p>
    <w:p w14:paraId="09A53E37" w14:textId="62CF3354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ought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able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bear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yoke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fellow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evil,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though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transgressions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cs/>
          <w:lang w:bidi="ar-SA"/>
        </w:rPr>
        <w:t>‎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proofErr w:type="gramStart"/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 </w:t>
      </w:r>
      <w:r w:rsidRPr="00F42EE1">
        <w:rPr>
          <w:rFonts w:eastAsia="Times New Roman" w:cstheme="minorHAnsi"/>
          <w:color w:val="000000"/>
          <w:lang w:val="en-AU"/>
        </w:rPr>
        <w:t>such</w:t>
      </w:r>
      <w:proofErr w:type="gramEnd"/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magnitude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evil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remains,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tolerate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sinned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against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until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sinner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mends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ways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disappears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own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accord.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="008D1995">
        <w:rPr>
          <w:rFonts w:eastAsia="Times New Roman" w:cstheme="minorHAnsi"/>
          <w:color w:val="000000"/>
          <w:lang w:bidi="ar-SA"/>
        </w:rPr>
        <w:t xml:space="preserve"> </w:t>
      </w:r>
    </w:p>
    <w:p w14:paraId="23508505" w14:textId="58FFB9AC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630BDDC4" w14:textId="65C04B61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Attribute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#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3.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“And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forgives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...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transgression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cs/>
          <w:lang w:bidi="ar-SA"/>
        </w:rPr>
        <w:t>‎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rtl/>
          <w:lang w:bidi="ar-SA"/>
        </w:rPr>
        <w:t>"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rtl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rtl/>
          <w:lang w:bidi="ar-SA"/>
        </w:rPr>
        <w:t>-</w:t>
      </w:r>
    </w:p>
    <w:p w14:paraId="594796F2" w14:textId="5ACE68B9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2A76AD96" w14:textId="6AC60589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requires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actively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personally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involved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rectifying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perversions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others.</w:t>
      </w:r>
      <w:r w:rsidRPr="00F42EE1">
        <w:rPr>
          <w:rFonts w:eastAsia="Times New Roman" w:cstheme="minorHAnsi"/>
          <w:color w:val="000000"/>
          <w:cs/>
          <w:lang w:bidi="ar-SA"/>
        </w:rPr>
        <w:t>‎</w:t>
      </w:r>
    </w:p>
    <w:p w14:paraId="25EE2E02" w14:textId="3172C758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3D67C663" w14:textId="4BF0458A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Attribute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#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4.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“And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forgives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transgression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remnant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heritage”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-</w:t>
      </w:r>
    </w:p>
    <w:p w14:paraId="51329EA1" w14:textId="6F013A15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1DFC5816" w14:textId="0E62C84F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proper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desire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well-being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fellow,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never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speak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desire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evil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befall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Just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Holy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desires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neither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our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disgrace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our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suffering,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because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relatives,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desire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see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fellow's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disgrace,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suffering,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downfall.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Rather,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pained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himself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were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victim.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reverse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applies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fellow's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good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fortune.</w:t>
      </w:r>
      <w:r w:rsidRPr="00F42EE1">
        <w:rPr>
          <w:rFonts w:eastAsia="Times New Roman" w:cstheme="minorHAnsi"/>
          <w:color w:val="000000"/>
          <w:cs/>
          <w:lang w:bidi="ar-SA"/>
        </w:rPr>
        <w:t>‎</w:t>
      </w:r>
    </w:p>
    <w:p w14:paraId="74CC1669" w14:textId="08CD78BB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5484B2DA" w14:textId="4111E068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Attribute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#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5.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“He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does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not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maintain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His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anger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forever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rtl/>
          <w:lang w:bidi="ar-SA"/>
        </w:rPr>
        <w:t>"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rtl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rtl/>
          <w:lang w:bidi="ar-SA"/>
        </w:rPr>
        <w:t>-</w:t>
      </w:r>
    </w:p>
    <w:p w14:paraId="01CE4704" w14:textId="16FCD132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6187148E" w14:textId="03FF8648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If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naturally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angry,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assuage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anger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linger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over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where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permissible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so.</w:t>
      </w:r>
      <w:r w:rsidR="008D1995">
        <w:rPr>
          <w:rFonts w:eastAsia="Times New Roman" w:cstheme="minorHAnsi"/>
          <w:color w:val="000000"/>
          <w:lang w:val="en-AU"/>
        </w:rPr>
        <w:t xml:space="preserve">  </w:t>
      </w:r>
      <w:r w:rsidRPr="00F42EE1">
        <w:rPr>
          <w:rFonts w:eastAsia="Times New Roman" w:cstheme="minorHAnsi"/>
          <w:color w:val="000000"/>
          <w:lang w:val="en-AU"/>
        </w:rPr>
        <w:t>Indeed,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religious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obligation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draw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closer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love,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perhaps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method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succeed.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Therefore,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King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="00B45461" w:rsidRPr="00F42EE1">
        <w:rPr>
          <w:rFonts w:eastAsia="Times New Roman" w:cstheme="minorHAnsi"/>
          <w:color w:val="000000"/>
          <w:lang w:val="en-AU"/>
        </w:rPr>
        <w:t>Shlomo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teaches: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“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not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hasty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in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your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spirit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to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angry;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for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anger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rests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in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bosom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of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fools</w:t>
      </w:r>
      <w:r w:rsidRPr="00F42EE1">
        <w:rPr>
          <w:rFonts w:eastAsia="Times New Roman" w:cstheme="minorHAnsi"/>
          <w:color w:val="000000"/>
          <w:lang w:val="en-AU"/>
        </w:rPr>
        <w:t>”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(Kohelet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7:9).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Hakham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Shaul,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likewise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teaches: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“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angry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and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do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not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sin;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do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not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let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sun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set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on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your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anger</w:t>
      </w:r>
      <w:r w:rsidRPr="00F42EE1">
        <w:rPr>
          <w:rFonts w:eastAsia="Times New Roman" w:cstheme="minorHAnsi"/>
          <w:color w:val="000000"/>
          <w:lang w:val="en-AU"/>
        </w:rPr>
        <w:t>”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cs/>
          <w:lang w:bidi="ar-SA"/>
        </w:rPr>
        <w:t>‎</w:t>
      </w:r>
      <w:r w:rsidRPr="00F42EE1">
        <w:rPr>
          <w:rFonts w:eastAsia="Times New Roman" w:cstheme="minorHAnsi"/>
          <w:color w:val="000000"/>
          <w:lang w:val="en-AU"/>
        </w:rPr>
        <w:t>(Ephesians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4:26).</w:t>
      </w:r>
      <w:r w:rsidRPr="00F42EE1">
        <w:rPr>
          <w:rFonts w:eastAsia="Times New Roman" w:cstheme="minorHAnsi"/>
          <w:color w:val="000000"/>
          <w:cs/>
          <w:lang w:bidi="ar-SA"/>
        </w:rPr>
        <w:t>‎</w:t>
      </w:r>
    </w:p>
    <w:p w14:paraId="162C7CF5" w14:textId="35591A0A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43C286AA" w14:textId="77777777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bidi="ar-SA"/>
        </w:rPr>
      </w:pPr>
    </w:p>
    <w:p w14:paraId="18B5026C" w14:textId="77777777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bidi="ar-SA"/>
        </w:rPr>
      </w:pPr>
    </w:p>
    <w:p w14:paraId="732ABAD4" w14:textId="1A69C92E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z w:val="24"/>
          <w:szCs w:val="24"/>
          <w:lang w:bidi="ar-SA"/>
        </w:rPr>
        <w:t>Attribute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bidi="ar-SA"/>
        </w:rPr>
        <w:t>#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rtl/>
          <w:lang w:bidi="ar-SA"/>
        </w:rPr>
        <w:t>6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.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“For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He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delights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in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kindness”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-</w:t>
      </w:r>
    </w:p>
    <w:p w14:paraId="494E4FCD" w14:textId="2BB3D861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5C583DD1" w14:textId="409A249E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ought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delight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kindness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seeing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having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good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qualities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great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potential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perfection,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particularly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one’s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spouse.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Thus,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Hakham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Shaul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instructs: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“</w:t>
      </w:r>
      <w:r w:rsidRPr="00F42EE1">
        <w:rPr>
          <w:rFonts w:eastAsia="Times New Roman" w:cstheme="minorHAnsi"/>
          <w:i/>
          <w:iCs/>
          <w:color w:val="000000"/>
          <w:lang w:val="en-AU"/>
        </w:rPr>
        <w:t>Let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husband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heap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due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kindness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to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his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wife,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and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likewise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wife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also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to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husband</w:t>
      </w:r>
      <w:r w:rsidRPr="00F42EE1">
        <w:rPr>
          <w:rFonts w:eastAsia="Times New Roman" w:cstheme="minorHAnsi"/>
          <w:color w:val="000000"/>
          <w:lang w:val="en-AU"/>
        </w:rPr>
        <w:t>”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(1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Cor.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7:3).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40486CAB" w14:textId="46F92E12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357DAB9F" w14:textId="4CB80D9F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Attribute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#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7.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“He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will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again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show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us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compassion”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-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cs/>
          <w:lang w:bidi="ar-SA"/>
        </w:rPr>
        <w:t>‎</w:t>
      </w:r>
    </w:p>
    <w:p w14:paraId="312DC1E3" w14:textId="385189DD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4373F41C" w14:textId="680832F9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lastRenderedPageBreak/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ought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love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genuine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penitent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more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righteous/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generous,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King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="00B45461" w:rsidRPr="00F42EE1">
        <w:rPr>
          <w:rFonts w:eastAsia="Times New Roman" w:cstheme="minorHAnsi"/>
          <w:color w:val="000000"/>
          <w:lang w:val="en-AU"/>
        </w:rPr>
        <w:t>Shlomo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instructs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our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chief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aim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“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fruit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of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righteous/generous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tree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of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life;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and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that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wise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(Heb.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“a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Hakham”)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wins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souls</w:t>
      </w:r>
      <w:r w:rsidRPr="00F42EE1">
        <w:rPr>
          <w:rFonts w:eastAsia="Times New Roman" w:cstheme="minorHAnsi"/>
          <w:color w:val="000000"/>
          <w:lang w:val="en-AU"/>
        </w:rPr>
        <w:t>”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(Prov.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11:30).</w:t>
      </w:r>
      <w:r w:rsidRPr="00F42EE1">
        <w:rPr>
          <w:rFonts w:eastAsia="Times New Roman" w:cstheme="minorHAnsi"/>
          <w:color w:val="000000"/>
          <w:cs/>
          <w:lang w:bidi="ar-SA"/>
        </w:rPr>
        <w:t>‎</w:t>
      </w:r>
    </w:p>
    <w:p w14:paraId="5268BD6C" w14:textId="79C3E3CF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1737BD9D" w14:textId="17BA339D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Attribute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#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8.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“He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will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vanquish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our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iniquities”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-</w:t>
      </w:r>
    </w:p>
    <w:p w14:paraId="507200A8" w14:textId="000ECCA1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409017F4" w14:textId="4D112822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ought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vanquish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evil,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erasing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from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memory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abandoning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find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evil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fellow,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good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qualities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spread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out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before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Thus,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always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remember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good,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intensifying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over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evil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actions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fellow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him.”</w:t>
      </w:r>
      <w:r w:rsidRPr="00F42EE1">
        <w:rPr>
          <w:rFonts w:eastAsia="Times New Roman" w:cstheme="minorHAnsi"/>
          <w:color w:val="000000"/>
          <w:cs/>
          <w:lang w:bidi="ar-SA"/>
        </w:rPr>
        <w:t>‎</w:t>
      </w:r>
    </w:p>
    <w:p w14:paraId="72F3CD32" w14:textId="224B7B88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0E13E40A" w14:textId="6538421F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Attribute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#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9.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“And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You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will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cast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all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their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sins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into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depths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the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sea”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-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cs/>
          <w:lang w:bidi="ar-SA"/>
        </w:rPr>
        <w:t>‎</w:t>
      </w:r>
    </w:p>
    <w:p w14:paraId="2C200443" w14:textId="4ABC95F5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635053C2" w14:textId="18C43540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ought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despise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anyone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suffering,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“having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whipped,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like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your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brother."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contrary,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draw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close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downcast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those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punished,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compassion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them,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from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their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enemies.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"His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caused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suffering,"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but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compassion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upon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accordance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attribute.</w:t>
      </w:r>
      <w:r w:rsidRPr="00F42EE1">
        <w:rPr>
          <w:rFonts w:eastAsia="Times New Roman" w:cstheme="minorHAnsi"/>
          <w:color w:val="000000"/>
          <w:cs/>
          <w:lang w:bidi="ar-SA"/>
        </w:rPr>
        <w:t>‎</w:t>
      </w:r>
    </w:p>
    <w:p w14:paraId="1BAA1604" w14:textId="1B85B810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671B5771" w14:textId="54BAE95E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Attribute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#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10.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“Show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faithfulness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Ya'aqob”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-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cs/>
          <w:lang w:bidi="ar-SA"/>
        </w:rPr>
        <w:t>‎</w:t>
      </w:r>
    </w:p>
    <w:p w14:paraId="1EF6688A" w14:textId="503E33F1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bCs/>
          <w:color w:val="000000"/>
          <w:lang w:val="en-AU"/>
        </w:rPr>
        <w:t xml:space="preserve"> </w:t>
      </w:r>
    </w:p>
    <w:p w14:paraId="6E152B7B" w14:textId="4727F49E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ought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“act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towards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fellow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fairness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faithfulness,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pervert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justice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due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friend.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compassion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fellow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faithful,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order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perfect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him/her,”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said: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cs/>
          <w:lang w:bidi="ar-SA"/>
        </w:rPr>
        <w:t>‎</w:t>
      </w:r>
      <w:r w:rsidRPr="00F42EE1">
        <w:rPr>
          <w:rFonts w:eastAsia="Times New Roman" w:cstheme="minorHAnsi"/>
          <w:color w:val="000000"/>
          <w:lang w:val="en-AU"/>
        </w:rPr>
        <w:t>“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And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indeed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(Messiah)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gave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some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to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Hakhamim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...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with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a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view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to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perfecting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of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b/>
          <w:bCs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i/>
          <w:iCs/>
          <w:color w:val="000000"/>
          <w:lang w:val="en-AU"/>
        </w:rPr>
        <w:t>Tsadiqim</w:t>
      </w:r>
      <w:r w:rsidRPr="00F42EE1">
        <w:rPr>
          <w:rFonts w:eastAsia="Times New Roman" w:cstheme="minorHAnsi"/>
          <w:i/>
          <w:iCs/>
          <w:color w:val="000000"/>
          <w:lang w:val="en-AU"/>
        </w:rPr>
        <w:t>.</w:t>
      </w:r>
      <w:r w:rsidRPr="00F42EE1">
        <w:rPr>
          <w:rFonts w:eastAsia="Times New Roman" w:cstheme="minorHAnsi"/>
          <w:color w:val="000000"/>
          <w:lang w:val="en-AU"/>
        </w:rPr>
        <w:t>”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(Eph.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4:11-12)</w:t>
      </w:r>
      <w:r w:rsidRPr="00F42EE1">
        <w:rPr>
          <w:rFonts w:eastAsia="Times New Roman" w:cstheme="minorHAnsi"/>
          <w:color w:val="000000"/>
          <w:cs/>
          <w:lang w:bidi="ar-SA"/>
        </w:rPr>
        <w:t>‎</w:t>
      </w:r>
    </w:p>
    <w:p w14:paraId="3D31F41C" w14:textId="4A3893BE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bCs/>
          <w:color w:val="000000"/>
          <w:lang w:val="en-AU"/>
        </w:rPr>
        <w:t xml:space="preserve"> </w:t>
      </w:r>
    </w:p>
    <w:p w14:paraId="406EBBB3" w14:textId="16230774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z w:val="24"/>
          <w:szCs w:val="24"/>
          <w:lang w:bidi="ar-SA"/>
        </w:rPr>
        <w:t>Attribute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bidi="ar-SA"/>
        </w:rPr>
        <w:t>#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bidi="ar-SA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11.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“Kindness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Avraham”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-</w:t>
      </w:r>
    </w:p>
    <w:p w14:paraId="7323A096" w14:textId="66B2B2D7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38D47D2C" w14:textId="393751A7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ought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conduct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oneself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beyond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strict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requirements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Law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particularly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those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righteous/generous,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pious,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fellow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labourers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G-d’s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vineyard,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said: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“</w:t>
      </w:r>
      <w:r w:rsidRPr="00F42EE1">
        <w:rPr>
          <w:rFonts w:eastAsia="Times New Roman" w:cstheme="minorHAnsi"/>
          <w:i/>
          <w:iCs/>
          <w:color w:val="000000"/>
          <w:lang w:val="en-AU"/>
        </w:rPr>
        <w:t>Let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elders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who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take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lead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well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counted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worthy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of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double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honor,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especially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those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laboring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in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Word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and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teaching.</w:t>
      </w:r>
      <w:r w:rsidRPr="00F42EE1">
        <w:rPr>
          <w:rFonts w:eastAsia="Times New Roman" w:cstheme="minorHAnsi"/>
          <w:color w:val="000000"/>
          <w:lang w:val="en-AU"/>
        </w:rPr>
        <w:t>”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(1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Timothy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5:17)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</w:p>
    <w:p w14:paraId="4AD2E35D" w14:textId="47FCB5CE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17695395" w14:textId="39D71C94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Attribute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#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12.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“Which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You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have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sworn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to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our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fathers”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-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</w:p>
    <w:p w14:paraId="3EB84B14" w14:textId="44DDB0FC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3F2510D6" w14:textId="12F44AC3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One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ought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characterized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absence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cruelty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abuse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towards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human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wicked,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but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rather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showing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compassion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all,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said: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“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And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finally,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all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of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you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harmonious,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sympathetic,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showing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mutual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affection,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compassionate,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humble,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not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repaying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evil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for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evil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or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insult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for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insult,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but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on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other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hand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blessing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others,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because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for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this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reason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you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were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called,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so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that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you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could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inherit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blessing.</w:t>
      </w:r>
      <w:r w:rsidRPr="00F42EE1">
        <w:rPr>
          <w:rFonts w:eastAsia="Times New Roman" w:cstheme="minorHAnsi"/>
          <w:color w:val="000000"/>
          <w:lang w:val="en-AU"/>
        </w:rPr>
        <w:t>”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(1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="00B45461" w:rsidRPr="00F42EE1">
        <w:rPr>
          <w:rFonts w:eastAsia="Times New Roman" w:cstheme="minorHAnsi"/>
          <w:color w:val="000000"/>
          <w:lang w:val="en-AU"/>
        </w:rPr>
        <w:t>Tzefet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3:8-9).</w:t>
      </w:r>
      <w:r w:rsidRPr="00F42EE1">
        <w:rPr>
          <w:rFonts w:eastAsia="Times New Roman" w:cstheme="minorHAnsi"/>
          <w:color w:val="000000"/>
          <w:cs/>
          <w:lang w:bidi="ar-SA"/>
        </w:rPr>
        <w:t>‎</w:t>
      </w:r>
    </w:p>
    <w:p w14:paraId="0C03C207" w14:textId="28B9DDD6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073749AF" w14:textId="4B85710F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Attribute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#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13.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“From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days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of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old”</w:t>
      </w:r>
      <w:r w:rsidR="008D1995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 xml:space="preserve"> </w:t>
      </w:r>
      <w:r w:rsidRPr="00F42EE1">
        <w:rPr>
          <w:rFonts w:eastAsia="Times New Roman" w:cstheme="minorHAnsi"/>
          <w:b/>
          <w:bCs/>
          <w:color w:val="000000"/>
          <w:sz w:val="24"/>
          <w:szCs w:val="24"/>
          <w:lang w:val="en-AU"/>
        </w:rPr>
        <w:t>-</w:t>
      </w:r>
    </w:p>
    <w:p w14:paraId="6F126875" w14:textId="4A4C2FC6" w:rsidR="00263E13" w:rsidRPr="00F42EE1" w:rsidRDefault="008D1995" w:rsidP="00495EFD">
      <w:pPr>
        <w:spacing w:after="0" w:line="240" w:lineRule="auto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303E3EF3" w14:textId="1E2B4304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Even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cannot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find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reason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showing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love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compassion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bidi="ar-SA"/>
        </w:rPr>
        <w:t>our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fellows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from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amongst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those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mentioned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previously,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"There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was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surely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time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when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yet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sinned,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that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time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former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days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were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worthy."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For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their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sake,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should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recall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love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"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...those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just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weaned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from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milk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and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torn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away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from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the</w:t>
      </w:r>
      <w:r w:rsidR="008D1995">
        <w:rPr>
          <w:rFonts w:eastAsia="Times New Roman" w:cstheme="minorHAnsi"/>
          <w:i/>
          <w:iCs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i/>
          <w:iCs/>
          <w:color w:val="000000"/>
          <w:lang w:val="en-AU"/>
        </w:rPr>
        <w:t>breast"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(Yeshayahu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28:9).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way,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will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not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find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single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person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unworthy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kindness,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prayers,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compassion.</w:t>
      </w:r>
    </w:p>
    <w:p w14:paraId="5F01C039" w14:textId="07344232" w:rsidR="00263E13" w:rsidRPr="00F42EE1" w:rsidRDefault="008D1995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en-AU"/>
        </w:rPr>
        <w:t xml:space="preserve"> </w:t>
      </w:r>
    </w:p>
    <w:p w14:paraId="613843A4" w14:textId="338F1823" w:rsidR="00263E13" w:rsidRPr="00F42EE1" w:rsidRDefault="00263E13" w:rsidP="00495EFD">
      <w:pPr>
        <w:spacing w:after="0" w:line="240" w:lineRule="auto"/>
        <w:jc w:val="both"/>
        <w:rPr>
          <w:rFonts w:eastAsia="Times New Roman" w:cstheme="minorHAnsi"/>
          <w:color w:val="000000"/>
        </w:rPr>
      </w:pPr>
      <w:r w:rsidRPr="00F42EE1">
        <w:rPr>
          <w:rFonts w:eastAsia="Times New Roman" w:cstheme="minorHAnsi"/>
          <w:color w:val="000000"/>
          <w:lang w:val="en-AU"/>
        </w:rPr>
        <w:t>May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our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Maker,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most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blessed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be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show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mercy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upon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all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Yisrael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help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us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to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succeed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in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this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path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of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perfection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and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triumph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over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our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Yetser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Hara,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amen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ve</w:t>
      </w:r>
      <w:r w:rsidR="008D1995">
        <w:rPr>
          <w:rFonts w:eastAsia="Times New Roman" w:cstheme="minorHAnsi"/>
          <w:color w:val="000000"/>
          <w:lang w:val="en-AU"/>
        </w:rPr>
        <w:t xml:space="preserve"> </w:t>
      </w:r>
      <w:r w:rsidRPr="00F42EE1">
        <w:rPr>
          <w:rFonts w:eastAsia="Times New Roman" w:cstheme="minorHAnsi"/>
          <w:color w:val="000000"/>
          <w:lang w:val="en-AU"/>
        </w:rPr>
        <w:t>amen!</w:t>
      </w:r>
    </w:p>
    <w:p w14:paraId="4687CADC" w14:textId="23DE9CBB" w:rsidR="00263E13" w:rsidRPr="00263E13" w:rsidRDefault="008D1995" w:rsidP="00495EFD">
      <w:pPr>
        <w:spacing w:after="0" w:line="240" w:lineRule="auto"/>
        <w:rPr>
          <w:rFonts w:ascii="Calibri" w:eastAsia="Calibri" w:hAnsi="Calibri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p w14:paraId="627E436B" w14:textId="7777777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14:paraId="20ED567C" w14:textId="3ED0BC5F" w:rsidR="00263E13" w:rsidRPr="00263E13" w:rsidRDefault="00263E13" w:rsidP="00495EFD">
      <w:pPr>
        <w:keepNext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000000"/>
          <w:lang w:val="en-AU"/>
        </w:rPr>
      </w:pP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lastRenderedPageBreak/>
        <w:t>II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Hillel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(II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Lukas/Acts)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263E1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27:1-44</w:t>
      </w:r>
    </w:p>
    <w:p w14:paraId="4C1B9B21" w14:textId="287AB8AA" w:rsidR="00263E13" w:rsidRPr="00263E13" w:rsidRDefault="008D1995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5A1B10C9" w14:textId="608BDCA6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1.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decided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Italy,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delivered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up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both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Hakham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Shaul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certain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other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prisoners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centurion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named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Julius,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cohort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Augustus.</w:t>
      </w:r>
    </w:p>
    <w:p w14:paraId="5B5FDA04" w14:textId="0708081F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2.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boarding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ship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Adramyttium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which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about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alongside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Asian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places,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sail,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Aristarchus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Macedonian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Thessalonica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us.</w:t>
      </w:r>
    </w:p>
    <w:p w14:paraId="073BB3FB" w14:textId="47F64B3F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3.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next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landed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Sidon.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treating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Hakham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Shaul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kindly,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Julius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allowed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friends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receive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care.</w:t>
      </w:r>
    </w:p>
    <w:p w14:paraId="18746693" w14:textId="74D802B2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4.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setting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there,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sailed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close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Cyprus,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because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winds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contrary.</w:t>
      </w:r>
    </w:p>
    <w:p w14:paraId="448FC655" w14:textId="14A30030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5.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sailing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over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against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Cilicia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Pamphylia,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Myra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Lycia.</w:t>
      </w:r>
    </w:p>
    <w:p w14:paraId="5AB875CE" w14:textId="1E0A6525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6.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centurion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finding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Alexandrian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ship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sailing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Italy,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it.</w:t>
      </w:r>
    </w:p>
    <w:p w14:paraId="718C5240" w14:textId="5761E2EC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7.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many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days,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sailing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slowly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difficulty,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hardly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coming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against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Cnidus,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allowing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sailed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close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Crete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against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Salmone.</w:t>
      </w:r>
    </w:p>
    <w:p w14:paraId="2F3C491A" w14:textId="4D5F1A20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8.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coasting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along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difficulty,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certain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place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named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Fair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Havens,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near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which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city,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Lasea.</w:t>
      </w:r>
    </w:p>
    <w:p w14:paraId="36CD3AFE" w14:textId="63D8E6C5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9.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much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time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having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passed,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voyage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already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dangerous,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because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the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Fast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of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Yom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HaKippurim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already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had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gone</w:t>
      </w:r>
      <w:r w:rsidR="008D1995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263E13">
        <w:rPr>
          <w:rFonts w:ascii="Calibri" w:eastAsia="Times New Roman" w:hAnsi="Calibri" w:cs="Calibri"/>
          <w:b/>
          <w:bCs/>
          <w:color w:val="000000"/>
          <w:shd w:val="clear" w:color="auto" w:fill="FFFF00"/>
          <w:lang w:val="en-AU"/>
        </w:rPr>
        <w:t>by,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Hakham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Shaul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warned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them,</w:t>
      </w:r>
    </w:p>
    <w:p w14:paraId="7A5D0639" w14:textId="15E0B351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10.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Saying,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voyage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about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injury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much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loss,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cargo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ship,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also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souls.</w:t>
      </w:r>
    </w:p>
    <w:p w14:paraId="5DC4C4BF" w14:textId="01D13770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11.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centurion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rather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persuaded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helmsman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ship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master,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things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spoken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Hakham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Shaul.</w:t>
      </w:r>
    </w:p>
    <w:p w14:paraId="60BCBFF5" w14:textId="0F33C0F3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12.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port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wintering,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most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gave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counsel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there,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somehow,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able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pass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winter,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arriving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Phoenix,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port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Crete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looking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toward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southwest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toward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northwest.</w:t>
      </w:r>
    </w:p>
    <w:p w14:paraId="441CFB69" w14:textId="5DCF912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13.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south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blowing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gently,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thinking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gained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purpose,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raising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anchor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sailed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along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close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Crete.</w:t>
      </w:r>
    </w:p>
    <w:p w14:paraId="26E5CA15" w14:textId="3CDAD5EF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14.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much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after,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stormy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called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Euroclydon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down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it.</w:t>
      </w:r>
    </w:p>
    <w:p w14:paraId="5886406C" w14:textId="7CEA2C76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15.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ship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seized,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able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against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wind,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giving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borne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along.</w:t>
      </w:r>
    </w:p>
    <w:p w14:paraId="3162634D" w14:textId="59B28B3D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16.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running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under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islet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called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Clauda,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hardly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able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get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mastery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boat.</w:t>
      </w:r>
    </w:p>
    <w:p w14:paraId="26884250" w14:textId="38B71D99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17.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Which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taking,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used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proofErr w:type="gramStart"/>
      <w:r w:rsidRPr="00263E13">
        <w:rPr>
          <w:rFonts w:ascii="Calibri" w:eastAsia="Times New Roman" w:hAnsi="Calibri" w:cs="Calibri"/>
          <w:color w:val="000000"/>
          <w:lang w:val="en-AU"/>
        </w:rPr>
        <w:t>helps</w:t>
      </w:r>
      <w:proofErr w:type="gramEnd"/>
      <w:r w:rsidRPr="00263E13">
        <w:rPr>
          <w:rFonts w:ascii="Calibri" w:eastAsia="Times New Roman" w:hAnsi="Calibri" w:cs="Calibri"/>
          <w:color w:val="000000"/>
          <w:lang w:val="en-AU"/>
        </w:rPr>
        <w:t>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undergirding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ship.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fearing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lest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fall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Syrtis,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lowering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tackle,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borne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along.</w:t>
      </w:r>
    </w:p>
    <w:p w14:paraId="5464B986" w14:textId="191593C5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18.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having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exceedingly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storm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tossed,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made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casting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next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day.</w:t>
      </w:r>
    </w:p>
    <w:p w14:paraId="372E27F1" w14:textId="2030531D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19.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threw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ship's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tackle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hands.</w:t>
      </w:r>
    </w:p>
    <w:p w14:paraId="00BF0F5D" w14:textId="051E5094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20.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neither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sun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stars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appearing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over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many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days,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small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tempest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pressing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hard,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hope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saved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taken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away.</w:t>
      </w:r>
    </w:p>
    <w:p w14:paraId="3CBD08D9" w14:textId="668371DA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21.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much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fasting,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standing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up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midst,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Hakham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Shaul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Truly,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obedient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ought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Crete,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injury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loss.</w:t>
      </w:r>
    </w:p>
    <w:p w14:paraId="3B09512A" w14:textId="2DDCD7FE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22.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exhort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cheered,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casting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away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soul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among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only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ship.</w:t>
      </w:r>
    </w:p>
    <w:p w14:paraId="6F7B7F83" w14:textId="5A80D149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23.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tonight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stood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angel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God,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whose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am,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whom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serve,</w:t>
      </w:r>
    </w:p>
    <w:p w14:paraId="6FD7BAD3" w14:textId="064DD64C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24.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Saying,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fear,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Shaul,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must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stand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before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Caesar.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behold,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God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granted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those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sailing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you.</w:t>
      </w:r>
    </w:p>
    <w:p w14:paraId="422722C5" w14:textId="3E95249A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25.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Therefore,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cheered,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believe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God,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according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spoken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me.</w:t>
      </w:r>
    </w:p>
    <w:p w14:paraId="726DAB9E" w14:textId="026A9F4B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26.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must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fall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certain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island.</w:t>
      </w:r>
    </w:p>
    <w:p w14:paraId="745DB43F" w14:textId="04B346CD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27.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fourteenth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night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came,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carried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about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Adriatic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Sea,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toward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middle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night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sailors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supposed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near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country.</w:t>
      </w:r>
    </w:p>
    <w:p w14:paraId="49D8CBCC" w14:textId="0A05B124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28.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taking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soundings,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found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twenty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fathoms;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moving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little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sounding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again,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found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fifteen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fathoms.</w:t>
      </w:r>
    </w:p>
    <w:p w14:paraId="1D0F3524" w14:textId="6FD0E7B4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29.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fearing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lest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should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fall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rock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places,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casting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four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anchors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stern,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wished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come.</w:t>
      </w:r>
    </w:p>
    <w:p w14:paraId="6B766C5C" w14:textId="2C768F91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lastRenderedPageBreak/>
        <w:t>30.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sailors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seeking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flee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ship,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lowering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boat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sea,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pretending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about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anchors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prow,</w:t>
      </w:r>
    </w:p>
    <w:p w14:paraId="3927EDCC" w14:textId="49C3D20B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31.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Hakham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Shaul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centurion,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soldiers,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unless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remain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ship,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cannot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saved.</w:t>
      </w:r>
    </w:p>
    <w:p w14:paraId="4BDA85FF" w14:textId="78E921E8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32.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soldiers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away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ropes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boat,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let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fall.</w:t>
      </w:r>
    </w:p>
    <w:p w14:paraId="19536E24" w14:textId="2F36D764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33.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until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about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come,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Hakham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Shaul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begged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partake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food,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saying,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Today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fourteenth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continued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waiting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food,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having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taken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anything.</w:t>
      </w:r>
    </w:p>
    <w:p w14:paraId="30B52123" w14:textId="5D12A48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34.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Because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take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food,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deliverance,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hair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your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head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perish.</w:t>
      </w:r>
    </w:p>
    <w:p w14:paraId="2FC50F30" w14:textId="617832F8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35.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saying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things,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taking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bread,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gave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thanks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God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before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all;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breaking,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began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eat.</w:t>
      </w:r>
    </w:p>
    <w:p w14:paraId="35E46540" w14:textId="5549DC5F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36.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having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become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cheered,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also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took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food.</w:t>
      </w:r>
    </w:p>
    <w:p w14:paraId="160D26AA" w14:textId="7AD41E9B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37.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were,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souls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ship,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two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hundred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seventy-six.</w:t>
      </w:r>
    </w:p>
    <w:p w14:paraId="1190F624" w14:textId="4126F39D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38.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filled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with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food,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lightened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ship,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throwing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wheat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sea.</w:t>
      </w:r>
    </w:p>
    <w:p w14:paraId="013F8744" w14:textId="76CC5054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39.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came,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did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recognize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land,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noted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certain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bay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having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shore,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which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purposed,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able,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drive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ship.</w:t>
      </w:r>
    </w:p>
    <w:p w14:paraId="7D34FA6A" w14:textId="7BC57E9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40.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casting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anchors,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left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sea,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time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loosening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bands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rudders,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raising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foresail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breeze,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held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shore.</w:t>
      </w:r>
    </w:p>
    <w:p w14:paraId="7477B5FB" w14:textId="0FA4AF6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41.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coming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place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between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two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seas,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drove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vessel.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indeed,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prow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having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stuck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firmly,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remained.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stern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broken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violence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waves.</w:t>
      </w:r>
    </w:p>
    <w:p w14:paraId="2F8D6521" w14:textId="174FF16A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42.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mind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soldiers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was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should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kill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prisoners,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lest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any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swimming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should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escape.</w:t>
      </w:r>
    </w:p>
    <w:p w14:paraId="5E6D8212" w14:textId="4A6E6738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43.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being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minded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save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Hakham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Shaul,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centurion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kept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back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their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purpose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commanded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those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able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swim,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first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casting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themselves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overboard,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go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out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land.</w:t>
      </w:r>
    </w:p>
    <w:p w14:paraId="2A23D9A3" w14:textId="7DBC6549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3E13">
        <w:rPr>
          <w:rFonts w:ascii="Calibri" w:eastAsia="Times New Roman" w:hAnsi="Calibri" w:cs="Calibri"/>
          <w:color w:val="000000"/>
          <w:lang w:val="en-AU"/>
        </w:rPr>
        <w:t>44.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rest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went,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indeed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boards,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others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some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of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things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from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ship.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And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so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it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happened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that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all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were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saved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on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the</w:t>
      </w:r>
      <w:r w:rsidR="008D1995">
        <w:rPr>
          <w:rFonts w:ascii="Calibri" w:eastAsia="Times New Roman" w:hAnsi="Calibri" w:cs="Calibri"/>
          <w:color w:val="000000"/>
          <w:lang w:val="en-AU"/>
        </w:rPr>
        <w:t xml:space="preserve"> </w:t>
      </w:r>
      <w:r w:rsidRPr="00263E13">
        <w:rPr>
          <w:rFonts w:ascii="Calibri" w:eastAsia="Times New Roman" w:hAnsi="Calibri" w:cs="Calibri"/>
          <w:color w:val="000000"/>
          <w:lang w:val="en-AU"/>
        </w:rPr>
        <w:t>land.</w:t>
      </w:r>
    </w:p>
    <w:p w14:paraId="3C6107AD" w14:textId="2C64179B" w:rsidR="00263E13" w:rsidRPr="00263E13" w:rsidRDefault="008D1995" w:rsidP="00495EFD">
      <w:pPr>
        <w:pBdr>
          <w:bottom w:val="double" w:sz="6" w:space="1" w:color="auto"/>
        </w:pBd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-AU"/>
        </w:rPr>
        <w:t xml:space="preserve"> </w:t>
      </w:r>
    </w:p>
    <w:p w14:paraId="717039EF" w14:textId="390A89BF" w:rsidR="00263E13" w:rsidRPr="00263E13" w:rsidRDefault="008D1995" w:rsidP="00495EFD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14:paraId="796B679A" w14:textId="4AC92765" w:rsidR="00263E13" w:rsidRPr="00691B21" w:rsidRDefault="008D1995" w:rsidP="00495EFD">
      <w:pPr>
        <w:spacing w:after="0" w:line="240" w:lineRule="auto"/>
        <w:jc w:val="center"/>
        <w:rPr>
          <w:rFonts w:ascii="Cambria" w:eastAsia="Times New Roman" w:hAnsi="Cambria" w:cstheme="majorBidi"/>
          <w:b/>
          <w:bCs/>
          <w:color w:val="000000"/>
          <w:sz w:val="28"/>
          <w:szCs w:val="28"/>
          <w:lang w:val="en-AU" w:bidi="ar-SA"/>
        </w:rPr>
      </w:pPr>
      <w:r>
        <w:rPr>
          <w:rFonts w:ascii="Cambria" w:eastAsia="Times New Roman" w:hAnsi="Cambria" w:cstheme="majorBidi"/>
          <w:color w:val="000000"/>
        </w:rPr>
        <w:t xml:space="preserve"> </w:t>
      </w:r>
      <w:r w:rsidR="00263E13" w:rsidRPr="00691B21">
        <w:rPr>
          <w:rFonts w:ascii="Cambria" w:eastAsia="Times New Roman" w:hAnsi="Cambria" w:cstheme="majorBidi"/>
          <w:b/>
          <w:bCs/>
          <w:color w:val="000000"/>
          <w:sz w:val="28"/>
          <w:szCs w:val="28"/>
          <w:lang w:val="en-AU" w:bidi="ar-SA"/>
        </w:rPr>
        <w:t>Blessing</w:t>
      </w:r>
      <w:r>
        <w:rPr>
          <w:rFonts w:ascii="Cambria" w:eastAsia="Times New Roman" w:hAnsi="Cambria" w:cstheme="majorBidi"/>
          <w:b/>
          <w:bCs/>
          <w:color w:val="000000"/>
          <w:sz w:val="28"/>
          <w:szCs w:val="28"/>
          <w:lang w:val="en-AU" w:bidi="ar-SA"/>
        </w:rPr>
        <w:t xml:space="preserve"> </w:t>
      </w:r>
      <w:r w:rsidR="00263E13" w:rsidRPr="00691B21">
        <w:rPr>
          <w:rFonts w:ascii="Cambria" w:eastAsia="Times New Roman" w:hAnsi="Cambria" w:cstheme="majorBidi"/>
          <w:b/>
          <w:bCs/>
          <w:color w:val="000000"/>
          <w:sz w:val="28"/>
          <w:szCs w:val="28"/>
          <w:lang w:val="en-AU" w:bidi="ar-SA"/>
        </w:rPr>
        <w:t>After</w:t>
      </w:r>
      <w:r>
        <w:rPr>
          <w:rFonts w:ascii="Cambria" w:eastAsia="Times New Roman" w:hAnsi="Cambria" w:cstheme="majorBidi"/>
          <w:b/>
          <w:bCs/>
          <w:color w:val="000000"/>
          <w:sz w:val="28"/>
          <w:szCs w:val="28"/>
          <w:lang w:val="en-AU" w:bidi="ar-SA"/>
        </w:rPr>
        <w:t xml:space="preserve"> </w:t>
      </w:r>
      <w:r w:rsidR="00263E13" w:rsidRPr="00691B21">
        <w:rPr>
          <w:rFonts w:ascii="Cambria" w:eastAsia="Times New Roman" w:hAnsi="Cambria" w:cstheme="majorBidi"/>
          <w:b/>
          <w:bCs/>
          <w:color w:val="000000"/>
          <w:sz w:val="28"/>
          <w:szCs w:val="28"/>
          <w:lang w:val="en-AU" w:bidi="ar-SA"/>
        </w:rPr>
        <w:t>Torah</w:t>
      </w:r>
      <w:r>
        <w:rPr>
          <w:rFonts w:ascii="Cambria" w:eastAsia="Times New Roman" w:hAnsi="Cambria" w:cstheme="majorBidi"/>
          <w:b/>
          <w:bCs/>
          <w:color w:val="000000"/>
          <w:sz w:val="28"/>
          <w:szCs w:val="28"/>
          <w:lang w:val="en-AU" w:bidi="ar-SA"/>
        </w:rPr>
        <w:t xml:space="preserve"> </w:t>
      </w:r>
      <w:r w:rsidR="00263E13" w:rsidRPr="00691B21">
        <w:rPr>
          <w:rFonts w:ascii="Cambria" w:eastAsia="Times New Roman" w:hAnsi="Cambria" w:cstheme="majorBidi"/>
          <w:b/>
          <w:bCs/>
          <w:color w:val="000000"/>
          <w:sz w:val="28"/>
          <w:szCs w:val="28"/>
          <w:lang w:val="en-AU" w:bidi="ar-SA"/>
        </w:rPr>
        <w:t>Study</w:t>
      </w:r>
    </w:p>
    <w:p w14:paraId="56933C84" w14:textId="77777777" w:rsidR="00691B21" w:rsidRPr="00691B21" w:rsidRDefault="00691B21" w:rsidP="00495EFD">
      <w:pPr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lang w:bidi="ar-SA"/>
        </w:rPr>
      </w:pPr>
    </w:p>
    <w:p w14:paraId="287280CC" w14:textId="4B789476" w:rsidR="00263E13" w:rsidRPr="00691B21" w:rsidRDefault="00263E13" w:rsidP="00495EFD">
      <w:pPr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lang w:bidi="ar-SA"/>
        </w:rPr>
      </w:pP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Barúch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Atáh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Adonai,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Elohénu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Meléch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HaOlám,</w:t>
      </w:r>
    </w:p>
    <w:p w14:paraId="4BC3E3B5" w14:textId="1F3F394E" w:rsidR="00263E13" w:rsidRPr="00691B21" w:rsidRDefault="00263E13" w:rsidP="00495EFD">
      <w:pPr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lang w:bidi="ar-SA"/>
        </w:rPr>
      </w:pP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Ashér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Natán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Lánu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Torát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Emét,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V'Chayéi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Olám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Natá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B'Tochénu.</w:t>
      </w:r>
    </w:p>
    <w:p w14:paraId="3503692D" w14:textId="20BB2353" w:rsidR="00263E13" w:rsidRPr="00691B21" w:rsidRDefault="00263E13" w:rsidP="00495EFD">
      <w:pPr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lang w:bidi="ar-SA"/>
        </w:rPr>
      </w:pP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Barúch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Atáh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Adonái,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Notén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HaToráh.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Amen!</w:t>
      </w:r>
    </w:p>
    <w:p w14:paraId="5EE6B5B1" w14:textId="2777A193" w:rsidR="00263E13" w:rsidRPr="00691B21" w:rsidRDefault="008D1995" w:rsidP="00495EFD">
      <w:pPr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lang w:bidi="ar-SA"/>
        </w:rPr>
      </w:pPr>
      <w:r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</w:p>
    <w:p w14:paraId="53D5390B" w14:textId="327D9EC4" w:rsidR="00263E13" w:rsidRPr="00691B21" w:rsidRDefault="00263E13" w:rsidP="00495EFD">
      <w:pPr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lang w:bidi="ar-SA"/>
        </w:rPr>
      </w:pP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Blessed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is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Ha-Shem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our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God,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King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of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the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universe,</w:t>
      </w:r>
    </w:p>
    <w:p w14:paraId="35FA2A7F" w14:textId="721F7DC7" w:rsidR="00263E13" w:rsidRPr="00691B21" w:rsidRDefault="00263E13" w:rsidP="00495EFD">
      <w:pPr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lang w:bidi="ar-SA"/>
        </w:rPr>
      </w:pP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Who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has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given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us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a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teaching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of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truth,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implanting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within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us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eternal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life.</w:t>
      </w:r>
    </w:p>
    <w:p w14:paraId="593D1943" w14:textId="4CA97DE3" w:rsidR="00263E13" w:rsidRPr="00691B21" w:rsidRDefault="00263E13" w:rsidP="00495EFD">
      <w:pPr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lang w:bidi="ar-SA"/>
        </w:rPr>
      </w:pP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Blessed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is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Ha-Shem,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Giver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of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the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Torah.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val="en-AU" w:bidi="ar-SA"/>
        </w:rPr>
        <w:t>Amen!</w:t>
      </w:r>
    </w:p>
    <w:p w14:paraId="17FEF1FD" w14:textId="05107148" w:rsidR="00263E13" w:rsidRPr="00691B21" w:rsidRDefault="008D1995" w:rsidP="00495EFD">
      <w:pPr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lang w:bidi="ar-SA"/>
        </w:rPr>
      </w:pPr>
      <w:r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</w:p>
    <w:p w14:paraId="2A9637CD" w14:textId="614E0DD4" w:rsidR="00263E13" w:rsidRPr="00691B21" w:rsidRDefault="00263E13" w:rsidP="00495EFD">
      <w:pPr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lang w:bidi="ar-SA"/>
        </w:rPr>
      </w:pP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“Now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unto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Him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who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is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able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to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preserve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you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faultless,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and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spotless,</w:t>
      </w:r>
    </w:p>
    <w:p w14:paraId="5FE7727C" w14:textId="7550ECB8" w:rsidR="00263E13" w:rsidRPr="00691B21" w:rsidRDefault="00263E13" w:rsidP="00495EFD">
      <w:pPr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lang w:bidi="ar-SA"/>
        </w:rPr>
      </w:pP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and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to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establish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you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without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a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blemish,</w:t>
      </w:r>
    </w:p>
    <w:p w14:paraId="4D1FF608" w14:textId="086E5E4F" w:rsidR="00263E13" w:rsidRPr="00691B21" w:rsidRDefault="00263E13" w:rsidP="00495EFD">
      <w:pPr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lang w:bidi="ar-SA"/>
        </w:rPr>
      </w:pP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before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His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majesty,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with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joy,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[namely,]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the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only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one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God,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our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Deliverer,</w:t>
      </w:r>
    </w:p>
    <w:p w14:paraId="5E2E7BD4" w14:textId="50C91543" w:rsidR="00263E13" w:rsidRPr="00691B21" w:rsidRDefault="00263E13" w:rsidP="00495EFD">
      <w:pPr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lang w:bidi="ar-SA"/>
        </w:rPr>
      </w:pP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by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means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of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Yeshua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the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Messiah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our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Master,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be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praise,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and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dominion,</w:t>
      </w:r>
    </w:p>
    <w:p w14:paraId="38515593" w14:textId="26863CC3" w:rsidR="00263E13" w:rsidRPr="00691B21" w:rsidRDefault="00263E13" w:rsidP="00495EFD">
      <w:pPr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lang w:bidi="ar-SA"/>
        </w:rPr>
      </w:pP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and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honor,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and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majesty,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both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now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and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in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all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ages.</w:t>
      </w:r>
      <w:r w:rsidR="008D1995">
        <w:rPr>
          <w:rFonts w:asciiTheme="majorBidi" w:eastAsia="Times New Roman" w:hAnsiTheme="majorBidi" w:cstheme="majorBidi"/>
          <w:b/>
          <w:bCs/>
          <w:color w:val="000000"/>
          <w:lang w:bidi="ar-SA"/>
        </w:rPr>
        <w:t xml:space="preserve"> </w:t>
      </w:r>
      <w:r w:rsidRPr="00691B21">
        <w:rPr>
          <w:rFonts w:asciiTheme="majorBidi" w:eastAsia="Times New Roman" w:hAnsiTheme="majorBidi" w:cstheme="majorBidi"/>
          <w:b/>
          <w:bCs/>
          <w:color w:val="000000"/>
          <w:lang w:bidi="ar-SA"/>
        </w:rPr>
        <w:t>Amen!”</w:t>
      </w:r>
    </w:p>
    <w:p w14:paraId="234CAEE9" w14:textId="53F24038" w:rsidR="00263E13" w:rsidRPr="00263E13" w:rsidRDefault="008D1995" w:rsidP="00495EFD">
      <w:pPr>
        <w:pBdr>
          <w:bottom w:val="doub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  <w:t xml:space="preserve"> </w:t>
      </w:r>
    </w:p>
    <w:p w14:paraId="4FDEF790" w14:textId="77777777" w:rsidR="00263E13" w:rsidRPr="00263E13" w:rsidRDefault="00263E13" w:rsidP="00495EFD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37CC1DC3" w14:textId="77777777" w:rsidR="00263E13" w:rsidRPr="00263E13" w:rsidRDefault="00263E13" w:rsidP="00495E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C9EA280" w14:textId="77777777" w:rsidR="00263E13" w:rsidRPr="00263E13" w:rsidRDefault="00263E13" w:rsidP="00495E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D8861E8" w14:textId="77777777" w:rsidR="00691B21" w:rsidRDefault="00691B21">
      <w:pPr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</w:pPr>
      <w:r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br w:type="page"/>
      </w:r>
    </w:p>
    <w:p w14:paraId="5CCCC81D" w14:textId="1F8CD38B" w:rsidR="00263E13" w:rsidRPr="00F42EE1" w:rsidRDefault="00263E13" w:rsidP="00495EFD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</w:pPr>
      <w:r w:rsidRPr="00F42EE1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lastRenderedPageBreak/>
        <w:t>Coming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 xml:space="preserve"> </w:t>
      </w:r>
      <w:r w:rsidRPr="00F42EE1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>Festival</w:t>
      </w:r>
    </w:p>
    <w:p w14:paraId="3725E28B" w14:textId="3D1B8F3D" w:rsidR="00263E13" w:rsidRPr="00F42EE1" w:rsidRDefault="00263E13" w:rsidP="00495EFD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</w:pPr>
      <w:r w:rsidRPr="00F42EE1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>Sukkoth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 xml:space="preserve"> </w:t>
      </w:r>
      <w:r w:rsidRPr="00F42EE1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>–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 xml:space="preserve"> </w:t>
      </w:r>
      <w:r w:rsidRPr="00F42EE1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>Tabernacles</w:t>
      </w:r>
    </w:p>
    <w:p w14:paraId="4370B873" w14:textId="591B3050" w:rsidR="00263E13" w:rsidRPr="00263E13" w:rsidRDefault="00F42EE1" w:rsidP="00495E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Friday</w:t>
      </w:r>
      <w:r w:rsidR="008D1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63E13" w:rsidRPr="00263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Evening</w:t>
      </w:r>
      <w:r w:rsidR="008D1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September</w:t>
      </w:r>
      <w:r w:rsidR="008D1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5711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 w:rsidR="00263E13" w:rsidRPr="00263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="008D1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63E13" w:rsidRPr="00263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="008D1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63E13" w:rsidRPr="00263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 w:rsidR="008D1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Sun</w:t>
      </w:r>
      <w:r w:rsidR="005711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</w:t>
      </w:r>
      <w:r w:rsidR="00263E13" w:rsidRPr="00263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ay</w:t>
      </w:r>
      <w:r w:rsidR="008D1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63E13" w:rsidRPr="00263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Evening</w:t>
      </w:r>
      <w:r w:rsidR="008D1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711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Octo</w:t>
      </w:r>
      <w:r w:rsidR="00263E13" w:rsidRPr="00263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ber</w:t>
      </w:r>
      <w:r w:rsidR="008D1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711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 w:rsidR="00263E13" w:rsidRPr="00263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="008D1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63E13" w:rsidRPr="00263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14:paraId="5660F854" w14:textId="77777777" w:rsidR="00263E13" w:rsidRPr="00263E13" w:rsidRDefault="00263E13" w:rsidP="00495E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123A593" w14:textId="32154F9D" w:rsidR="00263E13" w:rsidRPr="00263E13" w:rsidRDefault="00263E13" w:rsidP="00495E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263E13">
        <w:rPr>
          <w:rFonts w:ascii="Times New Roman" w:eastAsia="Times New Roman" w:hAnsi="Times New Roman" w:cs="Times New Roman"/>
          <w:b/>
          <w:bCs/>
          <w:color w:val="000000"/>
        </w:rPr>
        <w:t>For</w:t>
      </w:r>
      <w:r w:rsidR="008D1995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263E13">
        <w:rPr>
          <w:rFonts w:ascii="Times New Roman" w:eastAsia="Times New Roman" w:hAnsi="Times New Roman" w:cs="Times New Roman"/>
          <w:b/>
          <w:bCs/>
          <w:color w:val="000000"/>
        </w:rPr>
        <w:t>further</w:t>
      </w:r>
      <w:r w:rsidR="008D1995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263E13">
        <w:rPr>
          <w:rFonts w:ascii="Times New Roman" w:eastAsia="Times New Roman" w:hAnsi="Times New Roman" w:cs="Times New Roman"/>
          <w:b/>
          <w:bCs/>
          <w:color w:val="000000"/>
        </w:rPr>
        <w:t>information</w:t>
      </w:r>
      <w:r w:rsidR="008D1995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263E13">
        <w:rPr>
          <w:rFonts w:ascii="Times New Roman" w:eastAsia="Times New Roman" w:hAnsi="Times New Roman" w:cs="Times New Roman"/>
          <w:b/>
          <w:bCs/>
          <w:color w:val="000000"/>
        </w:rPr>
        <w:t>see:</w:t>
      </w:r>
    </w:p>
    <w:p w14:paraId="2F93EA4B" w14:textId="0F6C4D41" w:rsidR="00263E13" w:rsidRPr="00263E13" w:rsidRDefault="00000000" w:rsidP="00495E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hyperlink r:id="rId20" w:history="1">
        <w:r w:rsidR="00263E13" w:rsidRPr="00263E13">
          <w:rPr>
            <w:rFonts w:ascii="Times New Roman" w:eastAsia="Calibri" w:hAnsi="Times New Roman" w:cs="Times New Roman"/>
            <w:b/>
            <w:bCs/>
            <w:color w:val="0000FF"/>
            <w:u w:val="single"/>
            <w:lang w:val="en-AU"/>
          </w:rPr>
          <w:t>http://www.betemunah.org/succoth.html</w:t>
        </w:r>
      </w:hyperlink>
      <w:r w:rsidR="008D1995">
        <w:rPr>
          <w:rFonts w:ascii="Times New Roman" w:eastAsia="Calibri" w:hAnsi="Times New Roman" w:cs="Times New Roman"/>
          <w:b/>
          <w:bCs/>
          <w:color w:val="0000FF"/>
          <w:lang w:val="en-AU"/>
        </w:rPr>
        <w:t xml:space="preserve"> </w:t>
      </w:r>
      <w:r w:rsidR="00947D98" w:rsidRPr="00947D98">
        <w:rPr>
          <w:rFonts w:ascii="Times New Roman" w:eastAsia="Calibri" w:hAnsi="Times New Roman" w:cs="Times New Roman"/>
          <w:b/>
          <w:bCs/>
          <w:color w:val="0000FF"/>
          <w:lang w:val="en-AU"/>
        </w:rPr>
        <w:t>;</w:t>
      </w:r>
      <w:r w:rsidR="008D1995">
        <w:rPr>
          <w:rFonts w:ascii="Times New Roman" w:eastAsia="Calibri" w:hAnsi="Times New Roman" w:cs="Times New Roman"/>
          <w:b/>
          <w:bCs/>
          <w:color w:val="0000FF"/>
          <w:lang w:val="en-AU"/>
        </w:rPr>
        <w:t xml:space="preserve"> </w:t>
      </w:r>
      <w:hyperlink r:id="rId21" w:history="1">
        <w:r w:rsidR="00947D98" w:rsidRPr="0036799B">
          <w:rPr>
            <w:rStyle w:val="Hyperlink"/>
            <w:rFonts w:ascii="Times New Roman" w:eastAsia="Calibri" w:hAnsi="Times New Roman" w:cs="Times New Roman"/>
            <w:b/>
            <w:bCs/>
            <w:lang w:val="en-AU"/>
          </w:rPr>
          <w:t>http://www.betemunah.org/emunah.html</w:t>
        </w:r>
      </w:hyperlink>
      <w:r w:rsidR="008D1995">
        <w:rPr>
          <w:rFonts w:ascii="Times New Roman" w:eastAsia="Calibri" w:hAnsi="Times New Roman" w:cs="Times New Roman"/>
          <w:b/>
          <w:bCs/>
          <w:color w:val="0000FF"/>
          <w:u w:val="single"/>
          <w:lang w:val="en-AU"/>
        </w:rPr>
        <w:t xml:space="preserve"> </w:t>
      </w:r>
      <w:r w:rsidR="00947D98">
        <w:rPr>
          <w:rFonts w:ascii="Times New Roman" w:eastAsia="Calibri" w:hAnsi="Times New Roman" w:cs="Times New Roman"/>
          <w:b/>
          <w:bCs/>
          <w:color w:val="0000FF"/>
          <w:u w:val="single"/>
          <w:lang w:val="en-AU"/>
        </w:rPr>
        <w:t>;</w:t>
      </w:r>
      <w:r w:rsidR="008D1995">
        <w:rPr>
          <w:rFonts w:ascii="Times New Roman" w:eastAsia="Calibri" w:hAnsi="Times New Roman" w:cs="Times New Roman"/>
          <w:b/>
          <w:bCs/>
          <w:color w:val="0000FF"/>
          <w:u w:val="single"/>
          <w:lang w:val="en-AU"/>
        </w:rPr>
        <w:t xml:space="preserve"> </w:t>
      </w:r>
      <w:hyperlink r:id="rId22" w:history="1">
        <w:r w:rsidR="00947D98" w:rsidRPr="0036799B">
          <w:rPr>
            <w:rStyle w:val="Hyperlink"/>
            <w:rFonts w:ascii="Times New Roman" w:eastAsia="Calibri" w:hAnsi="Times New Roman" w:cs="Times New Roman"/>
            <w:b/>
            <w:bCs/>
            <w:lang w:val="en-AU"/>
          </w:rPr>
          <w:t>http://www.betemunah.org/hoshana.html</w:t>
        </w:r>
      </w:hyperlink>
      <w:r w:rsidR="008D1995">
        <w:rPr>
          <w:rFonts w:ascii="Times New Roman" w:eastAsia="Calibri" w:hAnsi="Times New Roman" w:cs="Times New Roman"/>
          <w:color w:val="0000FF"/>
          <w:lang w:val="en-AU"/>
        </w:rPr>
        <w:t xml:space="preserve"> </w:t>
      </w:r>
      <w:r w:rsidR="00947D98" w:rsidRPr="00947D98">
        <w:rPr>
          <w:rFonts w:ascii="Times New Roman" w:eastAsia="Calibri" w:hAnsi="Times New Roman" w:cs="Times New Roman"/>
          <w:color w:val="0000FF"/>
          <w:lang w:val="en-AU"/>
        </w:rPr>
        <w:t>;</w:t>
      </w:r>
      <w:r w:rsidR="008D1995">
        <w:rPr>
          <w:rFonts w:ascii="Times New Roman" w:eastAsia="Calibri" w:hAnsi="Times New Roman" w:cs="Times New Roman"/>
          <w:color w:val="0000FF"/>
          <w:lang w:val="en-AU"/>
        </w:rPr>
        <w:t xml:space="preserve"> </w:t>
      </w:r>
      <w:r w:rsidR="00947D98" w:rsidRPr="00947D98">
        <w:rPr>
          <w:rFonts w:ascii="Times New Roman" w:eastAsia="Calibri" w:hAnsi="Times New Roman" w:cs="Times New Roman"/>
          <w:b/>
          <w:bCs/>
          <w:color w:val="0000FF"/>
          <w:u w:val="single"/>
          <w:lang w:val="en-AU"/>
        </w:rPr>
        <w:t>http://www.betemunah.org/shemini.html</w:t>
      </w:r>
    </w:p>
    <w:p w14:paraId="58901CAE" w14:textId="5DB8AB60" w:rsidR="00263E13" w:rsidRPr="00263E13" w:rsidRDefault="00000000" w:rsidP="00495E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FF"/>
          <w:u w:val="single"/>
          <w:lang w:val="en-AU"/>
        </w:rPr>
      </w:pPr>
      <w:hyperlink r:id="rId23" w:history="1">
        <w:r w:rsidR="00263E13" w:rsidRPr="00263E13">
          <w:rPr>
            <w:rFonts w:ascii="Times New Roman" w:eastAsia="Calibri" w:hAnsi="Times New Roman" w:cs="Times New Roman"/>
            <w:b/>
            <w:bCs/>
            <w:color w:val="0000FF"/>
            <w:u w:val="single"/>
            <w:lang w:val="en-AU"/>
          </w:rPr>
          <w:t>http://www.betemunah.org/birth.html</w:t>
        </w:r>
      </w:hyperlink>
      <w:r w:rsidR="008D1995">
        <w:rPr>
          <w:rFonts w:ascii="Times New Roman" w:eastAsia="Calibri" w:hAnsi="Times New Roman" w:cs="Times New Roman"/>
          <w:b/>
          <w:bCs/>
          <w:color w:val="0000FF"/>
          <w:lang w:val="en-AU"/>
        </w:rPr>
        <w:t xml:space="preserve"> </w:t>
      </w:r>
      <w:r w:rsidR="00947D98">
        <w:rPr>
          <w:rFonts w:ascii="Times New Roman" w:eastAsia="Calibri" w:hAnsi="Times New Roman" w:cs="Times New Roman"/>
          <w:b/>
          <w:bCs/>
          <w:color w:val="0000FF"/>
          <w:lang w:val="en-AU"/>
        </w:rPr>
        <w:t>;</w:t>
      </w:r>
      <w:r w:rsidR="008D1995">
        <w:rPr>
          <w:rFonts w:ascii="Times New Roman" w:eastAsia="Calibri" w:hAnsi="Times New Roman" w:cs="Times New Roman"/>
          <w:b/>
          <w:bCs/>
          <w:color w:val="0000FF"/>
          <w:lang w:val="en-AU"/>
        </w:rPr>
        <w:t xml:space="preserve"> </w:t>
      </w:r>
      <w:r w:rsidR="00947D98" w:rsidRPr="00947D98">
        <w:rPr>
          <w:rFonts w:ascii="Times New Roman" w:eastAsia="Calibri" w:hAnsi="Times New Roman" w:cs="Times New Roman"/>
          <w:b/>
          <w:bCs/>
          <w:color w:val="0000FF"/>
          <w:u w:val="single"/>
          <w:lang w:val="en-AU"/>
        </w:rPr>
        <w:t>http://www.betemunah.org/simchat.html</w:t>
      </w:r>
    </w:p>
    <w:p w14:paraId="2BA92C75" w14:textId="77777777" w:rsidR="00263E13" w:rsidRPr="00263E13" w:rsidRDefault="00263E13" w:rsidP="00495E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FF"/>
          <w:u w:val="single"/>
          <w:lang w:val="en-AU"/>
        </w:rPr>
      </w:pPr>
    </w:p>
    <w:p w14:paraId="141B57E7" w14:textId="77777777" w:rsidR="00263E13" w:rsidRPr="00263E13" w:rsidRDefault="00263E13" w:rsidP="00495EFD">
      <w:pPr>
        <w:pBdr>
          <w:bottom w:val="doub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1C21B77" w14:textId="77777777" w:rsidR="00947D98" w:rsidRDefault="00947D98" w:rsidP="00495E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807F2C2" w14:textId="305CA113" w:rsidR="00263E13" w:rsidRPr="00F42EE1" w:rsidRDefault="00263E13" w:rsidP="00495EFD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</w:pPr>
      <w:r w:rsidRPr="00F42EE1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>Gamar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 xml:space="preserve"> </w:t>
      </w:r>
      <w:r w:rsidRPr="00F42EE1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>Chatima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 xml:space="preserve"> </w:t>
      </w:r>
      <w:r w:rsidRPr="00F42EE1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>Tova!</w:t>
      </w:r>
    </w:p>
    <w:p w14:paraId="4F64FC75" w14:textId="77777777" w:rsidR="00BD51C4" w:rsidRDefault="00BD51C4" w:rsidP="00495E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2C2810C" w14:textId="66B6E65D" w:rsidR="00947D98" w:rsidRDefault="00947D98" w:rsidP="00495E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47D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>גמר</w:t>
      </w:r>
      <w:r w:rsidR="008D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947D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>כתמ</w:t>
      </w:r>
      <w:r w:rsidR="008D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947D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>תוב</w:t>
      </w:r>
    </w:p>
    <w:p w14:paraId="62A059A3" w14:textId="77777777" w:rsidR="00BD51C4" w:rsidRPr="00947D98" w:rsidRDefault="00BD51C4" w:rsidP="00495E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3F9055E" w14:textId="5EE86F1C" w:rsidR="00263E13" w:rsidRPr="00F42EE1" w:rsidRDefault="00263E13" w:rsidP="00495EFD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</w:pPr>
      <w:r w:rsidRPr="00F42EE1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May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you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end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with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a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good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signature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(sealing)!</w:t>
      </w:r>
    </w:p>
    <w:p w14:paraId="3926121A" w14:textId="77777777" w:rsidR="00BD51C4" w:rsidRPr="00F42EE1" w:rsidRDefault="00BD51C4" w:rsidP="00495EFD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</w:rPr>
      </w:pPr>
    </w:p>
    <w:p w14:paraId="634FE1F4" w14:textId="7B92982B" w:rsidR="00263E13" w:rsidRPr="00263E13" w:rsidRDefault="00263E13" w:rsidP="00495E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AU"/>
        </w:rPr>
      </w:pPr>
      <w:r w:rsidRPr="00F42EE1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May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it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go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well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with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you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and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your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loved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ones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over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the</w:t>
      </w:r>
      <w:r w:rsidR="008D199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F42EE1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fast!</w:t>
      </w:r>
      <w:r w:rsidR="008D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AU"/>
        </w:rPr>
        <w:t xml:space="preserve"> </w:t>
      </w:r>
    </w:p>
    <w:p w14:paraId="0A9C42AF" w14:textId="07960ED0" w:rsidR="00263E13" w:rsidRDefault="00263E13" w:rsidP="00495E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AU"/>
        </w:rPr>
      </w:pPr>
    </w:p>
    <w:p w14:paraId="22C2F32B" w14:textId="77777777" w:rsidR="00BD51C4" w:rsidRPr="00263E13" w:rsidRDefault="00BD51C4" w:rsidP="00495E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AU"/>
        </w:rPr>
      </w:pPr>
    </w:p>
    <w:p w14:paraId="27B6DC69" w14:textId="77777777" w:rsidR="00263E13" w:rsidRPr="00263E13" w:rsidRDefault="00263E13" w:rsidP="00495E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val="en-AU"/>
        </w:rPr>
      </w:pPr>
    </w:p>
    <w:p w14:paraId="2D3281C3" w14:textId="77777777" w:rsidR="00263E13" w:rsidRDefault="00263E13" w:rsidP="00495E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val="en-AU"/>
        </w:rPr>
      </w:pPr>
    </w:p>
    <w:p w14:paraId="54B2A0B5" w14:textId="77777777" w:rsidR="00F42EE1" w:rsidRPr="00263E13" w:rsidRDefault="00F42EE1" w:rsidP="00495E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val="en-AU"/>
        </w:rPr>
      </w:pPr>
    </w:p>
    <w:p w14:paraId="05A8D29C" w14:textId="60439D4B" w:rsidR="00263E13" w:rsidRPr="00263E13" w:rsidRDefault="00263E13" w:rsidP="00495E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263E13">
        <w:rPr>
          <w:rFonts w:ascii="Times New Roman" w:eastAsia="Times New Roman" w:hAnsi="Times New Roman" w:cs="Times New Roman"/>
          <w:color w:val="000000"/>
          <w:lang w:val="en-AU"/>
        </w:rPr>
        <w:t>Hakham</w:t>
      </w:r>
      <w:r w:rsidR="008D1995"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  <w:r w:rsidRPr="00263E13">
        <w:rPr>
          <w:rFonts w:ascii="Times New Roman" w:eastAsia="Times New Roman" w:hAnsi="Times New Roman" w:cs="Times New Roman"/>
          <w:color w:val="000000"/>
          <w:lang w:val="en-AU"/>
        </w:rPr>
        <w:t>Dr.</w:t>
      </w:r>
      <w:r w:rsidR="008D1995"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  <w:r w:rsidRPr="00263E13">
        <w:rPr>
          <w:rFonts w:ascii="Times New Roman" w:eastAsia="Times New Roman" w:hAnsi="Times New Roman" w:cs="Times New Roman"/>
          <w:color w:val="000000"/>
          <w:lang w:val="en-AU"/>
        </w:rPr>
        <w:t>Yosef</w:t>
      </w:r>
      <w:r w:rsidR="008D1995"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  <w:r w:rsidRPr="00263E13">
        <w:rPr>
          <w:rFonts w:ascii="Times New Roman" w:eastAsia="Times New Roman" w:hAnsi="Times New Roman" w:cs="Times New Roman"/>
          <w:color w:val="000000"/>
          <w:lang w:val="en-AU"/>
        </w:rPr>
        <w:t>ben</w:t>
      </w:r>
      <w:r w:rsidR="008D1995"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  <w:r w:rsidRPr="00263E13">
        <w:rPr>
          <w:rFonts w:ascii="Times New Roman" w:eastAsia="Times New Roman" w:hAnsi="Times New Roman" w:cs="Times New Roman"/>
          <w:color w:val="000000"/>
          <w:lang w:val="en-AU"/>
        </w:rPr>
        <w:t>Haggai</w:t>
      </w:r>
    </w:p>
    <w:p w14:paraId="38A46A10" w14:textId="44FD6A5C" w:rsidR="00263E13" w:rsidRPr="00263E13" w:rsidRDefault="00263E13" w:rsidP="00495E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263E13">
        <w:rPr>
          <w:rFonts w:ascii="Times New Roman" w:eastAsia="Times New Roman" w:hAnsi="Times New Roman" w:cs="Times New Roman"/>
          <w:color w:val="000000"/>
          <w:lang w:val="en-AU"/>
        </w:rPr>
        <w:t>Rabbi</w:t>
      </w:r>
      <w:r w:rsidR="008D1995"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  <w:r w:rsidRPr="00263E13">
        <w:rPr>
          <w:rFonts w:ascii="Times New Roman" w:eastAsia="Times New Roman" w:hAnsi="Times New Roman" w:cs="Times New Roman"/>
          <w:color w:val="000000"/>
          <w:lang w:val="en-AU"/>
        </w:rPr>
        <w:t>Dr.</w:t>
      </w:r>
      <w:r w:rsidR="008D1995"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  <w:r w:rsidRPr="00263E13">
        <w:rPr>
          <w:rFonts w:ascii="Times New Roman" w:eastAsia="Times New Roman" w:hAnsi="Times New Roman" w:cs="Times New Roman"/>
          <w:color w:val="000000"/>
          <w:lang w:val="en-AU"/>
        </w:rPr>
        <w:t>Hillel</w:t>
      </w:r>
      <w:r w:rsidR="008D1995"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  <w:r w:rsidRPr="00263E13">
        <w:rPr>
          <w:rFonts w:ascii="Times New Roman" w:eastAsia="Times New Roman" w:hAnsi="Times New Roman" w:cs="Times New Roman"/>
          <w:color w:val="000000"/>
          <w:lang w:val="en-AU"/>
        </w:rPr>
        <w:t>ben</w:t>
      </w:r>
      <w:r w:rsidR="008D1995"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  <w:r w:rsidRPr="00263E13">
        <w:rPr>
          <w:rFonts w:ascii="Times New Roman" w:eastAsia="Times New Roman" w:hAnsi="Times New Roman" w:cs="Times New Roman"/>
          <w:color w:val="000000"/>
          <w:lang w:val="en-AU"/>
        </w:rPr>
        <w:t>David</w:t>
      </w:r>
    </w:p>
    <w:p w14:paraId="1685B4EB" w14:textId="3229605C" w:rsidR="00263E13" w:rsidRPr="00263E13" w:rsidRDefault="00263E13" w:rsidP="00495E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263E13">
        <w:rPr>
          <w:rFonts w:ascii="Times New Roman" w:eastAsia="Times New Roman" w:hAnsi="Times New Roman" w:cs="Times New Roman"/>
          <w:color w:val="000000"/>
        </w:rPr>
        <w:t>Rabbi</w:t>
      </w:r>
      <w:r w:rsidR="008D1995">
        <w:rPr>
          <w:rFonts w:ascii="Times New Roman" w:eastAsia="Times New Roman" w:hAnsi="Times New Roman" w:cs="Times New Roman"/>
          <w:color w:val="000000"/>
        </w:rPr>
        <w:t xml:space="preserve"> </w:t>
      </w:r>
      <w:r w:rsidRPr="00263E13">
        <w:rPr>
          <w:rFonts w:ascii="Times New Roman" w:eastAsia="Times New Roman" w:hAnsi="Times New Roman" w:cs="Times New Roman"/>
          <w:color w:val="000000"/>
        </w:rPr>
        <w:t>Dr.</w:t>
      </w:r>
      <w:r w:rsidR="008D1995">
        <w:rPr>
          <w:rFonts w:ascii="Times New Roman" w:eastAsia="Times New Roman" w:hAnsi="Times New Roman" w:cs="Times New Roman"/>
          <w:color w:val="000000"/>
        </w:rPr>
        <w:t xml:space="preserve"> </w:t>
      </w:r>
      <w:r w:rsidRPr="00263E13">
        <w:rPr>
          <w:rFonts w:ascii="Times New Roman" w:eastAsia="Times New Roman" w:hAnsi="Times New Roman" w:cs="Times New Roman"/>
          <w:color w:val="000000"/>
        </w:rPr>
        <w:t>Eliyahu</w:t>
      </w:r>
      <w:r w:rsidR="008D1995">
        <w:rPr>
          <w:rFonts w:ascii="Times New Roman" w:eastAsia="Times New Roman" w:hAnsi="Times New Roman" w:cs="Times New Roman"/>
          <w:color w:val="000000"/>
        </w:rPr>
        <w:t xml:space="preserve"> </w:t>
      </w:r>
      <w:r w:rsidRPr="00263E13">
        <w:rPr>
          <w:rFonts w:ascii="Times New Roman" w:eastAsia="Times New Roman" w:hAnsi="Times New Roman" w:cs="Times New Roman"/>
          <w:color w:val="000000"/>
        </w:rPr>
        <w:t>ben</w:t>
      </w:r>
      <w:r w:rsidR="008D1995">
        <w:rPr>
          <w:rFonts w:ascii="Times New Roman" w:eastAsia="Times New Roman" w:hAnsi="Times New Roman" w:cs="Times New Roman"/>
          <w:color w:val="000000"/>
        </w:rPr>
        <w:t xml:space="preserve"> </w:t>
      </w:r>
      <w:r w:rsidRPr="00263E13">
        <w:rPr>
          <w:rFonts w:ascii="Times New Roman" w:eastAsia="Times New Roman" w:hAnsi="Times New Roman" w:cs="Times New Roman"/>
          <w:color w:val="000000"/>
        </w:rPr>
        <w:t>Abraham</w:t>
      </w:r>
    </w:p>
    <w:p w14:paraId="227A4B54" w14:textId="77777777" w:rsidR="00263E13" w:rsidRDefault="00263E13" w:rsidP="00495E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4FC49E0E" w14:textId="77777777" w:rsidR="00F42EE1" w:rsidRPr="00263E13" w:rsidRDefault="00F42EE1" w:rsidP="00495E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40A14401" w14:textId="25F3D90F" w:rsidR="00F42EE1" w:rsidRPr="00F42EE1" w:rsidRDefault="00F42EE1" w:rsidP="00495EFD">
      <w:pPr>
        <w:spacing w:after="0" w:line="240" w:lineRule="auto"/>
        <w:jc w:val="center"/>
        <w:rPr>
          <w:rFonts w:eastAsia="Times New Roman" w:cstheme="minorHAnsi"/>
          <w:color w:val="000000"/>
          <w:sz w:val="20"/>
          <w:szCs w:val="20"/>
        </w:rPr>
      </w:pPr>
      <w:r w:rsidRPr="00F42EE1">
        <w:rPr>
          <w:rFonts w:eastAsia="Times New Roman" w:cstheme="minorHAnsi"/>
          <w:color w:val="000000"/>
          <w:sz w:val="20"/>
          <w:szCs w:val="20"/>
        </w:rPr>
        <w:t>Edited</w:t>
      </w:r>
      <w:r w:rsidR="008D1995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F42EE1">
        <w:rPr>
          <w:rFonts w:eastAsia="Times New Roman" w:cstheme="minorHAnsi"/>
          <w:color w:val="000000"/>
          <w:sz w:val="20"/>
          <w:szCs w:val="20"/>
        </w:rPr>
        <w:t>by</w:t>
      </w:r>
      <w:r w:rsidR="008D1995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F42EE1">
        <w:rPr>
          <w:rFonts w:eastAsia="Times New Roman" w:cstheme="minorHAnsi"/>
          <w:color w:val="000000"/>
          <w:sz w:val="20"/>
          <w:szCs w:val="20"/>
        </w:rPr>
        <w:t>Paqid</w:t>
      </w:r>
      <w:r w:rsidR="008D1995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F42EE1">
        <w:rPr>
          <w:rFonts w:eastAsia="Times New Roman" w:cstheme="minorHAnsi"/>
          <w:color w:val="000000"/>
          <w:sz w:val="20"/>
          <w:szCs w:val="20"/>
        </w:rPr>
        <w:t>Ezra</w:t>
      </w:r>
      <w:r w:rsidR="008D1995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F42EE1">
        <w:rPr>
          <w:rFonts w:eastAsia="Times New Roman" w:cstheme="minorHAnsi"/>
          <w:color w:val="000000"/>
          <w:sz w:val="20"/>
          <w:szCs w:val="20"/>
        </w:rPr>
        <w:t>ben</w:t>
      </w:r>
      <w:r w:rsidR="008D1995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F42EE1">
        <w:rPr>
          <w:rFonts w:eastAsia="Times New Roman" w:cstheme="minorHAnsi"/>
          <w:color w:val="000000"/>
          <w:sz w:val="20"/>
          <w:szCs w:val="20"/>
        </w:rPr>
        <w:t>Abraham.</w:t>
      </w:r>
    </w:p>
    <w:p w14:paraId="05BAB4CE" w14:textId="2266D8C1" w:rsidR="00F42EE1" w:rsidRPr="00F42EE1" w:rsidRDefault="00F42EE1" w:rsidP="00495EFD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0"/>
          <w:szCs w:val="20"/>
        </w:rPr>
      </w:pPr>
      <w:r w:rsidRPr="00F42EE1">
        <w:rPr>
          <w:rFonts w:eastAsia="Times New Roman" w:cstheme="minorHAnsi"/>
          <w:color w:val="000000"/>
          <w:sz w:val="20"/>
          <w:szCs w:val="20"/>
        </w:rPr>
        <w:t>A</w:t>
      </w:r>
      <w:r w:rsidR="008D1995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F42EE1">
        <w:rPr>
          <w:rFonts w:eastAsia="Times New Roman" w:cstheme="minorHAnsi"/>
          <w:color w:val="000000"/>
          <w:sz w:val="20"/>
          <w:szCs w:val="20"/>
        </w:rPr>
        <w:t>special</w:t>
      </w:r>
      <w:r w:rsidR="008D1995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F42EE1">
        <w:rPr>
          <w:rFonts w:eastAsia="Times New Roman" w:cstheme="minorHAnsi"/>
          <w:color w:val="000000"/>
          <w:sz w:val="20"/>
          <w:szCs w:val="20"/>
        </w:rPr>
        <w:t>thank</w:t>
      </w:r>
      <w:r w:rsidR="008D1995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F42EE1">
        <w:rPr>
          <w:rFonts w:eastAsia="Times New Roman" w:cstheme="minorHAnsi"/>
          <w:color w:val="000000"/>
          <w:sz w:val="20"/>
          <w:szCs w:val="20"/>
        </w:rPr>
        <w:t>you</w:t>
      </w:r>
      <w:r w:rsidR="008D1995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F42EE1">
        <w:rPr>
          <w:rFonts w:eastAsia="Times New Roman" w:cstheme="minorHAnsi"/>
          <w:color w:val="000000"/>
          <w:sz w:val="20"/>
          <w:szCs w:val="20"/>
        </w:rPr>
        <w:t>to</w:t>
      </w:r>
      <w:r w:rsidR="008D1995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F42EE1">
        <w:rPr>
          <w:rFonts w:eastAsia="Times New Roman" w:cstheme="minorHAnsi"/>
          <w:color w:val="000000"/>
          <w:sz w:val="20"/>
          <w:szCs w:val="20"/>
        </w:rPr>
        <w:t>HH</w:t>
      </w:r>
      <w:r w:rsidR="008D1995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F42EE1">
        <w:rPr>
          <w:rFonts w:eastAsia="Times New Roman" w:cstheme="minorHAnsi"/>
          <w:color w:val="000000"/>
          <w:sz w:val="20"/>
          <w:szCs w:val="20"/>
        </w:rPr>
        <w:t>Giberet</w:t>
      </w:r>
      <w:r w:rsidR="008D1995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F42EE1">
        <w:rPr>
          <w:rFonts w:eastAsia="Times New Roman" w:cstheme="minorHAnsi"/>
          <w:color w:val="000000"/>
          <w:sz w:val="20"/>
          <w:szCs w:val="20"/>
        </w:rPr>
        <w:t>Giborah</w:t>
      </w:r>
      <w:r w:rsidR="008D1995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F42EE1">
        <w:rPr>
          <w:rFonts w:eastAsia="Times New Roman" w:cstheme="minorHAnsi"/>
          <w:color w:val="000000"/>
          <w:sz w:val="20"/>
          <w:szCs w:val="20"/>
        </w:rPr>
        <w:t>bat</w:t>
      </w:r>
      <w:r w:rsidR="008D1995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F42EE1">
        <w:rPr>
          <w:rFonts w:eastAsia="Times New Roman" w:cstheme="minorHAnsi"/>
          <w:color w:val="000000"/>
          <w:sz w:val="20"/>
          <w:szCs w:val="20"/>
        </w:rPr>
        <w:t>Sarah</w:t>
      </w:r>
      <w:r w:rsidR="008D1995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F42EE1">
        <w:rPr>
          <w:rFonts w:eastAsia="Times New Roman" w:cstheme="minorHAnsi"/>
          <w:color w:val="000000"/>
          <w:sz w:val="20"/>
          <w:szCs w:val="20"/>
        </w:rPr>
        <w:t>for</w:t>
      </w:r>
      <w:r w:rsidR="008D1995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F42EE1">
        <w:rPr>
          <w:rFonts w:eastAsia="Times New Roman" w:cstheme="minorHAnsi"/>
          <w:color w:val="000000"/>
          <w:sz w:val="20"/>
          <w:szCs w:val="20"/>
        </w:rPr>
        <w:t>her</w:t>
      </w:r>
      <w:r w:rsidR="008D1995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F42EE1">
        <w:rPr>
          <w:rFonts w:eastAsia="Times New Roman" w:cstheme="minorHAnsi"/>
          <w:color w:val="000000"/>
          <w:sz w:val="20"/>
          <w:szCs w:val="20"/>
        </w:rPr>
        <w:t>diligence</w:t>
      </w:r>
      <w:r w:rsidR="008D1995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F42EE1">
        <w:rPr>
          <w:rFonts w:eastAsia="Times New Roman" w:cstheme="minorHAnsi"/>
          <w:color w:val="000000"/>
          <w:sz w:val="20"/>
          <w:szCs w:val="20"/>
        </w:rPr>
        <w:t>in</w:t>
      </w:r>
      <w:r w:rsidR="008D1995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F42EE1">
        <w:rPr>
          <w:rFonts w:eastAsia="Times New Roman" w:cstheme="minorHAnsi"/>
          <w:color w:val="000000"/>
          <w:sz w:val="20"/>
          <w:szCs w:val="20"/>
        </w:rPr>
        <w:t>proof-reading</w:t>
      </w:r>
      <w:r w:rsidR="008D1995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F42EE1">
        <w:rPr>
          <w:rFonts w:eastAsia="Times New Roman" w:cstheme="minorHAnsi"/>
          <w:color w:val="000000"/>
          <w:sz w:val="20"/>
          <w:szCs w:val="20"/>
        </w:rPr>
        <w:t>every</w:t>
      </w:r>
      <w:r w:rsidR="008D1995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F42EE1">
        <w:rPr>
          <w:rFonts w:eastAsia="Times New Roman" w:cstheme="minorHAnsi"/>
          <w:color w:val="000000"/>
          <w:sz w:val="20"/>
          <w:szCs w:val="20"/>
        </w:rPr>
        <w:t>week.</w:t>
      </w:r>
    </w:p>
    <w:p w14:paraId="66B6FF87" w14:textId="77777777" w:rsidR="00F42EE1" w:rsidRPr="00F42EE1" w:rsidRDefault="00F42EE1" w:rsidP="00495E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1575BCD5" w14:textId="77777777" w:rsidR="00F42EE1" w:rsidRPr="00F42EE1" w:rsidRDefault="00F42EE1" w:rsidP="00495EFD">
      <w:pPr>
        <w:spacing w:after="0" w:line="240" w:lineRule="auto"/>
        <w:jc w:val="both"/>
        <w:rPr>
          <w:kern w:val="2"/>
          <w14:ligatures w14:val="standardContextual"/>
        </w:rPr>
      </w:pPr>
    </w:p>
    <w:p w14:paraId="1E029450" w14:textId="77777777" w:rsidR="00263E13" w:rsidRPr="00263E13" w:rsidRDefault="00263E13" w:rsidP="00495EFD">
      <w:pPr>
        <w:spacing w:after="0" w:line="240" w:lineRule="auto"/>
        <w:rPr>
          <w:rFonts w:ascii="Times New Roman" w:hAnsi="Times New Roman"/>
          <w:sz w:val="20"/>
          <w:lang w:bidi="ar-SA"/>
        </w:rPr>
      </w:pPr>
    </w:p>
    <w:p w14:paraId="20306CD6" w14:textId="77777777" w:rsidR="00263E13" w:rsidRDefault="00263E13" w:rsidP="00495EFD">
      <w:pPr>
        <w:spacing w:after="0" w:line="240" w:lineRule="auto"/>
      </w:pPr>
    </w:p>
    <w:sectPr w:rsidR="00263E13" w:rsidSect="00682250">
      <w:headerReference w:type="default" r:id="rId24"/>
      <w:footerReference w:type="default" r:id="rId25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E04D7" w14:textId="77777777" w:rsidR="00D44A36" w:rsidRDefault="00D44A36">
      <w:pPr>
        <w:spacing w:after="0" w:line="240" w:lineRule="auto"/>
      </w:pPr>
      <w:r>
        <w:separator/>
      </w:r>
    </w:p>
  </w:endnote>
  <w:endnote w:type="continuationSeparator" w:id="0">
    <w:p w14:paraId="2695B766" w14:textId="77777777" w:rsidR="00D44A36" w:rsidRDefault="00D44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1B906A-15DD-481D-935F-FFA53C822533}"/>
    <w:embedBold r:id="rId2" w:fontKey="{B6ACC92D-0D71-41B5-B8B3-3E80F8316218}"/>
    <w:embedItalic r:id="rId3" w:fontKey="{544E1224-4A95-4780-BDE5-5CB3270E34D5}"/>
    <w:embedBoldItalic r:id="rId4" w:fontKey="{2E0EEB04-4EF6-4E7A-898E-D987336EF0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EC12141-53EB-4310-8F53-A79CEBC76838}"/>
    <w:embedBold r:id="rId6" w:fontKey="{89B19AF8-E948-4446-BDB9-AD8C3A11F1AB}"/>
    <w:embedItalic r:id="rId7" w:fontKey="{E6A9A8E3-D767-4E0D-9B22-BB0F2B9E702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8" w:subsetted="1" w:fontKey="{C552ACE7-5929-4683-AF2B-D425CBFE708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subsetted="1" w:fontKey="{DFB58AA0-71B9-4170-8300-D6BC8E8A928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0" w:subsetted="1" w:fontKey="{A2F35B5B-E390-4180-9AC2-184ED8E82B72}"/>
    <w:embedBold r:id="rId11" w:subsetted="1" w:fontKey="{095708A2-C843-4827-81A4-A1D42D597888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Bold r:id="rId12" w:subsetted="1" w:fontKey="{37C4B074-81B5-46EB-A5F8-6E9E322F1D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3219026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057F294" w14:textId="77777777" w:rsidR="002603C0" w:rsidRDefault="002603C0">
            <w:pPr>
              <w:pStyle w:val="Footer1"/>
              <w:jc w:val="center"/>
            </w:pPr>
          </w:p>
          <w:p w14:paraId="0901F91A" w14:textId="77777777" w:rsidR="002603C0" w:rsidRDefault="00000000" w:rsidP="008C4455">
            <w:pPr>
              <w:pStyle w:val="Footer1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18EA7" w14:textId="77777777" w:rsidR="00D44A36" w:rsidRDefault="00D44A36">
      <w:pPr>
        <w:spacing w:after="0" w:line="240" w:lineRule="auto"/>
      </w:pPr>
      <w:r>
        <w:separator/>
      </w:r>
    </w:p>
  </w:footnote>
  <w:footnote w:type="continuationSeparator" w:id="0">
    <w:p w14:paraId="0E90384C" w14:textId="77777777" w:rsidR="00D44A36" w:rsidRDefault="00D44A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7C985" w14:textId="77777777" w:rsidR="002603C0" w:rsidRDefault="00000000" w:rsidP="008C4455">
    <w:pPr>
      <w:pStyle w:val="Header1"/>
      <w:jc w:val="right"/>
      <w:rPr>
        <w:rFonts w:ascii="Arial Narrow" w:hAnsi="Arial Narrow" w:cs="Arial"/>
        <w:sz w:val="18"/>
        <w:szCs w:val="18"/>
        <w:lang w:bidi="he-IL"/>
      </w:rPr>
    </w:pPr>
    <w:r w:rsidRPr="00682250">
      <w:rPr>
        <w:rFonts w:ascii="Arial Narrow" w:hAnsi="Arial Narrow" w:cs="Arial"/>
        <w:sz w:val="18"/>
        <w:szCs w:val="18"/>
        <w:lang w:bidi="he-IL"/>
      </w:rPr>
      <w:t>BS”D (B’Siyata D’Shamaya)</w:t>
    </w:r>
    <w:r w:rsidRPr="00682250">
      <w:rPr>
        <w:rFonts w:ascii="Arial Narrow" w:hAnsi="Arial Narrow" w:cs="Arial"/>
        <w:sz w:val="18"/>
        <w:szCs w:val="18"/>
        <w:cs/>
        <w:lang w:bidi="he-IL"/>
      </w:rPr>
      <w:t>‎</w:t>
    </w:r>
    <w:r>
      <w:rPr>
        <w:rFonts w:ascii="Arial Narrow" w:hAnsi="Arial Narrow" w:cs="Arial"/>
        <w:sz w:val="18"/>
        <w:szCs w:val="18"/>
        <w:lang w:bidi="he-IL"/>
      </w:rPr>
      <w:t xml:space="preserve"> </w:t>
    </w:r>
  </w:p>
  <w:p w14:paraId="6F7AC942" w14:textId="77777777" w:rsidR="002603C0" w:rsidRDefault="00000000" w:rsidP="008C4455">
    <w:pPr>
      <w:pStyle w:val="Header1"/>
      <w:jc w:val="right"/>
      <w:rPr>
        <w:rFonts w:ascii="Arial Narrow" w:hAnsi="Arial Narrow" w:cs="Arial"/>
        <w:sz w:val="18"/>
        <w:szCs w:val="18"/>
        <w:lang w:bidi="he-IL"/>
      </w:rPr>
    </w:pPr>
    <w:r w:rsidRPr="00682250">
      <w:rPr>
        <w:rFonts w:ascii="Arial Narrow" w:hAnsi="Arial Narrow" w:cs="Arial"/>
        <w:sz w:val="18"/>
        <w:szCs w:val="18"/>
        <w:lang w:bidi="he-IL"/>
      </w:rPr>
      <w:t>Aramaic: With the help of Heaven</w:t>
    </w:r>
    <w:r>
      <w:rPr>
        <w:rFonts w:ascii="Arial Narrow" w:hAnsi="Arial Narrow" w:cs="Arial"/>
        <w:sz w:val="18"/>
        <w:szCs w:val="18"/>
        <w:lang w:bidi="he-IL"/>
      </w:rPr>
      <w:t xml:space="preserve">  </w:t>
    </w:r>
  </w:p>
  <w:p w14:paraId="5487CFED" w14:textId="77777777" w:rsidR="002603C0" w:rsidRDefault="002603C0">
    <w:pPr>
      <w:pStyle w:val="Header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0B2001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520BFA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310FDB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A0257E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FCEA7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E403B1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C3E80C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F186AE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386C5B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6B29C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F0044"/>
    <w:multiLevelType w:val="hybridMultilevel"/>
    <w:tmpl w:val="A7CEF9D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17925E7F"/>
    <w:multiLevelType w:val="multilevel"/>
    <w:tmpl w:val="1038B1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2068933">
    <w:abstractNumId w:val="11"/>
  </w:num>
  <w:num w:numId="2" w16cid:durableId="1060128684">
    <w:abstractNumId w:val="10"/>
  </w:num>
  <w:num w:numId="3" w16cid:durableId="1522889976">
    <w:abstractNumId w:val="9"/>
  </w:num>
  <w:num w:numId="4" w16cid:durableId="782458428">
    <w:abstractNumId w:val="7"/>
  </w:num>
  <w:num w:numId="5" w16cid:durableId="1757633634">
    <w:abstractNumId w:val="6"/>
  </w:num>
  <w:num w:numId="6" w16cid:durableId="1500269077">
    <w:abstractNumId w:val="5"/>
  </w:num>
  <w:num w:numId="7" w16cid:durableId="1532956448">
    <w:abstractNumId w:val="4"/>
  </w:num>
  <w:num w:numId="8" w16cid:durableId="28116135">
    <w:abstractNumId w:val="8"/>
  </w:num>
  <w:num w:numId="9" w16cid:durableId="600648611">
    <w:abstractNumId w:val="3"/>
  </w:num>
  <w:num w:numId="10" w16cid:durableId="1382555218">
    <w:abstractNumId w:val="2"/>
  </w:num>
  <w:num w:numId="11" w16cid:durableId="1938630351">
    <w:abstractNumId w:val="1"/>
  </w:num>
  <w:num w:numId="12" w16cid:durableId="2052920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QwMbG0MLGwtDAyNDFQ0lEKTi0uzszPAykwrgUA75OyASwAAAA="/>
  </w:docVars>
  <w:rsids>
    <w:rsidRoot w:val="00263E13"/>
    <w:rsid w:val="00013625"/>
    <w:rsid w:val="00113051"/>
    <w:rsid w:val="001D301B"/>
    <w:rsid w:val="001E7E62"/>
    <w:rsid w:val="00245489"/>
    <w:rsid w:val="002603C0"/>
    <w:rsid w:val="00263E13"/>
    <w:rsid w:val="002D447B"/>
    <w:rsid w:val="002E659F"/>
    <w:rsid w:val="00317534"/>
    <w:rsid w:val="00354D1A"/>
    <w:rsid w:val="00495EFD"/>
    <w:rsid w:val="004A2443"/>
    <w:rsid w:val="004E3F5B"/>
    <w:rsid w:val="00531C5D"/>
    <w:rsid w:val="005711CE"/>
    <w:rsid w:val="005D012A"/>
    <w:rsid w:val="005D7BA1"/>
    <w:rsid w:val="00630714"/>
    <w:rsid w:val="00691B21"/>
    <w:rsid w:val="006C7E4C"/>
    <w:rsid w:val="00730B7E"/>
    <w:rsid w:val="00755F9D"/>
    <w:rsid w:val="007A5910"/>
    <w:rsid w:val="007D2214"/>
    <w:rsid w:val="007E38B1"/>
    <w:rsid w:val="0088181B"/>
    <w:rsid w:val="00890953"/>
    <w:rsid w:val="00892DF3"/>
    <w:rsid w:val="008945C8"/>
    <w:rsid w:val="008A35A8"/>
    <w:rsid w:val="008D1995"/>
    <w:rsid w:val="00922D31"/>
    <w:rsid w:val="00947D98"/>
    <w:rsid w:val="009D7620"/>
    <w:rsid w:val="00A9534F"/>
    <w:rsid w:val="00AC6D2C"/>
    <w:rsid w:val="00AF003B"/>
    <w:rsid w:val="00AF493E"/>
    <w:rsid w:val="00B02BC4"/>
    <w:rsid w:val="00B45461"/>
    <w:rsid w:val="00B76D42"/>
    <w:rsid w:val="00BB4C0D"/>
    <w:rsid w:val="00BD51C4"/>
    <w:rsid w:val="00C4226D"/>
    <w:rsid w:val="00D15B60"/>
    <w:rsid w:val="00D44A36"/>
    <w:rsid w:val="00D57821"/>
    <w:rsid w:val="00D622CD"/>
    <w:rsid w:val="00D76230"/>
    <w:rsid w:val="00E15D9B"/>
    <w:rsid w:val="00E87FC1"/>
    <w:rsid w:val="00EB4757"/>
    <w:rsid w:val="00F42EE1"/>
    <w:rsid w:val="00F61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F4EAD"/>
  <w15:chartTrackingRefBased/>
  <w15:docId w15:val="{EBD99C60-A706-4D01-99A8-98B1AB4F8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3E13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b/>
      <w:sz w:val="24"/>
      <w:szCs w:val="32"/>
      <w:lang w:bidi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3E13"/>
    <w:pPr>
      <w:keepNext/>
      <w:keepLines/>
      <w:spacing w:before="40" w:after="0"/>
      <w:outlineLvl w:val="1"/>
    </w:pPr>
    <w:rPr>
      <w:rFonts w:ascii="Times New Roman" w:eastAsia="Times New Roman" w:hAnsi="Times New Roman"/>
      <w:b/>
      <w:iCs/>
      <w:sz w:val="24"/>
      <w:szCs w:val="24"/>
      <w:lang w:bidi="ar-SA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63E13"/>
    <w:pPr>
      <w:spacing w:after="0" w:line="240" w:lineRule="auto"/>
      <w:jc w:val="center"/>
      <w:outlineLvl w:val="2"/>
    </w:pPr>
    <w:rPr>
      <w:rFonts w:ascii="Times New Roman" w:hAnsi="Times New Roman"/>
      <w:b/>
      <w:color w:val="000000" w:themeColor="text1"/>
      <w:sz w:val="20"/>
      <w:lang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3E13"/>
    <w:pPr>
      <w:keepNext/>
      <w:keepLines/>
      <w:spacing w:before="40" w:after="0"/>
      <w:outlineLvl w:val="3"/>
    </w:pPr>
    <w:rPr>
      <w:rFonts w:ascii="Cambria" w:eastAsia="Times New Roman" w:hAnsi="Cambria" w:cs="Times New Roman"/>
      <w:i/>
      <w:iCs/>
      <w:color w:val="365F91"/>
      <w:sz w:val="24"/>
      <w:lang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3E13"/>
    <w:pPr>
      <w:keepNext/>
      <w:keepLines/>
      <w:spacing w:before="40" w:after="0"/>
      <w:outlineLvl w:val="4"/>
    </w:pPr>
    <w:rPr>
      <w:rFonts w:ascii="Cambria" w:eastAsia="Times New Roman" w:hAnsi="Cambria" w:cs="Times New Roman"/>
      <w:color w:val="365F91"/>
      <w:sz w:val="24"/>
      <w:lang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3E13"/>
    <w:pPr>
      <w:keepNext/>
      <w:keepLines/>
      <w:spacing w:before="40" w:after="0"/>
      <w:outlineLvl w:val="5"/>
    </w:pPr>
    <w:rPr>
      <w:rFonts w:ascii="Cambria" w:eastAsia="Times New Roman" w:hAnsi="Cambria" w:cs="Times New Roman"/>
      <w:color w:val="243F60"/>
      <w:sz w:val="24"/>
      <w:lang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3E13"/>
    <w:pPr>
      <w:keepNext/>
      <w:keepLines/>
      <w:spacing w:before="40" w:after="0"/>
      <w:outlineLvl w:val="6"/>
    </w:pPr>
    <w:rPr>
      <w:rFonts w:ascii="Cambria" w:eastAsia="Times New Roman" w:hAnsi="Cambria" w:cs="Times New Roman"/>
      <w:i/>
      <w:iCs/>
      <w:color w:val="243F60"/>
      <w:sz w:val="24"/>
      <w:lang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3E13"/>
    <w:pPr>
      <w:keepNext/>
      <w:keepLines/>
      <w:spacing w:before="40" w:after="0"/>
      <w:outlineLvl w:val="7"/>
    </w:pPr>
    <w:rPr>
      <w:rFonts w:ascii="Cambria" w:eastAsia="Times New Roman" w:hAnsi="Cambria" w:cs="Times New Roman"/>
      <w:color w:val="272727"/>
      <w:sz w:val="21"/>
      <w:szCs w:val="21"/>
      <w:lang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3E13"/>
    <w:pPr>
      <w:keepNext/>
      <w:keepLines/>
      <w:spacing w:before="40" w:after="0"/>
      <w:outlineLvl w:val="8"/>
    </w:pPr>
    <w:rPr>
      <w:rFonts w:ascii="Cambria" w:eastAsia="Times New Roman" w:hAnsi="Cambria" w:cs="Times New Roman"/>
      <w:i/>
      <w:iCs/>
      <w:color w:val="272727"/>
      <w:sz w:val="21"/>
      <w:szCs w:val="21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3E13"/>
    <w:rPr>
      <w:rFonts w:ascii="Times New Roman" w:eastAsia="Times New Roman" w:hAnsi="Times New Roman" w:cs="Times New Roman"/>
      <w:b/>
      <w:sz w:val="24"/>
      <w:szCs w:val="32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3E13"/>
    <w:rPr>
      <w:rFonts w:ascii="Times New Roman" w:eastAsia="Times New Roman" w:hAnsi="Times New Roman"/>
      <w:b/>
      <w:iCs/>
      <w:sz w:val="24"/>
      <w:szCs w:val="24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263E13"/>
    <w:rPr>
      <w:rFonts w:ascii="Times New Roman" w:hAnsi="Times New Roman"/>
      <w:b/>
      <w:color w:val="000000" w:themeColor="text1"/>
      <w:sz w:val="20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3E13"/>
    <w:rPr>
      <w:rFonts w:ascii="Cambria" w:eastAsia="Times New Roman" w:hAnsi="Cambria" w:cs="Times New Roman"/>
      <w:i/>
      <w:iCs/>
      <w:color w:val="365F91"/>
      <w:sz w:val="24"/>
      <w:lang w:bidi="ar-S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3E13"/>
    <w:rPr>
      <w:rFonts w:ascii="Cambria" w:eastAsia="Times New Roman" w:hAnsi="Cambria" w:cs="Times New Roman"/>
      <w:color w:val="365F91"/>
      <w:sz w:val="24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3E13"/>
    <w:rPr>
      <w:rFonts w:ascii="Cambria" w:eastAsia="Times New Roman" w:hAnsi="Cambria" w:cs="Times New Roman"/>
      <w:color w:val="243F60"/>
      <w:sz w:val="24"/>
      <w:lang w:bidi="ar-S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3E13"/>
    <w:rPr>
      <w:rFonts w:ascii="Cambria" w:eastAsia="Times New Roman" w:hAnsi="Cambria" w:cs="Times New Roman"/>
      <w:i/>
      <w:iCs/>
      <w:color w:val="243F60"/>
      <w:sz w:val="24"/>
      <w:lang w:bidi="ar-S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3E13"/>
    <w:rPr>
      <w:rFonts w:ascii="Cambria" w:eastAsia="Times New Roman" w:hAnsi="Cambria" w:cs="Times New Roman"/>
      <w:color w:val="272727"/>
      <w:sz w:val="21"/>
      <w:szCs w:val="21"/>
      <w:lang w:bidi="ar-S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3E13"/>
    <w:rPr>
      <w:rFonts w:ascii="Cambria" w:eastAsia="Times New Roman" w:hAnsi="Cambria" w:cs="Times New Roman"/>
      <w:i/>
      <w:iCs/>
      <w:color w:val="272727"/>
      <w:sz w:val="21"/>
      <w:szCs w:val="21"/>
      <w:lang w:bidi="ar-SA"/>
    </w:rPr>
  </w:style>
  <w:style w:type="numbering" w:customStyle="1" w:styleId="NoList1">
    <w:name w:val="No List1"/>
    <w:next w:val="NoList"/>
    <w:uiPriority w:val="99"/>
    <w:semiHidden/>
    <w:unhideWhenUsed/>
    <w:rsid w:val="00263E13"/>
  </w:style>
  <w:style w:type="character" w:styleId="Strong">
    <w:name w:val="Strong"/>
    <w:uiPriority w:val="22"/>
    <w:qFormat/>
    <w:rsid w:val="00263E13"/>
    <w:rPr>
      <w:rFonts w:ascii="Cambria" w:eastAsia="Calibri" w:hAnsi="Cambria" w:cs="Times New Roman"/>
      <w:b/>
      <w:bCs/>
      <w:sz w:val="28"/>
      <w:szCs w:val="28"/>
      <w:lang w:val="en-AU"/>
    </w:rPr>
  </w:style>
  <w:style w:type="paragraph" w:customStyle="1" w:styleId="Heading11">
    <w:name w:val="Heading 11"/>
    <w:basedOn w:val="Normal"/>
    <w:next w:val="Normal"/>
    <w:uiPriority w:val="9"/>
    <w:qFormat/>
    <w:rsid w:val="00263E13"/>
    <w:pPr>
      <w:keepNext/>
      <w:keepLine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32"/>
      <w:lang w:bidi="ar-SA"/>
    </w:rPr>
  </w:style>
  <w:style w:type="paragraph" w:customStyle="1" w:styleId="Heading21">
    <w:name w:val="Heading 21"/>
    <w:basedOn w:val="Normal"/>
    <w:next w:val="Normal"/>
    <w:autoRedefine/>
    <w:uiPriority w:val="9"/>
    <w:qFormat/>
    <w:rsid w:val="00263E1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iCs/>
      <w:sz w:val="24"/>
      <w:szCs w:val="24"/>
      <w:lang w:bidi="ar-SA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263E13"/>
    <w:pPr>
      <w:keepNext/>
      <w:keepLines/>
      <w:spacing w:before="40" w:after="0" w:line="240" w:lineRule="auto"/>
      <w:jc w:val="both"/>
      <w:outlineLvl w:val="3"/>
    </w:pPr>
    <w:rPr>
      <w:rFonts w:ascii="Cambria" w:eastAsia="Times New Roman" w:hAnsi="Cambria" w:cs="Times New Roman"/>
      <w:i/>
      <w:iCs/>
      <w:color w:val="365F91"/>
      <w:sz w:val="24"/>
      <w:lang w:bidi="ar-SA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263E13"/>
    <w:pPr>
      <w:keepNext/>
      <w:keepLines/>
      <w:spacing w:before="40" w:after="0" w:line="240" w:lineRule="auto"/>
      <w:jc w:val="both"/>
      <w:outlineLvl w:val="4"/>
    </w:pPr>
    <w:rPr>
      <w:rFonts w:ascii="Cambria" w:eastAsia="Times New Roman" w:hAnsi="Cambria" w:cs="Times New Roman"/>
      <w:color w:val="365F91"/>
      <w:sz w:val="24"/>
      <w:lang w:bidi="ar-SA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263E13"/>
    <w:pPr>
      <w:keepNext/>
      <w:keepLines/>
      <w:spacing w:before="40" w:after="0" w:line="240" w:lineRule="auto"/>
      <w:jc w:val="both"/>
      <w:outlineLvl w:val="5"/>
    </w:pPr>
    <w:rPr>
      <w:rFonts w:ascii="Cambria" w:eastAsia="Times New Roman" w:hAnsi="Cambria" w:cs="Times New Roman"/>
      <w:color w:val="243F60"/>
      <w:sz w:val="24"/>
      <w:lang w:bidi="ar-SA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263E13"/>
    <w:pPr>
      <w:keepNext/>
      <w:keepLines/>
      <w:spacing w:before="40" w:after="0" w:line="240" w:lineRule="auto"/>
      <w:jc w:val="both"/>
      <w:outlineLvl w:val="6"/>
    </w:pPr>
    <w:rPr>
      <w:rFonts w:ascii="Cambria" w:eastAsia="Times New Roman" w:hAnsi="Cambria" w:cs="Times New Roman"/>
      <w:i/>
      <w:iCs/>
      <w:color w:val="243F60"/>
      <w:sz w:val="24"/>
      <w:lang w:bidi="ar-SA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263E13"/>
    <w:pPr>
      <w:keepNext/>
      <w:keepLines/>
      <w:spacing w:before="40" w:after="0" w:line="240" w:lineRule="auto"/>
      <w:jc w:val="both"/>
      <w:outlineLvl w:val="7"/>
    </w:pPr>
    <w:rPr>
      <w:rFonts w:ascii="Cambria" w:eastAsia="Times New Roman" w:hAnsi="Cambria" w:cs="Times New Roman"/>
      <w:color w:val="272727"/>
      <w:sz w:val="21"/>
      <w:szCs w:val="21"/>
      <w:lang w:bidi="ar-SA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263E13"/>
    <w:pPr>
      <w:keepNext/>
      <w:keepLines/>
      <w:spacing w:before="40" w:after="0" w:line="240" w:lineRule="auto"/>
      <w:jc w:val="both"/>
      <w:outlineLvl w:val="8"/>
    </w:pPr>
    <w:rPr>
      <w:rFonts w:ascii="Cambria" w:eastAsia="Times New Roman" w:hAnsi="Cambria" w:cs="Times New Roman"/>
      <w:i/>
      <w:iCs/>
      <w:color w:val="272727"/>
      <w:sz w:val="21"/>
      <w:szCs w:val="21"/>
      <w:lang w:bidi="ar-SA"/>
    </w:rPr>
  </w:style>
  <w:style w:type="numbering" w:customStyle="1" w:styleId="NoList11">
    <w:name w:val="No List11"/>
    <w:next w:val="NoList"/>
    <w:uiPriority w:val="99"/>
    <w:semiHidden/>
    <w:unhideWhenUsed/>
    <w:rsid w:val="00263E13"/>
  </w:style>
  <w:style w:type="paragraph" w:styleId="FootnoteText">
    <w:name w:val="footnote text"/>
    <w:basedOn w:val="Normal"/>
    <w:link w:val="FootnoteTextChar"/>
    <w:uiPriority w:val="99"/>
    <w:rsid w:val="00263E13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63E1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qFormat/>
    <w:rsid w:val="00263E13"/>
    <w:rPr>
      <w:rFonts w:ascii="Times New Roman" w:hAnsi="Times New Roman"/>
      <w:sz w:val="20"/>
      <w:vertAlign w:val="superscript"/>
    </w:rPr>
  </w:style>
  <w:style w:type="paragraph" w:customStyle="1" w:styleId="Title1">
    <w:name w:val="Title1"/>
    <w:basedOn w:val="Normal"/>
    <w:next w:val="Normal"/>
    <w:autoRedefine/>
    <w:uiPriority w:val="99"/>
    <w:qFormat/>
    <w:rsid w:val="00263E13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kern w:val="28"/>
      <w:sz w:val="48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99"/>
    <w:rsid w:val="00263E13"/>
    <w:rPr>
      <w:rFonts w:ascii="Times New Roman" w:eastAsia="Times New Roman" w:hAnsi="Times New Roman" w:cs="Times New Roman"/>
      <w:kern w:val="28"/>
      <w:sz w:val="48"/>
      <w:szCs w:val="56"/>
    </w:rPr>
  </w:style>
  <w:style w:type="paragraph" w:customStyle="1" w:styleId="Heading31">
    <w:name w:val="Heading 31"/>
    <w:basedOn w:val="Normal"/>
    <w:next w:val="Normal"/>
    <w:autoRedefine/>
    <w:uiPriority w:val="9"/>
    <w:unhideWhenUsed/>
    <w:qFormat/>
    <w:rsid w:val="00263E13"/>
    <w:pPr>
      <w:spacing w:after="0" w:line="240" w:lineRule="auto"/>
      <w:jc w:val="center"/>
      <w:outlineLvl w:val="2"/>
    </w:pPr>
    <w:rPr>
      <w:rFonts w:ascii="Times New Roman" w:eastAsia="Calibri" w:hAnsi="Times New Roman" w:cs="Arial"/>
      <w:b/>
      <w:color w:val="000000"/>
      <w:sz w:val="20"/>
      <w:lang w:bidi="ar-SA"/>
    </w:rPr>
  </w:style>
  <w:style w:type="numbering" w:customStyle="1" w:styleId="NoList111">
    <w:name w:val="No List111"/>
    <w:next w:val="NoList"/>
    <w:uiPriority w:val="99"/>
    <w:semiHidden/>
    <w:unhideWhenUsed/>
    <w:rsid w:val="00263E13"/>
  </w:style>
  <w:style w:type="character" w:customStyle="1" w:styleId="Hyperlink1">
    <w:name w:val="Hyperlink1"/>
    <w:basedOn w:val="DefaultParagraphFont"/>
    <w:uiPriority w:val="99"/>
    <w:unhideWhenUsed/>
    <w:rsid w:val="00263E13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3E13"/>
    <w:rPr>
      <w:color w:val="605E5C"/>
      <w:shd w:val="clear" w:color="auto" w:fill="E1DFDD"/>
    </w:rPr>
  </w:style>
  <w:style w:type="paragraph" w:customStyle="1" w:styleId="Header1">
    <w:name w:val="Header1"/>
    <w:basedOn w:val="Normal"/>
    <w:next w:val="Header"/>
    <w:link w:val="HeaderChar"/>
    <w:uiPriority w:val="99"/>
    <w:unhideWhenUsed/>
    <w:rsid w:val="00263E13"/>
    <w:pPr>
      <w:tabs>
        <w:tab w:val="center" w:pos="4680"/>
        <w:tab w:val="right" w:pos="9360"/>
      </w:tabs>
      <w:spacing w:after="0" w:line="240" w:lineRule="auto"/>
    </w:pPr>
    <w:rPr>
      <w:rFonts w:ascii="Times New Roman" w:eastAsia="Calibri" w:hAnsi="Times New Roman"/>
      <w:sz w:val="20"/>
      <w:lang w:bidi="ar-SA"/>
    </w:rPr>
  </w:style>
  <w:style w:type="character" w:customStyle="1" w:styleId="HeaderChar">
    <w:name w:val="Header Char"/>
    <w:basedOn w:val="DefaultParagraphFont"/>
    <w:link w:val="Header1"/>
    <w:uiPriority w:val="99"/>
    <w:rsid w:val="00263E13"/>
    <w:rPr>
      <w:rFonts w:ascii="Times New Roman" w:eastAsia="Calibri" w:hAnsi="Times New Roman"/>
      <w:sz w:val="20"/>
      <w:lang w:bidi="ar-SA"/>
    </w:rPr>
  </w:style>
  <w:style w:type="paragraph" w:customStyle="1" w:styleId="Footer1">
    <w:name w:val="Footer1"/>
    <w:basedOn w:val="Normal"/>
    <w:next w:val="Footer"/>
    <w:link w:val="FooterChar"/>
    <w:uiPriority w:val="99"/>
    <w:unhideWhenUsed/>
    <w:rsid w:val="00263E13"/>
    <w:pPr>
      <w:tabs>
        <w:tab w:val="center" w:pos="4680"/>
        <w:tab w:val="right" w:pos="9360"/>
      </w:tabs>
      <w:spacing w:after="0" w:line="240" w:lineRule="auto"/>
    </w:pPr>
    <w:rPr>
      <w:rFonts w:ascii="Times New Roman" w:eastAsia="Calibri" w:hAnsi="Times New Roman"/>
      <w:sz w:val="20"/>
      <w:lang w:bidi="ar-SA"/>
    </w:rPr>
  </w:style>
  <w:style w:type="character" w:customStyle="1" w:styleId="FooterChar">
    <w:name w:val="Footer Char"/>
    <w:basedOn w:val="DefaultParagraphFont"/>
    <w:link w:val="Footer1"/>
    <w:uiPriority w:val="99"/>
    <w:rsid w:val="00263E13"/>
    <w:rPr>
      <w:rFonts w:ascii="Times New Roman" w:eastAsia="Calibri" w:hAnsi="Times New Roman"/>
      <w:sz w:val="20"/>
      <w:lang w:bidi="ar-SA"/>
    </w:rPr>
  </w:style>
  <w:style w:type="paragraph" w:styleId="NormalWeb">
    <w:name w:val="Normal (Web)"/>
    <w:basedOn w:val="Normal"/>
    <w:uiPriority w:val="99"/>
    <w:semiHidden/>
    <w:unhideWhenUsed/>
    <w:rsid w:val="00263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numbering" w:customStyle="1" w:styleId="NoList1111">
    <w:name w:val="No List1111"/>
    <w:next w:val="NoList"/>
    <w:uiPriority w:val="99"/>
    <w:semiHidden/>
    <w:unhideWhenUsed/>
    <w:rsid w:val="00263E13"/>
  </w:style>
  <w:style w:type="numbering" w:customStyle="1" w:styleId="NoList11111">
    <w:name w:val="No List11111"/>
    <w:next w:val="NoList"/>
    <w:uiPriority w:val="99"/>
    <w:semiHidden/>
    <w:unhideWhenUsed/>
    <w:rsid w:val="00263E13"/>
  </w:style>
  <w:style w:type="numbering" w:customStyle="1" w:styleId="NoList111111">
    <w:name w:val="No List111111"/>
    <w:next w:val="NoList"/>
    <w:uiPriority w:val="99"/>
    <w:semiHidden/>
    <w:unhideWhenUsed/>
    <w:rsid w:val="00263E13"/>
  </w:style>
  <w:style w:type="paragraph" w:styleId="BalloonText">
    <w:name w:val="Balloon Text"/>
    <w:basedOn w:val="Normal"/>
    <w:link w:val="BalloonTextChar"/>
    <w:uiPriority w:val="99"/>
    <w:semiHidden/>
    <w:unhideWhenUsed/>
    <w:rsid w:val="00263E13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E13"/>
    <w:rPr>
      <w:rFonts w:ascii="Tahoma" w:eastAsia="Calibri" w:hAnsi="Tahoma" w:cs="Tahoma"/>
      <w:sz w:val="16"/>
      <w:szCs w:val="16"/>
    </w:rPr>
  </w:style>
  <w:style w:type="numbering" w:customStyle="1" w:styleId="Sinlista1">
    <w:name w:val="Sin lista1"/>
    <w:next w:val="NoList"/>
    <w:uiPriority w:val="99"/>
    <w:semiHidden/>
    <w:unhideWhenUsed/>
    <w:rsid w:val="00263E13"/>
  </w:style>
  <w:style w:type="numbering" w:customStyle="1" w:styleId="NoList1111111">
    <w:name w:val="No List1111111"/>
    <w:next w:val="NoList"/>
    <w:uiPriority w:val="99"/>
    <w:semiHidden/>
    <w:unhideWhenUsed/>
    <w:rsid w:val="00263E13"/>
  </w:style>
  <w:style w:type="character" w:customStyle="1" w:styleId="apple-converted-space">
    <w:name w:val="apple-converted-space"/>
    <w:rsid w:val="00263E13"/>
  </w:style>
  <w:style w:type="character" w:styleId="FollowedHyperlink">
    <w:name w:val="FollowedHyperlink"/>
    <w:uiPriority w:val="99"/>
    <w:semiHidden/>
    <w:unhideWhenUsed/>
    <w:rsid w:val="00263E13"/>
    <w:rPr>
      <w:color w:val="800080"/>
      <w:u w:val="single"/>
    </w:rPr>
  </w:style>
  <w:style w:type="character" w:customStyle="1" w:styleId="Heading3Char1">
    <w:name w:val="Heading 3 Char1"/>
    <w:basedOn w:val="DefaultParagraphFont"/>
    <w:uiPriority w:val="9"/>
    <w:semiHidden/>
    <w:rsid w:val="00263E13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Hyperlink2">
    <w:name w:val="Hyperlink2"/>
    <w:basedOn w:val="DefaultParagraphFont"/>
    <w:uiPriority w:val="99"/>
    <w:semiHidden/>
    <w:unhideWhenUsed/>
    <w:rsid w:val="00263E13"/>
    <w:rPr>
      <w:color w:val="0000FF"/>
      <w:u w:val="single"/>
    </w:rPr>
  </w:style>
  <w:style w:type="paragraph" w:styleId="Header">
    <w:name w:val="header"/>
    <w:basedOn w:val="Normal"/>
    <w:link w:val="HeaderChar1"/>
    <w:uiPriority w:val="99"/>
    <w:unhideWhenUsed/>
    <w:rsid w:val="00263E13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eastAsia="Calibri" w:hAnsi="Times New Roman" w:cs="Times New Roman"/>
      <w:sz w:val="24"/>
      <w:lang w:bidi="ar-SA"/>
    </w:rPr>
  </w:style>
  <w:style w:type="character" w:customStyle="1" w:styleId="HeaderChar1">
    <w:name w:val="Header Char1"/>
    <w:basedOn w:val="DefaultParagraphFont"/>
    <w:link w:val="Header"/>
    <w:uiPriority w:val="99"/>
    <w:rsid w:val="00263E13"/>
    <w:rPr>
      <w:rFonts w:ascii="Times New Roman" w:eastAsia="Calibri" w:hAnsi="Times New Roman" w:cs="Times New Roman"/>
      <w:sz w:val="24"/>
      <w:lang w:bidi="ar-SA"/>
    </w:rPr>
  </w:style>
  <w:style w:type="paragraph" w:styleId="Footer">
    <w:name w:val="footer"/>
    <w:basedOn w:val="Normal"/>
    <w:link w:val="FooterChar1"/>
    <w:uiPriority w:val="99"/>
    <w:unhideWhenUsed/>
    <w:rsid w:val="00263E13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eastAsia="Calibri" w:hAnsi="Times New Roman" w:cs="Times New Roman"/>
      <w:sz w:val="24"/>
      <w:lang w:bidi="ar-SA"/>
    </w:rPr>
  </w:style>
  <w:style w:type="character" w:customStyle="1" w:styleId="FooterChar1">
    <w:name w:val="Footer Char1"/>
    <w:basedOn w:val="DefaultParagraphFont"/>
    <w:link w:val="Footer"/>
    <w:uiPriority w:val="99"/>
    <w:rsid w:val="00263E13"/>
    <w:rPr>
      <w:rFonts w:ascii="Times New Roman" w:eastAsia="Calibri" w:hAnsi="Times New Roman" w:cs="Times New Roman"/>
      <w:sz w:val="24"/>
      <w:lang w:bidi="ar-SA"/>
    </w:rPr>
  </w:style>
  <w:style w:type="paragraph" w:styleId="Bibliography">
    <w:name w:val="Bibliography"/>
    <w:basedOn w:val="Normal"/>
    <w:next w:val="Normal"/>
    <w:uiPriority w:val="37"/>
    <w:semiHidden/>
    <w:unhideWhenUsed/>
    <w:rsid w:val="00263E13"/>
    <w:pPr>
      <w:spacing w:after="0" w:line="240" w:lineRule="auto"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customStyle="1" w:styleId="BlockText1">
    <w:name w:val="Block Text1"/>
    <w:basedOn w:val="Normal"/>
    <w:next w:val="BlockText"/>
    <w:uiPriority w:val="99"/>
    <w:semiHidden/>
    <w:unhideWhenUsed/>
    <w:rsid w:val="00263E13"/>
    <w:pPr>
      <w:pBdr>
        <w:top w:val="single" w:sz="2" w:space="10" w:color="4F81BD"/>
        <w:left w:val="single" w:sz="2" w:space="10" w:color="4F81BD"/>
        <w:bottom w:val="single" w:sz="2" w:space="10" w:color="4F81BD"/>
        <w:right w:val="single" w:sz="2" w:space="10" w:color="4F81BD"/>
      </w:pBdr>
      <w:spacing w:after="0" w:line="240" w:lineRule="auto"/>
      <w:ind w:left="1152" w:right="1152"/>
      <w:jc w:val="both"/>
    </w:pPr>
    <w:rPr>
      <w:rFonts w:ascii="Calibri" w:eastAsia="Times New Roman" w:hAnsi="Calibri"/>
      <w:i/>
      <w:iCs/>
      <w:color w:val="4F81BD"/>
      <w:sz w:val="24"/>
      <w:lang w:bidi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263E13"/>
    <w:pPr>
      <w:spacing w:after="120" w:line="240" w:lineRule="auto"/>
      <w:jc w:val="both"/>
    </w:pPr>
    <w:rPr>
      <w:rFonts w:ascii="Times New Roman" w:eastAsia="Calibri" w:hAnsi="Times New Roman" w:cs="Times New Roman"/>
      <w:sz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263E13"/>
    <w:rPr>
      <w:rFonts w:ascii="Times New Roman" w:eastAsia="Calibri" w:hAnsi="Times New Roman" w:cs="Times New Roman"/>
      <w:sz w:val="24"/>
      <w:lang w:bidi="ar-SA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63E13"/>
    <w:pPr>
      <w:spacing w:after="120" w:line="480" w:lineRule="auto"/>
      <w:jc w:val="both"/>
    </w:pPr>
    <w:rPr>
      <w:rFonts w:ascii="Times New Roman" w:eastAsia="Calibri" w:hAnsi="Times New Roman" w:cs="Times New Roman"/>
      <w:sz w:val="24"/>
      <w:lang w:bidi="ar-SA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63E13"/>
    <w:rPr>
      <w:rFonts w:ascii="Times New Roman" w:eastAsia="Calibri" w:hAnsi="Times New Roman" w:cs="Times New Roman"/>
      <w:sz w:val="24"/>
      <w:lang w:bidi="ar-SA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63E13"/>
    <w:pPr>
      <w:spacing w:after="120" w:line="240" w:lineRule="auto"/>
      <w:jc w:val="both"/>
    </w:pPr>
    <w:rPr>
      <w:rFonts w:ascii="Times New Roman" w:eastAsia="Calibri" w:hAnsi="Times New Roman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63E13"/>
    <w:rPr>
      <w:rFonts w:ascii="Times New Roman" w:eastAsia="Calibri" w:hAnsi="Times New Roman" w:cs="Times New Roman"/>
      <w:sz w:val="16"/>
      <w:szCs w:val="16"/>
      <w:lang w:bidi="ar-SA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63E1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63E13"/>
    <w:rPr>
      <w:rFonts w:ascii="Times New Roman" w:eastAsia="Calibri" w:hAnsi="Times New Roman" w:cs="Times New Roman"/>
      <w:sz w:val="24"/>
      <w:lang w:bidi="ar-SA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63E13"/>
    <w:pPr>
      <w:spacing w:after="120" w:line="240" w:lineRule="auto"/>
      <w:ind w:left="360"/>
      <w:jc w:val="both"/>
    </w:pPr>
    <w:rPr>
      <w:rFonts w:ascii="Times New Roman" w:eastAsia="Calibri" w:hAnsi="Times New Roman" w:cs="Times New Roman"/>
      <w:sz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63E13"/>
    <w:rPr>
      <w:rFonts w:ascii="Times New Roman" w:eastAsia="Calibri" w:hAnsi="Times New Roman" w:cs="Times New Roman"/>
      <w:sz w:val="24"/>
      <w:lang w:bidi="ar-SA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63E13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63E13"/>
    <w:rPr>
      <w:rFonts w:ascii="Times New Roman" w:eastAsia="Calibri" w:hAnsi="Times New Roman" w:cs="Times New Roman"/>
      <w:sz w:val="24"/>
      <w:lang w:bidi="ar-SA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63E13"/>
    <w:pPr>
      <w:spacing w:after="120" w:line="480" w:lineRule="auto"/>
      <w:ind w:left="360"/>
      <w:jc w:val="both"/>
    </w:pPr>
    <w:rPr>
      <w:rFonts w:ascii="Times New Roman" w:eastAsia="Calibri" w:hAnsi="Times New Roman" w:cs="Times New Roman"/>
      <w:sz w:val="24"/>
      <w:lang w:bidi="ar-SA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63E13"/>
    <w:rPr>
      <w:rFonts w:ascii="Times New Roman" w:eastAsia="Calibri" w:hAnsi="Times New Roman" w:cs="Times New Roman"/>
      <w:sz w:val="24"/>
      <w:lang w:bidi="ar-SA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63E13"/>
    <w:pPr>
      <w:spacing w:after="120" w:line="240" w:lineRule="auto"/>
      <w:ind w:left="360"/>
      <w:jc w:val="both"/>
    </w:pPr>
    <w:rPr>
      <w:rFonts w:ascii="Times New Roman" w:eastAsia="Calibri" w:hAnsi="Times New Roman" w:cs="Times New Roman"/>
      <w:sz w:val="16"/>
      <w:szCs w:val="16"/>
      <w:lang w:bidi="ar-SA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63E13"/>
    <w:rPr>
      <w:rFonts w:ascii="Times New Roman" w:eastAsia="Calibri" w:hAnsi="Times New Roman" w:cs="Times New Roman"/>
      <w:sz w:val="16"/>
      <w:szCs w:val="16"/>
      <w:lang w:bidi="ar-SA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263E13"/>
    <w:pPr>
      <w:spacing w:after="200" w:line="240" w:lineRule="auto"/>
      <w:jc w:val="both"/>
    </w:pPr>
    <w:rPr>
      <w:rFonts w:ascii="Times New Roman" w:eastAsia="Calibri" w:hAnsi="Times New Roman" w:cs="Times New Roman"/>
      <w:i/>
      <w:iCs/>
      <w:color w:val="1F497D"/>
      <w:sz w:val="18"/>
      <w:szCs w:val="18"/>
      <w:lang w:bidi="ar-SA"/>
    </w:rPr>
  </w:style>
  <w:style w:type="paragraph" w:styleId="Closing">
    <w:name w:val="Closing"/>
    <w:basedOn w:val="Normal"/>
    <w:link w:val="ClosingChar"/>
    <w:uiPriority w:val="99"/>
    <w:semiHidden/>
    <w:unhideWhenUsed/>
    <w:rsid w:val="00263E13"/>
    <w:pPr>
      <w:spacing w:after="0" w:line="240" w:lineRule="auto"/>
      <w:ind w:left="4320"/>
      <w:jc w:val="both"/>
    </w:pPr>
    <w:rPr>
      <w:rFonts w:ascii="Times New Roman" w:eastAsia="Calibri" w:hAnsi="Times New Roman" w:cs="Times New Roman"/>
      <w:sz w:val="24"/>
      <w:lang w:bidi="ar-SA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263E13"/>
    <w:rPr>
      <w:rFonts w:ascii="Times New Roman" w:eastAsia="Calibri" w:hAnsi="Times New Roman" w:cs="Times New Roman"/>
      <w:sz w:val="24"/>
      <w:lang w:bidi="ar-SA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3E13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3E13"/>
    <w:rPr>
      <w:rFonts w:ascii="Times New Roman" w:eastAsia="Calibri" w:hAnsi="Times New Roman" w:cs="Times New Roman"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3E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3E13"/>
    <w:rPr>
      <w:rFonts w:ascii="Times New Roman" w:eastAsia="Calibri" w:hAnsi="Times New Roman" w:cs="Times New Roman"/>
      <w:b/>
      <w:bCs/>
      <w:sz w:val="20"/>
      <w:szCs w:val="20"/>
      <w:lang w:bidi="ar-SA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63E13"/>
    <w:pPr>
      <w:spacing w:after="0" w:line="240" w:lineRule="auto"/>
      <w:jc w:val="both"/>
    </w:pPr>
    <w:rPr>
      <w:rFonts w:ascii="Times New Roman" w:eastAsia="Calibri" w:hAnsi="Times New Roman" w:cs="Times New Roman"/>
      <w:sz w:val="24"/>
      <w:lang w:bidi="ar-SA"/>
    </w:rPr>
  </w:style>
  <w:style w:type="character" w:customStyle="1" w:styleId="DateChar">
    <w:name w:val="Date Char"/>
    <w:basedOn w:val="DefaultParagraphFont"/>
    <w:link w:val="Date"/>
    <w:uiPriority w:val="99"/>
    <w:semiHidden/>
    <w:rsid w:val="00263E13"/>
    <w:rPr>
      <w:rFonts w:ascii="Times New Roman" w:eastAsia="Calibri" w:hAnsi="Times New Roman" w:cs="Times New Roman"/>
      <w:sz w:val="24"/>
      <w:lang w:bidi="ar-SA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63E13"/>
    <w:pPr>
      <w:spacing w:after="0" w:line="240" w:lineRule="auto"/>
      <w:jc w:val="both"/>
    </w:pPr>
    <w:rPr>
      <w:rFonts w:ascii="Segoe UI" w:eastAsia="Calibri" w:hAnsi="Segoe UI" w:cs="Segoe UI"/>
      <w:sz w:val="16"/>
      <w:szCs w:val="16"/>
      <w:lang w:bidi="ar-S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63E13"/>
    <w:rPr>
      <w:rFonts w:ascii="Segoe UI" w:eastAsia="Calibri" w:hAnsi="Segoe UI" w:cs="Segoe UI"/>
      <w:sz w:val="16"/>
      <w:szCs w:val="16"/>
      <w:lang w:bidi="ar-SA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63E13"/>
    <w:pPr>
      <w:spacing w:after="0" w:line="240" w:lineRule="auto"/>
      <w:jc w:val="both"/>
    </w:pPr>
    <w:rPr>
      <w:rFonts w:ascii="Times New Roman" w:eastAsia="Calibri" w:hAnsi="Times New Roman" w:cs="Times New Roman"/>
      <w:sz w:val="24"/>
      <w:lang w:bidi="ar-SA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63E13"/>
    <w:rPr>
      <w:rFonts w:ascii="Times New Roman" w:eastAsia="Calibri" w:hAnsi="Times New Roman" w:cs="Times New Roman"/>
      <w:sz w:val="24"/>
      <w:lang w:bidi="ar-SA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63E13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bidi="ar-SA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63E13"/>
    <w:rPr>
      <w:rFonts w:ascii="Times New Roman" w:eastAsia="Calibri" w:hAnsi="Times New Roman" w:cs="Times New Roman"/>
      <w:sz w:val="20"/>
      <w:szCs w:val="20"/>
      <w:lang w:bidi="ar-SA"/>
    </w:rPr>
  </w:style>
  <w:style w:type="paragraph" w:customStyle="1" w:styleId="EnvelopeAddress1">
    <w:name w:val="Envelope Address1"/>
    <w:basedOn w:val="Normal"/>
    <w:next w:val="EnvelopeAddress"/>
    <w:uiPriority w:val="99"/>
    <w:semiHidden/>
    <w:unhideWhenUsed/>
    <w:rsid w:val="00263E13"/>
    <w:pPr>
      <w:framePr w:w="7920" w:h="1980" w:hRule="exact" w:hSpace="180" w:wrap="auto" w:hAnchor="page" w:xAlign="center" w:yAlign="bottom"/>
      <w:spacing w:after="0" w:line="240" w:lineRule="auto"/>
      <w:ind w:left="2880"/>
      <w:jc w:val="both"/>
    </w:pPr>
    <w:rPr>
      <w:rFonts w:ascii="Cambria" w:eastAsia="Times New Roman" w:hAnsi="Cambria" w:cs="Times New Roman"/>
      <w:sz w:val="24"/>
      <w:szCs w:val="24"/>
      <w:lang w:bidi="ar-SA"/>
    </w:rPr>
  </w:style>
  <w:style w:type="paragraph" w:customStyle="1" w:styleId="EnvelopeReturn1">
    <w:name w:val="Envelope Return1"/>
    <w:basedOn w:val="Normal"/>
    <w:next w:val="EnvelopeReturn"/>
    <w:uiPriority w:val="99"/>
    <w:semiHidden/>
    <w:unhideWhenUsed/>
    <w:rsid w:val="00263E13"/>
    <w:pPr>
      <w:spacing w:after="0" w:line="240" w:lineRule="auto"/>
      <w:jc w:val="both"/>
    </w:pPr>
    <w:rPr>
      <w:rFonts w:ascii="Cambria" w:eastAsia="Times New Roman" w:hAnsi="Cambria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63E13"/>
    <w:pPr>
      <w:spacing w:after="0" w:line="240" w:lineRule="auto"/>
      <w:jc w:val="both"/>
    </w:pPr>
    <w:rPr>
      <w:rFonts w:ascii="Times New Roman" w:eastAsia="Calibri" w:hAnsi="Times New Roman" w:cs="Times New Roman"/>
      <w:i/>
      <w:iCs/>
      <w:sz w:val="24"/>
      <w:lang w:bidi="ar-SA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63E13"/>
    <w:rPr>
      <w:rFonts w:ascii="Times New Roman" w:eastAsia="Calibri" w:hAnsi="Times New Roman" w:cs="Times New Roman"/>
      <w:i/>
      <w:iCs/>
      <w:sz w:val="24"/>
      <w:lang w:bidi="ar-S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63E13"/>
    <w:pPr>
      <w:spacing w:after="0" w:line="240" w:lineRule="auto"/>
      <w:jc w:val="both"/>
    </w:pPr>
    <w:rPr>
      <w:rFonts w:ascii="Consolas" w:eastAsia="Calibri" w:hAnsi="Consolas" w:cs="Times New Roman"/>
      <w:sz w:val="20"/>
      <w:szCs w:val="20"/>
      <w:lang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63E13"/>
    <w:rPr>
      <w:rFonts w:ascii="Consolas" w:eastAsia="Calibri" w:hAnsi="Consolas" w:cs="Times New Roman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63E13"/>
    <w:pPr>
      <w:spacing w:after="0" w:line="240" w:lineRule="auto"/>
      <w:ind w:left="240" w:hanging="240"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263E13"/>
    <w:pPr>
      <w:spacing w:after="0" w:line="240" w:lineRule="auto"/>
      <w:ind w:left="480" w:hanging="240"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263E13"/>
    <w:pPr>
      <w:spacing w:after="0" w:line="240" w:lineRule="auto"/>
      <w:ind w:left="720" w:hanging="240"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263E13"/>
    <w:pPr>
      <w:spacing w:after="0" w:line="240" w:lineRule="auto"/>
      <w:ind w:left="960" w:hanging="240"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263E13"/>
    <w:pPr>
      <w:spacing w:after="0" w:line="240" w:lineRule="auto"/>
      <w:ind w:left="1200" w:hanging="240"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263E13"/>
    <w:pPr>
      <w:spacing w:after="0" w:line="240" w:lineRule="auto"/>
      <w:ind w:left="1440" w:hanging="240"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263E13"/>
    <w:pPr>
      <w:spacing w:after="0" w:line="240" w:lineRule="auto"/>
      <w:ind w:left="1680" w:hanging="240"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263E13"/>
    <w:pPr>
      <w:spacing w:after="0" w:line="240" w:lineRule="auto"/>
      <w:ind w:left="1920" w:hanging="240"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263E13"/>
    <w:pPr>
      <w:spacing w:after="0" w:line="240" w:lineRule="auto"/>
      <w:ind w:left="2160" w:hanging="240"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customStyle="1" w:styleId="IndexHeading1">
    <w:name w:val="Index Heading1"/>
    <w:basedOn w:val="Normal"/>
    <w:next w:val="Index1"/>
    <w:uiPriority w:val="99"/>
    <w:semiHidden/>
    <w:unhideWhenUsed/>
    <w:rsid w:val="00263E13"/>
    <w:pPr>
      <w:spacing w:after="0" w:line="240" w:lineRule="auto"/>
      <w:jc w:val="both"/>
    </w:pPr>
    <w:rPr>
      <w:rFonts w:ascii="Cambria" w:eastAsia="Times New Roman" w:hAnsi="Cambria" w:cs="Times New Roman"/>
      <w:b/>
      <w:bCs/>
      <w:sz w:val="24"/>
      <w:lang w:bidi="ar-SA"/>
    </w:rPr>
  </w:style>
  <w:style w:type="paragraph" w:customStyle="1" w:styleId="IntenseQuote1">
    <w:name w:val="Intense Quote1"/>
    <w:basedOn w:val="Normal"/>
    <w:next w:val="Normal"/>
    <w:uiPriority w:val="30"/>
    <w:qFormat/>
    <w:rsid w:val="00263E13"/>
    <w:pPr>
      <w:pBdr>
        <w:top w:val="single" w:sz="4" w:space="10" w:color="4F81BD"/>
        <w:bottom w:val="single" w:sz="4" w:space="10" w:color="4F81BD"/>
      </w:pBdr>
      <w:spacing w:before="360" w:after="360" w:line="240" w:lineRule="auto"/>
      <w:ind w:left="864" w:right="864"/>
      <w:jc w:val="center"/>
    </w:pPr>
    <w:rPr>
      <w:rFonts w:ascii="Times New Roman" w:eastAsia="Calibri" w:hAnsi="Times New Roman" w:cs="Times New Roman"/>
      <w:i/>
      <w:iCs/>
      <w:color w:val="4F81BD"/>
      <w:sz w:val="24"/>
      <w:lang w:bidi="ar-S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3E13"/>
    <w:rPr>
      <w:rFonts w:ascii="Times New Roman" w:hAnsi="Times New Roman" w:cs="Times New Roman"/>
      <w:i/>
      <w:iCs/>
      <w:color w:val="4F81BD"/>
      <w:sz w:val="24"/>
    </w:rPr>
  </w:style>
  <w:style w:type="paragraph" w:styleId="List">
    <w:name w:val="List"/>
    <w:basedOn w:val="Normal"/>
    <w:uiPriority w:val="99"/>
    <w:semiHidden/>
    <w:unhideWhenUsed/>
    <w:rsid w:val="00263E13"/>
    <w:pPr>
      <w:spacing w:after="0" w:line="240" w:lineRule="auto"/>
      <w:ind w:left="360" w:hanging="360"/>
      <w:contextualSpacing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List2">
    <w:name w:val="List 2"/>
    <w:basedOn w:val="Normal"/>
    <w:uiPriority w:val="99"/>
    <w:semiHidden/>
    <w:unhideWhenUsed/>
    <w:rsid w:val="00263E13"/>
    <w:pPr>
      <w:spacing w:after="0" w:line="240" w:lineRule="auto"/>
      <w:ind w:left="720" w:hanging="360"/>
      <w:contextualSpacing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List3">
    <w:name w:val="List 3"/>
    <w:basedOn w:val="Normal"/>
    <w:uiPriority w:val="99"/>
    <w:semiHidden/>
    <w:unhideWhenUsed/>
    <w:rsid w:val="00263E13"/>
    <w:pPr>
      <w:spacing w:after="0" w:line="240" w:lineRule="auto"/>
      <w:ind w:left="1080" w:hanging="360"/>
      <w:contextualSpacing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List4">
    <w:name w:val="List 4"/>
    <w:basedOn w:val="Normal"/>
    <w:uiPriority w:val="99"/>
    <w:semiHidden/>
    <w:unhideWhenUsed/>
    <w:rsid w:val="00263E13"/>
    <w:pPr>
      <w:spacing w:after="0" w:line="240" w:lineRule="auto"/>
      <w:ind w:left="1440" w:hanging="360"/>
      <w:contextualSpacing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List5">
    <w:name w:val="List 5"/>
    <w:basedOn w:val="Normal"/>
    <w:uiPriority w:val="99"/>
    <w:semiHidden/>
    <w:unhideWhenUsed/>
    <w:rsid w:val="00263E13"/>
    <w:pPr>
      <w:spacing w:after="0" w:line="240" w:lineRule="auto"/>
      <w:ind w:left="1800" w:hanging="360"/>
      <w:contextualSpacing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ListBullet">
    <w:name w:val="List Bullet"/>
    <w:basedOn w:val="Normal"/>
    <w:uiPriority w:val="99"/>
    <w:semiHidden/>
    <w:unhideWhenUsed/>
    <w:rsid w:val="00263E13"/>
    <w:pPr>
      <w:numPr>
        <w:numId w:val="3"/>
      </w:numPr>
      <w:spacing w:after="0" w:line="240" w:lineRule="auto"/>
      <w:contextualSpacing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ListBullet2">
    <w:name w:val="List Bullet 2"/>
    <w:basedOn w:val="Normal"/>
    <w:uiPriority w:val="99"/>
    <w:semiHidden/>
    <w:unhideWhenUsed/>
    <w:rsid w:val="00263E13"/>
    <w:pPr>
      <w:numPr>
        <w:numId w:val="4"/>
      </w:numPr>
      <w:spacing w:after="0" w:line="240" w:lineRule="auto"/>
      <w:contextualSpacing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ListBullet3">
    <w:name w:val="List Bullet 3"/>
    <w:basedOn w:val="Normal"/>
    <w:uiPriority w:val="99"/>
    <w:semiHidden/>
    <w:unhideWhenUsed/>
    <w:rsid w:val="00263E13"/>
    <w:pPr>
      <w:numPr>
        <w:numId w:val="5"/>
      </w:numPr>
      <w:spacing w:after="0" w:line="240" w:lineRule="auto"/>
      <w:contextualSpacing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ListBullet4">
    <w:name w:val="List Bullet 4"/>
    <w:basedOn w:val="Normal"/>
    <w:uiPriority w:val="99"/>
    <w:semiHidden/>
    <w:unhideWhenUsed/>
    <w:rsid w:val="00263E13"/>
    <w:pPr>
      <w:numPr>
        <w:numId w:val="6"/>
      </w:numPr>
      <w:spacing w:after="0" w:line="240" w:lineRule="auto"/>
      <w:contextualSpacing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ListBullet5">
    <w:name w:val="List Bullet 5"/>
    <w:basedOn w:val="Normal"/>
    <w:uiPriority w:val="99"/>
    <w:semiHidden/>
    <w:unhideWhenUsed/>
    <w:rsid w:val="00263E13"/>
    <w:pPr>
      <w:numPr>
        <w:numId w:val="7"/>
      </w:numPr>
      <w:spacing w:after="0" w:line="240" w:lineRule="auto"/>
      <w:contextualSpacing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ListContinue">
    <w:name w:val="List Continue"/>
    <w:basedOn w:val="Normal"/>
    <w:uiPriority w:val="99"/>
    <w:semiHidden/>
    <w:unhideWhenUsed/>
    <w:rsid w:val="00263E13"/>
    <w:pPr>
      <w:spacing w:after="120" w:line="240" w:lineRule="auto"/>
      <w:ind w:left="360"/>
      <w:contextualSpacing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ListContinue2">
    <w:name w:val="List Continue 2"/>
    <w:basedOn w:val="Normal"/>
    <w:uiPriority w:val="99"/>
    <w:semiHidden/>
    <w:unhideWhenUsed/>
    <w:rsid w:val="00263E13"/>
    <w:pPr>
      <w:spacing w:after="120" w:line="240" w:lineRule="auto"/>
      <w:ind w:left="720"/>
      <w:contextualSpacing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ListContinue3">
    <w:name w:val="List Continue 3"/>
    <w:basedOn w:val="Normal"/>
    <w:uiPriority w:val="99"/>
    <w:semiHidden/>
    <w:unhideWhenUsed/>
    <w:rsid w:val="00263E13"/>
    <w:pPr>
      <w:spacing w:after="120" w:line="240" w:lineRule="auto"/>
      <w:ind w:left="1080"/>
      <w:contextualSpacing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ListContinue4">
    <w:name w:val="List Continue 4"/>
    <w:basedOn w:val="Normal"/>
    <w:uiPriority w:val="99"/>
    <w:semiHidden/>
    <w:unhideWhenUsed/>
    <w:rsid w:val="00263E13"/>
    <w:pPr>
      <w:spacing w:after="120" w:line="240" w:lineRule="auto"/>
      <w:ind w:left="1440"/>
      <w:contextualSpacing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ListContinue5">
    <w:name w:val="List Continue 5"/>
    <w:basedOn w:val="Normal"/>
    <w:uiPriority w:val="99"/>
    <w:semiHidden/>
    <w:unhideWhenUsed/>
    <w:rsid w:val="00263E13"/>
    <w:pPr>
      <w:spacing w:after="120" w:line="240" w:lineRule="auto"/>
      <w:ind w:left="1800"/>
      <w:contextualSpacing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ListNumber">
    <w:name w:val="List Number"/>
    <w:basedOn w:val="Normal"/>
    <w:uiPriority w:val="99"/>
    <w:semiHidden/>
    <w:unhideWhenUsed/>
    <w:rsid w:val="00263E13"/>
    <w:pPr>
      <w:numPr>
        <w:numId w:val="8"/>
      </w:numPr>
      <w:spacing w:after="0" w:line="240" w:lineRule="auto"/>
      <w:contextualSpacing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ListNumber2">
    <w:name w:val="List Number 2"/>
    <w:basedOn w:val="Normal"/>
    <w:uiPriority w:val="99"/>
    <w:semiHidden/>
    <w:unhideWhenUsed/>
    <w:rsid w:val="00263E13"/>
    <w:pPr>
      <w:numPr>
        <w:numId w:val="9"/>
      </w:numPr>
      <w:spacing w:after="0" w:line="240" w:lineRule="auto"/>
      <w:contextualSpacing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ListNumber3">
    <w:name w:val="List Number 3"/>
    <w:basedOn w:val="Normal"/>
    <w:uiPriority w:val="99"/>
    <w:semiHidden/>
    <w:unhideWhenUsed/>
    <w:rsid w:val="00263E13"/>
    <w:pPr>
      <w:numPr>
        <w:numId w:val="10"/>
      </w:numPr>
      <w:spacing w:after="0" w:line="240" w:lineRule="auto"/>
      <w:contextualSpacing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ListNumber4">
    <w:name w:val="List Number 4"/>
    <w:basedOn w:val="Normal"/>
    <w:uiPriority w:val="99"/>
    <w:semiHidden/>
    <w:unhideWhenUsed/>
    <w:rsid w:val="00263E13"/>
    <w:pPr>
      <w:numPr>
        <w:numId w:val="11"/>
      </w:numPr>
      <w:spacing w:after="0" w:line="240" w:lineRule="auto"/>
      <w:contextualSpacing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ListNumber5">
    <w:name w:val="List Number 5"/>
    <w:basedOn w:val="Normal"/>
    <w:uiPriority w:val="99"/>
    <w:semiHidden/>
    <w:unhideWhenUsed/>
    <w:rsid w:val="00263E13"/>
    <w:pPr>
      <w:numPr>
        <w:numId w:val="12"/>
      </w:numPr>
      <w:spacing w:after="0" w:line="240" w:lineRule="auto"/>
      <w:contextualSpacing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ListParagraph">
    <w:name w:val="List Paragraph"/>
    <w:basedOn w:val="Normal"/>
    <w:uiPriority w:val="34"/>
    <w:qFormat/>
    <w:rsid w:val="00263E13"/>
    <w:pPr>
      <w:spacing w:after="0" w:line="240" w:lineRule="auto"/>
      <w:ind w:left="720"/>
      <w:contextualSpacing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MacroText">
    <w:name w:val="macro"/>
    <w:link w:val="MacroTextChar"/>
    <w:uiPriority w:val="99"/>
    <w:semiHidden/>
    <w:unhideWhenUsed/>
    <w:rsid w:val="00263E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jc w:val="both"/>
    </w:pPr>
    <w:rPr>
      <w:rFonts w:ascii="Consolas" w:eastAsia="Calibri" w:hAnsi="Consolas" w:cs="Times New Roman"/>
      <w:sz w:val="20"/>
      <w:szCs w:val="20"/>
      <w:lang w:bidi="ar-SA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63E13"/>
    <w:rPr>
      <w:rFonts w:ascii="Consolas" w:eastAsia="Calibri" w:hAnsi="Consolas" w:cs="Times New Roman"/>
      <w:sz w:val="20"/>
      <w:szCs w:val="20"/>
      <w:lang w:bidi="ar-SA"/>
    </w:rPr>
  </w:style>
  <w:style w:type="paragraph" w:customStyle="1" w:styleId="MessageHeader1">
    <w:name w:val="Message Header1"/>
    <w:basedOn w:val="Normal"/>
    <w:next w:val="MessageHeader"/>
    <w:link w:val="MessageHeaderChar"/>
    <w:uiPriority w:val="99"/>
    <w:semiHidden/>
    <w:unhideWhenUsed/>
    <w:rsid w:val="00263E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  <w:jc w:val="both"/>
    </w:pPr>
    <w:rPr>
      <w:rFonts w:ascii="Cambria" w:eastAsia="Times New Roman" w:hAnsi="Cambria" w:cs="Times New Roman"/>
      <w:sz w:val="24"/>
      <w:szCs w:val="24"/>
      <w:lang w:bidi="ar-SA"/>
    </w:rPr>
  </w:style>
  <w:style w:type="character" w:customStyle="1" w:styleId="MessageHeaderChar">
    <w:name w:val="Message Header Char"/>
    <w:basedOn w:val="DefaultParagraphFont"/>
    <w:link w:val="MessageHeader1"/>
    <w:uiPriority w:val="99"/>
    <w:semiHidden/>
    <w:rsid w:val="00263E13"/>
    <w:rPr>
      <w:rFonts w:ascii="Cambria" w:eastAsia="Times New Roman" w:hAnsi="Cambria" w:cs="Times New Roman"/>
      <w:sz w:val="24"/>
      <w:szCs w:val="24"/>
      <w:shd w:val="pct20" w:color="auto" w:fill="auto"/>
      <w:lang w:bidi="ar-SA"/>
    </w:rPr>
  </w:style>
  <w:style w:type="paragraph" w:styleId="NoSpacing">
    <w:name w:val="No Spacing"/>
    <w:uiPriority w:val="1"/>
    <w:qFormat/>
    <w:rsid w:val="00263E13"/>
    <w:pPr>
      <w:spacing w:after="0" w:line="240" w:lineRule="auto"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NormalIndent">
    <w:name w:val="Normal Indent"/>
    <w:basedOn w:val="Normal"/>
    <w:uiPriority w:val="99"/>
    <w:semiHidden/>
    <w:unhideWhenUsed/>
    <w:rsid w:val="00263E13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63E13"/>
    <w:pPr>
      <w:spacing w:after="0" w:line="240" w:lineRule="auto"/>
      <w:jc w:val="both"/>
    </w:pPr>
    <w:rPr>
      <w:rFonts w:ascii="Times New Roman" w:eastAsia="Calibri" w:hAnsi="Times New Roman" w:cs="Times New Roman"/>
      <w:sz w:val="24"/>
      <w:lang w:bidi="ar-SA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63E13"/>
    <w:rPr>
      <w:rFonts w:ascii="Times New Roman" w:eastAsia="Calibri" w:hAnsi="Times New Roman" w:cs="Times New Roman"/>
      <w:sz w:val="24"/>
      <w:lang w:bidi="ar-SA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63E13"/>
    <w:pPr>
      <w:spacing w:after="0" w:line="240" w:lineRule="auto"/>
      <w:jc w:val="both"/>
    </w:pPr>
    <w:rPr>
      <w:rFonts w:ascii="Consolas" w:eastAsia="Calibri" w:hAnsi="Consolas" w:cs="Times New Roman"/>
      <w:sz w:val="21"/>
      <w:szCs w:val="21"/>
      <w:lang w:bidi="ar-S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63E13"/>
    <w:rPr>
      <w:rFonts w:ascii="Consolas" w:eastAsia="Calibri" w:hAnsi="Consolas" w:cs="Times New Roman"/>
      <w:sz w:val="21"/>
      <w:szCs w:val="21"/>
      <w:lang w:bidi="ar-SA"/>
    </w:rPr>
  </w:style>
  <w:style w:type="paragraph" w:customStyle="1" w:styleId="Quote1">
    <w:name w:val="Quote1"/>
    <w:basedOn w:val="Normal"/>
    <w:next w:val="Normal"/>
    <w:uiPriority w:val="29"/>
    <w:qFormat/>
    <w:rsid w:val="00263E13"/>
    <w:pPr>
      <w:spacing w:before="200" w:line="240" w:lineRule="auto"/>
      <w:ind w:left="864" w:right="864"/>
      <w:jc w:val="center"/>
    </w:pPr>
    <w:rPr>
      <w:rFonts w:ascii="Times New Roman" w:eastAsia="Calibri" w:hAnsi="Times New Roman" w:cs="Times New Roman"/>
      <w:i/>
      <w:iCs/>
      <w:color w:val="404040"/>
      <w:sz w:val="24"/>
      <w:lang w:bidi="ar-SA"/>
    </w:rPr>
  </w:style>
  <w:style w:type="character" w:customStyle="1" w:styleId="QuoteChar">
    <w:name w:val="Quote Char"/>
    <w:basedOn w:val="DefaultParagraphFont"/>
    <w:link w:val="Quote"/>
    <w:uiPriority w:val="29"/>
    <w:rsid w:val="00263E13"/>
    <w:rPr>
      <w:rFonts w:ascii="Times New Roman" w:hAnsi="Times New Roman" w:cs="Times New Roman"/>
      <w:i/>
      <w:iCs/>
      <w:color w:val="404040"/>
      <w:sz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63E13"/>
    <w:pPr>
      <w:spacing w:after="0" w:line="240" w:lineRule="auto"/>
      <w:jc w:val="both"/>
    </w:pPr>
    <w:rPr>
      <w:rFonts w:ascii="Times New Roman" w:eastAsia="Calibri" w:hAnsi="Times New Roman" w:cs="Times New Roman"/>
      <w:sz w:val="24"/>
      <w:lang w:bidi="ar-SA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63E13"/>
    <w:rPr>
      <w:rFonts w:ascii="Times New Roman" w:eastAsia="Calibri" w:hAnsi="Times New Roman" w:cs="Times New Roman"/>
      <w:sz w:val="24"/>
      <w:lang w:bidi="ar-SA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63E13"/>
    <w:pPr>
      <w:spacing w:after="0" w:line="240" w:lineRule="auto"/>
      <w:ind w:left="4320"/>
      <w:jc w:val="both"/>
    </w:pPr>
    <w:rPr>
      <w:rFonts w:ascii="Times New Roman" w:eastAsia="Calibri" w:hAnsi="Times New Roman" w:cs="Times New Roman"/>
      <w:sz w:val="24"/>
      <w:lang w:bidi="ar-SA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63E13"/>
    <w:rPr>
      <w:rFonts w:ascii="Times New Roman" w:eastAsia="Calibri" w:hAnsi="Times New Roman" w:cs="Times New Roman"/>
      <w:sz w:val="24"/>
      <w:lang w:bidi="ar-SA"/>
    </w:rPr>
  </w:style>
  <w:style w:type="paragraph" w:customStyle="1" w:styleId="Subtitle1">
    <w:name w:val="Subtitle1"/>
    <w:basedOn w:val="Normal"/>
    <w:next w:val="Normal"/>
    <w:uiPriority w:val="11"/>
    <w:qFormat/>
    <w:rsid w:val="00263E13"/>
    <w:pPr>
      <w:numPr>
        <w:ilvl w:val="1"/>
      </w:numPr>
      <w:spacing w:line="240" w:lineRule="auto"/>
      <w:jc w:val="both"/>
    </w:pPr>
    <w:rPr>
      <w:rFonts w:ascii="Calibri" w:eastAsia="Times New Roman" w:hAnsi="Calibri"/>
      <w:color w:val="5A5A5A"/>
      <w:spacing w:val="15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263E13"/>
    <w:rPr>
      <w:rFonts w:eastAsia="Times New Roman"/>
      <w:color w:val="5A5A5A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63E13"/>
    <w:pPr>
      <w:spacing w:after="0" w:line="240" w:lineRule="auto"/>
      <w:ind w:left="240" w:hanging="240"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263E13"/>
    <w:pPr>
      <w:spacing w:after="0" w:line="240" w:lineRule="auto"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customStyle="1" w:styleId="TOAHeading1">
    <w:name w:val="TOA Heading1"/>
    <w:basedOn w:val="Normal"/>
    <w:next w:val="Normal"/>
    <w:uiPriority w:val="99"/>
    <w:semiHidden/>
    <w:unhideWhenUsed/>
    <w:rsid w:val="00263E13"/>
    <w:pPr>
      <w:spacing w:before="120" w:after="0" w:line="240" w:lineRule="auto"/>
      <w:jc w:val="both"/>
    </w:pPr>
    <w:rPr>
      <w:rFonts w:ascii="Cambria" w:eastAsia="Times New Roman" w:hAnsi="Cambria" w:cs="Times New Roman"/>
      <w:b/>
      <w:bCs/>
      <w:sz w:val="24"/>
      <w:szCs w:val="24"/>
      <w:lang w:bidi="ar-SA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63E13"/>
    <w:pPr>
      <w:spacing w:after="100" w:line="240" w:lineRule="auto"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263E13"/>
    <w:pPr>
      <w:spacing w:after="100" w:line="240" w:lineRule="auto"/>
      <w:ind w:left="240"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263E13"/>
    <w:pPr>
      <w:spacing w:after="100" w:line="240" w:lineRule="auto"/>
      <w:ind w:left="480"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263E13"/>
    <w:pPr>
      <w:spacing w:after="100" w:line="240" w:lineRule="auto"/>
      <w:ind w:left="720"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63E13"/>
    <w:pPr>
      <w:spacing w:after="100" w:line="240" w:lineRule="auto"/>
      <w:ind w:left="960"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263E13"/>
    <w:pPr>
      <w:spacing w:after="100" w:line="240" w:lineRule="auto"/>
      <w:ind w:left="1200"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263E13"/>
    <w:pPr>
      <w:spacing w:after="100" w:line="240" w:lineRule="auto"/>
      <w:ind w:left="1440"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263E13"/>
    <w:pPr>
      <w:spacing w:after="100" w:line="240" w:lineRule="auto"/>
      <w:ind w:left="1680"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263E13"/>
    <w:pPr>
      <w:spacing w:after="100" w:line="240" w:lineRule="auto"/>
      <w:ind w:left="1920"/>
      <w:jc w:val="both"/>
    </w:pPr>
    <w:rPr>
      <w:rFonts w:ascii="Times New Roman" w:eastAsia="Calibri" w:hAnsi="Times New Roman" w:cs="Times New Roman"/>
      <w:sz w:val="24"/>
      <w:lang w:bidi="ar-SA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263E13"/>
  </w:style>
  <w:style w:type="character" w:customStyle="1" w:styleId="Heading1Char1">
    <w:name w:val="Heading 1 Char1"/>
    <w:basedOn w:val="DefaultParagraphFont"/>
    <w:uiPriority w:val="9"/>
    <w:rsid w:val="00263E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1">
    <w:name w:val="Heading 2 Char1"/>
    <w:basedOn w:val="DefaultParagraphFont"/>
    <w:uiPriority w:val="9"/>
    <w:semiHidden/>
    <w:rsid w:val="00263E1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1">
    <w:name w:val="Heading 4 Char1"/>
    <w:basedOn w:val="DefaultParagraphFont"/>
    <w:uiPriority w:val="9"/>
    <w:semiHidden/>
    <w:rsid w:val="00263E13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Heading5Char1">
    <w:name w:val="Heading 5 Char1"/>
    <w:basedOn w:val="DefaultParagraphFont"/>
    <w:uiPriority w:val="9"/>
    <w:semiHidden/>
    <w:rsid w:val="00263E13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Heading6Char1">
    <w:name w:val="Heading 6 Char1"/>
    <w:basedOn w:val="DefaultParagraphFont"/>
    <w:uiPriority w:val="9"/>
    <w:semiHidden/>
    <w:rsid w:val="00263E13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Heading7Char1">
    <w:name w:val="Heading 7 Char1"/>
    <w:basedOn w:val="DefaultParagraphFont"/>
    <w:uiPriority w:val="9"/>
    <w:semiHidden/>
    <w:rsid w:val="00263E13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Heading8Char1">
    <w:name w:val="Heading 8 Char1"/>
    <w:basedOn w:val="DefaultParagraphFont"/>
    <w:uiPriority w:val="9"/>
    <w:semiHidden/>
    <w:rsid w:val="00263E1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1">
    <w:name w:val="Heading 9 Char1"/>
    <w:basedOn w:val="DefaultParagraphFont"/>
    <w:uiPriority w:val="9"/>
    <w:semiHidden/>
    <w:rsid w:val="00263E1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99"/>
    <w:qFormat/>
    <w:rsid w:val="00263E13"/>
    <w:pPr>
      <w:spacing w:after="0" w:line="240" w:lineRule="auto"/>
      <w:contextualSpacing/>
    </w:pPr>
    <w:rPr>
      <w:rFonts w:ascii="Times New Roman" w:eastAsia="Times New Roman" w:hAnsi="Times New Roman" w:cs="Times New Roman"/>
      <w:kern w:val="28"/>
      <w:sz w:val="48"/>
      <w:szCs w:val="56"/>
    </w:rPr>
  </w:style>
  <w:style w:type="character" w:customStyle="1" w:styleId="TitleChar1">
    <w:name w:val="Title Char1"/>
    <w:basedOn w:val="DefaultParagraphFont"/>
    <w:uiPriority w:val="10"/>
    <w:rsid w:val="00263E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263E13"/>
    <w:rPr>
      <w:color w:val="0563C1" w:themeColor="hyperlink"/>
      <w:u w:val="single"/>
    </w:rPr>
  </w:style>
  <w:style w:type="paragraph" w:styleId="BlockText">
    <w:name w:val="Block Text"/>
    <w:basedOn w:val="Normal"/>
    <w:uiPriority w:val="99"/>
    <w:semiHidden/>
    <w:unhideWhenUsed/>
    <w:rsid w:val="00263E13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  <w:sz w:val="20"/>
      <w:lang w:bidi="ar-SA"/>
    </w:rPr>
  </w:style>
  <w:style w:type="paragraph" w:styleId="EnvelopeAddress">
    <w:name w:val="envelope address"/>
    <w:basedOn w:val="Normal"/>
    <w:uiPriority w:val="99"/>
    <w:semiHidden/>
    <w:unhideWhenUsed/>
    <w:rsid w:val="00263E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  <w:lang w:bidi="ar-SA"/>
    </w:rPr>
  </w:style>
  <w:style w:type="paragraph" w:styleId="EnvelopeReturn">
    <w:name w:val="envelope return"/>
    <w:basedOn w:val="Normal"/>
    <w:uiPriority w:val="99"/>
    <w:semiHidden/>
    <w:unhideWhenUsed/>
    <w:rsid w:val="00263E13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  <w:lang w:bidi="ar-S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3E1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ascii="Times New Roman" w:hAnsi="Times New Roman" w:cs="Times New Roman"/>
      <w:i/>
      <w:iCs/>
      <w:color w:val="4F81BD"/>
      <w:sz w:val="24"/>
    </w:rPr>
  </w:style>
  <w:style w:type="character" w:customStyle="1" w:styleId="IntenseQuoteChar1">
    <w:name w:val="Intense Quote Char1"/>
    <w:basedOn w:val="DefaultParagraphFont"/>
    <w:uiPriority w:val="30"/>
    <w:rsid w:val="00263E13"/>
    <w:rPr>
      <w:i/>
      <w:iCs/>
      <w:color w:val="4472C4" w:themeColor="accent1"/>
    </w:rPr>
  </w:style>
  <w:style w:type="paragraph" w:styleId="MessageHeader">
    <w:name w:val="Message Header"/>
    <w:basedOn w:val="Normal"/>
    <w:link w:val="MessageHeaderChar1"/>
    <w:uiPriority w:val="99"/>
    <w:semiHidden/>
    <w:unhideWhenUsed/>
    <w:rsid w:val="00263E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  <w:lang w:bidi="ar-SA"/>
    </w:rPr>
  </w:style>
  <w:style w:type="character" w:customStyle="1" w:styleId="MessageHeaderChar1">
    <w:name w:val="Message Header Char1"/>
    <w:basedOn w:val="DefaultParagraphFont"/>
    <w:link w:val="MessageHeader"/>
    <w:uiPriority w:val="99"/>
    <w:semiHidden/>
    <w:rsid w:val="00263E13"/>
    <w:rPr>
      <w:rFonts w:asciiTheme="majorHAnsi" w:eastAsiaTheme="majorEastAsia" w:hAnsiTheme="majorHAnsi" w:cstheme="majorBidi"/>
      <w:sz w:val="24"/>
      <w:szCs w:val="24"/>
      <w:shd w:val="pct20" w:color="auto" w:fill="auto"/>
      <w:lang w:bidi="ar-SA"/>
    </w:rPr>
  </w:style>
  <w:style w:type="paragraph" w:styleId="Quote">
    <w:name w:val="Quote"/>
    <w:basedOn w:val="Normal"/>
    <w:next w:val="Normal"/>
    <w:link w:val="QuoteChar"/>
    <w:uiPriority w:val="29"/>
    <w:qFormat/>
    <w:rsid w:val="00263E13"/>
    <w:pPr>
      <w:spacing w:before="200"/>
      <w:ind w:left="864" w:right="864"/>
      <w:jc w:val="center"/>
    </w:pPr>
    <w:rPr>
      <w:rFonts w:ascii="Times New Roman" w:hAnsi="Times New Roman" w:cs="Times New Roman"/>
      <w:i/>
      <w:iCs/>
      <w:color w:val="404040"/>
      <w:sz w:val="24"/>
    </w:rPr>
  </w:style>
  <w:style w:type="character" w:customStyle="1" w:styleId="QuoteChar1">
    <w:name w:val="Quote Char1"/>
    <w:basedOn w:val="DefaultParagraphFont"/>
    <w:uiPriority w:val="29"/>
    <w:rsid w:val="00263E13"/>
    <w:rPr>
      <w:i/>
      <w:iCs/>
      <w:color w:val="404040" w:themeColor="text1" w:themeTint="BF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3E13"/>
    <w:pPr>
      <w:numPr>
        <w:ilvl w:val="1"/>
      </w:numPr>
    </w:pPr>
    <w:rPr>
      <w:rFonts w:eastAsia="Times New Roman"/>
      <w:color w:val="5A5A5A"/>
      <w:spacing w:val="15"/>
    </w:rPr>
  </w:style>
  <w:style w:type="character" w:customStyle="1" w:styleId="SubtitleChar1">
    <w:name w:val="Subtitle Char1"/>
    <w:basedOn w:val="DefaultParagraphFont"/>
    <w:uiPriority w:val="11"/>
    <w:rsid w:val="00263E13"/>
    <w:rPr>
      <w:rFonts w:eastAsiaTheme="minorEastAsia"/>
      <w:color w:val="5A5A5A" w:themeColor="text1" w:themeTint="A5"/>
      <w:spacing w:val="15"/>
    </w:rPr>
  </w:style>
  <w:style w:type="table" w:styleId="TableGrid">
    <w:name w:val="Table Grid"/>
    <w:basedOn w:val="TableNormal"/>
    <w:uiPriority w:val="39"/>
    <w:rsid w:val="00881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3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3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44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04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7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0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0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2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2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4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1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7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1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killi@aol.com" TargetMode="External"/><Relationship Id="rId13" Type="http://schemas.openxmlformats.org/officeDocument/2006/relationships/hyperlink" Target="about:blank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betemunah.org/emunah.html" TargetMode="External"/><Relationship Id="rId7" Type="http://schemas.openxmlformats.org/officeDocument/2006/relationships/hyperlink" Target="https://www.betemunah.org/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://www.betemunah.org/awesome.html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betemunah.org/kippur.html" TargetMode="External"/><Relationship Id="rId20" Type="http://schemas.openxmlformats.org/officeDocument/2006/relationships/hyperlink" Target="http://www.betemunah.org/succoth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waltoakley@charter.net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betemunah.org/atonemen.html" TargetMode="External"/><Relationship Id="rId23" Type="http://schemas.openxmlformats.org/officeDocument/2006/relationships/hyperlink" Target="http://www.betemunah.org/birth.html" TargetMode="External"/><Relationship Id="rId10" Type="http://schemas.openxmlformats.org/officeDocument/2006/relationships/hyperlink" Target="https://torahfocus.com/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://www.betemunah.org/kohen.html" TargetMode="External"/><Relationship Id="rId22" Type="http://schemas.openxmlformats.org/officeDocument/2006/relationships/hyperlink" Target="http://www.betemunah.org/hoshana.html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52</Pages>
  <Words>27505</Words>
  <Characters>156784</Characters>
  <Application>Microsoft Office Word</Application>
  <DocSecurity>0</DocSecurity>
  <Lines>1306</Lines>
  <Paragraphs>367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chozenppl</dc:creator>
  <cp:keywords/>
  <dc:description/>
  <cp:lastModifiedBy>Greg Killian</cp:lastModifiedBy>
  <cp:revision>2</cp:revision>
  <cp:lastPrinted>2022-10-03T11:44:00Z</cp:lastPrinted>
  <dcterms:created xsi:type="dcterms:W3CDTF">2023-09-27T08:59:00Z</dcterms:created>
  <dcterms:modified xsi:type="dcterms:W3CDTF">2023-09-27T08:59:00Z</dcterms:modified>
</cp:coreProperties>
</file>