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2"/>
        <w:gridCol w:w="2926"/>
        <w:gridCol w:w="3546"/>
      </w:tblGrid>
      <w:tr w:rsidR="00E9235D" w:rsidRPr="00823641" w14:paraId="1A842467" w14:textId="77777777" w:rsidTr="00E9235D">
        <w:trPr>
          <w:jc w:val="center"/>
        </w:trPr>
        <w:tc>
          <w:tcPr>
            <w:tcW w:w="3780" w:type="dxa"/>
            <w:hideMark/>
          </w:tcPr>
          <w:p w14:paraId="0CA642BC" w14:textId="219ADBAD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bookmarkStart w:id="0" w:name="_Hlk57001995"/>
            <w:r w:rsidRPr="00823641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381E9D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381E9D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615AE383" w14:textId="18265BBE" w:rsidR="00E9235D" w:rsidRPr="00823641" w:rsidRDefault="00D202AB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12210 Luckey Summit</w:t>
            </w:r>
          </w:p>
          <w:p w14:paraId="76D701C9" w14:textId="7191CED5" w:rsidR="00E9235D" w:rsidRPr="00823641" w:rsidRDefault="00CD2366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San Antonio, TX 78252</w:t>
            </w:r>
          </w:p>
          <w:p w14:paraId="316C7D1F" w14:textId="7EAB1DD6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United</w:t>
            </w:r>
            <w:r w:rsidR="00381E9D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States</w:t>
            </w:r>
            <w:r w:rsidR="00381E9D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of</w:t>
            </w:r>
            <w:r w:rsidR="00381E9D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America</w:t>
            </w:r>
          </w:p>
          <w:p w14:paraId="2A08E6E7" w14:textId="0BAE8B1F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©</w:t>
            </w:r>
            <w:r w:rsidR="00381E9D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202</w:t>
            </w:r>
            <w:r w:rsidR="00381E9D">
              <w:rPr>
                <w:rFonts w:eastAsia="Times New Roman" w:cs="Times New Roman"/>
                <w:b/>
                <w:bCs/>
                <w:kern w:val="2"/>
                <w:sz w:val="22"/>
                <w:lang w:val="en-AU" w:eastAsia="en-AU" w:bidi="he-IL"/>
              </w:rPr>
              <w:t>1</w:t>
            </w:r>
          </w:p>
          <w:p w14:paraId="328F0130" w14:textId="01B8A76F" w:rsidR="00E9235D" w:rsidRPr="00823641" w:rsidRDefault="00CD2366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7" w:history="1">
              <w:r w:rsidR="00E9235D" w:rsidRPr="00823641">
                <w:rPr>
                  <w:rFonts w:eastAsia="Times New Roman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332D5D0A" w14:textId="23FC1016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eastAsia="en-AU" w:bidi="he-IL"/>
              </w:rPr>
              <w:t>E-Mail: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eastAsia="en-AU" w:bidi="he-IL"/>
              </w:rPr>
              <w:t xml:space="preserve"> </w:t>
            </w:r>
            <w:hyperlink r:id="rId8" w:history="1">
              <w:r w:rsidRPr="00823641">
                <w:rPr>
                  <w:rFonts w:eastAsia="Times New Roman" w:cs="Times New Roman"/>
                  <w:b/>
                  <w:bCs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6E5710DC" w14:textId="77777777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823641">
              <w:rPr>
                <w:rFonts w:eastAsia="Times New Roman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1BFDA50D" wp14:editId="6CB19326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1D2ECC06" w14:textId="78EBFEB2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381E9D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381E9D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2755BEA6" w14:textId="6589D567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1F7FB030" w14:textId="5603ACF9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0096D8AA" w14:textId="1E3302BF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3602A037" w14:textId="4294AF4C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202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1</w:t>
            </w:r>
          </w:p>
          <w:p w14:paraId="1DC92923" w14:textId="1801EFC4" w:rsidR="00E9235D" w:rsidRPr="00823641" w:rsidRDefault="00CD2366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10" w:history="1">
              <w:r w:rsidR="00E9235D" w:rsidRPr="00823641">
                <w:rPr>
                  <w:rFonts w:eastAsia="Times New Roman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493BE9C6" w14:textId="1D57FF88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381E9D">
              <w:rPr>
                <w:rFonts w:eastAsia="Calibri" w:cs="Times New Roman"/>
                <w:kern w:val="16"/>
                <w:sz w:val="22"/>
                <w:lang w:val="en-AU" w:bidi="he-IL"/>
              </w:rPr>
              <w:t xml:space="preserve"> </w:t>
            </w:r>
            <w:hyperlink r:id="rId11" w:history="1">
              <w:r w:rsidRPr="00823641">
                <w:rPr>
                  <w:rFonts w:eastAsia="Times New Roman" w:cs="Times New Roman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5A75443B" w14:textId="77777777" w:rsidR="00E9235D" w:rsidRPr="00823641" w:rsidRDefault="00E9235D" w:rsidP="00E9235D">
      <w:pPr>
        <w:tabs>
          <w:tab w:val="center" w:pos="4320"/>
          <w:tab w:val="right" w:pos="8640"/>
        </w:tabs>
        <w:spacing w:after="0" w:line="240" w:lineRule="auto"/>
        <w:jc w:val="both"/>
        <w:rPr>
          <w:rFonts w:eastAsia="Times New Roman" w:cs="Times New Roman"/>
          <w:b/>
          <w:bCs/>
          <w:kern w:val="16"/>
          <w:sz w:val="22"/>
          <w:lang w:eastAsia="en-AU" w:bidi="he-IL"/>
        </w:rPr>
      </w:pPr>
    </w:p>
    <w:p w14:paraId="5FC769D7" w14:textId="127E180C" w:rsidR="00E9235D" w:rsidRPr="00823641" w:rsidRDefault="00E9235D" w:rsidP="00E9235D">
      <w:pPr>
        <w:tabs>
          <w:tab w:val="center" w:pos="4320"/>
          <w:tab w:val="right" w:pos="8640"/>
        </w:tabs>
        <w:spacing w:after="0" w:line="240" w:lineRule="auto"/>
        <w:jc w:val="center"/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381E9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23641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00345838" w14:textId="77777777" w:rsidR="00E9235D" w:rsidRPr="00823641" w:rsidRDefault="00E9235D" w:rsidP="00E9235D">
      <w:pPr>
        <w:tabs>
          <w:tab w:val="center" w:pos="4320"/>
          <w:tab w:val="right" w:pos="8640"/>
        </w:tabs>
        <w:spacing w:after="0" w:line="240" w:lineRule="auto"/>
        <w:jc w:val="both"/>
        <w:rPr>
          <w:rFonts w:eastAsia="Times New Roman" w:cs="Times New Roman"/>
          <w:b/>
          <w:color w:val="CC0000"/>
          <w:kern w:val="16"/>
          <w:sz w:val="22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E9235D" w:rsidRPr="00823641" w14:paraId="7BF086D0" w14:textId="77777777" w:rsidTr="00E9235D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FA2A" w14:textId="58AF53BF" w:rsidR="00E9235D" w:rsidRPr="00823641" w:rsidRDefault="00E9235D" w:rsidP="00E923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Three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and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1/2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year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Lectionary</w:t>
            </w:r>
            <w:r w:rsidR="00381E9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0257" w14:textId="2F71C921" w:rsidR="00E9235D" w:rsidRPr="00823641" w:rsidRDefault="00E9235D" w:rsidP="00E9235D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Second</w:t>
            </w:r>
            <w:r w:rsidR="00381E9D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Year</w:t>
            </w:r>
            <w:r w:rsidR="00381E9D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of</w:t>
            </w:r>
            <w:r w:rsidR="00381E9D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the</w:t>
            </w:r>
            <w:r w:rsidR="00381E9D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Triennial</w:t>
            </w:r>
            <w:r w:rsidR="00381E9D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Reading</w:t>
            </w:r>
            <w:r w:rsidR="00381E9D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sz w:val="22"/>
                <w:lang w:val="en-AU" w:eastAsia="en-AU" w:bidi="he-IL"/>
              </w:rPr>
              <w:t>Cycle</w:t>
            </w:r>
          </w:p>
        </w:tc>
      </w:tr>
      <w:tr w:rsidR="00E9235D" w:rsidRPr="00823641" w14:paraId="75D0C197" w14:textId="77777777" w:rsidTr="00E9235D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0D724" w14:textId="10E4CCC2" w:rsidR="00E9235D" w:rsidRPr="00823641" w:rsidRDefault="00E9235D" w:rsidP="00E9235D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Adar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8,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5781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/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February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19-20,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2021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6A66" w14:textId="45B88B7B" w:rsidR="00E9235D" w:rsidRPr="00823641" w:rsidRDefault="00E9235D" w:rsidP="00E923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Sixth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Year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of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the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Shmita</w:t>
            </w:r>
            <w:r w:rsidR="00381E9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23641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Cycle</w:t>
            </w:r>
          </w:p>
        </w:tc>
      </w:tr>
    </w:tbl>
    <w:p w14:paraId="649FA554" w14:textId="77777777" w:rsidR="00E9235D" w:rsidRPr="00823641" w:rsidRDefault="00E9235D" w:rsidP="00E923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</w:rPr>
      </w:pPr>
    </w:p>
    <w:p w14:paraId="5B9681DF" w14:textId="53F2C944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val="en-AU" w:bidi="he-IL"/>
        </w:rPr>
      </w:pPr>
      <w:r w:rsidRPr="00823641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381E9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23641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381E9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23641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23641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381E9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23641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823641">
        <w:rPr>
          <w:rFonts w:eastAsia="Calibri" w:cs="Times New Roman"/>
          <w:b/>
          <w:bCs/>
          <w:kern w:val="16"/>
          <w:sz w:val="24"/>
          <w:szCs w:val="24"/>
          <w:lang w:bidi="he-IL"/>
        </w:rPr>
        <w:t>:</w:t>
      </w:r>
      <w:r w:rsidR="00381E9D">
        <w:rPr>
          <w:rFonts w:eastAsia="Calibri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2" w:history="1">
        <w:r w:rsidRPr="00823641">
          <w:rPr>
            <w:rStyle w:val="Hyperlink"/>
            <w:rFonts w:eastAsia="Calibri" w:cs="Times New Roman"/>
            <w:b/>
            <w:bCs/>
            <w:kern w:val="16"/>
            <w:sz w:val="22"/>
            <w:lang w:bidi="he-IL"/>
          </w:rPr>
          <w:t>https://www.chabad.org/calendar/candlelighting.htm</w:t>
        </w:r>
      </w:hyperlink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</w:p>
    <w:p w14:paraId="3801399B" w14:textId="77777777" w:rsidR="00E9235D" w:rsidRPr="00E9235D" w:rsidRDefault="00E9235D" w:rsidP="00E923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kern w:val="16"/>
          <w:sz w:val="22"/>
          <w:lang w:bidi="he-IL"/>
        </w:rPr>
      </w:pPr>
    </w:p>
    <w:p w14:paraId="220BB0DF" w14:textId="77777777" w:rsidR="00E9235D" w:rsidRPr="00E9235D" w:rsidRDefault="00E9235D" w:rsidP="00E9235D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358D3261" w14:textId="2620390A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b/>
          <w:kern w:val="16"/>
          <w:sz w:val="28"/>
          <w:szCs w:val="28"/>
          <w:lang w:bidi="he-IL"/>
        </w:rPr>
      </w:pPr>
      <w:r w:rsidRPr="00E9235D">
        <w:rPr>
          <w:rFonts w:eastAsia="Calibri" w:cs="Times New Roman"/>
          <w:b/>
          <w:kern w:val="16"/>
          <w:sz w:val="28"/>
          <w:szCs w:val="28"/>
          <w:lang w:bidi="he-IL"/>
        </w:rPr>
        <w:t>Roll</w:t>
      </w:r>
      <w:r w:rsidR="00381E9D">
        <w:rPr>
          <w:rFonts w:eastAsia="Calibri" w:cs="Times New Roman"/>
          <w:b/>
          <w:kern w:val="16"/>
          <w:sz w:val="28"/>
          <w:szCs w:val="28"/>
          <w:lang w:bidi="he-IL"/>
        </w:rPr>
        <w:t xml:space="preserve"> </w:t>
      </w:r>
      <w:r w:rsidRPr="00E9235D">
        <w:rPr>
          <w:rFonts w:eastAsia="Calibri" w:cs="Times New Roman"/>
          <w:b/>
          <w:kern w:val="16"/>
          <w:sz w:val="28"/>
          <w:szCs w:val="28"/>
          <w:lang w:bidi="he-IL"/>
        </w:rPr>
        <w:t>of</w:t>
      </w:r>
      <w:r w:rsidR="00381E9D">
        <w:rPr>
          <w:rFonts w:eastAsia="Calibri" w:cs="Times New Roman"/>
          <w:b/>
          <w:kern w:val="16"/>
          <w:sz w:val="28"/>
          <w:szCs w:val="28"/>
          <w:lang w:bidi="he-IL"/>
        </w:rPr>
        <w:t xml:space="preserve"> </w:t>
      </w:r>
      <w:r w:rsidRPr="00E9235D">
        <w:rPr>
          <w:rFonts w:eastAsia="Calibri" w:cs="Times New Roman"/>
          <w:b/>
          <w:kern w:val="16"/>
          <w:sz w:val="28"/>
          <w:szCs w:val="28"/>
          <w:lang w:bidi="he-IL"/>
        </w:rPr>
        <w:t>Honor:</w:t>
      </w:r>
    </w:p>
    <w:p w14:paraId="04D28524" w14:textId="16AC0A5C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This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Commentary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comes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out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weekly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the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festivals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thanks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to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the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great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generosity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of:</w:t>
      </w:r>
    </w:p>
    <w:p w14:paraId="1B4A57A6" w14:textId="2C8EC27B" w:rsidR="00E9235D" w:rsidRPr="00E9235D" w:rsidRDefault="00381E9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>
        <w:rPr>
          <w:rFonts w:eastAsia="Calibri" w:cs="Times New Roman"/>
          <w:kern w:val="16"/>
          <w:sz w:val="22"/>
          <w:lang w:bidi="he-IL"/>
        </w:rPr>
        <w:t xml:space="preserve"> </w:t>
      </w:r>
    </w:p>
    <w:p w14:paraId="0E113D2C" w14:textId="20DCFBEE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Eminence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Rabbi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Dr.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Hillel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David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Batsheva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4664677F" w14:textId="18F2F44E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Eminence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Rabbi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Dr.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Eliyahu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Dr.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Elisheba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14E35AEA" w14:textId="08A57B5A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Honor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Paqid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David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</w:p>
    <w:p w14:paraId="71238C6F" w14:textId="1F6C1D13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Honor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Paqid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Ezra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Karmela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Sarah,</w:t>
      </w:r>
    </w:p>
    <w:p w14:paraId="7BCF7ED3" w14:textId="5619F6C2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Honor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Paqid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Tsuriel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Gibora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62415245" w14:textId="09FCBB0E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Her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Sarai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&amp;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family</w:t>
      </w:r>
    </w:p>
    <w:p w14:paraId="7EFE1760" w14:textId="2722C132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Barth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Lindemann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&amp;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family</w:t>
      </w:r>
    </w:p>
    <w:p w14:paraId="74D3B6CE" w14:textId="40B1749C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John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Batchelor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&amp;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</w:p>
    <w:p w14:paraId="791903A1" w14:textId="51D911E5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Her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Leah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&amp;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mother</w:t>
      </w:r>
    </w:p>
    <w:p w14:paraId="4FAD2F00" w14:textId="09E9004D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Yehoshua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Rut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41F0E20D" w14:textId="35265ABE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Michael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Yosef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Sheba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511CD866" w14:textId="6445FB2A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Her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Prof.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Dr.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Emunah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&amp;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family</w:t>
      </w:r>
    </w:p>
    <w:p w14:paraId="5AA6AC6D" w14:textId="6A375604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Robert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Dick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&amp;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Cobena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Dick</w:t>
      </w:r>
    </w:p>
    <w:p w14:paraId="4731B69A" w14:textId="1B566CB5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Aviner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Chagit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59370617" w14:textId="26E26E04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Ovadya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HE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Giberet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Mirit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bat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Sarah</w:t>
      </w:r>
    </w:p>
    <w:p w14:paraId="2EF17986" w14:textId="75AC9E4B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Brad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Gaskill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and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beloved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wife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Cynthia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Gaskill</w:t>
      </w:r>
    </w:p>
    <w:p w14:paraId="00CFC301" w14:textId="6D53703A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Shlomoh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Abraham</w:t>
      </w:r>
    </w:p>
    <w:p w14:paraId="3D78AF1E" w14:textId="4B267B3D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kern w:val="16"/>
          <w:sz w:val="22"/>
          <w:lang w:bidi="he-IL"/>
        </w:rPr>
        <w:t>His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Excellency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Adon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Ya’aqob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ben</w:t>
      </w:r>
      <w:r w:rsidR="00381E9D">
        <w:rPr>
          <w:rFonts w:eastAsia="Calibri" w:cs="Times New Roman"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kern w:val="16"/>
          <w:sz w:val="22"/>
          <w:lang w:bidi="he-IL"/>
        </w:rPr>
        <w:t>David</w:t>
      </w:r>
    </w:p>
    <w:p w14:paraId="59E2DCC0" w14:textId="77777777" w:rsidR="00E9235D" w:rsidRPr="00E9235D" w:rsidRDefault="00E9235D" w:rsidP="00E923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</w:p>
    <w:p w14:paraId="6F3BA8A9" w14:textId="7D3D89A3" w:rsidR="00E9235D" w:rsidRPr="00E9235D" w:rsidRDefault="00E9235D" w:rsidP="00E9235D">
      <w:pPr>
        <w:spacing w:after="20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  <w:r w:rsidRPr="00E9235D">
        <w:rPr>
          <w:rFonts w:eastAsia="Calibri" w:cs="Times New Roman"/>
          <w:b/>
          <w:bCs/>
          <w:kern w:val="16"/>
          <w:sz w:val="22"/>
          <w:lang w:bidi="he-IL"/>
        </w:rPr>
        <w:t>For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regular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sacrificial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giving,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providing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best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oil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for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lamps,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we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pray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that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GOD’s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richest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blessings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be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upon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lives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those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loved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ones,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together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with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all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Yisrael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her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Torah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Scholars,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amen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ve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amen!</w:t>
      </w:r>
    </w:p>
    <w:p w14:paraId="5EC23F59" w14:textId="79294EAA" w:rsidR="00E9235D" w:rsidRPr="00E9235D" w:rsidRDefault="00E9235D" w:rsidP="00E923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</w:rPr>
      </w:pP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Also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great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thank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you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great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blessings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be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upon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all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who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send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comments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list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about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contents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commentary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of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weekly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Torah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Seder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allied</w:t>
      </w:r>
      <w:r w:rsidR="00381E9D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topics</w:t>
      </w:r>
      <w:r w:rsidRPr="00E9235D">
        <w:rPr>
          <w:rFonts w:eastAsia="Calibri" w:cs="Times New Roman"/>
          <w:kern w:val="16"/>
          <w:sz w:val="22"/>
          <w:lang w:bidi="he-IL"/>
        </w:rPr>
        <w:t>.</w:t>
      </w:r>
    </w:p>
    <w:p w14:paraId="03364715" w14:textId="6F5E00B9" w:rsidR="0001709B" w:rsidRDefault="00E9235D" w:rsidP="0001709B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E9235D">
        <w:rPr>
          <w:rFonts w:eastAsia="Calibri" w:cs="Times New Roman"/>
          <w:b/>
          <w:bCs/>
          <w:kern w:val="16"/>
          <w:sz w:val="22"/>
          <w:lang w:bidi="he-IL"/>
        </w:rPr>
        <w:t>If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you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want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subscribe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our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list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ensure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that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you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never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lose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any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our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commentaries,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or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would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like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friends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also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receive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this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commentary,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please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do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send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me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an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E923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81E9D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01709B">
        <w:rPr>
          <w:rFonts w:eastAsia="Times New Roman" w:cs="Times New Roman"/>
          <w:color w:val="000000"/>
          <w:sz w:val="22"/>
          <w:lang w:bidi="he-IL"/>
        </w:rPr>
        <w:t>chozenppl@protonmail.com</w:t>
      </w:r>
    </w:p>
    <w:p w14:paraId="5D051F28" w14:textId="59A70731" w:rsidR="00E9235D" w:rsidRPr="00E9235D" w:rsidRDefault="00381E9D" w:rsidP="00E923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with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or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the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addresses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of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friends.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Toda</w:t>
      </w:r>
      <w:r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="00E9235D" w:rsidRPr="00E9235D">
        <w:rPr>
          <w:rFonts w:eastAsia="Calibri" w:cs="Times New Roman"/>
          <w:b/>
          <w:bCs/>
          <w:kern w:val="16"/>
          <w:sz w:val="22"/>
          <w:lang w:bidi="he-IL"/>
        </w:rPr>
        <w:t>Rabba!</w:t>
      </w:r>
    </w:p>
    <w:p w14:paraId="28893BF7" w14:textId="77777777" w:rsidR="00E9235D" w:rsidRPr="00E9235D" w:rsidRDefault="00E9235D" w:rsidP="00E923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</w:p>
    <w:p w14:paraId="33CE44EE" w14:textId="77777777" w:rsidR="00E9235D" w:rsidRPr="00E9235D" w:rsidRDefault="00E9235D" w:rsidP="00E923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</w:p>
    <w:p w14:paraId="0B371BE8" w14:textId="77777777" w:rsidR="00E9235D" w:rsidRPr="00E9235D" w:rsidRDefault="00E9235D" w:rsidP="00E9235D">
      <w:pPr>
        <w:rPr>
          <w:rFonts w:asciiTheme="minorHAnsi" w:hAnsiTheme="minorHAnsi"/>
          <w:sz w:val="22"/>
        </w:rPr>
      </w:pPr>
    </w:p>
    <w:p w14:paraId="1CEBA2A7" w14:textId="77777777" w:rsidR="00E9235D" w:rsidRPr="00E9235D" w:rsidRDefault="00E9235D" w:rsidP="00E923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16CBA7A1" w14:textId="77777777" w:rsidR="00E9235D" w:rsidRPr="00E9235D" w:rsidRDefault="00E9235D" w:rsidP="00E923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1DEA7F7E" w14:textId="7F813856" w:rsidR="00E9235D" w:rsidRPr="00E9235D" w:rsidRDefault="00E9235D" w:rsidP="00E9235D">
      <w:pPr>
        <w:widowControl w:val="0"/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We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pray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for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our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beloved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Hakham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His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Eminence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Rabbi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Dr.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Yosef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ben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Times New Roman" w:hAnsiTheme="majorBidi" w:cstheme="majorBidi"/>
          <w:color w:val="000000"/>
          <w:sz w:val="22"/>
          <w:lang w:bidi="he-IL"/>
        </w:rPr>
        <w:t>Haggai.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>Mi</w:t>
      </w:r>
      <w:r w:rsidR="00381E9D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>Sheberach…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who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blessed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our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forefathers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Abraham,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Isaac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Jacob,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Moses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Aaron,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David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Solomon,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may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bless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heal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sick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person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Rabbi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Dr.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Yosef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ben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Haggai,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May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Holy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One,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Blessed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is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be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filled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with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compassion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for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him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restore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his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health,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heal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him,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strengthen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him,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revivify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him.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may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send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him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speedily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complete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recovery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from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heaven,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among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other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sick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people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of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Yisrael,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recovery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of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body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recovery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of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spirit,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swiftly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soon,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we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will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say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amen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ve</w:t>
      </w:r>
      <w:r w:rsidR="00381E9D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E9235D">
        <w:rPr>
          <w:rFonts w:asciiTheme="majorBidi" w:eastAsia="Calibri" w:hAnsiTheme="majorBidi" w:cstheme="majorBidi"/>
          <w:color w:val="000000"/>
          <w:sz w:val="22"/>
          <w:lang w:bidi="he-IL"/>
        </w:rPr>
        <w:t>amen!</w:t>
      </w:r>
      <w:r w:rsidR="00381E9D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</w:p>
    <w:p w14:paraId="4829BA7F" w14:textId="77777777" w:rsidR="00E9235D" w:rsidRPr="00E9235D" w:rsidRDefault="00E9235D" w:rsidP="00E923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3133712C" w14:textId="77777777" w:rsidR="00E9235D" w:rsidRDefault="00E9235D" w:rsidP="00E9235D">
      <w:pPr>
        <w:spacing w:after="0" w:line="240" w:lineRule="auto"/>
        <w:jc w:val="both"/>
        <w:rPr>
          <w:rFonts w:eastAsia="Book Antiqua" w:cs="Times New Roman"/>
          <w:sz w:val="22"/>
          <w:szCs w:val="24"/>
          <w:lang w:bidi="he-IL"/>
        </w:rPr>
      </w:pPr>
    </w:p>
    <w:p w14:paraId="14BE1F3E" w14:textId="5CC146FE" w:rsidR="00E9235D" w:rsidRDefault="00E9235D" w:rsidP="00E9235D">
      <w:pPr>
        <w:spacing w:after="0" w:line="240" w:lineRule="auto"/>
        <w:jc w:val="center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</w:pPr>
    </w:p>
    <w:p w14:paraId="4D878D16" w14:textId="7B28BF41" w:rsidR="00E9235D" w:rsidRPr="00E9235D" w:rsidRDefault="00E9235D" w:rsidP="00E923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Blessings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Before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Torah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Study</w:t>
      </w:r>
    </w:p>
    <w:p w14:paraId="643C7469" w14:textId="1ADFAAB7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E4ABDCD" w14:textId="383C46A6" w:rsidR="00E9235D" w:rsidRPr="00E9235D" w:rsidRDefault="00E9235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G-d,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universe,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sanctified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commandments,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commanded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actively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study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146063A0" w14:textId="6FA684AB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50DAB83B" w14:textId="2891CCF6" w:rsidR="00E9235D" w:rsidRPr="00E9235D" w:rsidRDefault="00E9235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Please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G-d,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sweeten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mouths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mouths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people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offspring,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offspring's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offspring,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offspring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people,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House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all,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together,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know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study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fulfilling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delight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people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71DA97BB" w14:textId="0EED8F3B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69FBDB24" w14:textId="25FA0700" w:rsidR="00E9235D" w:rsidRPr="00E9235D" w:rsidRDefault="00E9235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G-d,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universe,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nations,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Giver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7E12D7CE" w14:textId="736998BF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33EDF0F9" w14:textId="7FDA9822" w:rsidR="00E9235D" w:rsidRPr="00E9235D" w:rsidRDefault="00E9235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spoke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Moses,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explaining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Commandment.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"Speak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Aaron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sons,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teach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following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Commandment: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should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Children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Children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Israel:</w:t>
      </w:r>
    </w:p>
    <w:p w14:paraId="4A42531A" w14:textId="4D044A92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6D7AF3B2" w14:textId="6786EE9C" w:rsidR="00E9235D" w:rsidRPr="00E9235D" w:rsidRDefault="00E9235D" w:rsidP="00E9235D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keep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-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20E3D90B" w14:textId="079C14B5" w:rsidR="00E9235D" w:rsidRPr="00E9235D" w:rsidRDefault="00E9235D" w:rsidP="00E9235D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Presence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enlighten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-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600A4BB1" w14:textId="56A19185" w:rsidR="00E9235D" w:rsidRPr="00E9235D" w:rsidRDefault="00E9235D" w:rsidP="00E9235D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Ha-Shem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bestow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favor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grant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peace.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–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0606B732" w14:textId="4F3D1515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4AAEB03C" w14:textId="729922FB" w:rsidR="00E9235D" w:rsidRPr="00E9235D" w:rsidRDefault="00E9235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way,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priests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link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Israelites,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them."</w:t>
      </w:r>
    </w:p>
    <w:p w14:paraId="2AABDB0B" w14:textId="62C40982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1DFF0865" w14:textId="117E4FAE" w:rsidR="00E9235D" w:rsidRPr="00E9235D" w:rsidRDefault="00E9235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Laws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mandate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specific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amounts: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growing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produce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left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corner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field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poor;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fruits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offered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Temple;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offering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visits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Temple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three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times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year;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performing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acts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kindness;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maximum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amount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person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study.</w:t>
      </w:r>
    </w:p>
    <w:p w14:paraId="5BF1C489" w14:textId="25E9B494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650D9E4C" w14:textId="57249118" w:rsidR="00E9235D" w:rsidRDefault="00E9235D" w:rsidP="00E9235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Laws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benefits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person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often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enjoy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world,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primary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reward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Next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World: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Honoring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one's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mother;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doing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acts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kindness;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attendance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place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study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--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morning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night;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showing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hospitality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guests;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visiting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sick;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providing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financial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needs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bride;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escorting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dead;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very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engrossed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prayer;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bringing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peace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between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people,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between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husband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wife;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study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great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together.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E923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Amen!</w:t>
      </w:r>
    </w:p>
    <w:p w14:paraId="671C48E7" w14:textId="4325B8A2" w:rsidR="006236E0" w:rsidRDefault="006236E0">
      <w:pP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br w:type="page"/>
      </w:r>
    </w:p>
    <w:p w14:paraId="1928FC37" w14:textId="77777777" w:rsidR="006236E0" w:rsidRDefault="006236E0" w:rsidP="00E9235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</w:p>
    <w:p w14:paraId="1D896BDE" w14:textId="512BB520" w:rsidR="00E9235D" w:rsidRPr="00E9235D" w:rsidRDefault="00E9235D" w:rsidP="00E923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Shabbat: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“Zakhor”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-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32"/>
          <w:szCs w:val="32"/>
          <w:lang w:val="en-AU" w:bidi="he-IL"/>
        </w:rPr>
        <w:t>Sabbath: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32"/>
          <w:szCs w:val="32"/>
          <w:lang w:val="en-AU" w:bidi="he-IL"/>
        </w:rPr>
        <w:t xml:space="preserve"> </w:t>
      </w:r>
      <w:r w:rsidRPr="00E9235D">
        <w:rPr>
          <w:rFonts w:ascii="Palatino Linotype" w:eastAsia="Times New Roman" w:hAnsi="Palatino Linotype" w:cs="Calibri"/>
          <w:b/>
          <w:bCs/>
          <w:color w:val="000000"/>
          <w:sz w:val="32"/>
          <w:szCs w:val="32"/>
          <w:lang w:val="en-AU" w:bidi="he-IL"/>
        </w:rPr>
        <w:t>“Remember”</w:t>
      </w:r>
    </w:p>
    <w:p w14:paraId="3BFBF70B" w14:textId="1CCC1451" w:rsidR="00E9235D" w:rsidRPr="00E9235D" w:rsidRDefault="00381E9D" w:rsidP="00E923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9"/>
        <w:gridCol w:w="2837"/>
        <w:gridCol w:w="3844"/>
      </w:tblGrid>
      <w:tr w:rsidR="00E9235D" w:rsidRPr="00E9235D" w14:paraId="6823332A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14134" w14:textId="77777777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F4A6B" w14:textId="55802705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Torah</w:t>
            </w:r>
            <w:r w:rsidR="00381E9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E9235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Reading:</w:t>
            </w:r>
          </w:p>
        </w:tc>
        <w:tc>
          <w:tcPr>
            <w:tcW w:w="3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6E59B" w14:textId="0C9586CB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Weekday</w:t>
            </w:r>
            <w:r w:rsidR="00381E9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E9235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Torah</w:t>
            </w:r>
            <w:r w:rsidR="00381E9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E9235D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Reading:</w:t>
            </w:r>
          </w:p>
        </w:tc>
      </w:tr>
      <w:tr w:rsidR="00E9235D" w:rsidRPr="00E9235D" w14:paraId="66E82429" w14:textId="77777777" w:rsidTr="0001709B">
        <w:trPr>
          <w:trHeight w:val="43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EB384" w14:textId="77777777" w:rsidR="00E9235D" w:rsidRPr="00E9235D" w:rsidRDefault="00E9235D" w:rsidP="00E9235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eastAsia="Times New Roman" w:cs="Times New Roman"/>
                <w:b/>
                <w:bCs/>
                <w:sz w:val="28"/>
                <w:szCs w:val="28"/>
                <w:rtl/>
                <w:lang w:bidi="he-IL"/>
              </w:rPr>
              <w:t>זָכוֹר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99FF4" w14:textId="20714C96" w:rsidR="00E9235D" w:rsidRPr="00E9235D" w:rsidRDefault="00381E9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bidi="he-IL"/>
              </w:rPr>
              <w:t xml:space="preserve"> 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A14AE" w14:textId="05A61381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Saturday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Afternoon</w:t>
            </w:r>
          </w:p>
        </w:tc>
      </w:tr>
      <w:tr w:rsidR="00E9235D" w:rsidRPr="00E9235D" w14:paraId="7BB2C1B6" w14:textId="77777777" w:rsidTr="0001709B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027A3" w14:textId="77777777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“Zakhor”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D83E3" w14:textId="03FD9889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24:19-22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9760E" w14:textId="0822D22B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B’resheet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1:1-5</w:t>
            </w:r>
          </w:p>
        </w:tc>
      </w:tr>
      <w:tr w:rsidR="00E9235D" w:rsidRPr="00E9235D" w14:paraId="083BDD2D" w14:textId="77777777" w:rsidTr="0001709B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E6007" w14:textId="77777777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“Remember”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6983B" w14:textId="74F8D526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25:1-4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ABEF1" w14:textId="27052E69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B’resheet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1:6-8</w:t>
            </w:r>
          </w:p>
        </w:tc>
      </w:tr>
      <w:tr w:rsidR="00E9235D" w:rsidRPr="00E9235D" w14:paraId="189A888B" w14:textId="77777777" w:rsidTr="0001709B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0AE9B" w14:textId="77777777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s-ES_tradnl" w:bidi="he-IL"/>
              </w:rPr>
              <w:t>“Acuérdate”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77767" w14:textId="70C03781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3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25:5-7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C9770" w14:textId="0ADDD871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3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B’resheet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1:1-8</w:t>
            </w:r>
          </w:p>
        </w:tc>
      </w:tr>
      <w:tr w:rsidR="00E9235D" w:rsidRPr="00E9235D" w14:paraId="49B1C628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502B3" w14:textId="402EA72D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val="es-ES"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val="es-ES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s-ES" w:bidi="he-IL"/>
              </w:rPr>
              <w:t>(Deut.)</w:t>
            </w:r>
            <w:r w:rsidR="00381E9D">
              <w:rPr>
                <w:rFonts w:ascii="Calibri" w:eastAsia="Times New Roman" w:hAnsi="Calibri" w:cs="Calibri"/>
                <w:sz w:val="22"/>
                <w:lang w:val="es-ES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s-ES" w:bidi="he-IL"/>
              </w:rPr>
              <w:t>24:19</w:t>
            </w:r>
            <w:r w:rsidR="00381E9D">
              <w:rPr>
                <w:rFonts w:ascii="Calibri" w:eastAsia="Times New Roman" w:hAnsi="Calibri" w:cs="Calibri"/>
                <w:sz w:val="22"/>
                <w:lang w:val="es-ES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s-ES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val="es-ES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s-ES" w:bidi="he-IL"/>
              </w:rPr>
              <w:t>25:19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594CC" w14:textId="1840EB93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4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25:8-10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A350B" w14:textId="6EB9BD8F" w:rsidR="00E9235D" w:rsidRPr="00E9235D" w:rsidRDefault="00381E9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</w:p>
        </w:tc>
      </w:tr>
      <w:tr w:rsidR="00E9235D" w:rsidRPr="00E9235D" w14:paraId="1C59317B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BBA3B" w14:textId="7F3F25B2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Ashlamatah: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15:1-34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45123" w14:textId="3960781E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5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25:11-13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96E2E" w14:textId="1D2DBFCF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Monday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&amp;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Thursday</w:t>
            </w:r>
          </w:p>
          <w:p w14:paraId="3B64929C" w14:textId="77777777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Mornings</w:t>
            </w:r>
          </w:p>
        </w:tc>
      </w:tr>
      <w:tr w:rsidR="00E9235D" w:rsidRPr="00E9235D" w14:paraId="361042EC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C081D" w14:textId="2BBE9A0D" w:rsidR="00E9235D" w:rsidRPr="00E9235D" w:rsidRDefault="00381E9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FFE80" w14:textId="6A15755C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6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25:14-16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356A7" w14:textId="3940F7BB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B’resheet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1:1-5</w:t>
            </w:r>
          </w:p>
        </w:tc>
      </w:tr>
      <w:tr w:rsidR="00E9235D" w:rsidRPr="00E9235D" w14:paraId="19A8B25E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4341F" w14:textId="3AAEAFCE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Psalm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2:1-12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061AD" w14:textId="2B439521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7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25:17-19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01092" w14:textId="24657A7D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val="en-AU" w:bidi="he-IL"/>
              </w:rPr>
              <w:t>B’resheet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1:6-8</w:t>
            </w:r>
          </w:p>
        </w:tc>
      </w:tr>
      <w:tr w:rsidR="00E9235D" w:rsidRPr="00E9235D" w14:paraId="6C8992EC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F8741" w14:textId="1DC4D1CD" w:rsidR="00E9235D" w:rsidRPr="00E9235D" w:rsidRDefault="00E9235D" w:rsidP="00E923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N.C.: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Rev.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13:11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14:12;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15:2-4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4B0E9" w14:textId="5C4D5130" w:rsidR="00E9235D" w:rsidRPr="00E9235D" w:rsidRDefault="00381E9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  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Maftir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Debarim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25:17-19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3D4DA" w14:textId="6E17D81E" w:rsidR="00E9235D" w:rsidRPr="00E9235D" w:rsidRDefault="00E9235D" w:rsidP="00E923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3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B’resheet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E9235D">
              <w:rPr>
                <w:rFonts w:ascii="Calibri" w:eastAsia="Times New Roman" w:hAnsi="Calibri" w:cs="Calibri"/>
                <w:sz w:val="22"/>
                <w:lang w:bidi="he-IL"/>
              </w:rPr>
              <w:t>1:1-8</w:t>
            </w:r>
          </w:p>
        </w:tc>
      </w:tr>
      <w:tr w:rsidR="00E9235D" w:rsidRPr="00E9235D" w14:paraId="57DE8E67" w14:textId="77777777" w:rsidTr="0001709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65EDE" w14:textId="3A6589FD" w:rsidR="00E9235D" w:rsidRPr="00E9235D" w:rsidRDefault="00381E9D" w:rsidP="00E9235D">
            <w:pPr>
              <w:spacing w:after="0" w:line="253" w:lineRule="atLeast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263A8" w14:textId="72E58BD6" w:rsidR="00E9235D" w:rsidRPr="00E9235D" w:rsidRDefault="00381E9D" w:rsidP="00E9235D">
            <w:pPr>
              <w:spacing w:after="0" w:line="253" w:lineRule="atLeast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                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E9235D" w:rsidRPr="00E9235D">
              <w:rPr>
                <w:rFonts w:ascii="Calibri" w:eastAsia="Times New Roman" w:hAnsi="Calibri" w:cs="Calibri"/>
                <w:sz w:val="22"/>
                <w:lang w:bidi="he-IL"/>
              </w:rPr>
              <w:t>15:1-34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60B5B" w14:textId="0DC167BC" w:rsidR="00E9235D" w:rsidRPr="00E9235D" w:rsidRDefault="00381E9D" w:rsidP="00E9235D">
            <w:pPr>
              <w:spacing w:after="0" w:line="253" w:lineRule="atLeast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sz w:val="24"/>
                <w:szCs w:val="24"/>
                <w:lang w:bidi="he-IL"/>
              </w:rPr>
              <w:t xml:space="preserve"> </w:t>
            </w:r>
          </w:p>
        </w:tc>
      </w:tr>
    </w:tbl>
    <w:p w14:paraId="75C7CF40" w14:textId="786166D7" w:rsidR="00E9235D" w:rsidRPr="002C0ACF" w:rsidRDefault="00381E9D" w:rsidP="00E9235D">
      <w:pPr>
        <w:pBdr>
          <w:bottom w:val="double" w:sz="6" w:space="1" w:color="auto"/>
        </w:pBdr>
        <w:rPr>
          <w:rFonts w:eastAsia="Times New Roman" w:cs="Calibri"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</w:p>
    <w:p w14:paraId="3B82D51D" w14:textId="33A106DA" w:rsidR="00E9235D" w:rsidRPr="00CD6752" w:rsidRDefault="00E9235D" w:rsidP="00E9235D">
      <w:pPr>
        <w:jc w:val="center"/>
        <w:rPr>
          <w:rFonts w:ascii="Cambria" w:eastAsia="Times New Roman" w:hAnsi="Cambria" w:cs="Calibri"/>
          <w:color w:val="000000"/>
        </w:rPr>
      </w:pPr>
      <w:r w:rsidRPr="00CD6752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Contents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CD6752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of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CD6752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the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CD6752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Torah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CD6752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Seder</w:t>
      </w:r>
    </w:p>
    <w:p w14:paraId="526E643D" w14:textId="77777777" w:rsidR="00381E9D" w:rsidRPr="00381E9D" w:rsidRDefault="00E9235D" w:rsidP="00381E9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381E9D">
        <w:rPr>
          <w:rFonts w:eastAsia="Times New Roman" w:cs="Calibri"/>
          <w:b/>
          <w:bCs/>
          <w:color w:val="000000"/>
          <w:lang w:val="en-AU"/>
        </w:rPr>
        <w:t>Generosity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to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the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Landless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–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Deut.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24:19-23</w:t>
      </w:r>
    </w:p>
    <w:p w14:paraId="00459FD2" w14:textId="784D8EDB" w:rsidR="00E9235D" w:rsidRPr="00381E9D" w:rsidRDefault="00E9235D" w:rsidP="00381E9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381E9D">
        <w:rPr>
          <w:rFonts w:eastAsia="Times New Roman" w:cs="Calibri"/>
          <w:b/>
          <w:bCs/>
          <w:color w:val="000000"/>
          <w:lang w:val="en-AU"/>
        </w:rPr>
        <w:t>Against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Excessive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Punishment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–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Deut.</w:t>
      </w:r>
      <w:r w:rsidR="00381E9D" w:rsidRP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381E9D">
        <w:rPr>
          <w:rFonts w:eastAsia="Times New Roman" w:cs="Calibri"/>
          <w:b/>
          <w:bCs/>
          <w:color w:val="000000"/>
          <w:lang w:val="en-AU"/>
        </w:rPr>
        <w:t>25:1-3</w:t>
      </w:r>
    </w:p>
    <w:p w14:paraId="0A10FB35" w14:textId="3187D456" w:rsidR="00E9235D" w:rsidRPr="002C0ACF" w:rsidRDefault="00E9235D" w:rsidP="00381E9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2C0ACF">
        <w:rPr>
          <w:rFonts w:eastAsia="Times New Roman" w:cs="Calibri"/>
          <w:b/>
          <w:bCs/>
          <w:color w:val="000000"/>
          <w:lang w:val="en-AU"/>
        </w:rPr>
        <w:t>Kindness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to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Animals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–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Deut.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25:4</w:t>
      </w:r>
    </w:p>
    <w:p w14:paraId="4881D168" w14:textId="2D31E7BD" w:rsidR="00E9235D" w:rsidRPr="002C0ACF" w:rsidRDefault="00E9235D" w:rsidP="00381E9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2C0ACF">
        <w:rPr>
          <w:rFonts w:eastAsia="Times New Roman" w:cs="Calibri"/>
          <w:b/>
          <w:bCs/>
          <w:color w:val="000000"/>
          <w:lang w:val="en-AU"/>
        </w:rPr>
        <w:t>Levirate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Marriage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–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Deut</w:t>
      </w:r>
      <w:r w:rsidR="00844C79">
        <w:rPr>
          <w:rFonts w:eastAsia="Times New Roman" w:cs="Calibri"/>
          <w:b/>
          <w:bCs/>
          <w:color w:val="000000"/>
          <w:lang w:val="en-AU"/>
        </w:rPr>
        <w:t>.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25:5-10</w:t>
      </w:r>
    </w:p>
    <w:p w14:paraId="374B70FE" w14:textId="03D36AE7" w:rsidR="00E9235D" w:rsidRPr="002C0ACF" w:rsidRDefault="00E9235D" w:rsidP="00381E9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2C0ACF">
        <w:rPr>
          <w:rFonts w:eastAsia="Times New Roman" w:cs="Calibri"/>
          <w:b/>
          <w:bCs/>
          <w:color w:val="000000"/>
          <w:lang w:val="en-AU"/>
        </w:rPr>
        <w:t>Flagrant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Immodesty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–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Deut.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25:11-12</w:t>
      </w:r>
    </w:p>
    <w:p w14:paraId="643A923E" w14:textId="1D9635AE" w:rsidR="00E9235D" w:rsidRPr="002C0ACF" w:rsidRDefault="00E9235D" w:rsidP="00381E9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2C0ACF">
        <w:rPr>
          <w:rFonts w:eastAsia="Times New Roman" w:cs="Calibri"/>
          <w:b/>
          <w:bCs/>
          <w:color w:val="000000"/>
          <w:lang w:val="en-AU"/>
        </w:rPr>
        <w:t>Honest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Weights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and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Measures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–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Deut.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25:13-16</w:t>
      </w:r>
    </w:p>
    <w:p w14:paraId="360949CA" w14:textId="10971A6B" w:rsidR="00E9235D" w:rsidRPr="002C0ACF" w:rsidRDefault="00E9235D" w:rsidP="00381E9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Calibri"/>
          <w:color w:val="000000"/>
        </w:rPr>
      </w:pPr>
      <w:r w:rsidRPr="002C0ACF">
        <w:rPr>
          <w:rFonts w:eastAsia="Times New Roman" w:cs="Calibri"/>
          <w:b/>
          <w:bCs/>
          <w:color w:val="000000"/>
          <w:lang w:val="en-AU"/>
        </w:rPr>
        <w:t>Remembering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Amalek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–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Deut.</w:t>
      </w:r>
      <w:r w:rsidR="00381E9D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2C0ACF">
        <w:rPr>
          <w:rFonts w:eastAsia="Times New Roman" w:cs="Calibri"/>
          <w:b/>
          <w:bCs/>
          <w:color w:val="000000"/>
          <w:lang w:val="en-AU"/>
        </w:rPr>
        <w:t>25:17-19</w:t>
      </w:r>
    </w:p>
    <w:p w14:paraId="1D608820" w14:textId="116455E9" w:rsidR="00E9235D" w:rsidRPr="002C0ACF" w:rsidRDefault="00E9235D" w:rsidP="00381E9D">
      <w:pPr>
        <w:pBdr>
          <w:bottom w:val="double" w:sz="6" w:space="1" w:color="auto"/>
        </w:pBdr>
        <w:ind w:firstLine="45"/>
        <w:rPr>
          <w:rFonts w:eastAsia="Times New Roman" w:cs="Calibri"/>
          <w:color w:val="000000"/>
        </w:rPr>
      </w:pPr>
    </w:p>
    <w:p w14:paraId="659D76D0" w14:textId="4336005F" w:rsidR="006236E0" w:rsidRPr="006236E0" w:rsidRDefault="006236E0" w:rsidP="006236E0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&amp;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Targum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Pseudo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Jonathan</w:t>
      </w:r>
    </w:p>
    <w:p w14:paraId="64E3F2FC" w14:textId="268B6AA0" w:rsidR="006236E0" w:rsidRPr="006236E0" w:rsidRDefault="006236E0" w:rsidP="006236E0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D’barim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(Deut.)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24:19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–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25:19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</w:p>
    <w:p w14:paraId="17ED9D31" w14:textId="335DD045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</w:p>
    <w:tbl>
      <w:tblPr>
        <w:tblW w:w="5000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8"/>
        <w:gridCol w:w="5116"/>
      </w:tblGrid>
      <w:tr w:rsidR="006236E0" w:rsidRPr="006236E0" w14:paraId="59EE638A" w14:textId="77777777" w:rsidTr="009B7064">
        <w:trPr>
          <w:tblHeader/>
        </w:trPr>
        <w:tc>
          <w:tcPr>
            <w:tcW w:w="2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42D02" w14:textId="71E63732" w:rsidR="006236E0" w:rsidRPr="006236E0" w:rsidRDefault="006236E0" w:rsidP="006236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&amp;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Aram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Tsoba</w:t>
            </w:r>
          </w:p>
        </w:tc>
        <w:tc>
          <w:tcPr>
            <w:tcW w:w="25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F4EC9" w14:textId="5B898285" w:rsidR="006236E0" w:rsidRPr="006236E0" w:rsidRDefault="006236E0" w:rsidP="006236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Targum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Jonathan,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Jerusalem,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I</w:t>
            </w:r>
          </w:p>
        </w:tc>
      </w:tr>
      <w:tr w:rsidR="006236E0" w:rsidRPr="006236E0" w14:paraId="0ED6A683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D7BE7" w14:textId="1B5209F0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יט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תִקְצֹר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קְצִירְךָ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בְשָׂדֶךָ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וְשָׁכַחְתָּ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עֹמֶר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בַּשָּׂדֶה,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תָשׁוּב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לְקַחְתּוֹ--לַגֵּר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לַיָּתוֹם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וְלָאַלְמָנָה,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יִהְיֶה: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לְמַעַן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יְבָרֶכְךָ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יְהוָה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אֱלֹהֶיךָ,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בְּכֹל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מַעֲשֵׂה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יָדֶיךָ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68370D6E" w14:textId="2D34A643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reap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reaping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forget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sheaf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proselyte,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Adonai,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G-d,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bless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endeavours.</w:t>
            </w:r>
          </w:p>
          <w:p w14:paraId="230B1DDD" w14:textId="4C8FD47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reap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harvest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field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forget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sheaf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alien,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OD</w:t>
            </w:r>
            <w:r w:rsidR="00381E9D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bless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concerning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products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hands.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856626" w14:textId="489C0B57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reaped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harvests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fields,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forgotten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sheaf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stranger,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God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bless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works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hands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24ACA8DB" w14:textId="6138E2A4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reap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harvests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fields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forget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sheaf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open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field,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back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fetch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it;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sojourners,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orphans,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widows,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bidi="he-IL"/>
              </w:rPr>
              <w:t>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bidi="he-IL"/>
              </w:rPr>
              <w:t>OD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bless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work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hands.</w:t>
            </w:r>
          </w:p>
        </w:tc>
      </w:tr>
      <w:tr w:rsidR="006236E0" w:rsidRPr="006236E0" w14:paraId="5A9A52A3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EB7F8" w14:textId="52AC0C92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lastRenderedPageBreak/>
              <w:t>כ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תַחְבֹּט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זֵיתְךָ,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תְפַאֵר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אַחֲרֶיךָ: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לַגֵּר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לַיָּתוֹם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וְלָאַלְמָנָה,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יִהְיֶה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3EA490C4" w14:textId="00C102FC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harvest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olive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strip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behind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proselyte,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4A5289B7" w14:textId="09A000D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olive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pick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everything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alien,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A1B81" w14:textId="2907B62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olive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search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it);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stranger,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olive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search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afterward;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stranger,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widow.</w:t>
            </w:r>
          </w:p>
          <w:p w14:paraId="767DFE86" w14:textId="46587B2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olive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gleanings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sojourners,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widows.</w:t>
            </w:r>
          </w:p>
        </w:tc>
      </w:tr>
      <w:tr w:rsidR="006236E0" w:rsidRPr="006236E0" w14:paraId="47FDD28F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13012" w14:textId="4130A769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תִבְצֹר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כַּרְמְךָ,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תְעוֹלֵל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אַחֲרֶיךָ: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לַגֵּר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לַיָּתוֹם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וְלָאַלְמָנָה,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יִהְיֶה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447E2238" w14:textId="58D2303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harvest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vineyard,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harvest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pygmy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vines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behind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proselyte,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35F3859A" w14:textId="3916A8A5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gather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grapes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vineyard,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remove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single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grapes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alien,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934D1" w14:textId="26F6819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gather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vineyard,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glean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branches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stranger,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2B4C27E5" w14:textId="59FB6847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gather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vines,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search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branches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afterwards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stranger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23A33A3C" w14:textId="36314146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pluck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grapes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vineyards,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dispose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gleanings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sojourners,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orphans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widows.</w:t>
            </w:r>
          </w:p>
        </w:tc>
      </w:tr>
      <w:tr w:rsidR="006236E0" w:rsidRPr="006236E0" w14:paraId="357769CB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38BB7" w14:textId="1A2BA15E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כב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וְזָכַרְתָּ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כִּי-עֶבֶד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הָיִיתָ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בְּאֶרֶץ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מִצְרָיִם;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עַל-כֵּן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אָנֹכִי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מְצַוְּךָ,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לַעֲשׂוֹת,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אֶת-הַדָּבָר,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הַזֶּה.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{ס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{</w:t>
            </w:r>
          </w:p>
          <w:p w14:paraId="2493EE88" w14:textId="0AD7720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slave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Egypt;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commanding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thing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5A32A568" w14:textId="4744D982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22.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slave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Egypt;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therefore,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command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thing.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063FD" w14:textId="26F9C2B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844C79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bondservants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Mizraim;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command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thing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7E08DF9C" w14:textId="0F2118DC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enslaved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servants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Egypt,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command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this.</w:t>
            </w:r>
          </w:p>
        </w:tc>
      </w:tr>
      <w:tr w:rsidR="006236E0" w:rsidRPr="006236E0" w14:paraId="5A42C2C6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26FFB" w14:textId="7C86722B" w:rsidR="006236E0" w:rsidRPr="006236E0" w:rsidRDefault="00381E9D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EC4DA" w14:textId="68744E24" w:rsidR="006236E0" w:rsidRPr="006236E0" w:rsidRDefault="00381E9D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6236E0" w:rsidRPr="006236E0" w14:paraId="00E4FE35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70F21" w14:textId="662383FD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כִּי-יִהְיֶה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רִיב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בֵּין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אֲנָשִׁים,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וְנִגְּשׁוּ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אֶל-הַמִּשְׁפָּט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וּשְׁפָטוּם;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וְהִצְדִּיקוּ,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אֶת-הַצַּדִּיק,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וְהִרְשִׁיעוּ,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אֶת-הָרָשָׁע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314C3FBA" w14:textId="2CBE356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quarrel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occur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court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determine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righteous/generous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convict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villain.</w:t>
            </w:r>
          </w:p>
          <w:p w14:paraId="55359B22" w14:textId="424D847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dispute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between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forward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judgment,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exonerate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innocent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incriminate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guilty,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D5C05" w14:textId="442320D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controversy,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between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decision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outweighing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righteousness/generosity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innocent,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condemnation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guilty.</w:t>
            </w:r>
          </w:p>
          <w:p w14:paraId="3E0FD82D" w14:textId="649F547C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disputes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between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judgment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declare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innocent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innocent,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declare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deserves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declared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guilty.</w:t>
            </w:r>
          </w:p>
        </w:tc>
      </w:tr>
      <w:tr w:rsidR="006236E0" w:rsidRPr="006236E0" w14:paraId="096C79F1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8F225" w14:textId="26CEEEDB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וְהָיָה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אִם-בִּן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הַכּוֹת,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הָרָשָׁע--וְהִפִּילוֹ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הַשֹּׁפֵט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וְהִכָּהוּ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לְפָנָיו,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כְּדֵי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רִשְׁעָתוֹ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בְּמִסְפָּר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486E6CCE" w14:textId="7AC29D3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wicked/lawless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deserve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flogging,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incline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amount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befitting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crime,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near.</w:t>
            </w:r>
          </w:p>
          <w:p w14:paraId="4F50E77D" w14:textId="69315C6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liable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lashes,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accordance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crime,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[fixed]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number.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D7947" w14:textId="624CBA6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wicked/lawless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deserve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stripes,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down,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scourge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judgment,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according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guilt.</w:t>
            </w:r>
          </w:p>
          <w:p w14:paraId="7EB294F2" w14:textId="6859B945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needful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scourge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down,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smite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presence,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according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number.</w:t>
            </w:r>
          </w:p>
          <w:p w14:paraId="2409075E" w14:textId="19BF55C8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Neofiti: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punishment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flogging,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strokes)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proportion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guilt.</w:t>
            </w:r>
          </w:p>
        </w:tc>
      </w:tr>
      <w:tr w:rsidR="006236E0" w:rsidRPr="006236E0" w14:paraId="5E33EC92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ECF65" w14:textId="6ACEE2A0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ג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אַרְבָּעִים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יַכֶּנּוּ,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יֹסִיף: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פֶּן-יֹסִיף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לְהַכֹּתוֹ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עַל-אֵלֶּה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מַכָּה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רַבָּה,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וְנִקְלָה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אָחִיךָ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לְעֵינֶיךָ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7EB71C0C" w14:textId="74348A5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add;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additionally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these,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flogging,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slighted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51BBE7B4" w14:textId="1A8A7E38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times,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exceed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limit,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exceed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amount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severe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flogging,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degraded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eyes.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BB3C" w14:textId="567BD5E3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(stripes)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full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number)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completed,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add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smite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beyond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thirty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nine,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exorbitantly,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danger;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despicable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sight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  <w:p w14:paraId="207FB448" w14:textId="3974BF9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forty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(strokes),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more;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lest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continue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beat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greater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beating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beyond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these,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brother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degraded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you.</w:t>
            </w:r>
          </w:p>
        </w:tc>
      </w:tr>
      <w:tr w:rsidR="006236E0" w:rsidRPr="006236E0" w14:paraId="5D92B78C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782A5" w14:textId="38B9D8F8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ד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לֹא-תַחְסֹם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שׁוֹר,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בְּדִישׁוֹ.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{ס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{</w:t>
            </w:r>
          </w:p>
          <w:p w14:paraId="002BB31C" w14:textId="0EC5E2A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muzzle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while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threshes.</w:t>
            </w:r>
          </w:p>
          <w:p w14:paraId="2782F15F" w14:textId="060A173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muzzle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while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threshing.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7285D4" w14:textId="2231897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muzzle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mouth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time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treading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out.</w:t>
            </w:r>
          </w:p>
          <w:p w14:paraId="758506B4" w14:textId="1AF1F816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muzzle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treading;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(deceased)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smitten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ulcer,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poorly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related,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him.</w:t>
            </w:r>
          </w:p>
          <w:p w14:paraId="0B5F2ECA" w14:textId="33F7FA57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muzzle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treads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grain).</w:t>
            </w:r>
          </w:p>
        </w:tc>
      </w:tr>
      <w:tr w:rsidR="006236E0" w:rsidRPr="006236E0" w14:paraId="6AEBEDCB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87097" w14:textId="35A972A8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כִּי-יֵשְׁבוּ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אַחִים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יַחְדָּו,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וּמֵת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אַחַד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מֵהֶם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וּבֵן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אֵין-לוֹ--לֹא-תִהְיֶה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אֵשֶׁת-הַמֵּת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הַחוּצָה,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לְאִישׁ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זָר: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יְבָמָהּ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יָבֹא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עָלֶיהָ,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וּלְקָחָהּ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לְאִשָּׁה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וְיִבְּמָהּ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53243EED" w14:textId="2B7E8EC2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reside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together,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outside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[the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family]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strange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consummate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thus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levirate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marriage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her.</w:t>
            </w:r>
          </w:p>
          <w:p w14:paraId="308EDD6B" w14:textId="3E9B005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together,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leaves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stranger;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[intimately],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levirate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right.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12B1C" w14:textId="66BD7A7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brethren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(same)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father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inhabit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world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time,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inheritance,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street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stranger;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husband.</w:t>
            </w:r>
          </w:p>
          <w:p w14:paraId="3A6FB7D3" w14:textId="3CB401A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dwell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together,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married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outside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family)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stranger;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join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wedlock,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duty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her.</w:t>
            </w:r>
          </w:p>
        </w:tc>
      </w:tr>
      <w:tr w:rsidR="006236E0" w:rsidRPr="006236E0" w14:paraId="418F22C1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E8445" w14:textId="07B6B59A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וְהָיָה,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הַבְּכוֹר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אֲשֶׁר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תֵּלֵד--יָקוּם,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עַל-שֵׁם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אָחִיו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הַמֵּת;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וְלֹא-יִמָּחֶה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שְׁמוֹ,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מִיִּשְׂרָאֵל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5FF55143" w14:textId="2B5B62D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firstborn,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capable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bearing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children,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established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deceased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obliterated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Yisrael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613B5D77" w14:textId="35946C6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first-born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perpetuate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obliterated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D8E2C" w14:textId="2B474D9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first-born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inheritance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deceased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blotted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Israel.</w:t>
            </w:r>
          </w:p>
          <w:p w14:paraId="14C41610" w14:textId="33AE3536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first-born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(perpetuate)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wiped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Israel.</w:t>
            </w:r>
          </w:p>
        </w:tc>
      </w:tr>
      <w:tr w:rsidR="006236E0" w:rsidRPr="006236E0" w14:paraId="7691461A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350FC5" w14:textId="40A5F2EC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ז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וְאִם-לֹא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יַחְפֹּץ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הָאִישׁ,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לָקַחַת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אֶת-יְבִמְתּוֹ;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וְעָלְתָה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יְבִמְתּוֹ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הַשַּׁעְרָה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אֶל-הַזְּקֵנִים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וְאָמְרָה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מֵאֵן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יְבָמִי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לְהָקִים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לְאָחִיו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שֵׁם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בְּיִשְׂרָאֵל--לֹא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אָבָה,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יַבְּמִי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2DAAC140" w14:textId="1DDE6B9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portal,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"My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refuses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establish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Yisrael;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unwilling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levirate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marriage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me."</w:t>
            </w:r>
          </w:p>
          <w:p w14:paraId="0AC46F13" w14:textId="71A9948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[in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marriage],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gate,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elders,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“My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refuses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perpetuate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desire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Levirate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rite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me.”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5CF92" w14:textId="067589FC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willing,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sages,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three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judges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witnesses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language: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husband's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refuses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me.</w:t>
            </w:r>
          </w:p>
          <w:p w14:paraId="0758D934" w14:textId="52A46F4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wish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courthouse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(Hakhamim)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“My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refuses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raise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duty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me.”</w:t>
            </w:r>
          </w:p>
        </w:tc>
      </w:tr>
      <w:tr w:rsidR="006236E0" w:rsidRPr="006236E0" w14:paraId="7C50A4C6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B45B6" w14:textId="18343C85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ח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וְקָרְאוּ-לוֹ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זִקְנֵי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-עִירוֹ,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וְדִבְּרוּ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אֵלָיו;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וְעָמַד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וְאָמַר,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חָפַצְתִּי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לְקַחְתָּהּ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02EE311C" w14:textId="4717453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converse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"I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her."</w:t>
            </w:r>
          </w:p>
          <w:p w14:paraId="06DEB86C" w14:textId="75A43FF7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elders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“I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her,”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5B206" w14:textId="22C8BB8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elders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counsel;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rise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justice,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tongue,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her.</w:t>
            </w:r>
          </w:p>
          <w:p w14:paraId="579B4FC9" w14:textId="5E4028E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(Hakhamim)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stands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says: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“I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wish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marry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her,”</w:t>
            </w:r>
          </w:p>
        </w:tc>
      </w:tr>
      <w:tr w:rsidR="006236E0" w:rsidRPr="006236E0" w14:paraId="36F15232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E44DA" w14:textId="2C156F1B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ט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וְנִגְּשָׁה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יְבִמְתּוֹ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אֵלָיו,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לְעֵינֵי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הַזְּקֵנִים,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וְחָלְצָה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נַעֲלוֹ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מֵעַל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רַגְלוֹ,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וְיָרְקָה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בְּפָנָיו;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וְעָנְתָה,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וְאָמְרָה,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כָּכָה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יֵעָשֶׂה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לָאִישׁ,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אֲשֶׁר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לֹא-יִבְנֶה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אֶת-בֵּית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אָחִיו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40"/>
                <w:szCs w:val="40"/>
                <w:shd w:val="clear" w:color="auto" w:fill="FFFFFF"/>
                <w:lang w:bidi="he-IL"/>
              </w:rPr>
              <w:t>.</w:t>
            </w:r>
          </w:p>
          <w:p w14:paraId="50344206" w14:textId="74BD3CA8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approach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judges</w:t>
            </w:r>
            <w:r w:rsidRPr="006236E0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remove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shoe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foot,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aloud,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"This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build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brother's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family."</w:t>
            </w:r>
          </w:p>
          <w:p w14:paraId="7FD5D06B" w14:textId="7437136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approach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elders</w:t>
            </w:r>
            <w:r w:rsidRPr="006236E0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shoe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foot,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proclaim: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“So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build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brother’s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house.”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99CD2" w14:textId="237301A5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sister-in-law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sages</w:t>
            </w:r>
            <w:r w:rsidRPr="006236E0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shoe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brother-in-law,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heeled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sandal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latchets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tied,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latchets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opening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sandal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fastened;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stamp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foot;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woman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arise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untie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latchet,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draw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sandal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foot,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afterward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much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spittle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sages,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answer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would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build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2DF1F92F" w14:textId="1F86723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draw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(Hakhamim)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pull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sandal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spit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answer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say: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“In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fashion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desire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build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brother.”</w:t>
            </w:r>
          </w:p>
        </w:tc>
      </w:tr>
      <w:tr w:rsidR="006236E0" w:rsidRPr="006236E0" w14:paraId="157980BA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B2500" w14:textId="50EEF3D4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וְנִקְרָא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שְׁמוֹ,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בְּיִשְׂרָאֵל: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בֵּית,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חֲלוּץ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הַנָּעַל.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{ס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{</w:t>
            </w:r>
          </w:p>
          <w:p w14:paraId="71F74CDC" w14:textId="2886638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entitled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divestiture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shoe.</w:t>
            </w:r>
          </w:p>
          <w:p w14:paraId="374C8849" w14:textId="50C0821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“The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shoe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removed.”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535CF" w14:textId="5730CF8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standing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exclaim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Unshod.</w:t>
            </w:r>
          </w:p>
          <w:p w14:paraId="5EBDFF25" w14:textId="5393904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shoe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loosed,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void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Yeboom.</w:t>
            </w:r>
          </w:p>
          <w:p w14:paraId="39F20A14" w14:textId="40FB9168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called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“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sandal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pulled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neglected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precept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Levirate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(marriage).”</w:t>
            </w:r>
          </w:p>
        </w:tc>
      </w:tr>
      <w:tr w:rsidR="006236E0" w:rsidRPr="006236E0" w14:paraId="77FF24B9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C22C7" w14:textId="67FC7EBB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כִּי-יִנָּצוּ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אֲנָשִׁים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יַחְדָּו,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אִישׁ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וְאָחִיו,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וְקָרְבָה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אֵשֶׁת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הָאֶחָד,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לְהַצִּיל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אֶת-אִישָׁהּ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מִיַּד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מַכֵּהוּ;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וְשָׁלְחָה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יָדָהּ,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וְהֶחֱזִיקָה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בִּמְבֻשָׁיו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10DF29E0" w14:textId="1B81D10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engage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altercation,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approaches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assailant,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puts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grasps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genitals,</w:t>
            </w:r>
          </w:p>
          <w:p w14:paraId="5C563A55" w14:textId="1666224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fighting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each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approaches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attacking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extends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grasps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private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parts,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8C56A" w14:textId="47A96B66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While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striving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together,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approach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rescue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smites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putting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lays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shame,</w:t>
            </w:r>
          </w:p>
          <w:p w14:paraId="328A5AFC" w14:textId="7335C45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shame.</w:t>
            </w:r>
          </w:p>
          <w:p w14:paraId="00D1498C" w14:textId="63A75903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wrangle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another,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wife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draws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rescue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husband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beating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stretches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seizes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shameful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parts,</w:t>
            </w:r>
          </w:p>
        </w:tc>
      </w:tr>
      <w:tr w:rsidR="006236E0" w:rsidRPr="006236E0" w14:paraId="33B6F3B8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0B523" w14:textId="37894846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יב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וְקַצֹּתָה,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אֶת-כַּפָּהּ: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תָחוֹס,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עֵינֶךָ.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{ס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{</w:t>
            </w:r>
          </w:p>
          <w:p w14:paraId="71A1BC54" w14:textId="759EBBF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compassion.</w:t>
            </w:r>
          </w:p>
          <w:p w14:paraId="64C2E0B1" w14:textId="6212BBE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eye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mercy.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2E202" w14:textId="31A236F5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eyes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pity.</w:t>
            </w:r>
          </w:p>
          <w:p w14:paraId="72153C4B" w14:textId="21EF973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eyes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pity.</w:t>
            </w:r>
          </w:p>
        </w:tc>
      </w:tr>
      <w:tr w:rsidR="006236E0" w:rsidRPr="006236E0" w14:paraId="464A647B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0B808" w14:textId="55EDEDA6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יג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לֹא-יִהְיֶה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בְּכִיסְךָ,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אֶבֶן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וָאָבֶן: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גְּדוֹלָה,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וּקְטַנָּה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7290CABE" w14:textId="00EB0DF7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yourself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pouch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varying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weight-stones,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small.</w:t>
            </w:r>
          </w:p>
          <w:p w14:paraId="37BED1EF" w14:textId="173618F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pocket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unequal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8A1DB" w14:textId="762B0396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deceitful;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buy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with.</w:t>
            </w:r>
          </w:p>
          <w:p w14:paraId="4AB614D7" w14:textId="6380960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bags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receiving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giving.</w:t>
            </w:r>
          </w:p>
        </w:tc>
      </w:tr>
      <w:tr w:rsidR="006236E0" w:rsidRPr="006236E0" w14:paraId="19B65D3C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D9D80" w14:textId="1AAC0CDA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יד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לֹא-יִהְיֶה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בְּבֵיתְךָ,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אֵיפָה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וְאֵיפָה: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גְּדוֹלָה,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וּקְטַנָּה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528FF0AB" w14:textId="6F48EB3F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varying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small.</w:t>
            </w:r>
          </w:p>
          <w:p w14:paraId="7710C0A9" w14:textId="02CA486C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unequal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C0CDA" w14:textId="27291636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deceive;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buy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with.</w:t>
            </w:r>
          </w:p>
          <w:p w14:paraId="4145F1F8" w14:textId="4B34373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.ones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buying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with.</w:t>
            </w:r>
          </w:p>
          <w:p w14:paraId="33608AB7" w14:textId="1A85978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large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receiving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small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it.</w:t>
            </w:r>
          </w:p>
        </w:tc>
      </w:tr>
      <w:tr w:rsidR="006236E0" w:rsidRPr="006236E0" w14:paraId="4600C165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3769B" w14:textId="494489E8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טו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אֶבֶן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שְׁלֵמָה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וָצֶדֶק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יִהְיֶה-לָּךְ,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אֵיפָה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שְׁלֵמָה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וָצֶדֶק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יִהְיֶה-לָּךְ--לְמַעַן,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יַאֲרִיכוּ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יָמֶיךָ,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עַל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הָאֲדָמָה,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אֲשֶׁר-יְהוָה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אֱלֹהֶיךָ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נֹתֵן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לָךְ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40"/>
                <w:szCs w:val="40"/>
                <w:shd w:val="clear" w:color="auto" w:fill="FFFFFF"/>
                <w:lang w:bidi="he-IL"/>
              </w:rPr>
              <w:t>.</w:t>
            </w:r>
          </w:p>
          <w:p w14:paraId="5F89C770" w14:textId="7F1FE555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fully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accurate,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honest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live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Adonai,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G-d,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you.</w:t>
            </w:r>
          </w:p>
          <w:p w14:paraId="43B4F731" w14:textId="5FFEB8E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complete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complete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just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prolonged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OD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BF509" w14:textId="051838C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Perfect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balances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shalt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perfect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scales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multiplied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God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  <w:p w14:paraId="7E7412C3" w14:textId="29ED17F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full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weights;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full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measures,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prolonged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GOD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you.</w:t>
            </w:r>
          </w:p>
        </w:tc>
      </w:tr>
      <w:tr w:rsidR="006236E0" w:rsidRPr="006236E0" w14:paraId="6DB3C3E7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81197" w14:textId="71A23551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טז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כִּי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תוֹעֲבַת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יְהוָה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אֱלֹהֶיךָ,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כָּל-עֹשֵׂה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אֵלֶּה: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כֹּל,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עֹשֵׂה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עָוֶל.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{פ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{</w:t>
            </w:r>
          </w:p>
          <w:p w14:paraId="1E9795CA" w14:textId="25CA187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whoever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things,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whoever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perpetrates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such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injustice,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abomination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</w:p>
          <w:p w14:paraId="385A283F" w14:textId="6BAB2B3B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anyone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things,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anyone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unjustly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abomination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OD.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6C5C3" w14:textId="154AE94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whosoever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commits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frauds,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falsely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trade,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abomination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</w:p>
          <w:p w14:paraId="659DB19D" w14:textId="1EC6F371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such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things,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acts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falsely,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detestable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abominable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OD.</w:t>
            </w:r>
          </w:p>
        </w:tc>
      </w:tr>
      <w:tr w:rsidR="006236E0" w:rsidRPr="006236E0" w14:paraId="0EDC9068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F5607" w14:textId="3D82DF4B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יז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זָכוֹר,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אֵת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אֲשֶׁר-עָשָׂה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לְךָ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עֲמָלֵק,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בַּדֶּרֶךְ,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בְּצֵאתְכֶם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מִמִּצְרָיִם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lang w:bidi="he-IL"/>
              </w:rPr>
              <w:t>.</w:t>
            </w:r>
          </w:p>
          <w:p w14:paraId="5E440D9A" w14:textId="2C6C9CB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perpetrated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against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going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Egypt</w:t>
            </w:r>
            <w:r w:rsidRPr="006236E0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.</w:t>
            </w:r>
          </w:p>
          <w:p w14:paraId="73CABC96" w14:textId="38120533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went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Egypt.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B1B90F" w14:textId="5D06C85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Keep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mind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Mizraim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.</w:t>
            </w:r>
          </w:p>
          <w:p w14:paraId="141543F3" w14:textId="621005A0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17.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children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mindful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time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brought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redeemed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Egypt.</w:t>
            </w:r>
          </w:p>
        </w:tc>
      </w:tr>
      <w:tr w:rsidR="006236E0" w:rsidRPr="006236E0" w14:paraId="152590DE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9C9210" w14:textId="3DCF2F21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יח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אֲשֶׁר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קָרְךָ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בַּדֶּרֶךְ,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וַיְזַנֵּב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בְּךָ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כָּל-הַנֶּחֱשָׁלִים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אַחֲרֶיךָ--וְאַתָּה,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עָיֵף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וְיָגֵעַ;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וְלֹא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יָרֵא,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אֱלֹהִים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lang w:bidi="he-IL"/>
              </w:rPr>
              <w:t>.</w:t>
            </w:r>
          </w:p>
          <w:p w14:paraId="179C5711" w14:textId="631203A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bidi="he-IL"/>
              </w:rPr>
              <w:t>Rashi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chanced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en-route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struck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down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appendage---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feeble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behind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you---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exhausted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wearied,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fear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G-d.</w:t>
            </w:r>
          </w:p>
          <w:p w14:paraId="63C4E630" w14:textId="4D890D0E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encountered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rear,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lagged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behind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tired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weary,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fear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b/>
                <w:bCs/>
                <w:caps/>
                <w:sz w:val="22"/>
                <w:lang w:val="en-AU" w:bidi="he-IL"/>
              </w:rPr>
              <w:t>OD.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FB66D" w14:textId="654BC099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overtook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slew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thinking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aside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Word;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tribe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Dan,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hands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idols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(or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things.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strange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worship),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clouds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overcast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took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mutilated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cast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up: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faint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weary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servitude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Mizraee,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terrors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waves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through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midst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passed.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afraid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Lord.</w:t>
            </w:r>
          </w:p>
          <w:p w14:paraId="3CC63828" w14:textId="6BB6E7DD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Jerusalem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18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overtook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823641"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slew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thinking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desist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Word,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cloud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overcast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took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slew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people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sons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weary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faint;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afraid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Lord.</w:t>
            </w:r>
          </w:p>
          <w:p w14:paraId="1B653817" w14:textId="6782A09A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18.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killed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heart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entertained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doubts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concerning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Memra;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cloud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detached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killed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him.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tired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weary;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ORD.</w:t>
            </w:r>
          </w:p>
        </w:tc>
      </w:tr>
      <w:tr w:rsidR="006236E0" w:rsidRPr="006236E0" w14:paraId="6CF92047" w14:textId="77777777" w:rsidTr="009B7064"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34533" w14:textId="07E6353B" w:rsidR="006236E0" w:rsidRPr="006236E0" w:rsidRDefault="006236E0" w:rsidP="006236E0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יט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וְהָיָה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בְּהָנִיחַ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יְהוָה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אֱלֹהֶיךָ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מִכָּל-אֹיְבֶיךָ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מִסָּבִיב,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בָּאָרֶץ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אֲשֶׁר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יְהוָה-אֱלֹהֶיךָ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נֹתֵן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לְךָ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נַחֲלָה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לְרִשְׁתָּהּ--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תִּמְחֶה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אֶת-זֵכֶר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עֲמָלֵק,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מִתַּחַת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הַשָּׁמָיִם;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לֹא,</w:t>
            </w:r>
            <w:r w:rsidR="00381E9D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 xml:space="preserve"> </w:t>
            </w:r>
            <w:r w:rsidRPr="006236E0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00"/>
                <w:rtl/>
                <w:lang w:bidi="he-IL"/>
              </w:rPr>
              <w:t>תִּשְׁכָּח.</w:t>
            </w:r>
            <w:r w:rsidR="00381E9D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 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{פ</w:t>
            </w:r>
            <w:r w:rsidRPr="006236E0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lang w:bidi="he-IL"/>
              </w:rPr>
              <w:t>{</w:t>
            </w:r>
          </w:p>
          <w:p w14:paraId="12F2AA58" w14:textId="518F40E4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Rashi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Adonai,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G-d,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repose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enemies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around,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Adonai,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G-d,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territory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inherit,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obliterate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memory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beneath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sky;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forget.</w:t>
            </w:r>
          </w:p>
          <w:p w14:paraId="027DAC44" w14:textId="61D86698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Keter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be,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grants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respite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surrounding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enemies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heritage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possession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wipe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memory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beneath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heaven,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forget!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66C52" w14:textId="0C364CD2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Therefore,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enemies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about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inherit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possession,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blot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memory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under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heavens;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days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Messiah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unmindful</w:t>
            </w:r>
            <w:r w:rsidRPr="006236E0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.</w:t>
            </w:r>
          </w:p>
          <w:p w14:paraId="6AB6416F" w14:textId="4F4CBA98" w:rsidR="006236E0" w:rsidRPr="006236E0" w:rsidRDefault="006236E0" w:rsidP="006236E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Neofiti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enemies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round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about,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L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</w:t>
            </w:r>
            <w:r w:rsidRPr="006236E0">
              <w:rPr>
                <w:rFonts w:ascii="Calibri" w:eastAsia="Times New Roman" w:hAnsi="Calibri" w:cs="Calibri"/>
                <w:caps/>
                <w:sz w:val="22"/>
                <w:lang w:val="en-AU" w:bidi="he-IL"/>
              </w:rPr>
              <w:t>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gives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inheritance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possess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sz w:val="22"/>
                <w:lang w:val="en-AU" w:bidi="he-IL"/>
              </w:rPr>
              <w:t>it,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blot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memories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under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heaven.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children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forget;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6236E0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mindful!</w:t>
            </w:r>
          </w:p>
        </w:tc>
      </w:tr>
    </w:tbl>
    <w:p w14:paraId="14F937EC" w14:textId="37E310B5" w:rsidR="006236E0" w:rsidRDefault="006236E0" w:rsidP="006236E0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="Times New Roman"/>
          <w:color w:val="000000"/>
          <w:sz w:val="22"/>
          <w:lang w:val="en-AU" w:bidi="he-IL"/>
        </w:rPr>
      </w:pPr>
    </w:p>
    <w:p w14:paraId="5F0815EE" w14:textId="7162220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543E3D34" w14:textId="6658A6B7" w:rsidR="006236E0" w:rsidRPr="006236E0" w:rsidRDefault="006236E0" w:rsidP="006236E0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Welcome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to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World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of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P’shat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Exegesis</w:t>
      </w:r>
    </w:p>
    <w:p w14:paraId="72BECEDA" w14:textId="1F742F5B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1D126EAB" w14:textId="6E0C1AE1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finished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work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P’shat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mode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interpretation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Torah,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needs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account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P’shat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intended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produce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catechetical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output,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whereby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question/s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is/are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raised,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answer/a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is/are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using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Hermeneutic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Grammar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expression.</w:t>
      </w:r>
    </w:p>
    <w:p w14:paraId="672C5821" w14:textId="2387DC72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B3DEB2B" w14:textId="53DB871F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Hermeneutic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follows.</w:t>
      </w:r>
    </w:p>
    <w:p w14:paraId="017389CC" w14:textId="24200CC6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[cf.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3" w:history="1">
        <w:r w:rsidR="00844C79" w:rsidRPr="003347B0">
          <w:rPr>
            <w:rStyle w:val="Hyperlink"/>
            <w:rFonts w:ascii="Calibri" w:eastAsia="Times New Roman" w:hAnsi="Calibri" w:cs="Calibri"/>
            <w:sz w:val="22"/>
            <w:lang w:val="en-AU" w:bidi="he-IL"/>
          </w:rPr>
          <w:t>https://www.jewishencyclopedia.com/view.jsp?artid=472&amp;letter=R</w:t>
        </w:r>
      </w:hyperlink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]:</w:t>
      </w:r>
    </w:p>
    <w:p w14:paraId="4879FAED" w14:textId="0D838B25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A9C2933" w14:textId="45D8074B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Ḳal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va-ḥomer: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"Argumentum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minori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majus"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"a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majori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minus";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corresponding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scholastic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proof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fortiori.</w:t>
      </w:r>
    </w:p>
    <w:p w14:paraId="23E532F7" w14:textId="2AA0C611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Gezerah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shavah: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Argument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analogy.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passages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containing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synonyms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homonyms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subject,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however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differ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respects,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identical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definitions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applications.</w:t>
      </w:r>
    </w:p>
    <w:p w14:paraId="2AE0F25E" w14:textId="240EC588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3.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Binyan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ab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mi-katub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eḥad: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Application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provision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passages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related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content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contain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provision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question.</w:t>
      </w:r>
    </w:p>
    <w:p w14:paraId="12BEC250" w14:textId="619A416D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4.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Binyan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ab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mi-shene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ketubim: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preceding,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except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provision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generalized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passages.</w:t>
      </w:r>
    </w:p>
    <w:p w14:paraId="3B313973" w14:textId="08DA72AD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5.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Kelal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u-Peraṭ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Peraṭ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u-kelal: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Definition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general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particular,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particular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general.</w:t>
      </w:r>
    </w:p>
    <w:p w14:paraId="6A75C811" w14:textId="40AA5ECF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6.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Ka-yoẓe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mi-maḳom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aḥer: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Similarity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content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Scriptural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passage.</w:t>
      </w:r>
    </w:p>
    <w:p w14:paraId="43892578" w14:textId="2E4B9ACA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7.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Dabar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ha-lamed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me-'inyano: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Interpretation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deduced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val="en-AU" w:bidi="he-IL"/>
        </w:rPr>
        <w:t>context.</w:t>
      </w:r>
    </w:p>
    <w:p w14:paraId="7F6F38A4" w14:textId="6CE99199" w:rsidR="006236E0" w:rsidRPr="006236E0" w:rsidRDefault="00381E9D" w:rsidP="006236E0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2787380" w14:textId="3DC74ECE" w:rsidR="006236E0" w:rsidRPr="00C62879" w:rsidRDefault="00381E9D" w:rsidP="006236E0">
      <w:pPr>
        <w:keepNext/>
        <w:widowControl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="006236E0" w:rsidRPr="00C62879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Reading</w:t>
      </w:r>
      <w:r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="006236E0" w:rsidRPr="00C62879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Assignment:</w:t>
      </w:r>
    </w:p>
    <w:p w14:paraId="11F3E033" w14:textId="77777777" w:rsidR="006236E0" w:rsidRPr="00C62879" w:rsidRDefault="006236E0" w:rsidP="006236E0">
      <w:pPr>
        <w:keepNext/>
        <w:widowControl w:val="0"/>
        <w:spacing w:after="0" w:line="240" w:lineRule="auto"/>
        <w:jc w:val="center"/>
        <w:rPr>
          <w:rFonts w:eastAsia="Calibri" w:cs="Times New Roman"/>
          <w:b/>
          <w:bCs/>
          <w:sz w:val="22"/>
          <w:u w:val="single"/>
          <w:lang w:bidi="he-IL"/>
        </w:rPr>
      </w:pPr>
    </w:p>
    <w:p w14:paraId="53ECD12E" w14:textId="682E80B7" w:rsidR="006236E0" w:rsidRPr="00C62879" w:rsidRDefault="006236E0" w:rsidP="006236E0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b/>
          <w:bCs/>
          <w:sz w:val="22"/>
          <w:u w:val="single"/>
          <w:lang w:bidi="he-IL"/>
        </w:rPr>
      </w:pP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The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Torah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Anthology,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Volume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1</w:t>
      </w:r>
      <w:r>
        <w:rPr>
          <w:rFonts w:ascii="Calibri" w:eastAsia="Calibri" w:hAnsi="Calibri" w:cs="Calibri"/>
          <w:b/>
          <w:bCs/>
          <w:sz w:val="22"/>
          <w:u w:val="single"/>
          <w:lang w:bidi="he-IL"/>
        </w:rPr>
        <w:t>8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,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The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sz w:val="22"/>
          <w:u w:val="single"/>
          <w:lang w:bidi="he-IL"/>
        </w:rPr>
        <w:t>Laws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sz w:val="22"/>
          <w:u w:val="single"/>
          <w:lang w:bidi="he-IL"/>
        </w:rPr>
        <w:t>and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sz w:val="22"/>
          <w:u w:val="single"/>
          <w:lang w:bidi="he-IL"/>
        </w:rPr>
        <w:t>Warning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,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 w:rsidRPr="00C62879">
        <w:rPr>
          <w:rFonts w:ascii="Calibri" w:eastAsia="Calibri" w:hAnsi="Calibri" w:cs="Calibri"/>
          <w:b/>
          <w:bCs/>
          <w:sz w:val="22"/>
          <w:u w:val="single"/>
          <w:lang w:bidi="he-IL"/>
        </w:rPr>
        <w:t>pp.</w:t>
      </w:r>
      <w:r w:rsidR="00381E9D">
        <w:rPr>
          <w:rFonts w:ascii="Calibri" w:eastAsia="Calibri" w:hAnsi="Calibri" w:cs="Calibri"/>
          <w:b/>
          <w:bCs/>
          <w:sz w:val="22"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sz w:val="22"/>
          <w:u w:val="single"/>
          <w:lang w:bidi="he-IL"/>
        </w:rPr>
        <w:t>84-105</w:t>
      </w:r>
    </w:p>
    <w:p w14:paraId="3F21A495" w14:textId="26A78679" w:rsidR="006236E0" w:rsidRPr="00C62879" w:rsidRDefault="006236E0" w:rsidP="006236E0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sz w:val="22"/>
          <w:lang w:bidi="he-IL"/>
        </w:rPr>
      </w:pPr>
      <w:r w:rsidRPr="00C62879">
        <w:rPr>
          <w:rFonts w:ascii="Calibri" w:eastAsia="Calibri" w:hAnsi="Calibri" w:cs="Calibri"/>
          <w:sz w:val="22"/>
          <w:lang w:bidi="he-IL"/>
        </w:rPr>
        <w:t>By: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>
        <w:rPr>
          <w:rFonts w:ascii="Calibri" w:eastAsia="Calibri" w:hAnsi="Calibri" w:cs="Calibri"/>
          <w:sz w:val="22"/>
          <w:lang w:bidi="he-IL"/>
        </w:rPr>
        <w:t>Rabbi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>
        <w:rPr>
          <w:rFonts w:ascii="Calibri" w:eastAsia="Calibri" w:hAnsi="Calibri" w:cs="Calibri"/>
          <w:sz w:val="22"/>
          <w:lang w:bidi="he-IL"/>
        </w:rPr>
        <w:t>Shmuel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>
        <w:rPr>
          <w:rFonts w:ascii="Calibri" w:eastAsia="Calibri" w:hAnsi="Calibri" w:cs="Calibri"/>
          <w:sz w:val="22"/>
          <w:lang w:bidi="he-IL"/>
        </w:rPr>
        <w:t>Yerushalmi</w:t>
      </w:r>
    </w:p>
    <w:p w14:paraId="08B3BDED" w14:textId="52027E6B" w:rsidR="006236E0" w:rsidRPr="00C62879" w:rsidRDefault="006236E0" w:rsidP="006236E0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sz w:val="22"/>
          <w:lang w:bidi="he-IL"/>
        </w:rPr>
      </w:pPr>
      <w:r w:rsidRPr="00C62879">
        <w:rPr>
          <w:rFonts w:ascii="Calibri" w:eastAsia="Calibri" w:hAnsi="Calibri" w:cs="Calibri"/>
          <w:sz w:val="22"/>
          <w:lang w:bidi="he-IL"/>
        </w:rPr>
        <w:t>Translated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 w:rsidRPr="00C62879">
        <w:rPr>
          <w:rFonts w:ascii="Calibri" w:eastAsia="Calibri" w:hAnsi="Calibri" w:cs="Calibri"/>
          <w:sz w:val="22"/>
          <w:lang w:bidi="he-IL"/>
        </w:rPr>
        <w:t>by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 w:rsidRPr="00C62879">
        <w:rPr>
          <w:rFonts w:ascii="Calibri" w:eastAsia="Calibri" w:hAnsi="Calibri" w:cs="Calibri"/>
          <w:sz w:val="22"/>
          <w:lang w:bidi="he-IL"/>
        </w:rPr>
        <w:t>Rabbi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>
        <w:rPr>
          <w:rFonts w:ascii="Calibri" w:eastAsia="Calibri" w:hAnsi="Calibri" w:cs="Calibri"/>
          <w:sz w:val="22"/>
          <w:lang w:bidi="he-IL"/>
        </w:rPr>
        <w:t>Eliyahu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>
        <w:rPr>
          <w:rFonts w:ascii="Calibri" w:eastAsia="Calibri" w:hAnsi="Calibri" w:cs="Calibri"/>
          <w:sz w:val="22"/>
          <w:lang w:bidi="he-IL"/>
        </w:rPr>
        <w:t>Touger</w:t>
      </w:r>
    </w:p>
    <w:p w14:paraId="7289DFBF" w14:textId="0F718EEF" w:rsidR="006236E0" w:rsidRPr="00C62879" w:rsidRDefault="006236E0" w:rsidP="006236E0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sz w:val="22"/>
          <w:lang w:bidi="he-IL"/>
        </w:rPr>
      </w:pPr>
      <w:r w:rsidRPr="00C62879">
        <w:rPr>
          <w:rFonts w:ascii="Calibri" w:eastAsia="Calibri" w:hAnsi="Calibri" w:cs="Calibri"/>
          <w:sz w:val="22"/>
          <w:lang w:bidi="he-IL"/>
        </w:rPr>
        <w:t>Moznaim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 w:rsidRPr="00C62879">
        <w:rPr>
          <w:rFonts w:ascii="Calibri" w:eastAsia="Calibri" w:hAnsi="Calibri" w:cs="Calibri"/>
          <w:sz w:val="22"/>
          <w:lang w:bidi="he-IL"/>
        </w:rPr>
        <w:t>Publishing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 w:rsidRPr="00C62879">
        <w:rPr>
          <w:rFonts w:ascii="Calibri" w:eastAsia="Calibri" w:hAnsi="Calibri" w:cs="Calibri"/>
          <w:sz w:val="22"/>
          <w:lang w:bidi="he-IL"/>
        </w:rPr>
        <w:t>Corporation,</w:t>
      </w:r>
      <w:r w:rsidR="00381E9D">
        <w:rPr>
          <w:rFonts w:ascii="Calibri" w:eastAsia="Calibri" w:hAnsi="Calibri" w:cs="Calibri"/>
          <w:sz w:val="22"/>
          <w:lang w:bidi="he-IL"/>
        </w:rPr>
        <w:t xml:space="preserve"> </w:t>
      </w:r>
      <w:r w:rsidRPr="00C62879">
        <w:rPr>
          <w:rFonts w:ascii="Calibri" w:eastAsia="Calibri" w:hAnsi="Calibri" w:cs="Calibri"/>
          <w:sz w:val="22"/>
          <w:lang w:bidi="he-IL"/>
        </w:rPr>
        <w:t>1991</w:t>
      </w:r>
    </w:p>
    <w:p w14:paraId="2E599A80" w14:textId="77777777" w:rsidR="006236E0" w:rsidRPr="00C62879" w:rsidRDefault="006236E0" w:rsidP="006236E0">
      <w:pPr>
        <w:pBdr>
          <w:bottom w:val="double" w:sz="6" w:space="1" w:color="auto"/>
        </w:pBd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68DCF9CA" w14:textId="3E88DA9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3B3F2E2A" w14:textId="77777777" w:rsidR="009B7064" w:rsidRDefault="009B7064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br w:type="page"/>
      </w:r>
    </w:p>
    <w:p w14:paraId="0067B14C" w14:textId="788C58FF" w:rsidR="006236E0" w:rsidRPr="006236E0" w:rsidRDefault="006236E0" w:rsidP="006236E0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on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D’barim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(Deut.)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24:19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–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6236E0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25:19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</w:p>
    <w:p w14:paraId="25096E34" w14:textId="3FD90EC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5D58034" w14:textId="570A36CF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19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forget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sheaf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stack.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forgot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stack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grain,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retrieve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it.]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24:149).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Hence,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Rabbis]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said: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(Pe’ah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6:6)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sheaf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containing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se’ah,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forgot,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considered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שִׁכְחָה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harvester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permitted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retrieve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it].</w:t>
      </w:r>
    </w:p>
    <w:p w14:paraId="1AA445C7" w14:textId="2B5BF36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B159293" w14:textId="1D3176F4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[When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reap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harvest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field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forget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sheaf]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field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[Why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repetition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"field"?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comes]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include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שִׁכְחָה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standing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grain,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part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harvester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forgotten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reap,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bound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sheaves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standing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field].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24:149]</w:t>
      </w:r>
    </w:p>
    <w:p w14:paraId="75A4DC7A" w14:textId="4805336C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0AB34AC" w14:textId="36887578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back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Rabbis]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said: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Whatever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considered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שִׁכְחָה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“forgotten”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retrieved].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Whatever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considered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“forgotten”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retrieved],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take.”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[Pe’ah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6:4]</w:t>
      </w:r>
    </w:p>
    <w:p w14:paraId="53108A2B" w14:textId="64680700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C916BBD" w14:textId="27CD5B6D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God,]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bless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Although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forgotten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sheaf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intention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owner].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blessed]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844C79" w:rsidRPr="006236E0">
        <w:rPr>
          <w:rFonts w:ascii="Calibri" w:eastAsia="Times New Roman" w:hAnsi="Calibri" w:cs="Calibri"/>
          <w:color w:val="000000"/>
          <w:sz w:val="22"/>
          <w:lang w:bidi="he-IL"/>
        </w:rPr>
        <w:t>dliberately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!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Hence,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dropped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sela,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sustained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lost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coin]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account.-[Sifrei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24:149]</w:t>
      </w:r>
    </w:p>
    <w:p w14:paraId="31DEFC84" w14:textId="08F81910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28A1909" w14:textId="66842D6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20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</w:t>
      </w:r>
      <w:r w:rsidR="00844C79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-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glorify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picking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fruit]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לֹא־תְפַאֵר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derived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פְּאֵר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תִּפְאֶרֶת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“glory.”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“glory”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olive-tree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glory”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תִּפְאֶרֶת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remove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fruit.]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Hence,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Rabbis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derive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addition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harvest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grain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produce,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fruit-bearing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trees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also],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leave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behind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eastAsia="Times New Roman" w:cs="Times New Roman"/>
          <w:b/>
          <w:bCs/>
          <w:color w:val="000000"/>
          <w:sz w:val="22"/>
          <w:shd w:val="clear" w:color="auto" w:fill="FFFF00"/>
          <w:rtl/>
          <w:lang w:bidi="he-IL"/>
        </w:rPr>
        <w:t>פֵּאָה</w:t>
      </w:r>
      <w:r w:rsidR="00381E9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[fruits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olive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harvest].-[Chul.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131b]</w:t>
      </w:r>
    </w:p>
    <w:p w14:paraId="16EF5A3E" w14:textId="35D89CA6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765CC8B" w14:textId="260FC19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שִׁכְחָה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forgotten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fruit-bearing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tree,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forgotten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collect].-[Chul.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131b]</w:t>
      </w:r>
    </w:p>
    <w:p w14:paraId="1764F067" w14:textId="1BDA22BF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667554B" w14:textId="6136240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21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[When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pick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grapes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vineyard,]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glean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עוֹלְלוֹת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small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clusters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therein,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constitutes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עוֹלְלוֹת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[thus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necessitating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left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poor]?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cluster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grapes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neither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כָּתֵף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“shoulder”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נָטֵף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“drippings.”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either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belongs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householder.-[Pe’ah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7:4]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Talmud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Yerushalmi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(Pe’ah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7:3):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כָּתֵף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shoulder?”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cluster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grapes]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sprigs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grapes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pile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cluster,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together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shape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shoulder.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נָטֵף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“drippings?”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grapes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suspended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central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stalk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cluster,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though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dripping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down].</w:t>
      </w:r>
    </w:p>
    <w:p w14:paraId="153FE8BA" w14:textId="0E35B53A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FCFF02D" w14:textId="778E48E9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Chapter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25</w:t>
      </w:r>
    </w:p>
    <w:p w14:paraId="773DC88F" w14:textId="36F9C59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18440A77" w14:textId="3287771C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quarrel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eventually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court.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learn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cannot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result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quarrel.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[Just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think,]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caused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righteous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[Abraham]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13:7-12)?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Clearly,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quarrel.-[Sifrei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25:152]</w:t>
      </w:r>
    </w:p>
    <w:p w14:paraId="05523C18" w14:textId="6DDF8B0C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ED8156C" w14:textId="33187911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condemn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guilty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[Since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next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continues,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"the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judge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shall...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flog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him,"]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think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convicted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court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flogged.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guilty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incurred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penalty]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lashes...”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sometimes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convicted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party]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lashes,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sometimes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receives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lashes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derived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context,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follows: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[Some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negative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mitigated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positive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relate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matter,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example,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sending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bird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22:6-7).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(22:6)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states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negative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young,”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immediately,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(22:7)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continues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positive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mother.”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negative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mitigated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positive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transgressed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negative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took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bird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young,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clear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himself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punishment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incurred,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fulfilling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positive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sending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bird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nest.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example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negative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mitigated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positive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(see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Mishnah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Mak.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17a)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Now,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context,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immediately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describing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procedure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flogging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court,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next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(4)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continues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negative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commandment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of:]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muzzle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ox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threshing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grain],”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negative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mitigated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positive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one.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[Therefore,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very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context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verses,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learn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only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transgressing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“negative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mitigated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positive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commandment,”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punished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lashes.]-[see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Mak.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13b]</w:t>
      </w:r>
    </w:p>
    <w:p w14:paraId="02BAACA0" w14:textId="2BDD421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E7D282D" w14:textId="763F056D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judge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[us]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judges]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flog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guilty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party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latter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standing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sitting,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leaning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over.-[Mak.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22b]</w:t>
      </w:r>
    </w:p>
    <w:p w14:paraId="327B2D14" w14:textId="676CA5ED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A7D23DE" w14:textId="32849D28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judge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shall...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flog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commensurate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crime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כְּדֵי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רִשְׁעָתוֹ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[singular—meaning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punishment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twice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number.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Rabbis]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said: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thirds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lashes]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back],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chest]”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(Mak.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22b)</w:t>
      </w:r>
    </w:p>
    <w:p w14:paraId="6DD5E00D" w14:textId="70B2DAB3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1013BD9" w14:textId="7F4095B0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בְּמִסְפָּר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vowelized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בַּמִּסְפָּר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number.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בְּמִסְפָּר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construct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state,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[qualifying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next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namely,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אַרְבָּעִים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read: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בְּמִסְפָּר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אַרְבָּעִים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“[and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flog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him...]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forty,”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quite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full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quota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forty,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leads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full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total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forty,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“forty-minus-one.”-[Mak.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22b]</w:t>
      </w:r>
    </w:p>
    <w:p w14:paraId="6761C7AD" w14:textId="1092F3A4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D361B81" w14:textId="24C54CEC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He...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exceed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here,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derive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admonition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strike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fellow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[Keth.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33a,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85a]</w:t>
      </w:r>
    </w:p>
    <w:p w14:paraId="0FC9EDAC" w14:textId="5A497FF6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0AF8FBD" w14:textId="1361C3F5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degraded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entire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procedure],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calls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רָשָׁע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“wicked,”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flogged,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behold,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brother.”-[Sifrei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25:153]</w:t>
      </w:r>
    </w:p>
    <w:p w14:paraId="7A2A1E99" w14:textId="32292D22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CE4C4B9" w14:textId="6D4D09EC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muzzle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ox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speaking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terms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usually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occurs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usually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ox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threshing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grain].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applies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equally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species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domestic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animal,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non-domesticated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animal,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bird,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process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preparing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food.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specify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ox?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human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performing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work,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employer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permitted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“muzzle”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prevent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worker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eating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produce.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Nevertheless,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mitzvah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allow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employer’s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produce.]-[Sifrei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25:154]</w:t>
      </w:r>
    </w:p>
    <w:p w14:paraId="2F5BD1D6" w14:textId="0E16EC8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08DD668" w14:textId="4A2A0750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threshing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grain]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thought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permissible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muzzle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animal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outside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area,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starts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threshing].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"You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muzzle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ox!"—i.e.,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[even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actual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threshing]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(see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B.M.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90b).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threshing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mentioned?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threshing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specific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features]: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represent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completion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process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[rendering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product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liable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tithing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challah],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[namely,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grain]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grows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ground,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likewise,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[work]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resembles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features,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included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prohibition]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labor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milking,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cheese-making,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churning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[milk,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produce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buttermilk],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ground.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labor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kneading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[dough],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rolling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dough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shape,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procedures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complete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process,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rendering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product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liable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challah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taken.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prohibition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labor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separating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dates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spreading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dates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roof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like,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dry,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adhere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mass.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procedure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separate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individual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dates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mass,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procedure]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completes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preparation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process,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rendering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liable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tithing.-[B.M.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89a]</w:t>
      </w:r>
    </w:p>
    <w:p w14:paraId="0C67418E" w14:textId="20DB4D4C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04A9C1B" w14:textId="40594075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brothers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reside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together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[meaning]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time,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dwelling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world].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wife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longer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born].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follows: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born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death,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widow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marry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deceased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husband.]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25:155,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17b]</w:t>
      </w:r>
    </w:p>
    <w:p w14:paraId="7953A87F" w14:textId="23E0062D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9741789" w14:textId="059B2DC6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together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applies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inheritance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“together”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[namely,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paternal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brothers].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maternal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brothers.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25:155,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17b]</w:t>
      </w:r>
    </w:p>
    <w:p w14:paraId="15B79EF1" w14:textId="4E7EF5E2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59318F" w14:textId="3F39D078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וּבֵן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אֵין־לוֹ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[Literally,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son.”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אֵין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עַיִן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“investigate,”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א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interchangeable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ע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(see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22b).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us:]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Investigate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progeny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sort]—whether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daughter,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son’s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son’s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daughter,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daughter’s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daughter’s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daughter.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יִבּוּם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apply.]</w:t>
      </w:r>
    </w:p>
    <w:p w14:paraId="38CF02A8" w14:textId="0B2B2D4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8A5BA59" w14:textId="0EC570F0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eldest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הַבְּכוֹר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[literally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firstborn.”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eldest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deceased]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perform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levirate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marriage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widow.-[Sifrei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25:156,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24a]</w:t>
      </w:r>
    </w:p>
    <w:p w14:paraId="08EAE7F0" w14:textId="237FA984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6D0A28D" w14:textId="1A5E462E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[can]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אֲשֶׁר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תֵּלֵד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[literally,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give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birth.”]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incapable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conception.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25:156,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24a]</w:t>
      </w:r>
    </w:p>
    <w:p w14:paraId="7CF8D62F" w14:textId="62BA027E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13DB68B" w14:textId="54FD85AD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succeed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deceased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[literally,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rise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brother.”]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marries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wife,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deceased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inheritance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father’s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property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addition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own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share].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24a]</w:t>
      </w:r>
    </w:p>
    <w:p w14:paraId="6790DADE" w14:textId="5CFBF44B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B2977E6" w14:textId="259A6155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obliterated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excludes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obligation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יִבּוּם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wife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eunuch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already]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obliterated.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24a]</w:t>
      </w:r>
    </w:p>
    <w:p w14:paraId="40E9990F" w14:textId="1BD64AB0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CA19A81" w14:textId="30EF743E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city,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but,]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Targum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[Onkelos]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renders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gate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court.</w:t>
      </w:r>
    </w:p>
    <w:p w14:paraId="3EB140B2" w14:textId="7A46BEEC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10BD3D7" w14:textId="0D53F9E4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declaration]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standing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position.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25:158]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DCABD84" w14:textId="2B5E19F3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5D545B2" w14:textId="29F0B38F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Holy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Language.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statement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Holy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Language.-[Yev.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106b]</w:t>
      </w:r>
    </w:p>
    <w:p w14:paraId="71DFA836" w14:textId="3C1B8F4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C4504B2" w14:textId="3CEA75FF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9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before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ground,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face].-[Yev.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106b]</w:t>
      </w:r>
    </w:p>
    <w:p w14:paraId="6ED1FBD9" w14:textId="4899DCF6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8B7B636" w14:textId="1674FEF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[Thus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man]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build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brother’s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household]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learn]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undergone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rite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chalitzah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[described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verses],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cannot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change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mind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marry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“[Thus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build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household],”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"who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build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brother’s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household]."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build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[when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obliged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again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build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up.-[Yev.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10b]</w:t>
      </w:r>
    </w:p>
    <w:p w14:paraId="0AD5EB32" w14:textId="4826E68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BAC8BC5" w14:textId="46EA9D5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10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called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duty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standing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proclaim: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eastAsia="Times New Roman" w:cs="Times New Roman"/>
          <w:b/>
          <w:bCs/>
          <w:color w:val="000000"/>
          <w:sz w:val="22"/>
          <w:shd w:val="clear" w:color="auto" w:fill="FFFF00"/>
          <w:rtl/>
          <w:lang w:bidi="he-IL"/>
        </w:rPr>
        <w:t>חֲלוּץ</w:t>
      </w:r>
      <w:r w:rsidR="00381E9D">
        <w:rPr>
          <w:rFonts w:eastAsia="Times New Roman" w:cs="Times New Roman"/>
          <w:b/>
          <w:bCs/>
          <w:color w:val="000000"/>
          <w:sz w:val="22"/>
          <w:shd w:val="clear" w:color="auto" w:fill="FFFF00"/>
          <w:rtl/>
          <w:lang w:bidi="he-IL"/>
        </w:rPr>
        <w:t xml:space="preserve"> </w:t>
      </w:r>
      <w:r w:rsidRPr="006236E0">
        <w:rPr>
          <w:rFonts w:eastAsia="Times New Roman" w:cs="Times New Roman"/>
          <w:b/>
          <w:bCs/>
          <w:color w:val="000000"/>
          <w:sz w:val="22"/>
          <w:shd w:val="clear" w:color="auto" w:fill="FFFF00"/>
          <w:rtl/>
          <w:lang w:bidi="he-IL"/>
        </w:rPr>
        <w:t>הַנָּעַל</w:t>
      </w:r>
      <w:r w:rsidR="00381E9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shoe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removed!”-[Yev.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106b]</w:t>
      </w:r>
    </w:p>
    <w:p w14:paraId="357ADDA8" w14:textId="358E4E8D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5964EBF" w14:textId="245648C1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11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If...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men...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fighting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together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eventually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blows,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said: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“[to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rescue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husband]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assailant.”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moral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is:]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Peace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cannot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result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strife.-[Sifrei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25:160]</w:t>
      </w:r>
    </w:p>
    <w:p w14:paraId="3257D1A0" w14:textId="19B45E2D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E11B19A" w14:textId="720D3D50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verse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understood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literally,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rather,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means:]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monetary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damages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recompense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victim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embarrassment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suffered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action.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amount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must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calculated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court,]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according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[social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status]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culprit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victim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(see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B.K.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83b).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actually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off]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hand?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answer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born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transmission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handed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Rabbis,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follows:]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לֹא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תָחוֹס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pity,”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later,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conspiring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witnesses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19:21),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expression,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לֹא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תָחוֹס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used.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contextual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connection:]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conspiring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witnesses,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literal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expressions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refer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monetary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compensation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(see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Rashi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verse),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too,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hand”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monetary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compensation.-[Sifrei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25:161]</w:t>
      </w:r>
    </w:p>
    <w:p w14:paraId="37D74FEA" w14:textId="7A809A8D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219E4C" w14:textId="2C6A7A3E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different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weights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term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understood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literally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“stones,”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rather,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specific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stones,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namely:]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[used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merchandise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business].</w:t>
      </w:r>
    </w:p>
    <w:p w14:paraId="56C29EBA" w14:textId="39584B6E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3502C9A" w14:textId="1251BE79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large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small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[literally,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“big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small.”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means:]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big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“contradicts”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inconsistent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small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appear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same,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fact,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unequal,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allowing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purchase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goods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larger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[thereby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cheating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purchaser],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smaller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[thereby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cheating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buyer].-[Sifrei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25:162]</w:t>
      </w:r>
    </w:p>
    <w:p w14:paraId="35CBBA0E" w14:textId="0529B119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3AD8813" w14:textId="200B2F4F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14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keep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לֹא־יִהְיֶה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לְךָ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literally,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literally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reads: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keep...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different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weights,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anything!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25:162]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[However,]</w:t>
      </w:r>
    </w:p>
    <w:p w14:paraId="134A1B58" w14:textId="1405ACBD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D07BBAA" w14:textId="1198D1A8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15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full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honest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weight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[Literally,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keep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full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honest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say,]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much.-[Sifrei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25:162]</w:t>
      </w:r>
    </w:p>
    <w:p w14:paraId="4CB7212E" w14:textId="2B31F17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880B2EF" w14:textId="360F6554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17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remember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[Amalek]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juxtaposition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passages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fraudulent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measures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weights,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worried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provocation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enemy,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said: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“Deceitful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scales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abomination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Lord”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(Prov.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11:1),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[next]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continues,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“When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willful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wickedness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disgrace.”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intentionally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using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deceitful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scales,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enemy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provoke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disgraceful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matter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you].-[Tanchuma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8]</w:t>
      </w:r>
    </w:p>
    <w:p w14:paraId="6C5D50C4" w14:textId="644375DE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2F05627" w14:textId="6900CD23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18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happened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קָרְךָ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denoting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chance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occurrence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מִקְרֶה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25:167]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Alternatively,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denoting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seminal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emission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קֶרִי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defilement,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because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defiled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Jews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[committing]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homosexual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acts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them].-[Tanchuma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9]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Yet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denoting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קוֹר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cooled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[appear]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tepid,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boiling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afraid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fight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[just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afraid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touch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something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boiling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hot].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Amalek]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forward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started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others.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bathtub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boiling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living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creature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descend.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Along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irresponsible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jumped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headlong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it!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Although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scalded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himself,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[succeeded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others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think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cooler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really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was].-[Tanchuma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9]</w:t>
      </w:r>
    </w:p>
    <w:p w14:paraId="6926062F" w14:textId="1E722CEA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2C8281D" w14:textId="11EF1AD3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וַיְזַנֵּב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derived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eastAsia="Times New Roman" w:cs="Times New Roman"/>
          <w:color w:val="000000"/>
          <w:sz w:val="22"/>
          <w:rtl/>
          <w:lang w:bidi="he-IL"/>
        </w:rPr>
        <w:t>זָנָב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“tail.”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means: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Amalek]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“cut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tail.”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refers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fact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members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Jews,]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circumcised,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up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[provocatively]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towards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Heaven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[exclaiming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God: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see!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good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circumcision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them?”]-[Tanchuma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9]</w:t>
      </w:r>
    </w:p>
    <w:p w14:paraId="03B7E816" w14:textId="13164BB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14F37BC" w14:textId="0B965242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stragglers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lacked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strength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account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transgression.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because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Jews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sinned,]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cloud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glory]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expelled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[thereby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leaving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vulnerable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Amalek’s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further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attack].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-[Tanchuma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10]</w:t>
      </w:r>
    </w:p>
    <w:p w14:paraId="1719F36D" w14:textId="0D9858F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99C650D" w14:textId="2A4B6050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faint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weary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thirst,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written,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thirsted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water”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(Exod.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17:3),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[immediately]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afterwards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“Amalek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fought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Israel]”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(verse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17:8).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-[Tanchuma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10]</w:t>
      </w:r>
    </w:p>
    <w:p w14:paraId="5FDD965C" w14:textId="1C91DE68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2DE442D" w14:textId="3E371417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journey.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-[Tanchuma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10]</w:t>
      </w:r>
    </w:p>
    <w:p w14:paraId="33EA5CBF" w14:textId="47D7FC07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F4E287" w14:textId="43B696B7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fear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[God]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[so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refrain]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doing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harm.-[Sifrei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color w:val="000000"/>
          <w:sz w:val="22"/>
          <w:lang w:bidi="he-IL"/>
        </w:rPr>
        <w:t>25:167]</w:t>
      </w:r>
    </w:p>
    <w:p w14:paraId="0DA33867" w14:textId="531E9C22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9B77559" w14:textId="62155618" w:rsidR="006236E0" w:rsidRPr="006236E0" w:rsidRDefault="006236E0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19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obliterate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remembrance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Both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woman,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infant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suckling,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ox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sheep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[camel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donkey]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(God’s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Saul: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see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Sam.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15: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3),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should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never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again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mentioned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(</w:t>
      </w:r>
      <w:r w:rsidRPr="006236E0">
        <w:rPr>
          <w:rFonts w:eastAsia="Times New Roman" w:cs="Times New Roman"/>
          <w:b/>
          <w:bCs/>
          <w:color w:val="000000"/>
          <w:sz w:val="22"/>
          <w:shd w:val="clear" w:color="auto" w:fill="FFFF00"/>
          <w:rtl/>
          <w:lang w:bidi="he-IL"/>
        </w:rPr>
        <w:t>נִזְכָּר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word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(</w:t>
      </w:r>
      <w:r w:rsidRPr="006236E0">
        <w:rPr>
          <w:rFonts w:eastAsia="Times New Roman" w:cs="Times New Roman"/>
          <w:b/>
          <w:bCs/>
          <w:color w:val="000000"/>
          <w:sz w:val="22"/>
          <w:shd w:val="clear" w:color="auto" w:fill="FFFF00"/>
          <w:rtl/>
          <w:lang w:bidi="he-IL"/>
        </w:rPr>
        <w:t>זֵכֶר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regarding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animal,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animal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Amalek.”-[Midrash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Lekach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6236E0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Tov]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 </w:t>
      </w:r>
    </w:p>
    <w:p w14:paraId="1E1DBE70" w14:textId="538D32D6" w:rsidR="006236E0" w:rsidRPr="006236E0" w:rsidRDefault="00381E9D" w:rsidP="006236E0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761F7FC3" w14:textId="4DFCA5B1" w:rsidR="006236E0" w:rsidRPr="006236E0" w:rsidRDefault="00381E9D" w:rsidP="006236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entury Schoolbook" w:eastAsia="Times New Roman" w:hAnsi="Century Schoolbook" w:cs="Calibri"/>
          <w:color w:val="000000"/>
          <w:sz w:val="22"/>
          <w:lang w:val="en-AU" w:bidi="he-IL"/>
        </w:rPr>
        <w:t xml:space="preserve"> </w:t>
      </w:r>
    </w:p>
    <w:p w14:paraId="2C45AC28" w14:textId="3F84A424" w:rsidR="0049716D" w:rsidRPr="0049716D" w:rsidRDefault="0049716D" w:rsidP="0049716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Pesiqta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deRab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Kahana</w:t>
      </w:r>
    </w:p>
    <w:p w14:paraId="07EA32CE" w14:textId="7C159E74" w:rsidR="0049716D" w:rsidRPr="0049716D" w:rsidRDefault="0049716D" w:rsidP="0049716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Midrashic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Homilies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for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Shabbat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Zakhor</w:t>
      </w:r>
    </w:p>
    <w:p w14:paraId="3EABCC1F" w14:textId="3B2F36A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5FC29F72" w14:textId="2DD0FAE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Pisqa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Three</w:t>
      </w:r>
    </w:p>
    <w:p w14:paraId="486BBE9E" w14:textId="7BB0C33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87C83F2" w14:textId="1972BCA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Remember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heaven]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25:17-19).</w:t>
      </w:r>
    </w:p>
    <w:p w14:paraId="0BDEBEDF" w14:textId="70287E3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B4D3053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III:I</w:t>
      </w:r>
    </w:p>
    <w:p w14:paraId="5B43CCA6" w14:textId="37B8453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30ED6BE" w14:textId="15B3BCF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forefathers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wickedness/lawlessness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out!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extinguish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109:14-15).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[Since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109:17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delighting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since,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identified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assume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rejected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birthright,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ask:]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forebears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utterly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righteous/generous?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grandfather,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forefathers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remembered!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sense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forefathers.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forefathers?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hundred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eighty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years,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hundred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seventy-five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years.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years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attributed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behavior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Esau.]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Yudan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Aibu,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Phineas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years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withheld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life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transgressions.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sexual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betrothed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maiden,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murder.’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[Abraham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taken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years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earlier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suffered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manner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account.]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“Esau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field”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25:29),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“field”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betrothed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maiden,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field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betrothed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maiden”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22:25).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tired”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25:29),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murder,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murderer”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(Jer.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4:31).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Zakkai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stolen.’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promised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15:15).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fornicating,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murdering,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stealing?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age?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righteous/generous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gathered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loving-kindness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life”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63:4).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weaken.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basis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‘Whoever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disciple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suffer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eyes.’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derives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27:1).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raised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disciple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Ahiah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Shilonite: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Ahiah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Shilonite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account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Kgs.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14:4).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raised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disciple.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Jeroboam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Nabat,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dim.</w:t>
      </w:r>
    </w:p>
    <w:p w14:paraId="7B511A13" w14:textId="5D6C979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162500C" w14:textId="7CD12F0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intersecting-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33048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E33048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out]?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Tanhum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Abun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uterus,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Braude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Kapstein]: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pursued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sword,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(Amos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1:11).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Berekhiah,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conclude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merely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[adventitious,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[deliberately]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stretched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toward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brother,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intentional].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Braude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Kapstein:]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liars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astray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born”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58:4).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produce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twelve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Rebecca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worthy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producing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twelve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25:23).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separate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belly”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25:23),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stronger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—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six;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younger”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—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eight;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delivered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fulfilled,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womb,”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ten;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...and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brother...”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—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twelve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proposition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childbearing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25:22).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composed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numerical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value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five,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respectively,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twelve.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[Esau]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public.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Rebecca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bier?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home,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Jacob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permitted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bier?’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‘Cursed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breasts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suckled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[without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public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display].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Haninah,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public,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obliquely: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“Deborah,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Rebecca’s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died.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...and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buried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Beth-el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oak,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allon-bacuth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[bacuth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weeping]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35:8).”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allon?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Simeon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Nahman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Jonathan,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[Hence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sense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weeping.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Rebecca.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obliquely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immediately-following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Scripture.]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Jacob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sitting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observing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lamentation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nursemaid,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appeared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Jacob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Paddan-aram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35:9).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bestowed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Jonathan,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bestowed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mourners.</w:t>
      </w:r>
    </w:p>
    <w:p w14:paraId="63A5D405" w14:textId="6C37975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BC3A0CD" w14:textId="2C8BD2E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[Jacob]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grandfather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[Israel]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below,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above: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extinguish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you.”</w:t>
      </w:r>
    </w:p>
    <w:p w14:paraId="4AFCC245" w14:textId="3EC2F3D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</w:p>
    <w:p w14:paraId="5DB5BD30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III:II</w:t>
      </w:r>
    </w:p>
    <w:p w14:paraId="2027B866" w14:textId="39C5555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ED9F25A" w14:textId="67423C6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Tarthum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Hanilai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[discourse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intersecting-verse]: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memorials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English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Bible: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pompous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defences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crumble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clay”]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[Braude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Kapstein,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46: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repentance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‘ashes,’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deserve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visitation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sin],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visitation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‘clay’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punishment]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(Job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13:12).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memorials,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remembering],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remembrance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inscribed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meticulous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25:19),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certainly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17:14).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“...will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ashes:”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comparable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ashes.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acquired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merit,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children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compared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himself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ashes: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ashes”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18:27).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clay,”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prepare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yourselves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subjugation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respect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embittered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1:14).</w:t>
      </w:r>
    </w:p>
    <w:p w14:paraId="7A33439A" w14:textId="6E45262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BB57424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III:III</w:t>
      </w:r>
    </w:p>
    <w:p w14:paraId="1B355309" w14:textId="18EBC66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7BF3E75" w14:textId="403364E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Aibu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discourse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mule,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unreasoning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creatures,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checked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bridle.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[Many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torments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ungodly;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unfailing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enfolds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32:9-10).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Six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excretes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little,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fornication,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despises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sleep,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displays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arrogance.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kills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owner.”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bridle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kicks,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kicks,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ornament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kicks,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barley,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kicks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kicks.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Rather,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conscientious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responding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responding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abominate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Edomites”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23:8).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25:17).</w:t>
      </w:r>
    </w:p>
    <w:p w14:paraId="2ECC0591" w14:textId="0053143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3FE5734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III:IV</w:t>
      </w:r>
    </w:p>
    <w:p w14:paraId="2F644354" w14:textId="04F6800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477B466" w14:textId="7DD4BBF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Banai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discourse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balance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abomination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delight.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pride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disgrace]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(Prov.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11:1-2).”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Banai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seen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generation,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measures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perverted,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government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going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declare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generation.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balance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abomination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immediately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pride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disgrace”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[Braude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Kapstein: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insolent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(kingdom)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humiliation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Israel)”].</w:t>
      </w:r>
    </w:p>
    <w:p w14:paraId="6F508073" w14:textId="708EF82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E5C9BFB" w14:textId="138690D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Berekhiah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Abba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Kahana,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acquit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scales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deceitful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weights”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(Micah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6:11).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acquit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scales:”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possible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acquit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perverted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scales?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deceitful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weights”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[means,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deceitful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weights].</w:t>
      </w:r>
    </w:p>
    <w:p w14:paraId="41D8F514" w14:textId="1D5F5E2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B3ED4B6" w14:textId="2F8D102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large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small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ephah-measures,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large,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small”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25:13-14).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government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going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declare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generation.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balance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abomination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immediately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25:13-14]?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25:17).</w:t>
      </w:r>
    </w:p>
    <w:p w14:paraId="747318CA" w14:textId="03D1D21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E8AF2F1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III:V</w:t>
      </w:r>
    </w:p>
    <w:p w14:paraId="3397079B" w14:textId="6C0AE7A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40B891E" w14:textId="0EA95EC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discourse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rebuked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9:5):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rebuked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concerning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(Num.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24:20).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“...You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concerning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“Edom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wickedness/lawlessness”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(Mal.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Jacob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covered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statement,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possibly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Jacob,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plural,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singular,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“...You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remembrance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25:17).</w:t>
      </w:r>
    </w:p>
    <w:p w14:paraId="09982C81" w14:textId="7A7EC1E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DEFF3DB" w14:textId="76C7AE6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VI</w:t>
      </w:r>
    </w:p>
    <w:p w14:paraId="696AEBBA" w14:textId="530D626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5E2303D" w14:textId="218EC3A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“Return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sevenfold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bosom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neighbours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79:12):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Guria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respect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circumcision,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assigned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bosom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accords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Hinenah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Silqah,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Silchnin,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Yohanan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members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household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doing?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circumcised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penises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Israelites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tossing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upward,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saying.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‘Is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chosen?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chosen!’</w:t>
      </w:r>
    </w:p>
    <w:p w14:paraId="11615CB2" w14:textId="589489D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F2DC58B" w14:textId="429366D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respect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concerning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refined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12:7).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“Return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sevenfold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bosom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neighbours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79:12).</w:t>
      </w:r>
    </w:p>
    <w:p w14:paraId="7A005E21" w14:textId="4ECB7D9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B2802C2" w14:textId="29E5048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regard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sanctuary,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bosom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razed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Temple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foundations,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bosom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(Braude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Kapstein,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48).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bottom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(bosom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settle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cubits”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(Ez.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43:14).</w:t>
      </w:r>
    </w:p>
    <w:p w14:paraId="48FEC689" w14:textId="760EAEC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1134B8F" w14:textId="40154ED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apart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Gilgal”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15:33).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Abba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Kahana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chopped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flesh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small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olive’s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bulk,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ostriches: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“Pieces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body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devoured,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firstborn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devour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pieces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flesh”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(Job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18:13).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stakes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[Agag]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“Surely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15:32).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princes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death?</w:t>
      </w:r>
    </w:p>
    <w:p w14:paraId="0C46AC55" w14:textId="452D364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E4DE444" w14:textId="5619A7F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Abidimi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judged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appropriately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cross-examined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testimony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witnesses,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admonition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advance.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castrated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childless,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women”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15:33),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penis,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hence,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penis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produce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children].</w:t>
      </w:r>
    </w:p>
    <w:p w14:paraId="5D3ABEB2" w14:textId="0FBAD04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1B2A322" w14:textId="6853E27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Moses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indication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matter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Israel: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wife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draws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rescue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husband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seizes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private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parts,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25:11-12).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written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thereafter: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“Remember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Egypt”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(Deut.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25:17).</w:t>
      </w:r>
    </w:p>
    <w:p w14:paraId="2D291B7B" w14:textId="23A79CB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D100624" w14:textId="35FAFCD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VII</w:t>
      </w:r>
    </w:p>
    <w:p w14:paraId="0AC85F5C" w14:textId="4B23EE8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3FEFC73" w14:textId="22C17FC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Berekhiah,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“Remember!”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forgetful,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forgetful,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25:17).</w:t>
      </w:r>
    </w:p>
    <w:p w14:paraId="2827B22D" w14:textId="1AE5874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5EB3F7E" w14:textId="7A0B6DA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“[Remember]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[Amalek]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children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Edom,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Jerusalem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137:7).</w:t>
      </w:r>
    </w:p>
    <w:p w14:paraId="7CEF81C3" w14:textId="218D80F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B521080" w14:textId="59AF16B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“[Remember,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Lord,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children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Edom,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Jerusalem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said,]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raze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it,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raze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it”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(Ps.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137:7)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Abba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Kahana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“raze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sense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walls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Babylon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utterly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razed”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(Jer.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51:58).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“raze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rendered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“empty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empty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sense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hastened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emptied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pitcher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trough”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24:20).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Abba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Kahana,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“raze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sense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down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very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foundations,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base.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“empty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empty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sense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away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foundations,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taking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away.</w:t>
      </w:r>
    </w:p>
    <w:p w14:paraId="664FBF50" w14:textId="1887B1B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C6B3E7A" w14:textId="43F5D89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VIII</w:t>
      </w:r>
    </w:p>
    <w:p w14:paraId="59487CB3" w14:textId="2C5546C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CE4C993" w14:textId="039AE4E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“[Remember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divided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components,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“am”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=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“yeleq,”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=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locust.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flew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zahla-locust.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interpretation: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dog.</w:t>
      </w:r>
    </w:p>
    <w:p w14:paraId="0015F17C" w14:textId="6641D9F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4DDD6CB" w14:textId="1B98326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Simeon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Halapta: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compared?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lusting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wound.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lusting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dog.</w:t>
      </w:r>
    </w:p>
    <w:p w14:paraId="2D862528" w14:textId="0F1AC7A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E4C36DE" w14:textId="061F329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Nathan,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hundred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parasangs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Rephidim.</w:t>
      </w:r>
    </w:p>
    <w:p w14:paraId="1CE19321" w14:textId="4600BA3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4D62079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III:IX</w:t>
      </w:r>
    </w:p>
    <w:p w14:paraId="75A8805F" w14:textId="3E8FC11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C51A21D" w14:textId="53604C4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highwaymen.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matter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compared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case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vineyard,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surrounded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put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vineyard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vicious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dog.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bite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anyone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breaks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wall.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along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broke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wall,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him.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Whenever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remind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about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committed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vineyard,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him,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Remember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So,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whenever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Holy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One,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blessed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wanted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remind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Israelites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committed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Rephidim,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saying,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“Whether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midst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not”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(Ex.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17:7),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says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“Remember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(Deut.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25:17).</w:t>
      </w:r>
    </w:p>
    <w:p w14:paraId="42C51810" w14:textId="0D1AE44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E38FC60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</w:t>
      </w:r>
    </w:p>
    <w:p w14:paraId="0B36AB32" w14:textId="1415E34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B52591B" w14:textId="7ADDFA5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letters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words,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you,”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read,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made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unclean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[Mandelbaum: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pederasty],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clean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seminal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emission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night”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23:11).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archives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volumes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genealogies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located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outside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cloud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announced,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‘Reuben.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Simeon,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brother.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business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cool,”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fighters]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Hunia,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compared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scalding-hot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bath,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himself.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Beliel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jumped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burned,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cool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burned].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chiefs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Edom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frightened...terror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15:15-16).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world.</w:t>
      </w:r>
    </w:p>
    <w:p w14:paraId="313146A3" w14:textId="2FBB929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A6FAF49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III:XI</w:t>
      </w:r>
    </w:p>
    <w:p w14:paraId="39A455B7" w14:textId="7A67AEC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0793148" w14:textId="09CDD56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[The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word,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rear,”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means]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smote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blow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“tail”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[penis].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accords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Hinenah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Silqah,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Joshua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Sikhnin,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Levi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Yohanan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said,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members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household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doing?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circumcised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penises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Israelites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tossing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upward,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saying,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‘Is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chosen?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chosen!’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character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“branch”: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branch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(Ez.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8:17).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along,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learned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forefather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Jacob”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27:36).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cleared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produced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“branch”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[penis,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gesture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disrespect].</w:t>
      </w:r>
    </w:p>
    <w:p w14:paraId="74649542" w14:textId="20292D8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1BEF9CA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III:XII</w:t>
      </w:r>
    </w:p>
    <w:p w14:paraId="26819B1E" w14:textId="03DB791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28947B" w14:textId="31D3C40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Whomever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cloud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expelled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cloud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expelled.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worshipped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idolatry.</w:t>
      </w:r>
    </w:p>
    <w:p w14:paraId="10D51092" w14:textId="45E2B15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8E97B5E" w14:textId="39B3BE6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clause: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“...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whispering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out].</w:t>
      </w:r>
    </w:p>
    <w:p w14:paraId="102EA62F" w14:textId="6C62741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8AA152A" w14:textId="7006AF3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Nehemiah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provides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capital,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lacks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nothing,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reflect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hearts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knows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thinking,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Him.’</w:t>
      </w:r>
    </w:p>
    <w:p w14:paraId="5FFAE005" w14:textId="0FD359F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6711202" w14:textId="1C2FD95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Berekhiah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hearts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reflect,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wanted.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hearts,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tested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78:18).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craved”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78:29).</w:t>
      </w:r>
    </w:p>
    <w:p w14:paraId="2ACCA9AC" w14:textId="21DEFA1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8960840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III:XIII</w:t>
      </w:r>
    </w:p>
    <w:p w14:paraId="7EC72DC7" w14:textId="69CBC91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A3423C7" w14:textId="2B6D68D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road]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lagging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exhausted;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“faint:”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thirst.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weary:”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journey.</w:t>
      </w:r>
    </w:p>
    <w:p w14:paraId="7D4D6620" w14:textId="38AA02E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D53DBDA" w14:textId="2EFF200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Phineas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Nahman,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tradition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concerning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narrative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seed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Esau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fall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only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sons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Rachel.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“Surely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youngest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flock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drag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them”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(Jer.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49:20).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Why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refer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“the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youngest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flock”?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Because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youngest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tribes.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[Now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see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connection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downfall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Esau=Amalek=Rome:]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youth,”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“young.”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youth:”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youth”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37:2).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“young:”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youngest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(Ob.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1:2).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[Esaul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righteous/generous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[Joseph]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honor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master,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treated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disdain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honor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owning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master.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connection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25:18),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connection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42:18).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one.</w:t>
      </w:r>
    </w:p>
    <w:p w14:paraId="35260859" w14:textId="7E9272F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F1B031F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III:XIV</w:t>
      </w:r>
    </w:p>
    <w:p w14:paraId="1A536600" w14:textId="18AB2BB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C7CC826" w14:textId="7424ECC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“...When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side,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patrimony,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Azariah,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Simon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Ilai: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matters: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appoint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build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chosen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house,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sanctuary”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25:8),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</w:p>
    <w:p w14:paraId="2A170B7C" w14:textId="7AF16C4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12057EE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III:XV</w:t>
      </w:r>
    </w:p>
    <w:p w14:paraId="60DA3507" w14:textId="5CB579A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E313924" w14:textId="5B1ECC1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Alexandri: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(Deut.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25:17-19),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surely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17:14).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[Either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it.]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built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altar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banner,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17:15-16)],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surely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victim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is.]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possible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mortal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Jerusalem,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concerning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Jerusalem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(Jer.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50:17),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surely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17:14).</w:t>
      </w:r>
    </w:p>
    <w:p w14:paraId="3169EDA0" w14:textId="50A301F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7CDDAE8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III:XVI</w:t>
      </w:r>
    </w:p>
    <w:p w14:paraId="3F53D092" w14:textId="24A4D06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D754629" w14:textId="3FEEE37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“[And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built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altar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banner,]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17:15-16):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Ilai: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oath: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proselytes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Jonathan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died],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convert”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(2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1:13).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Doeg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Edomite.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(2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1:16).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Isaac,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bloods,”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[Doeg]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priests.’</w:t>
      </w:r>
    </w:p>
    <w:p w14:paraId="6711538E" w14:textId="79466B4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EBF656D" w14:textId="7607CDA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“...from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(Ex.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17:15-16):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generations.’</w:t>
      </w:r>
    </w:p>
    <w:p w14:paraId="2FA2BD39" w14:textId="7728D2B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141F725" w14:textId="59E49C0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Eliezer,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Joshua,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Yose: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Eliezer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beyond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point].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Mordecai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Esther.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Mordecai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Messiah-King,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generations.’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Messiah-King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endures,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72:5).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—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—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all.</w:t>
      </w:r>
    </w:p>
    <w:p w14:paraId="2AB30C34" w14:textId="3EE54C0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1E7DE7D" w14:textId="444C62D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Berekhiah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Abba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Kahana: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endures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covers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God].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</w:t>
      </w:r>
      <w:r w:rsidR="00146E64">
        <w:rPr>
          <w:rFonts w:ascii="Calibri" w:eastAsia="Times New Roman" w:hAnsi="Calibri" w:cs="Calibri"/>
          <w:color w:val="000000"/>
          <w:sz w:val="22"/>
          <w:lang w:val="en-AU" w:bidi="he-IL"/>
        </w:rPr>
        <w:t>le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perishes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himself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23641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anymore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eyes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(Is.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30:20).</w:t>
      </w:r>
    </w:p>
    <w:p w14:paraId="274F32B6" w14:textId="527C7A2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45926AB" w14:textId="5EC15A6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Hanina: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endures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whole,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whole.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perishes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whole,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whole.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Scripture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vanished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everlasting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ruins,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rooted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perished”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9:6).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immediately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enthroned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established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judgment,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righteousness/generosity,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equity]”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9:7-8).</w:t>
      </w:r>
    </w:p>
    <w:p w14:paraId="0B2D2A97" w14:textId="0AAD2DB2" w:rsidR="0049716D" w:rsidRPr="0049716D" w:rsidRDefault="00381E9D" w:rsidP="0049716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5EC7ACBC" w14:textId="216C794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entury Schoolbook" w:eastAsia="Times New Roman" w:hAnsi="Century Schoolbook" w:cs="Calibri"/>
          <w:b/>
          <w:bCs/>
          <w:color w:val="000000"/>
          <w:spacing w:val="-20"/>
          <w:sz w:val="28"/>
          <w:szCs w:val="28"/>
          <w:lang w:bidi="he-IL"/>
        </w:rPr>
        <w:t xml:space="preserve"> </w:t>
      </w:r>
    </w:p>
    <w:p w14:paraId="2D3A85E2" w14:textId="1353BC12" w:rsidR="0049716D" w:rsidRPr="0049716D" w:rsidRDefault="0049716D" w:rsidP="0049716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pacing w:val="-20"/>
          <w:sz w:val="28"/>
          <w:szCs w:val="28"/>
          <w:lang w:bidi="he-IL"/>
        </w:rPr>
        <w:t>Ketubim:</w:t>
      </w:r>
      <w:r w:rsidR="00381E9D">
        <w:rPr>
          <w:rFonts w:ascii="Cambria" w:eastAsia="Times New Roman" w:hAnsi="Cambria" w:cs="Calibri"/>
          <w:b/>
          <w:bCs/>
          <w:color w:val="000000"/>
          <w:spacing w:val="-2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pacing w:val="-20"/>
          <w:sz w:val="28"/>
          <w:szCs w:val="28"/>
          <w:lang w:bidi="he-IL"/>
        </w:rPr>
        <w:t>Targum</w:t>
      </w:r>
      <w:r w:rsidR="00381E9D">
        <w:rPr>
          <w:rFonts w:ascii="Cambria" w:eastAsia="Times New Roman" w:hAnsi="Cambria" w:cs="Calibri"/>
          <w:b/>
          <w:bCs/>
          <w:color w:val="000000"/>
          <w:spacing w:val="-2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Tehillim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(Psalms)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2:1-12</w:t>
      </w:r>
    </w:p>
    <w:p w14:paraId="392F03EC" w14:textId="7F33C88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8"/>
        <w:gridCol w:w="5306"/>
      </w:tblGrid>
      <w:tr w:rsidR="0049716D" w:rsidRPr="0049716D" w14:paraId="00BEB2BA" w14:textId="77777777" w:rsidTr="00381E9D">
        <w:trPr>
          <w:tblHeader/>
        </w:trPr>
        <w:tc>
          <w:tcPr>
            <w:tcW w:w="2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63FE3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26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DC86B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49716D" w:rsidRPr="0049716D" w14:paraId="61BBE2D3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B34CE" w14:textId="789DC01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Why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Gentiles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gathered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[why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do]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kingdoms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think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vain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things?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59543" w14:textId="75D5797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Gentiles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disturbed,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nations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murmuring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vanity?</w:t>
            </w:r>
          </w:p>
        </w:tc>
      </w:tr>
      <w:tr w:rsidR="0049716D" w:rsidRPr="0049716D" w14:paraId="67A030BE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992AD" w14:textId="7618505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nobles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counsel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together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Messiah?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CED16" w14:textId="454E339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arise,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rulers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join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together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rebel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presence,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strive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Anointed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(Messiah).</w:t>
            </w:r>
          </w:p>
        </w:tc>
      </w:tr>
      <w:tr w:rsidR="0049716D" w:rsidRPr="0049716D" w14:paraId="66E8F7A3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ADB5E" w14:textId="27D9A65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“Let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bands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cords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us.”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E5FAC" w14:textId="026FA01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“Let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break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bonds,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throw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chains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us.”</w:t>
            </w:r>
          </w:p>
        </w:tc>
      </w:tr>
      <w:tr w:rsidR="0049716D" w:rsidRPr="0049716D" w14:paraId="7AF21E01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12439" w14:textId="0B9E24F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dwells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laughs;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mocks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769CA" w14:textId="0BB1278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laugh;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mock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</w:tr>
      <w:tr w:rsidR="0049716D" w:rsidRPr="0049716D" w14:paraId="5728514D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61256" w14:textId="6D16BC3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speaks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wrath;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frightens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displeasure.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A3E65" w14:textId="32C654F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strength,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wrath,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frighten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</w:tr>
      <w:tr w:rsidR="0049716D" w:rsidRPr="0049716D" w14:paraId="2F30330A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3E20C" w14:textId="0C17617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"But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enthroned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Zion,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mount."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3AF7E" w14:textId="7470186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anointed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appointed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sanctuary.</w:t>
            </w:r>
          </w:p>
        </w:tc>
      </w:tr>
      <w:tr w:rsidR="0049716D" w:rsidRPr="0049716D" w14:paraId="693D220C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2DE4C" w14:textId="16D6FED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decree;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“You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son;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begotten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6F761" w14:textId="3FBFEEC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“You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father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(abba),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created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you.”</w:t>
            </w:r>
          </w:p>
        </w:tc>
      </w:tr>
      <w:tr w:rsidR="0049716D" w:rsidRPr="0049716D" w14:paraId="0D270CBE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01015" w14:textId="7B91EF8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Request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make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Gentiles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inheritance,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ends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possession.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5DAC8" w14:textId="78F9F88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give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riches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Gentiles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inheritance,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rulers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ends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earth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holding.</w:t>
            </w:r>
          </w:p>
        </w:tc>
      </w:tr>
      <w:tr w:rsidR="0049716D" w:rsidRPr="0049716D" w14:paraId="26EB0063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07F96" w14:textId="432D7F2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iron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rod;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potter's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vessel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shatter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them.”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B5790" w14:textId="47717BC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shatter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iron,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potter’s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vessel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break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</w:tr>
      <w:tr w:rsidR="0049716D" w:rsidRPr="0049716D" w14:paraId="152F39A4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A9DF9" w14:textId="540A8DD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now,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[you]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kings,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wise;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admonished,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[you]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judges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B224A" w14:textId="451D201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now,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grow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wise;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accept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discipline,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princes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earth.</w:t>
            </w:r>
          </w:p>
        </w:tc>
      </w:tr>
      <w:tr w:rsidR="0049716D" w:rsidRPr="0049716D" w14:paraId="04FDCAFD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30A5D" w14:textId="278721C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Serve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trembling.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17E0F" w14:textId="0B68976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trembling.</w:t>
            </w:r>
          </w:p>
        </w:tc>
      </w:tr>
      <w:tr w:rsidR="0049716D" w:rsidRPr="0049716D" w14:paraId="49C98118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0EE9B" w14:textId="5511E8C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yourselves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purity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lest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become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angry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perish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moment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kindled;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praises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take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refuge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Him.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E679A" w14:textId="5CAABBB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Accept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instruction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lest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angry,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wrath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tarry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little.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Happy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trust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Word!</w:t>
            </w:r>
          </w:p>
        </w:tc>
      </w:tr>
      <w:tr w:rsidR="0049716D" w:rsidRPr="0049716D" w14:paraId="0ACAF682" w14:textId="77777777" w:rsidTr="00381E9D">
        <w:tc>
          <w:tcPr>
            <w:tcW w:w="2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A6330" w14:textId="38483D16" w:rsidR="0049716D" w:rsidRPr="0049716D" w:rsidRDefault="00381E9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C10BD" w14:textId="5ADF3A5D" w:rsidR="0049716D" w:rsidRPr="0049716D" w:rsidRDefault="00381E9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</w:p>
        </w:tc>
      </w:tr>
    </w:tbl>
    <w:p w14:paraId="275F9685" w14:textId="5E80F01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191E3620" w14:textId="6881735A" w:rsidR="0049716D" w:rsidRPr="0049716D" w:rsidRDefault="0049716D" w:rsidP="0049716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Psalm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2:1-12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</w:p>
    <w:p w14:paraId="370F19E1" w14:textId="49965BB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5960A5AD" w14:textId="69D999C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nations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gathered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Sages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(Ber.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7b)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expounded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passage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referring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Messiah,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but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according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apparent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meaning,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proper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interpret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referring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David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himself,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matter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stated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(II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Sam.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5:17):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“And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Philistines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heard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anointed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David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over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Israel,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Philistines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went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up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seek,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etc.,”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fell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into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hands.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Concerning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says,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“Why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nations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gathered,”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gathered.</w:t>
      </w:r>
    </w:p>
    <w:p w14:paraId="6BC0CEFD" w14:textId="644B67C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ED1A463" w14:textId="23A358C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kingdoms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think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vain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things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heart.</w:t>
      </w:r>
    </w:p>
    <w:p w14:paraId="2B9C5A22" w14:textId="709066B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83AA0F8" w14:textId="17F04D1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kingdoms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וּלְאֻמִּים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Menachem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interprets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לְאֻמִּים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אמות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גוֹיִם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closely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related.</w:t>
      </w:r>
    </w:p>
    <w:p w14:paraId="6C3E2308" w14:textId="55C0E7B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6D2DB0D" w14:textId="270D328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nobles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counsel,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רוֹזְנִים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senors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(seigneurs)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French,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lords.</w:t>
      </w:r>
    </w:p>
    <w:p w14:paraId="022A3FFE" w14:textId="03F573A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9E5A494" w14:textId="10C6710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counsel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נוֹסְדוּ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counsel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סוד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),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furt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konsilez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French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(furent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conseilles),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counsel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(see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below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55:15).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counsel?</w:t>
      </w:r>
    </w:p>
    <w:p w14:paraId="69E7892C" w14:textId="0E92ECF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28651CB" w14:textId="1E7F220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break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bands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Deronproms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koyongles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French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Jer.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27:2).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bands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tied.</w:t>
      </w:r>
    </w:p>
    <w:p w14:paraId="25FCDFC5" w14:textId="3392610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1214854" w14:textId="3623101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cords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עֲבֹתֵימוֹ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kordes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(leur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cordes)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French.</w:t>
      </w:r>
    </w:p>
    <w:p w14:paraId="24E0AE76" w14:textId="066456B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91A6BA" w14:textId="7751D2E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laughs...mocks...speaks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meant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present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tense.</w:t>
      </w:r>
    </w:p>
    <w:p w14:paraId="20B620D0" w14:textId="6F0671D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6158CFB" w14:textId="56FEA88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speaks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אֵלֵימוֹ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אליהם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speech?</w:t>
      </w:r>
    </w:p>
    <w:p w14:paraId="03CE1C41" w14:textId="62B7FF4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51E9D64" w14:textId="7904BC2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enthroned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gathered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together?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appointed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govern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reign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Zion,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mount.</w:t>
      </w:r>
    </w:p>
    <w:p w14:paraId="5288CC82" w14:textId="70624A4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51A867E" w14:textId="553CE19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decree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David,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“This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established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decree,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[one]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received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tell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known.”</w:t>
      </w:r>
    </w:p>
    <w:p w14:paraId="45A685DC" w14:textId="59E4E05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06A2CF4" w14:textId="40642E2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Nathan,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Gad,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Samuel.</w:t>
      </w:r>
    </w:p>
    <w:p w14:paraId="244B52ED" w14:textId="2708C4B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8B9101B" w14:textId="115ED69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head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over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Israel,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called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“My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firstborn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son”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(Exodus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4:22).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endure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you,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stated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concerning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Abner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(II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Sam.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3:18):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“for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God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said,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etc.,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‘By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bondsman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David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deliver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...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Israel.’”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sake,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before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son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because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dependent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upon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highlight w:val="yellow"/>
          <w:lang w:bidi="he-IL"/>
        </w:rPr>
        <w:t>you.</w:t>
      </w:r>
    </w:p>
    <w:p w14:paraId="6EABDCFC" w14:textId="7E8BF84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52498F14" w14:textId="790E5E0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enthroned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</w:p>
    <w:p w14:paraId="6B02E2E1" w14:textId="2C66468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8C6D22A" w14:textId="2838187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begotten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beloved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sake,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stated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(II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Sam.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7:14)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Solomon: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“I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father,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son.”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(Ps.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89:27)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“He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‘You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Father,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God,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Rock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salvation.’”</w:t>
      </w:r>
    </w:p>
    <w:p w14:paraId="2E797BFC" w14:textId="5A56377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5964D84" w14:textId="36ACD43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Request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whenever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battle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enemies.</w:t>
      </w:r>
    </w:p>
    <w:p w14:paraId="722861B2" w14:textId="20BE7FD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238D1F8" w14:textId="07B5C7F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9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break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תְּרֹעֵם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.</w:t>
      </w:r>
    </w:p>
    <w:p w14:paraId="28DBC494" w14:textId="28A7BC7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2111F0F" w14:textId="6B77669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iron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rod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sword.</w:t>
      </w:r>
    </w:p>
    <w:p w14:paraId="35E14C41" w14:textId="419478F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F37303C" w14:textId="0FCEF8C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shatter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תְּנַפְּצֵם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break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נפוץ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Scriptures,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potsherd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broken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fine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pieces.</w:t>
      </w:r>
    </w:p>
    <w:p w14:paraId="23422060" w14:textId="150DE95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AE0CDA7" w14:textId="6DC9849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10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now,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[you]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prophets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merciful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people.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reprove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heathens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turn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extends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righteous/generous.</w:t>
      </w:r>
    </w:p>
    <w:p w14:paraId="5D3E6425" w14:textId="2BF10C9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D94CF89" w14:textId="5E9FBBB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11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rejoice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quaking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quaking,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(Isa.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33:14):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“Trembling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seized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flatterers,”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comes,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rejoice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happy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served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LORD.</w:t>
      </w:r>
    </w:p>
    <w:p w14:paraId="10EA8A6C" w14:textId="0BF9A23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0CD07EF" w14:textId="7A6D29A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yourselves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purity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Arm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yourselves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purity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heart.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נַשְּׁקוּ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garnimont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French,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equipping.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(This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verb,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garnir.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Garnimont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provide,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Gen.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41:40).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Menachem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(p.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179)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interprets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desire,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Gen.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3:16):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“Your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longing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תְּשׁוּקָתֵךְ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husband.”</w:t>
      </w:r>
    </w:p>
    <w:p w14:paraId="24B6263B" w14:textId="4A45632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AE56711" w14:textId="10902D6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become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angry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Arial" w:eastAsia="Times New Roman" w:hAnsi="Arial" w:cs="Arial"/>
          <w:color w:val="000000"/>
          <w:sz w:val="22"/>
          <w:rtl/>
          <w:lang w:bidi="he-IL"/>
        </w:rPr>
        <w:t>יֶאֱנַף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lest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angry.</w:t>
      </w:r>
    </w:p>
    <w:p w14:paraId="4DAFFBE0" w14:textId="4CB9BDE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35E8E39" w14:textId="2F8866A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perish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matter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stated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(above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1:16):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“but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wicked/Lawless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perish.”</w:t>
      </w:r>
    </w:p>
    <w:p w14:paraId="0D831659" w14:textId="1F72CCC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8FD0EB3" w14:textId="28D7FED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kindled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short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moment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wrath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suddenly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kindled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time,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praises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refuge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discerned,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praises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refuge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Him.</w:t>
      </w:r>
    </w:p>
    <w:p w14:paraId="1F29D5FA" w14:textId="4BD88BBC" w:rsidR="0049716D" w:rsidRPr="0049716D" w:rsidRDefault="00381E9D" w:rsidP="0049716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3028F7E" w14:textId="3255F7C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447AD0A" w14:textId="7F8BD85F" w:rsidR="0049716D" w:rsidRPr="0049716D" w:rsidRDefault="0049716D" w:rsidP="0049716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Meditation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from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Psalms</w:t>
      </w:r>
    </w:p>
    <w:p w14:paraId="3CC6316C" w14:textId="09C6A767" w:rsidR="0049716D" w:rsidRPr="0049716D" w:rsidRDefault="0049716D" w:rsidP="0049716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Psalms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Arial"/>
          <w:b/>
          <w:bCs/>
          <w:color w:val="000000"/>
          <w:sz w:val="28"/>
          <w:szCs w:val="28"/>
          <w:cs/>
        </w:rPr>
        <w:t>‎‎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:1-12</w:t>
      </w:r>
    </w:p>
    <w:p w14:paraId="1A62DF71" w14:textId="6FCD322E" w:rsidR="0049716D" w:rsidRPr="0049716D" w:rsidRDefault="0049716D" w:rsidP="0049716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By: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H.Em.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Rabbi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Dr.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Hillel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ben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David</w:t>
      </w:r>
    </w:p>
    <w:p w14:paraId="5E22B868" w14:textId="7888D16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75095D1F" w14:textId="7C96BDF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always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Purim.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juxtaposition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Agagite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2:4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3:21.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triennial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lectionary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portion.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bookmarkStart w:id="1" w:name="_ftnref1"/>
      <w:bookmarkEnd w:id="1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2:4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3:21.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parasha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2:4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–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3:21.</w:t>
      </w:r>
    </w:p>
    <w:p w14:paraId="03466B52" w14:textId="3C2AACF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F8FE269" w14:textId="15BA0ED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chapter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begins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formation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chapter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perfection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intended.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idyllic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doubt,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perfection.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described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one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</w:p>
    <w:p w14:paraId="0DEDA3C7" w14:textId="028DC52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0B0B44D" w14:textId="08F9F7F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chapter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begins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deceiver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doubt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idyllic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Chapter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serpent,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described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two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</w:p>
    <w:p w14:paraId="4601D1DA" w14:textId="146C0AE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EDC76FB" w14:textId="69AB121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books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books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Tehillim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–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treated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single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composition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2:4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3:21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treated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single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composition.</w:t>
      </w:r>
    </w:p>
    <w:p w14:paraId="7ACD4C67" w14:textId="21F0BB5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0F907BA" w14:textId="3E02120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pasuk:</w:t>
      </w:r>
      <w:bookmarkStart w:id="2" w:name="_ftnref2"/>
      <w:bookmarkEnd w:id="2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"_ftn2"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[2]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</w:p>
    <w:p w14:paraId="5CAA2B3B" w14:textId="1A867DD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7496D46" w14:textId="08431234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Yehoshua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(Joshua)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1:8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book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depart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mouth;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meditate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therein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day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night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mayest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observe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according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therein: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prosperous,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success.</w:t>
      </w:r>
    </w:p>
    <w:p w14:paraId="26F1CD0E" w14:textId="6E4D2C2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5545586" w14:textId="2183254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with:</w:t>
      </w:r>
    </w:p>
    <w:p w14:paraId="2F61BB70" w14:textId="16576DF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36095A6" w14:textId="1FE0E8EC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Tehillim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(Psalm)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1:2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delight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HaShem;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law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doth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meditates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day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night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.</w:t>
      </w:r>
    </w:p>
    <w:p w14:paraId="3B59D29A" w14:textId="5465F25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FF13ADA" w14:textId="3F26C14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contrast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pattern,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B’resheet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-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2:3,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1:2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reverses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night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creation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evening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morning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…”.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Yehoshua,</w:t>
      </w:r>
      <w:bookmarkStart w:id="3" w:name="_ftnref3"/>
      <w:bookmarkEnd w:id="3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"_ftn3"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[3]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“day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night”.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difference?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answer,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mentally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review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Shacharit,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morning,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prayers.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prayers,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study.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begins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continues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study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bookmarkStart w:id="4" w:name="_ftnref4"/>
      <w:bookmarkEnd w:id="4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"_ftn4"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[4]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reverses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normal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creation.</w:t>
      </w:r>
      <w:bookmarkStart w:id="5" w:name="_ftnref5"/>
      <w:bookmarkEnd w:id="5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"_ftn5"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[5]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extremely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important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visit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commentary.</w:t>
      </w:r>
    </w:p>
    <w:p w14:paraId="646BC663" w14:textId="795547E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5A6B449" w14:textId="14F2DE8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pasuk:</w:t>
      </w:r>
    </w:p>
    <w:p w14:paraId="375F12B6" w14:textId="453979D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5DA0D0" w14:textId="4C974DD4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Tehillim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(Psalm)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2:1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heathen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(Gentiles)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rage,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imagine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vain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thing?</w:t>
      </w:r>
    </w:p>
    <w:p w14:paraId="03EF3D75" w14:textId="614AF77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C156894" w14:textId="489928C4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Tehillim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(Psalm)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2:8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Ask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give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heathen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(Gentiles)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inheritance,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uttermost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parts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possession.</w:t>
      </w:r>
    </w:p>
    <w:p w14:paraId="2C59BCA6" w14:textId="2B9D526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9A6FFB4" w14:textId="76F04CB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divided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according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Yaaqov’s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family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members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Egypt:</w:t>
      </w:r>
    </w:p>
    <w:p w14:paraId="66AC563C" w14:textId="56DC6CF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C751E53" w14:textId="4A467284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Shemot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(Exodus)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1:5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souls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loins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Jacob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seventy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souls: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Joseph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Egypt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already.</w:t>
      </w:r>
    </w:p>
    <w:p w14:paraId="341950E3" w14:textId="325EFA2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A40DC52" w14:textId="125BE06C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Devarim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(Deuteronomy)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32:8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High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divided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inheritance,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separated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Adam,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bounds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according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number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children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Israel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.</w:t>
      </w:r>
    </w:p>
    <w:p w14:paraId="3551170C" w14:textId="205B47C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2EDF85C" w14:textId="400939DD" w:rsidR="0049716D" w:rsidRPr="0049716D" w:rsidRDefault="00146E64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prominent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Passover,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major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U’Magog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Messianic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days.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Curiously,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Septuagint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occasionally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introduces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original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something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else.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24:7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Agag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mysterious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clearly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figure,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Gog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Amos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7:1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threatening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locust-like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army.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Gog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according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Septuagint,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</w:t>
      </w:r>
      <w:r w:rsidR="0049716D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Agag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’,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generic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term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people.</w:t>
      </w:r>
    </w:p>
    <w:p w14:paraId="7E5DA275" w14:textId="6B2C733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92E55D2" w14:textId="669A582F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Bamidbar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(Numbers)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24.7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flow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buckets;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abundant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water.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“Their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greater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Agag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kingdom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exalted.</w:t>
      </w:r>
    </w:p>
    <w:p w14:paraId="319F38AD" w14:textId="1434377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444E0117" w14:textId="7D663F53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LXX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version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Bamidbar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(Numbers)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24.7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seed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rule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nations;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kingdom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Gog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exalted,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kingdom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increased.(!)</w:t>
      </w:r>
    </w:p>
    <w:p w14:paraId="7F8CAAB1" w14:textId="296A025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27D3240" w14:textId="2A4F620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consonants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Agag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roof,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covers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</w:p>
    <w:p w14:paraId="27FD9519" w14:textId="43AFBAE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64D9D60" w14:textId="1DF137A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current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parsha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Debarim,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focus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parsha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Esav’s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Eliphaz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grandson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Esav.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contemporaneous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twelve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Esav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Eliphaz’s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legacy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hatred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children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Yaaqov,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grandfather.</w:t>
      </w:r>
    </w:p>
    <w:p w14:paraId="2A9B35AE" w14:textId="0FFD8A3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F672AD5" w14:textId="503A98E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exodus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traveled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hundreds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ambush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sovereignty.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Canaan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Eretz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Nevertheless,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irrational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hatred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compelled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harmless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seemingly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defenseless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aftermath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always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Parsha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fulfillment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commandment.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mitzva,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according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authorities,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restricted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fulfilled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woman.</w:t>
      </w:r>
    </w:p>
    <w:p w14:paraId="53E2DFF4" w14:textId="30A7478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1B684C8" w14:textId="4CD276D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selected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Purim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fulfillment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mitzva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Mordecai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Saul.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Purim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linked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mitzva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opportunity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Haftarah.</w:t>
      </w:r>
      <w:bookmarkStart w:id="6" w:name="_ftnref6"/>
      <w:bookmarkEnd w:id="6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"_ftn6"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[6]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</w:p>
    <w:p w14:paraId="1210D123" w14:textId="67E236E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A33F572" w14:textId="41262E6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studied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parsha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Haftarah,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forward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doubt.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anointed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Curiously,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messianic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Rachel,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Benjamite.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Yehoshua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Ephraim,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task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battling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Benjamite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Saul.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Benjamite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leader</w:t>
      </w:r>
      <w:bookmarkStart w:id="7" w:name="_ftnref7"/>
      <w:bookmarkEnd w:id="7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"_ftn7"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[7]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task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Mordecai,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Megillat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Esther.</w:t>
      </w:r>
    </w:p>
    <w:p w14:paraId="265BE611" w14:textId="1034EDE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E95D0E0" w14:textId="7F3D111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Rachel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involved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suppose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reasons,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Rachel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army,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Yehoshua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Chazal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Yaaqov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family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Esav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return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Laban,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Esav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Benyamin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born.</w:t>
      </w:r>
    </w:p>
    <w:p w14:paraId="447AEBC7" w14:textId="6B7B5F3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AB4194B" w14:textId="1A73448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coronation.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Philistines</w:t>
      </w:r>
      <w:bookmarkStart w:id="8" w:name="_ftnref8"/>
      <w:bookmarkEnd w:id="8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"_ftn8"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[8]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subjugate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began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effort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bookmarkStart w:id="9" w:name="_ftnref9"/>
      <w:bookmarkEnd w:id="9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"_ftn9"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[9]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threats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worthless.</w:t>
      </w:r>
      <w:bookmarkStart w:id="10" w:name="_ftnref10"/>
      <w:bookmarkEnd w:id="10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"_ftn10"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[10]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</w:p>
    <w:p w14:paraId="2A3B3095" w14:textId="2BDEA4B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BC391E8" w14:textId="4762D1C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explains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temporal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Eternal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always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prevail.</w:t>
      </w:r>
      <w:bookmarkStart w:id="11" w:name="_ftnref11"/>
      <w:bookmarkStart w:id="12" w:name="_Ref348283570"/>
      <w:bookmarkEnd w:id="11"/>
      <w:bookmarkEnd w:id="12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"_ftn11"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[11]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Philistines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expressing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anger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Himself.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affront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“HaShem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anointed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Messiah)”.</w:t>
      </w:r>
      <w:bookmarkStart w:id="13" w:name="_ftnref12"/>
      <w:bookmarkEnd w:id="13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"_ftn12"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[12]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U’Magog,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Mashiach’s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arrival.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Philistines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too,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U’Magog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Himself.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attack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chosen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suggests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Philistines</w:t>
      </w:r>
      <w:bookmarkStart w:id="14" w:name="_ftnref13"/>
      <w:bookmarkEnd w:id="14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"_ftn13"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[13]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aligns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Zakhor.</w:t>
      </w:r>
    </w:p>
    <w:p w14:paraId="58C13996" w14:textId="67EE0D5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7CB1433" w14:textId="35170BB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anointed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king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special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title: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‘Son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God’.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special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position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honor.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“son”</w:t>
      </w:r>
      <w:bookmarkStart w:id="15" w:name="_ftnref14"/>
      <w:bookmarkEnd w:id="15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"_ftn14"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[14]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</w:p>
    <w:p w14:paraId="14D2A0CD" w14:textId="37E8359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F6F9BC1" w14:textId="6295DB24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2:6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Zion.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7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declare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decree: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Son;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begotten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thee.</w:t>
      </w:r>
    </w:p>
    <w:p w14:paraId="27B73FAA" w14:textId="16A7132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C121CAC" w14:textId="27849EC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in:</w:t>
      </w:r>
    </w:p>
    <w:p w14:paraId="1DE2CA01" w14:textId="4441FC8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06C41D6" w14:textId="4CE5F0A3" w:rsidR="0049716D" w:rsidRPr="0049716D" w:rsidRDefault="0049716D" w:rsidP="0049716D">
      <w:pPr>
        <w:spacing w:after="0" w:line="240" w:lineRule="auto"/>
        <w:ind w:right="288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Samuel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7:8-14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therefore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servant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David,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thus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hosts,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took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sheepcote,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sheep,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ruler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Israel: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9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whithersoever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wentest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sight,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name,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earth.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10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Moreover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appoint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place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Israel,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plant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them,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dwell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place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own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more;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neither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children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wickedness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afflict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anymore,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beforetime,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11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commanded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judges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caused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enemies.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Also,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telleth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house.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12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days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fulfilled,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sleep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fathers,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proceed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bowels,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establish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kingdom.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13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build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house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name,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establish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kingdom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forever.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14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father,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u w:val="single"/>
          <w:lang w:val="en-AU" w:bidi="he-IL"/>
        </w:rPr>
        <w:t>son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commits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iniquity,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chasten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stripes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children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men.</w:t>
      </w:r>
    </w:p>
    <w:p w14:paraId="74266E6E" w14:textId="4C62EA0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1675AF1" w14:textId="57DE8A3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sense,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“Son,”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partly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/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appointed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God’s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anointed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”.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</w:p>
    <w:p w14:paraId="75186F18" w14:textId="53E752E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56AD79E" w14:textId="7BB4E91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bookmarkStart w:id="16" w:name="_Toc346055979"/>
      <w:bookmarkStart w:id="17" w:name="_Toc1725898"/>
      <w:bookmarkStart w:id="18" w:name="_Toc1727826"/>
      <w:bookmarkStart w:id="19" w:name="_Toc1728268"/>
      <w:bookmarkStart w:id="20" w:name="_Toc1728315"/>
      <w:bookmarkStart w:id="21" w:name="_Toc1728353"/>
      <w:bookmarkStart w:id="22" w:name="_Toc1728464"/>
      <w:bookmarkStart w:id="23" w:name="_Toc2000782"/>
      <w:bookmarkStart w:id="24" w:name="_Toc2158059"/>
      <w:bookmarkStart w:id="25" w:name="_Toc31725928"/>
      <w:bookmarkStart w:id="26" w:name="_Toc31726167"/>
      <w:bookmarkStart w:id="27" w:name="_Toc31792569"/>
      <w:bookmarkStart w:id="28" w:name="_Toc34142391"/>
      <w:bookmarkStart w:id="29" w:name="_Toc34489292"/>
      <w:bookmarkStart w:id="30" w:name="_Toc34574415"/>
      <w:bookmarkStart w:id="31" w:name="_Toc34574851"/>
      <w:bookmarkStart w:id="32" w:name="_Toc34994787"/>
      <w:bookmarkStart w:id="33" w:name="_Toc35421766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sym w:font="Symbol" w:char="F0E8"/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sym w:font="Symbol" w:char="F0E8"/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Temple</w:t>
      </w:r>
    </w:p>
    <w:p w14:paraId="2EDE9CFE" w14:textId="5394127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D3998E3" w14:textId="75B7E33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arranged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dependent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particular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pertains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bookmarkStart w:id="34" w:name="_Toc31725929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B’Seder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–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bookmarkEnd w:id="34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:</w:t>
      </w:r>
    </w:p>
    <w:p w14:paraId="15AB036D" w14:textId="4400E3F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CAF2099" w14:textId="408D556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Talmud</w:t>
      </w:r>
      <w:bookmarkStart w:id="35" w:name="_ftnref15"/>
      <w:bookmarkEnd w:id="35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"_ftn15"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[15]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process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rebuilding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HaMikdash.</w:t>
      </w:r>
      <w:bookmarkStart w:id="36" w:name="_ftnref16"/>
      <w:bookmarkEnd w:id="36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"_ftn16"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[16]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Talmud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conditions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rebuilding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</w:p>
    <w:p w14:paraId="458269AB" w14:textId="5218F48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71CA807" w14:textId="30D46D0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Sanhedrin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20b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thus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Judah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commandments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entered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land: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[i]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appoint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king,</w:t>
      </w:r>
      <w:bookmarkStart w:id="37" w:name="_ftnref17"/>
      <w:bookmarkStart w:id="38" w:name="_Ref348293293"/>
      <w:bookmarkEnd w:id="37"/>
      <w:bookmarkEnd w:id="38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"_ftn17"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[17]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Amalek,</w:t>
      </w:r>
      <w:bookmarkStart w:id="39" w:name="_ftnref18"/>
      <w:bookmarkEnd w:id="39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"_ftn18"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[18]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build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themselves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chosen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house.</w:t>
      </w:r>
      <w:bookmarkStart w:id="40" w:name="_ftnref19"/>
      <w:bookmarkEnd w:id="40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"_ftn19"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[19]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Nehorai</w:t>
      </w:r>
      <w:bookmarkStart w:id="41" w:name="_ftnref20"/>
      <w:bookmarkEnd w:id="41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"_ftn20"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[20]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</w:t>
      </w:r>
      <w:bookmarkStart w:id="42" w:name="_ftnref21"/>
      <w:bookmarkEnd w:id="42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"_ftn21"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[21]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spoken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anticipation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future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murmurings,</w:t>
      </w:r>
      <w:bookmarkStart w:id="43" w:name="_ftnref22"/>
      <w:bookmarkEnd w:id="43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"_ftn22"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[22]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written,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etc.</w:t>
      </w:r>
      <w:bookmarkStart w:id="44" w:name="_ftnref23"/>
      <w:bookmarkEnd w:id="44"/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instrText xml:space="preserve"> HYPERLINK "http://www.betemunah.org/sederim/adar975.html" \l "_ftn23" </w:instrText>
      </w:r>
      <w:r w:rsidR="00CD2366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i/>
          <w:iCs/>
          <w:color w:val="800080"/>
          <w:sz w:val="22"/>
          <w:u w:val="single"/>
          <w:vertAlign w:val="superscript"/>
          <w:lang w:val="en-AU" w:bidi="he-IL"/>
        </w:rPr>
        <w:t>[23]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fldChar w:fldCharType="end"/>
      </w:r>
    </w:p>
    <w:p w14:paraId="6166E564" w14:textId="066489B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37B06CB" w14:textId="22B6CD5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perform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commandments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sequentially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Israel:</w:t>
      </w:r>
    </w:p>
    <w:p w14:paraId="61C06EF0" w14:textId="5A7505D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E6CDB2F" w14:textId="0E9B1CBC" w:rsidR="0049716D" w:rsidRPr="0049716D" w:rsidRDefault="0049716D" w:rsidP="0049716D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appoint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king,</w:t>
      </w:r>
    </w:p>
    <w:p w14:paraId="2121666E" w14:textId="23E6963D" w:rsidR="0049716D" w:rsidRPr="0049716D" w:rsidRDefault="0049716D" w:rsidP="0049716D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eradicate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offspring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</w:p>
    <w:p w14:paraId="196340F6" w14:textId="4204D5E8" w:rsidR="0049716D" w:rsidRPr="0049716D" w:rsidRDefault="0049716D" w:rsidP="0049716D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construct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Temple.</w:t>
      </w:r>
    </w:p>
    <w:p w14:paraId="0FBFDD49" w14:textId="5EE6B98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E98EAAC" w14:textId="75E2731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eradication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descendant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Rachel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(Either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Yosef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Benyamin).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important.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Saul,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required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secured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topic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extensively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study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titled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“Esther”.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destroyed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Mashiach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HaMikdash.</w:t>
      </w:r>
    </w:p>
    <w:p w14:paraId="5B6FA851" w14:textId="10BA6AA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599117A" w14:textId="76DB442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Yehoshua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fought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shortly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Pesach,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Iyar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28.</w:t>
      </w:r>
    </w:p>
    <w:p w14:paraId="3C405E4C" w14:textId="4D434F6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</w:p>
    <w:p w14:paraId="0C6E4F72" w14:textId="08AB9A4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Mordechai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Esther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Haman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Agagite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hanged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Nisan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17,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during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Pesach.</w:t>
      </w:r>
    </w:p>
    <w:p w14:paraId="7EEA86FA" w14:textId="7FE7197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</w:p>
    <w:p w14:paraId="0649185D" w14:textId="60687B1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Saul’s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sons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killed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Nisan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16.</w:t>
      </w:r>
      <w:bookmarkStart w:id="45" w:name="_ftnref24"/>
      <w:bookmarkEnd w:id="45"/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instrText xml:space="preserve"> HYPERLINK "http://www.betemunah.org/sederim/adar975.html" \l "_ftn24" </w:instrText>
      </w:r>
      <w:r w:rsidR="00CD2366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b/>
          <w:bCs/>
          <w:color w:val="800080"/>
          <w:sz w:val="22"/>
          <w:u w:val="single"/>
          <w:vertAlign w:val="superscript"/>
          <w:lang w:val="en-AU" w:bidi="he-IL"/>
        </w:rPr>
        <w:t>[24]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fldChar w:fldCharType="end"/>
      </w:r>
    </w:p>
    <w:p w14:paraId="3D385EDC" w14:textId="47D87E7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69BE4CE" w14:textId="138EA62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Yehoshua,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Saul,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Mordechai,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Israel,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whole-hearted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devotion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study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Torah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cooled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Amalekites.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completes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n-AU" w:bidi="he-IL"/>
        </w:rPr>
        <w:t>reversal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night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earlier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study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decree,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downfall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Achashverosh.</w:t>
      </w:r>
    </w:p>
    <w:p w14:paraId="15A5863C" w14:textId="5569432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A1B65A5" w14:textId="1705F43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essence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nullified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eradicate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essence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evil!</w:t>
      </w:r>
    </w:p>
    <w:p w14:paraId="5817271C" w14:textId="2A9A037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B44318B" w14:textId="234611D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necessary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preparations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Similarly,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Sages</w:t>
      </w:r>
      <w:bookmarkStart w:id="46" w:name="_ftnref25"/>
      <w:bookmarkEnd w:id="46"/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instrText xml:space="preserve"> HYPERLINK "http://www.betemunah.org/sederim/adar975.html" \l "_ftn25"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val="en-AU"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[25]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until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Purim.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suggests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tikkun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(correction)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indeed,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evil.</w:t>
      </w:r>
    </w:p>
    <w:p w14:paraId="522D6934" w14:textId="11BEDF04" w:rsidR="0049716D" w:rsidRPr="0049716D" w:rsidRDefault="00381E9D" w:rsidP="0049716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3329C336" w14:textId="238DC678" w:rsidR="0049716D" w:rsidRPr="0049716D" w:rsidRDefault="00381E9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</w:p>
    <w:p w14:paraId="376B9FC1" w14:textId="77777777" w:rsidR="0049716D" w:rsidRDefault="0049716D" w:rsidP="0049716D">
      <w:pP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44091B20" w14:textId="77777777" w:rsidR="0049716D" w:rsidRDefault="0049716D" w:rsidP="0049716D">
      <w:pP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6432C7DB" w14:textId="23116FC7" w:rsidR="0049716D" w:rsidRPr="0049716D" w:rsidRDefault="0049716D" w:rsidP="0049716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Ashlamatah: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I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Samuel</w:t>
      </w:r>
      <w:r w:rsidR="00381E9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49716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15:1-34</w:t>
      </w:r>
    </w:p>
    <w:p w14:paraId="0B2A0337" w14:textId="07812FB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10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5668"/>
      </w:tblGrid>
      <w:tr w:rsidR="0049716D" w:rsidRPr="0049716D" w14:paraId="688A4E43" w14:textId="77777777" w:rsidTr="00381E9D">
        <w:trPr>
          <w:tblHeader/>
        </w:trPr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A029C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30C44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49716D" w:rsidRPr="0049716D" w14:paraId="5CF9529E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95E12" w14:textId="4CC3C38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Saul: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'The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sent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anoint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Israel;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now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therefore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hearken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words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LORD.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AAA70" w14:textId="2A6BBE9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Saul: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“The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sent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appoint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Israel;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now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accept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speaking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Memra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LORD</w:t>
            </w:r>
          </w:p>
        </w:tc>
      </w:tr>
      <w:tr w:rsidR="0049716D" w:rsidRPr="0049716D" w14:paraId="189BC9C7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35F9F" w14:textId="5E9ADCD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Thus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says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hosts: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how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set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himself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against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way,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Egypt.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84A01" w14:textId="17125FB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>Thus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hosts: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“I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remember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what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Amalek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did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Israel,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ambushed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way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its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going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highlight w:val="yellow"/>
                <w:lang w:bidi="he-IL"/>
              </w:rPr>
              <w:t>Egypt.</w:t>
            </w:r>
          </w:p>
        </w:tc>
      </w:tr>
      <w:tr w:rsidR="0049716D" w:rsidRPr="0049716D" w14:paraId="479F2484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8A0B9" w14:textId="6597676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smite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slay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both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woman,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infant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suckling,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sheep,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ass.'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AB359" w14:textId="14C3DC8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strike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theirs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spare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woman,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youngster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infant,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ox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sheep,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camel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ass."</w:t>
            </w:r>
          </w:p>
        </w:tc>
      </w:tr>
      <w:tr w:rsidR="0049716D" w:rsidRPr="0049716D" w14:paraId="736DACF8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8A4DC" w14:textId="559CE1B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summoned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numbered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Telaim,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hundred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thousand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footmen,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thousand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Judah.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95BA5" w14:textId="3EF236A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gathered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mustered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lambs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Passover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200,000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10,000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Judah.</w:t>
            </w:r>
          </w:p>
        </w:tc>
      </w:tr>
      <w:tr w:rsidR="0049716D" w:rsidRPr="0049716D" w14:paraId="09E604D4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192BD" w14:textId="54A0406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valley.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7452F" w14:textId="72BC69C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city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camp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valley.</w:t>
            </w:r>
          </w:p>
        </w:tc>
      </w:tr>
      <w:tr w:rsidR="0049716D" w:rsidRPr="0049716D" w14:paraId="67FA3185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3E9F1" w14:textId="1942320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Kenites: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'Go,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depart,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showed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kindness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Egypt.'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Kenites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departed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2B3D8" w14:textId="4163B7B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Shalmaite: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"Go,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aside,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separate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yourself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midst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Amalekite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lest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good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Egypt."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Shalmaite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separated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himself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midst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Amalekite.</w:t>
            </w:r>
          </w:p>
        </w:tc>
      </w:tr>
      <w:tr w:rsidR="0049716D" w:rsidRPr="0049716D" w14:paraId="62C98AD5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AA32C" w14:textId="35CD9FD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smote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Havilah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Shur,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Egypt.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27905" w14:textId="4EF2F5C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struck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Havilah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ascent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Hagra's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facing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Egypt.</w:t>
            </w:r>
          </w:p>
        </w:tc>
      </w:tr>
      <w:tr w:rsidR="0049716D" w:rsidRPr="0049716D" w14:paraId="07D44A8B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FFB4C" w14:textId="56D3289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took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alive,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edge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sword.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87E5A" w14:textId="388F09B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took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while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alive,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edge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sword.</w:t>
            </w:r>
          </w:p>
        </w:tc>
      </w:tr>
      <w:tr w:rsidR="0049716D" w:rsidRPr="0049716D" w14:paraId="7BD698A9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C761B" w14:textId="5842A15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spared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sheep,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oxen,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second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birth,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good,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everything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account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feeble,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{P}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BF22F" w14:textId="28D7616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9,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spared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oxen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fatlings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stout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ones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everything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good;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everything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base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despised,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destroyed.</w:t>
            </w:r>
          </w:p>
        </w:tc>
      </w:tr>
      <w:tr w:rsidR="0049716D" w:rsidRPr="0049716D" w14:paraId="4217032F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B964F" w14:textId="2F19209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saying: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24BE9" w14:textId="2C55EFB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prophecy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saying:</w:t>
            </w:r>
          </w:p>
        </w:tc>
      </w:tr>
      <w:tr w:rsidR="0049716D" w:rsidRPr="0049716D" w14:paraId="3D5BEC36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1FE3D" w14:textId="01D629F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repents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back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following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performed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commandments.'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grieved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cried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night.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32DAD" w14:textId="41A8350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regretted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service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fulfilled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words."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prayed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night.</w:t>
            </w:r>
          </w:p>
        </w:tc>
      </w:tr>
      <w:tr w:rsidR="0049716D" w:rsidRPr="0049716D" w14:paraId="06001EBE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1AD76" w14:textId="27496A4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morning;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saying: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Carmel,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behold,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setting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monument,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about,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passed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Gilgal.'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8332D" w14:textId="0F7E140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early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morning,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told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saying: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Carmel,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himself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place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divide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spoil."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around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passed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Gilgal."</w:t>
            </w:r>
          </w:p>
        </w:tc>
      </w:tr>
      <w:tr w:rsidR="0049716D" w:rsidRPr="0049716D" w14:paraId="6D517652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806E3" w14:textId="43E4176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'Blessed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performed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commandment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LORD.'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CFE38" w14:textId="198231B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"Blessed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fulfilled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LORD."</w:t>
            </w:r>
          </w:p>
        </w:tc>
      </w:tr>
      <w:tr w:rsidR="0049716D" w:rsidRPr="0049716D" w14:paraId="6CA372E0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508AB" w14:textId="0D34228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'What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means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bleating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mine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lowing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oxen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hear?'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A8314" w14:textId="0264F5F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fulfilled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sound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ears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sound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oxen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hearing?"</w:t>
            </w:r>
          </w:p>
        </w:tc>
      </w:tr>
      <w:tr w:rsidR="0049716D" w:rsidRPr="0049716D" w14:paraId="493EFB80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AE8B2" w14:textId="5E6B095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spared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oxen,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sacrifice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destroyed.'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{P}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DCF1A" w14:textId="031B68A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Amalekite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spared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oxen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order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sacrifice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God;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rest."</w:t>
            </w:r>
          </w:p>
        </w:tc>
      </w:tr>
      <w:tr w:rsidR="0049716D" w:rsidRPr="0049716D" w14:paraId="258687F8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33C4A" w14:textId="119C9F3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'Stay,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night.'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'Say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C8DBD" w14:textId="0BE32A7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"Wait,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spoken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night."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"Speak."</w:t>
            </w:r>
          </w:p>
        </w:tc>
      </w:tr>
      <w:tr w:rsidR="0049716D" w:rsidRPr="0049716D" w14:paraId="14FFBE44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AF5C2" w14:textId="483E01C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'Though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little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sight,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tribes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Israel?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anointed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2E3F3" w14:textId="56C4E77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beginning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base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weak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own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self?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merit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Benjamin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father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sought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pass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account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elevated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Israel.</w:t>
            </w:r>
          </w:p>
        </w:tc>
      </w:tr>
      <w:tr w:rsidR="0049716D" w:rsidRPr="0049716D" w14:paraId="359A7BB4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2FA24" w14:textId="2182C38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journey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sinners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consumed.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2FCD6" w14:textId="35C7E05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way,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‘Go,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sinners,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wage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battle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until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put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them.'</w:t>
            </w:r>
          </w:p>
        </w:tc>
      </w:tr>
      <w:tr w:rsidR="0049716D" w:rsidRPr="0049716D" w14:paraId="50D234AA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879B1" w14:textId="3674138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Wherefore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hearken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spoil,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evil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LORD?'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131D9" w14:textId="2B25449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accept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LORD?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yourself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plunder,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evil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LORD."</w:t>
            </w:r>
          </w:p>
        </w:tc>
      </w:tr>
      <w:tr w:rsidR="0049716D" w:rsidRPr="0049716D" w14:paraId="75610AB9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B3EA4" w14:textId="18DF679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'Yes,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hearkened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utterly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EEE1A" w14:textId="751FE44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“I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accepted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Amalek.</w:t>
            </w:r>
          </w:p>
        </w:tc>
      </w:tr>
      <w:tr w:rsidR="0049716D" w:rsidRPr="0049716D" w14:paraId="18931A99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54CA6" w14:textId="2427D41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took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spoil,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oxen,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devoted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things,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sacrifice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Gilgal.'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A5672" w14:textId="195750A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separated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plunder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sheep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oxen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destroyed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sacrifice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Gilgal."</w:t>
            </w:r>
          </w:p>
        </w:tc>
      </w:tr>
      <w:tr w:rsidR="0049716D" w:rsidRPr="0049716D" w14:paraId="6FC0E361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0287C" w14:textId="799BEF0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delight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burnt-offerings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sacrifices,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hearkening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LORD?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Behold,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obey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better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sacrifice,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hearken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rams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E1323" w14:textId="0296535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delight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holocausts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offerings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accepting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LORD?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Behold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accepting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Memra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better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holy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offerings;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listen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words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prophets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better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fat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fatlings</w:t>
            </w:r>
            <w:r w:rsidRPr="0049716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.</w:t>
            </w:r>
          </w:p>
        </w:tc>
      </w:tr>
      <w:tr w:rsidR="0049716D" w:rsidRPr="0049716D" w14:paraId="3E931CE0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FECE2" w14:textId="3F6DA25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rebellion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sin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witchcraft,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stubbornness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idolatry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val="en-AU" w:bidi="he-IL"/>
              </w:rPr>
              <w:t>teraphim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rejected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also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rejected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F82A1" w14:textId="451E9A5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like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guilt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men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inquire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diviner,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guilt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every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rebels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against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words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Law;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like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sins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go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astray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after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idols,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so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sin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every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cuts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out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adds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words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shd w:val="clear" w:color="auto" w:fill="FFFF00"/>
                <w:lang w:bidi="he-IL"/>
              </w:rPr>
              <w:t>prophets</w:t>
            </w:r>
            <w:r w:rsidRPr="0049716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rejected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service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removed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king."</w:t>
            </w:r>
          </w:p>
        </w:tc>
      </w:tr>
      <w:tr w:rsidR="0049716D" w:rsidRPr="0049716D" w14:paraId="18DCD1C7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794AB" w14:textId="0B3A9AB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sinned;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transgressed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commandment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words;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feared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hearkened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F2F0C" w14:textId="1FCBDB6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sinned,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transgressed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despised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feared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accepted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word.</w:t>
            </w:r>
          </w:p>
        </w:tc>
      </w:tr>
      <w:tr w:rsidR="0049716D" w:rsidRPr="0049716D" w14:paraId="7442DDFE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880DA" w14:textId="7256242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therefore,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pardon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LORD.'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428ED" w14:textId="1060228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pardon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sin,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LORD."</w:t>
            </w:r>
          </w:p>
        </w:tc>
      </w:tr>
      <w:tr w:rsidR="0049716D" w:rsidRPr="0049716D" w14:paraId="465603CB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B4791" w14:textId="526719E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rejected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rejected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56DE7" w14:textId="645FB13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rejected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removed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Israel."</w:t>
            </w:r>
          </w:p>
        </w:tc>
      </w:tr>
      <w:tr w:rsidR="0049716D" w:rsidRPr="0049716D" w14:paraId="2046EC50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C6A85" w14:textId="132869F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about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away,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hold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skirt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robe,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rent.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F601C" w14:textId="0F448AC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around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took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hold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edge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robe,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torn.</w:t>
            </w:r>
          </w:p>
        </w:tc>
      </w:tr>
      <w:tr w:rsidR="0049716D" w:rsidRPr="0049716D" w14:paraId="179C7079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4803E" w14:textId="0A8D955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kingdom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neighbor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better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8B9CA" w14:textId="1BD3CCD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taken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kingdom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companion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better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yours.</w:t>
            </w:r>
          </w:p>
        </w:tc>
      </w:tr>
      <w:tr w:rsidR="0049716D" w:rsidRPr="0049716D" w14:paraId="60648528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38F9F" w14:textId="63246EA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also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lie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repent;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repent.'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9B369" w14:textId="6BE9E18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say: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‘I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sins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forgiven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order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exercise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kingship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forever,'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already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decreed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Israel's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glory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deception,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does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whatever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says;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act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deceitfully,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decree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carry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out."</w:t>
            </w:r>
          </w:p>
        </w:tc>
      </w:tr>
      <w:tr w:rsidR="0049716D" w:rsidRPr="0049716D" w14:paraId="6DB18C0A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52A59" w14:textId="1250A79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sinned;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honor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now,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pray,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elders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God.'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65180" w14:textId="74BFBB5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30.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sinned;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honor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elders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before»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God."</w:t>
            </w:r>
          </w:p>
        </w:tc>
      </w:tr>
      <w:tr w:rsidR="0049716D" w:rsidRPr="0049716D" w14:paraId="505B4B9C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65517" w14:textId="482DE7E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returned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worshipped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B3E21" w14:textId="6E1D54C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31.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back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worshipped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</w:p>
        </w:tc>
      </w:tr>
      <w:tr w:rsidR="0049716D" w:rsidRPr="0049716D" w14:paraId="0FE173EA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06E6C" w14:textId="2E28F18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'Bring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Amalekites.'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chains.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'Surely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bitterness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death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hand.'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8FB67" w14:textId="2590A90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32.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"Bring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near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Amalek."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imperiously.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"Please,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master,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death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bitter."</w:t>
            </w:r>
          </w:p>
        </w:tc>
      </w:tr>
      <w:tr w:rsidR="0049716D" w:rsidRPr="0049716D" w14:paraId="42A3F921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9526" w14:textId="4F6EA55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sword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childless,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childless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women.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hewed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pieces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Gilgal.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{S}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EB509" w14:textId="654BA30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33.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"Just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sword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left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women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childless,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mother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left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childless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women."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split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Agag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Gilgal.</w:t>
            </w:r>
          </w:p>
        </w:tc>
      </w:tr>
      <w:tr w:rsidR="0049716D" w:rsidRPr="0049716D" w14:paraId="1A23DDBC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93F2E" w14:textId="797A6B0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Ramah;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Gibeath-shaul.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99988" w14:textId="06114BF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34.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Ramah,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went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Gibeah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Saul.</w:t>
            </w:r>
          </w:p>
        </w:tc>
      </w:tr>
      <w:tr w:rsidR="0049716D" w:rsidRPr="0049716D" w14:paraId="3D26E967" w14:textId="77777777" w:rsidTr="00381E9D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E3B47" w14:textId="5CA3C42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never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beheld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again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death;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mourned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repented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Israel.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{P}</w:t>
            </w:r>
          </w:p>
        </w:tc>
        <w:tc>
          <w:tcPr>
            <w:tcW w:w="5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505A8" w14:textId="60259EC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35.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see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more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until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death,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Samuel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grieved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Saul.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regretted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Israel.</w:t>
            </w:r>
          </w:p>
        </w:tc>
      </w:tr>
    </w:tbl>
    <w:p w14:paraId="57D5CE01" w14:textId="77777777" w:rsidR="0049716D" w:rsidRDefault="0049716D" w:rsidP="0049716D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="Times New Roman"/>
          <w:color w:val="000000"/>
          <w:sz w:val="22"/>
          <w:lang w:val="en-AU" w:bidi="he-IL"/>
        </w:rPr>
      </w:pPr>
    </w:p>
    <w:p w14:paraId="760D5475" w14:textId="77777777" w:rsidR="00381E9D" w:rsidRDefault="00381E9D" w:rsidP="0049716D">
      <w:pPr>
        <w:jc w:val="center"/>
        <w:rPr>
          <w:rFonts w:eastAsia="Times New Roman" w:cs="Times New Roman"/>
          <w:color w:val="000000"/>
          <w:sz w:val="22"/>
          <w:lang w:val="en-AU" w:bidi="he-IL"/>
        </w:rPr>
      </w:pPr>
    </w:p>
    <w:p w14:paraId="09B11756" w14:textId="6BB276F5" w:rsidR="0049716D" w:rsidRPr="0049716D" w:rsidRDefault="00381E9D" w:rsidP="0049716D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  <w:t>Correlations</w:t>
      </w:r>
    </w:p>
    <w:p w14:paraId="69D8F1CA" w14:textId="3075BC52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By: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H.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Em.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Rabbi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Dr.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Hillel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ben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David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&amp;</w:t>
      </w:r>
    </w:p>
    <w:p w14:paraId="42C0D163" w14:textId="5F939B6A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HH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Giberet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Dr.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Elisheba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bat</w:t>
      </w:r>
      <w:r w:rsidR="00381E9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49716D">
        <w:rPr>
          <w:rFonts w:eastAsia="Times New Roman" w:cs="Times New Roman"/>
          <w:b/>
          <w:bCs/>
          <w:color w:val="000000"/>
          <w:sz w:val="24"/>
          <w:szCs w:val="24"/>
          <w:lang w:val="en-AU" w:bidi="he-IL"/>
        </w:rPr>
        <w:t>Sarah</w:t>
      </w:r>
    </w:p>
    <w:p w14:paraId="7A2D983B" w14:textId="624D40E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pacing w:val="-20"/>
          <w:sz w:val="22"/>
          <w:lang w:val="en-AU" w:bidi="he-IL"/>
        </w:rPr>
        <w:t xml:space="preserve"> </w:t>
      </w:r>
    </w:p>
    <w:p w14:paraId="42360466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Calibri" w:hAnsi="Calibri" w:cs="Arial"/>
          <w:sz w:val="22"/>
          <w:lang w:bidi="he-IL"/>
        </w:rPr>
      </w:pPr>
    </w:p>
    <w:p w14:paraId="2D53855D" w14:textId="77777777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Palatino Linotype" w:eastAsia="Times New Roman" w:hAnsi="Palatino Linotype" w:cs="Calibri"/>
          <w:b/>
          <w:bCs/>
          <w:color w:val="000000"/>
          <w:spacing w:val="-20"/>
          <w:sz w:val="28"/>
          <w:szCs w:val="28"/>
          <w:lang w:val="en-AU" w:bidi="he-IL"/>
        </w:rPr>
        <w:t>Hebrew:</w:t>
      </w:r>
    </w:p>
    <w:p w14:paraId="782FFF1F" w14:textId="201EB5D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pacing w:val="-20"/>
          <w:sz w:val="22"/>
          <w:lang w:val="en-AU"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2183"/>
        <w:gridCol w:w="1590"/>
        <w:gridCol w:w="1109"/>
        <w:gridCol w:w="1290"/>
        <w:gridCol w:w="222"/>
      </w:tblGrid>
      <w:tr w:rsidR="0049716D" w:rsidRPr="0049716D" w14:paraId="13E0B69F" w14:textId="77777777" w:rsidTr="0049716D">
        <w:trPr>
          <w:trHeight w:val="505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B4D42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2"/>
                <w:lang w:val="en-AU" w:bidi="he-IL"/>
              </w:rPr>
              <w:t>Hebrew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AFC6B4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2"/>
                <w:lang w:val="en-AU" w:bidi="he-IL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6A62D" w14:textId="43E61B01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Torah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Seder</w:t>
            </w:r>
          </w:p>
          <w:p w14:paraId="2C0214CB" w14:textId="30685218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24:19-25:19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480BE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Psalms</w:t>
            </w:r>
          </w:p>
          <w:p w14:paraId="672BE06C" w14:textId="1397215A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2:1-12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D828D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Ashlamatah</w:t>
            </w:r>
          </w:p>
          <w:p w14:paraId="4D96239A" w14:textId="3F9D212F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Sam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15:1-34</w:t>
            </w:r>
          </w:p>
        </w:tc>
      </w:tr>
      <w:tr w:rsidR="0049716D" w:rsidRPr="0049716D" w14:paraId="585E14A2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AA5EA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אָבָה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BC5A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willing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EB0BCA" w14:textId="78EC34F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2FEF9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852D3" w14:textId="0B3EA3E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15:9</w:t>
            </w:r>
          </w:p>
        </w:tc>
      </w:tr>
      <w:tr w:rsidR="0049716D" w:rsidRPr="0049716D" w14:paraId="18E88806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4A7C98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אַחַר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9AA2B8" w14:textId="09F4FC3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following,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again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613BF9" w14:textId="4C59BF4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466BB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A018EA" w14:textId="0CB69AE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15:11</w:t>
            </w:r>
          </w:p>
        </w:tc>
      </w:tr>
      <w:tr w:rsidR="0049716D" w:rsidRPr="0049716D" w14:paraId="00061B39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B71ECE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אִישׁ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594E6" w14:textId="26D2909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men,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E0565" w14:textId="7BEEC3B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B1E0F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109A8F" w14:textId="1D042B3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6DC50C6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4F00D3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אֱלֹהִים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DF4B1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50677A" w14:textId="60CBE08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9E647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155CB" w14:textId="1991CFF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15:15</w:t>
            </w:r>
          </w:p>
        </w:tc>
      </w:tr>
      <w:tr w:rsidR="0049716D" w:rsidRPr="0049716D" w14:paraId="62B28E5B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7AE74D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083AE1" w14:textId="187D228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if,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though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7B5A2" w14:textId="7954176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FF74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0DEFBA" w14:textId="23FDD1F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15:17</w:t>
            </w:r>
          </w:p>
        </w:tc>
      </w:tr>
      <w:tr w:rsidR="0049716D" w:rsidRPr="0049716D" w14:paraId="034CE2B9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C2673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אָמַר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C1179" w14:textId="6F3555D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say,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A72700" w14:textId="3F05F85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FEEE2" w14:textId="1FA4231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CC43AC" w14:textId="1B0CD83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66A3631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28064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אֶרֶץ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4441C" w14:textId="7E2D457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land,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earth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55D777" w14:textId="7A1E962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37BC49" w14:textId="7B3E39D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3EFE0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591CDEF1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1E98A5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אִשָּׁה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D2B980" w14:textId="048DDB0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wife,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woman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2328E3" w14:textId="31846BF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E4479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9B0508" w14:textId="5BDAFEB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6D56E25E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A1B7FD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אֲשֶׁר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1C4917" w14:textId="7293633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whom,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which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CCB94" w14:textId="3215CDD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8AA68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23B155" w14:textId="392A37E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</w:t>
            </w:r>
          </w:p>
        </w:tc>
      </w:tr>
      <w:tr w:rsidR="0049716D" w:rsidRPr="0049716D" w14:paraId="397A2261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71DD8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בּוֹא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80BE50" w14:textId="24A5D40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go,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11CA8B" w14:textId="42EE66B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941B4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E7321B" w14:textId="3C6C44B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15:5</w:t>
            </w:r>
          </w:p>
        </w:tc>
      </w:tr>
      <w:tr w:rsidR="0049716D" w:rsidRPr="0049716D" w14:paraId="10F71613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5C4A6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בַּיִת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5CCE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house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218C89" w14:textId="1A3244C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19317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8BB04C" w14:textId="53122B0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15:34</w:t>
            </w:r>
          </w:p>
        </w:tc>
      </w:tr>
      <w:tr w:rsidR="0049716D" w:rsidRPr="0049716D" w14:paraId="6BA5087C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168ECC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בֵּן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711547" w14:textId="3620FFD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deserves,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4A37A9" w14:textId="5B0D611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461355" w14:textId="1F1747C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05B8D" w14:textId="1595748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15:6</w:t>
            </w:r>
          </w:p>
        </w:tc>
      </w:tr>
      <w:tr w:rsidR="0049716D" w:rsidRPr="0049716D" w14:paraId="2F5B17E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437C33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בָּרַךְ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093C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bless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333987" w14:textId="3B8A72A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2B4E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52D8FC" w14:textId="3E9E8EA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15:13</w:t>
            </w:r>
          </w:p>
        </w:tc>
      </w:tr>
      <w:tr w:rsidR="0049716D" w:rsidRPr="0049716D" w14:paraId="2649142B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2043D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דָּבַר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97EE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speak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65A56E" w14:textId="5B410D5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883411" w14:textId="353DDBD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25879" w14:textId="460E7A4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15:16</w:t>
            </w:r>
          </w:p>
        </w:tc>
      </w:tr>
      <w:tr w:rsidR="0049716D" w:rsidRPr="0049716D" w14:paraId="1B08DA0C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9772E9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דָּבָר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2044D0" w14:textId="2D95FBD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thing,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words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FCB62E" w14:textId="10D7D6A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5DBA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286073" w14:textId="63654C6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2C880BB5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A1AFAA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דֶּרֶךְ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CD42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42D11" w14:textId="2D8D558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1CEE7" w14:textId="5C5B3E9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6B32C8" w14:textId="2FA7ABA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</w:t>
            </w:r>
          </w:p>
        </w:tc>
      </w:tr>
      <w:tr w:rsidR="0049716D" w:rsidRPr="0049716D" w14:paraId="16D1124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35EBB4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הָיָה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04724" w14:textId="168FE87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shall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not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have,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D5CF2C" w14:textId="64DA956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79B37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596A6" w14:textId="130612F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15:10</w:t>
            </w:r>
          </w:p>
        </w:tc>
      </w:tr>
      <w:tr w:rsidR="0049716D" w:rsidRPr="0049716D" w14:paraId="37011546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B8166C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זֶה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41102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this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505ED" w14:textId="33FAFB5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912E8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41F81" w14:textId="3E14775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985D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5FE5C17C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99FBCA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זָקֵן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5D5AA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elders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6BDCE9" w14:textId="43E033D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06B67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934C5F" w14:textId="04F720B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15:30</w:t>
            </w:r>
          </w:p>
        </w:tc>
      </w:tr>
      <w:tr w:rsidR="0049716D" w:rsidRPr="0049716D" w14:paraId="294F122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C9E3F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חָזַק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8F957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siezed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55050" w14:textId="171217F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710B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8F581" w14:textId="188D777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15:27</w:t>
            </w:r>
          </w:p>
        </w:tc>
      </w:tr>
      <w:tr w:rsidR="0049716D" w:rsidRPr="0049716D" w14:paraId="55E533F7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795104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יָד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5EC4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65A3A" w14:textId="6272C9E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20354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85581" w14:textId="5D7E562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15:12</w:t>
            </w:r>
          </w:p>
        </w:tc>
      </w:tr>
      <w:tr w:rsidR="0049716D" w:rsidRPr="0049716D" w14:paraId="40195E7D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077F8B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יהוה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B4D82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D53626" w14:textId="1947D76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B0B73" w14:textId="0B40B63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304BB" w14:textId="35C0ECD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10D26CAC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4AB21C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יוֹם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FA7B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F15B77" w14:textId="4BE08B0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EAB1D" w14:textId="121AC58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74AED" w14:textId="1B58BED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15:28</w:t>
            </w:r>
          </w:p>
        </w:tc>
      </w:tr>
      <w:tr w:rsidR="0049716D" w:rsidRPr="0049716D" w14:paraId="29FB034D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FBEA6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יָלַד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61E109" w14:textId="0AA7D8E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bares,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begotten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03047E" w14:textId="6B68E05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010AA" w14:textId="5037134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1C411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79DB73A8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BA6DED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יָשַׁב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7E57B" w14:textId="7FA3E6C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lives,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sits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together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B64FD" w14:textId="2272724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EE3EC9" w14:textId="7BCA279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EB8F0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648E887D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F0EBFD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יִשְׂרָאֵל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A41C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9FBF4" w14:textId="204072B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A3B43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60730" w14:textId="1447813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07D248C3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170B43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כִּי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7D9BD" w14:textId="7BF8A2D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surely,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indeed,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08FDAF" w14:textId="65E8FC5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8C3C4" w14:textId="4079C8B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B21F3" w14:textId="6457A72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15:24</w:t>
            </w:r>
          </w:p>
        </w:tc>
      </w:tr>
      <w:tr w:rsidR="0049716D" w:rsidRPr="0049716D" w14:paraId="0B1E53E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3E2061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כֹּל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6D044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49E5DF" w14:textId="5B701C8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459D4" w14:textId="2E2B166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F6EE3C" w14:textId="37CB846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7D5DFA01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6AD06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כֵּן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A897AC" w14:textId="1DEB4B0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therefore,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CF68D0" w14:textId="52B24B3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4F0C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57D1F" w14:textId="374CCA6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15:33</w:t>
            </w:r>
          </w:p>
        </w:tc>
      </w:tr>
      <w:tr w:rsidR="0049716D" w:rsidRPr="0049716D" w14:paraId="73160F11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D0036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לָקַח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0DD73B" w14:textId="630858D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get,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06D471" w14:textId="4F8CCBE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10BD0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2FB3EA" w14:textId="5D65868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15:21</w:t>
            </w:r>
          </w:p>
        </w:tc>
      </w:tr>
      <w:tr w:rsidR="0049716D" w:rsidRPr="0049716D" w14:paraId="50D1B2AD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CF111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מָה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C8F69D" w14:textId="31F78FA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what,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why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9ABE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3529C5" w14:textId="672C6DC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902469" w14:textId="3D34359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15:14</w:t>
            </w:r>
          </w:p>
        </w:tc>
      </w:tr>
      <w:tr w:rsidR="0049716D" w:rsidRPr="0049716D" w14:paraId="225EB00D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C08239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מוּת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08359" w14:textId="365AC49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die,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CBC17A" w14:textId="351C533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CA3E7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BFABA" w14:textId="66220D3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0C840108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94AD94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מֶלֶךְ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3CBD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02FC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76C1DC" w14:textId="222EE26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F7EE76" w14:textId="4B724EF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1B363CB6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8536B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מִנִּי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14FC9A" w14:textId="1F27B9C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both,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2B536D" w14:textId="1E13BBB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2C27E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03C8AC" w14:textId="29A9887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2072306A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3DDE0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מִצְרַיִם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37FF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F1EDCB" w14:textId="45D60F8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C594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395B58" w14:textId="136DF08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</w:t>
            </w:r>
          </w:p>
        </w:tc>
      </w:tr>
      <w:tr w:rsidR="0049716D" w:rsidRPr="0049716D" w14:paraId="5533151D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B80622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נָגַשׁ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D025F6" w14:textId="351494C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come,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4D1F84" w14:textId="7AB6FCE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BED9E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BB442C" w14:textId="33669FA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15:32</w:t>
            </w:r>
          </w:p>
        </w:tc>
      </w:tr>
      <w:tr w:rsidR="0049716D" w:rsidRPr="0049716D" w14:paraId="2018C769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DDE2A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נַחֲלָה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0C8E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inheritance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8F382" w14:textId="59548A2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1279AC" w14:textId="49896C7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D2A53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58C63DEA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6C2DC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נָכָה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E6936" w14:textId="71CCCB2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beaten,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6F6AF" w14:textId="5417672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128F0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052E18" w14:textId="71285C9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5D39AB34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21066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נָתַן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7C037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gives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D5049" w14:textId="7321EC0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1DBD83" w14:textId="7577A4B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C1EE2" w14:textId="4D068E0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15:28</w:t>
            </w:r>
          </w:p>
        </w:tc>
      </w:tr>
      <w:tr w:rsidR="0049716D" w:rsidRPr="0049716D" w14:paraId="4A55201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9C156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עַיִן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2AB2B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80D32" w14:textId="48AE038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BF1FC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326B90" w14:textId="69BB0C6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15:17</w:t>
            </w:r>
          </w:p>
        </w:tc>
      </w:tr>
      <w:tr w:rsidR="0049716D" w:rsidRPr="0049716D" w14:paraId="7263244C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E1091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עַל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8E5335" w14:textId="1E47878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over,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against,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therefore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1AEB80" w14:textId="156A825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95FC5" w14:textId="561D813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6BF357" w14:textId="0366066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3F20147F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7473B0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עָלָה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871F58" w14:textId="4453BFA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go,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coming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A6F33" w14:textId="251FC67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8D7A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1649F5" w14:textId="08E55C3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</w:t>
            </w:r>
          </w:p>
        </w:tc>
      </w:tr>
      <w:tr w:rsidR="0049716D" w:rsidRPr="0049716D" w14:paraId="1F77DA04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F1EF8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עֲמָלֵק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13F58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Amalek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BFD374" w14:textId="5AB5ED8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FC99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514B3" w14:textId="610F29E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</w:t>
            </w:r>
          </w:p>
        </w:tc>
      </w:tr>
      <w:tr w:rsidR="0049716D" w:rsidRPr="0049716D" w14:paraId="19DAFED2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F38DC4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עַתָּה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2688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now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C0D21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48AE66" w14:textId="798DCB4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574410" w14:textId="56E4E79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7D585820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E6C13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פָּנֶה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4C7B5" w14:textId="2EAE014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east,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in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his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presence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E2412" w14:textId="69E58D7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1AD08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E29DA" w14:textId="7B6BB97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15:7</w:t>
            </w:r>
          </w:p>
        </w:tc>
      </w:tr>
      <w:tr w:rsidR="0049716D" w:rsidRPr="0049716D" w14:paraId="208B2595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39ABDA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קוּם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829725" w14:textId="79301A1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assume,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carried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ED5530" w14:textId="74E0A6F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E9D7B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694E7" w14:textId="7992D66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15:11</w:t>
            </w:r>
          </w:p>
        </w:tc>
      </w:tr>
      <w:tr w:rsidR="0049716D" w:rsidRPr="0049716D" w14:paraId="4DC55079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D796F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שֵׁבֶט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984290" w14:textId="0AC3CBF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rod,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staff,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tribe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3E3A5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5220DC" w14:textId="45BBD8A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C3634C" w14:textId="6471BED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15:17</w:t>
            </w:r>
          </w:p>
        </w:tc>
      </w:tr>
      <w:tr w:rsidR="0049716D" w:rsidRPr="0049716D" w14:paraId="0F4F2507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D0115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שׁוּב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F5546" w14:textId="3507E26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shall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not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go,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turned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back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4745AE" w14:textId="459AA9C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4909B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077638" w14:textId="7CD9CE6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15:11</w:t>
            </w:r>
          </w:p>
        </w:tc>
      </w:tr>
      <w:tr w:rsidR="0049716D" w:rsidRPr="0049716D" w14:paraId="456E8B10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C397C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שׁוֹר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462FE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A77871" w14:textId="4D7A461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47F9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0677B" w14:textId="07533E5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15:3</w:t>
            </w:r>
          </w:p>
        </w:tc>
      </w:tr>
      <w:tr w:rsidR="0049716D" w:rsidRPr="0049716D" w14:paraId="525AFCCB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9B330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שָׁלַח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BC1221" w14:textId="3A3AC99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puts,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103FB8" w14:textId="4EB6D83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97DD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0D6EA8" w14:textId="76F0F28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15:1</w:t>
            </w:r>
          </w:p>
        </w:tc>
      </w:tr>
      <w:tr w:rsidR="0049716D" w:rsidRPr="0049716D" w14:paraId="3CF129DE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0E8D1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שָׁמַיִם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0511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heaven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0313C0" w14:textId="5DDC085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9A263" w14:textId="684EB5A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7908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6EC7D862" w14:textId="77777777" w:rsidTr="0049716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E00FC7" w14:textId="77777777" w:rsidR="0049716D" w:rsidRPr="0049716D" w:rsidRDefault="0049716D" w:rsidP="0049716D">
            <w:pPr>
              <w:bidi/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David" w:eastAsia="Times New Roman" w:hAnsi="David" w:cs="David"/>
                <w:b/>
                <w:bCs/>
                <w:sz w:val="28"/>
                <w:szCs w:val="28"/>
                <w:rtl/>
                <w:lang w:bidi="he-IL"/>
              </w:rPr>
              <w:t>שָׁפַט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A0ED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rtl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judges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96916" w14:textId="310C0E9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31564B" w14:textId="048F36A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Ps.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2:10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C86B4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</w:tr>
      <w:tr w:rsidR="0049716D" w:rsidRPr="0049716D" w14:paraId="7161BAF7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508CA" w14:textId="77777777" w:rsidR="0049716D" w:rsidRPr="0049716D" w:rsidRDefault="0049716D" w:rsidP="004971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arey"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ED12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fear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984C1" w14:textId="3E27D4F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C6A89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3DB552" w14:textId="1641A82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15:24</w:t>
            </w:r>
          </w:p>
        </w:tc>
      </w:tr>
      <w:tr w:rsidR="0049716D" w:rsidRPr="0049716D" w14:paraId="043BF3BF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E8E11" w14:textId="77777777" w:rsidR="0049716D" w:rsidRPr="0049716D" w:rsidRDefault="0049716D" w:rsidP="004971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ry[i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D082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1EA22C" w14:textId="52B86F2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25:8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40624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080887" w14:textId="036F0AB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15:5</w:t>
            </w:r>
          </w:p>
        </w:tc>
      </w:tr>
      <w:tr w:rsidR="0049716D" w:rsidRPr="0049716D" w14:paraId="01399B42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28B8E" w14:textId="77777777" w:rsidR="0049716D" w:rsidRPr="0049716D" w:rsidRDefault="0049716D" w:rsidP="004971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hf'['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B07DA8" w14:textId="27E011F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acts,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18347" w14:textId="3C155DA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Deut.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A60E5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80E764" w14:textId="1F68D19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Sam.</w:t>
            </w:r>
            <w:r w:rsidR="00381E9D">
              <w:rPr>
                <w:rFonts w:ascii="Arial Narrow" w:eastAsia="Times New Roman" w:hAnsi="Arial Narrow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sz w:val="22"/>
                <w:lang w:val="en-AU" w:bidi="he-IL"/>
              </w:rPr>
              <w:t>15:2</w:t>
            </w:r>
          </w:p>
        </w:tc>
      </w:tr>
    </w:tbl>
    <w:p w14:paraId="1A05E1BC" w14:textId="098266E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pacing w:val="-20"/>
          <w:sz w:val="22"/>
          <w:lang w:val="en-AU" w:bidi="he-IL"/>
        </w:rPr>
        <w:t xml:space="preserve"> </w:t>
      </w:r>
    </w:p>
    <w:p w14:paraId="6EB1A9F5" w14:textId="3C96F32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pacing w:val="-20"/>
          <w:sz w:val="22"/>
          <w:lang w:val="en-AU" w:bidi="he-IL"/>
        </w:rPr>
        <w:t xml:space="preserve"> </w:t>
      </w:r>
    </w:p>
    <w:p w14:paraId="30D21E58" w14:textId="77777777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Greek:</w:t>
      </w:r>
    </w:p>
    <w:p w14:paraId="07E2DB48" w14:textId="2C79F16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pacing w:val="-20"/>
          <w:sz w:val="22"/>
          <w:lang w:val="en-AU"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1"/>
        <w:gridCol w:w="1912"/>
        <w:gridCol w:w="1590"/>
        <w:gridCol w:w="1109"/>
        <w:gridCol w:w="1420"/>
        <w:gridCol w:w="1630"/>
      </w:tblGrid>
      <w:tr w:rsidR="0049716D" w:rsidRPr="0049716D" w14:paraId="6F26C378" w14:textId="77777777" w:rsidTr="0049716D">
        <w:trPr>
          <w:trHeight w:val="540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30D4F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Greek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22535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E4CB16" w14:textId="7EB837FA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Torah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Seder</w:t>
            </w:r>
          </w:p>
          <w:p w14:paraId="104FDC98" w14:textId="01FAA58D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24:19-25:19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CE6AC7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Psalms</w:t>
            </w:r>
          </w:p>
          <w:p w14:paraId="23E3354A" w14:textId="318EA9CE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2:1-12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8023B5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Ashlamatah</w:t>
            </w:r>
          </w:p>
          <w:p w14:paraId="74E6D00F" w14:textId="1FB77CA4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1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Sam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15:1-34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8D293" w14:textId="62192DBF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13:11-14:12,</w:t>
            </w:r>
          </w:p>
          <w:p w14:paraId="14432673" w14:textId="77777777" w:rsidR="0049716D" w:rsidRPr="0049716D" w:rsidRDefault="0049716D" w:rsidP="004971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color w:val="000000"/>
                <w:sz w:val="22"/>
                <w:lang w:val="en-AU" w:bidi="he-IL"/>
              </w:rPr>
              <w:t>15:2-4</w:t>
            </w:r>
          </w:p>
        </w:tc>
      </w:tr>
      <w:tr w:rsidR="0049716D" w:rsidRPr="0049716D" w14:paraId="14801644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25CD8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ἅ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γιον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4B76E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holy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D969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263547" w14:textId="53E2812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D6E79E" w14:textId="16A11AF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077C9" w14:textId="7496382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14:2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7491D207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E2E3A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κο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54DCB" w14:textId="75C9443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hear,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heard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65EC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2FDAA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E32B80" w14:textId="569E660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8C59D" w14:textId="00B252A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14:2</w:t>
            </w:r>
          </w:p>
        </w:tc>
      </w:tr>
      <w:tr w:rsidR="0049716D" w:rsidRPr="0049716D" w14:paraId="6EED535E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3470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ληθιν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380A4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true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FAEAD" w14:textId="51BE23E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CC4A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E09E5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277CD8" w14:textId="227A4F3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</w:p>
        </w:tc>
      </w:tr>
      <w:tr w:rsidR="0049716D" w:rsidRPr="0049716D" w14:paraId="1FF69B3B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A4226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ναβα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C7A60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ascending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821C4" w14:textId="5389198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745F4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70E9E" w14:textId="43DFD19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87A3E" w14:textId="312C34F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13:11</w:t>
            </w:r>
          </w:p>
        </w:tc>
      </w:tr>
      <w:tr w:rsidR="0049716D" w:rsidRPr="0049716D" w14:paraId="5D4EEC33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ADDFD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ἄ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νθρωπος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0A719" w14:textId="7C6C1FD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men,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7572D" w14:textId="3E03274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68452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26B13" w14:textId="1D943BD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27352" w14:textId="39FB9B2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13:13</w:t>
            </w:r>
          </w:p>
        </w:tc>
      </w:tr>
      <w:tr w:rsidR="0049716D" w:rsidRPr="0049716D" w14:paraId="1D9A4B26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C8517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παρχ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E951F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first-fruits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FB2D0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A4DE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AE516" w14:textId="410C8FA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38537" w14:textId="45A868B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14:4</w:t>
            </w:r>
          </w:p>
        </w:tc>
      </w:tr>
      <w:tr w:rsidR="0049716D" w:rsidRPr="0049716D" w14:paraId="5CB41715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41C52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ποκτε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36170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killed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1F476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033A0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5B878" w14:textId="2EDEBAE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12A796" w14:textId="637B7C5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13:15</w:t>
            </w:r>
          </w:p>
        </w:tc>
      </w:tr>
      <w:tr w:rsidR="0049716D" w:rsidRPr="0049716D" w14:paraId="3A6B5AE0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6688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ριθμ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45E6F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9F089" w14:textId="0721C21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4DA61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89C0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B6F896" w14:textId="10CF017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13:17</w:t>
            </w:r>
          </w:p>
        </w:tc>
      </w:tr>
      <w:tr w:rsidR="0049716D" w:rsidRPr="0049716D" w14:paraId="4169E84C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8A08A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βασιλε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7BFC1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82C20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59EE1E" w14:textId="08016C8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2:2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0C67F" w14:textId="398BB1F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9BC88F" w14:textId="2F5DA92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5580A2AA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0176F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γ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3E9769" w14:textId="6E49585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land,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earth,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ground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36645" w14:textId="38D8394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737B6" w14:textId="1280AA6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1285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D68387" w14:textId="79F86E0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13:11</w:t>
            </w:r>
          </w:p>
        </w:tc>
      </w:tr>
      <w:tr w:rsidR="0049716D" w:rsidRPr="0049716D" w14:paraId="2500EF8E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ED3EA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γυν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8A7AC5" w14:textId="7970FAD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women,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woman,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wife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949E13" w14:textId="00EFD03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8115D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EE7BD" w14:textId="23C5645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7D1E51" w14:textId="3CDF3A4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14:4</w:t>
            </w:r>
          </w:p>
        </w:tc>
      </w:tr>
      <w:tr w:rsidR="0049716D" w:rsidRPr="0049716D" w14:paraId="452F955F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2E42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δωμι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28075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gives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E2D2E" w14:textId="54D8206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082DBA" w14:textId="1B159F9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F279D" w14:textId="7B7CD59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2F9338" w14:textId="79FA648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13:14</w:t>
            </w:r>
          </w:p>
        </w:tc>
      </w:tr>
      <w:tr w:rsidR="0049716D" w:rsidRPr="0049716D" w14:paraId="7B69946E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82490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καιος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8AAD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just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F12BD" w14:textId="1B44471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7E9035" w14:textId="412A49F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6F404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0F951" w14:textId="502006A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</w:p>
        </w:tc>
      </w:tr>
      <w:tr w:rsidR="0049716D" w:rsidRPr="0049716D" w14:paraId="0140910F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70317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δοξ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ά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6F65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glorify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C5BD2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F64E9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3102DD" w14:textId="1890409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15:30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7D197" w14:textId="74435AA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15:4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427DD629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9A20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99952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two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FBB766" w14:textId="19770C9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7852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C968B" w14:textId="322AE3D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A816C1" w14:textId="3F387B5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13:11</w:t>
            </w:r>
          </w:p>
        </w:tc>
      </w:tr>
      <w:tr w:rsidR="0049716D" w:rsidRPr="0049716D" w14:paraId="48278484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8DB9E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ἔ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θνος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10EE3" w14:textId="577E3C7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Nations/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Gentiles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4D0A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04E392" w14:textId="0AF6EB0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9B105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CD9059" w14:textId="424F45B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14:6</w:t>
            </w:r>
          </w:p>
        </w:tc>
      </w:tr>
      <w:tr w:rsidR="0049716D" w:rsidRPr="0049716D" w14:paraId="70EA067D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13A23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ε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ἴ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388F4" w14:textId="4B8DE15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see,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saw,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behold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E9B21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62C23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1EDD4" w14:textId="43B70D1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CDD827" w14:textId="6F8B922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13:11</w:t>
            </w:r>
          </w:p>
        </w:tc>
      </w:tr>
      <w:tr w:rsidR="0049716D" w:rsidRPr="0049716D" w14:paraId="38161005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07DDB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ἔ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ργον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0F24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works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B1D88" w14:textId="634509A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8A36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026F34" w14:textId="546F8AA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70F93A" w14:textId="555B4AF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3:15</w:t>
            </w:r>
          </w:p>
        </w:tc>
      </w:tr>
      <w:tr w:rsidR="0049716D" w:rsidRPr="0049716D" w14:paraId="038ACD4D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163A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ἔ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ρχομαι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092E0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8728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E7BA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2ADB55" w14:textId="3BF3285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15:5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D3D06" w14:textId="65EFE82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14:7</w:t>
            </w:r>
          </w:p>
        </w:tc>
      </w:tr>
      <w:tr w:rsidR="0049716D" w:rsidRPr="0049716D" w14:paraId="3846734A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2A65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ζ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ά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42741" w14:textId="795B943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lived,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alive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C2C5B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9281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F5114B" w14:textId="5672F9E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A5309B" w14:textId="2609445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13:14</w:t>
            </w:r>
          </w:p>
        </w:tc>
      </w:tr>
      <w:tr w:rsidR="0049716D" w:rsidRPr="0049716D" w14:paraId="5F3DF113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1B49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ἥ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94B4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comes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0B02B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7448B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15DE89" w14:textId="6665777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15:12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6E9A2" w14:textId="7F68A09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15:4</w:t>
            </w:r>
          </w:p>
        </w:tc>
      </w:tr>
      <w:tr w:rsidR="0049716D" w:rsidRPr="0049716D" w14:paraId="26209EB7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63E3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ἡ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μ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EB04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DD993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CA64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92F770" w14:textId="746C412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2B45C6" w14:textId="2EA439D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14:11</w:t>
            </w:r>
          </w:p>
        </w:tc>
      </w:tr>
      <w:tr w:rsidR="0049716D" w:rsidRPr="0049716D" w14:paraId="27035FD6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759E8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θ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ά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νατος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4FAF4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03476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D603E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602FC0" w14:textId="0CAF1F8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49E21" w14:textId="352D424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13:12</w:t>
            </w:r>
          </w:p>
        </w:tc>
      </w:tr>
      <w:tr w:rsidR="0049716D" w:rsidRPr="0049716D" w14:paraId="46CE0285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80545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θε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31091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359B2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8D258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61658" w14:textId="2A1ECBA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15:15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4076E" w14:textId="02CEFC0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14:4</w:t>
            </w:r>
          </w:p>
        </w:tc>
      </w:tr>
      <w:tr w:rsidR="0049716D" w:rsidRPr="0049716D" w14:paraId="64D97906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436FF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θυμ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A89A0" w14:textId="5BCC66C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wrath,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EEC2D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5E543" w14:textId="3C4A242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28FA6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C258E" w14:textId="2B07731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14:8</w:t>
            </w:r>
          </w:p>
        </w:tc>
      </w:tr>
      <w:tr w:rsidR="0049716D" w:rsidRPr="0049716D" w14:paraId="0D03269F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4BD1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ἰ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δο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7C48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behold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9B0AF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0182A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ED680" w14:textId="0A54737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77DA6C" w14:textId="4533846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</w:t>
            </w:r>
          </w:p>
        </w:tc>
      </w:tr>
      <w:tr w:rsidR="0049716D" w:rsidRPr="0049716D" w14:paraId="73377AF4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D5CE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ἵ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στημι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109A4" w14:textId="0B88468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established,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standing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BB39E" w14:textId="21760A4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16827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984024" w14:textId="3594EF3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152F0" w14:textId="4586176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</w:t>
            </w:r>
          </w:p>
        </w:tc>
      </w:tr>
      <w:tr w:rsidR="0049716D" w:rsidRPr="0049716D" w14:paraId="2B6E78C8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74E49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καταβα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71675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down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9563B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1E724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1262EE" w14:textId="48D1738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6A488E" w14:textId="28A2CBA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13:13</w:t>
            </w:r>
          </w:p>
        </w:tc>
      </w:tr>
      <w:tr w:rsidR="0049716D" w:rsidRPr="0049716D" w14:paraId="189958E5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1C5A9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κατοικ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CF73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dwelling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53CC6" w14:textId="05F7C7C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691D18" w14:textId="6365DDF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E162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484DA" w14:textId="2055282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13:12</w:t>
            </w:r>
          </w:p>
        </w:tc>
      </w:tr>
      <w:tr w:rsidR="0049716D" w:rsidRPr="0049716D" w14:paraId="671C1A21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3F76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ρας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7C6D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horns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4439C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69D4B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137F7A" w14:textId="302C468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0E27DE" w14:textId="2B7C72E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13:11</w:t>
            </w:r>
          </w:p>
        </w:tc>
      </w:tr>
      <w:tr w:rsidR="0049716D" w:rsidRPr="0049716D" w14:paraId="7EC29FFF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2363D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κρ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σις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B91E1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judgment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C552E5" w14:textId="49F6A5F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24:17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9E78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049CD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263FD" w14:textId="0195C93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14:7</w:t>
            </w:r>
          </w:p>
        </w:tc>
      </w:tr>
      <w:tr w:rsidR="0049716D" w:rsidRPr="0049716D" w14:paraId="1314DC98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80F79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A742B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B7E8D5" w14:textId="5B87D54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C189B" w14:textId="6504D6D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F8DB5B" w14:textId="3FFE8B1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04253A" w14:textId="321CDDE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</w:p>
        </w:tc>
      </w:tr>
      <w:tr w:rsidR="0049716D" w:rsidRPr="0049716D" w14:paraId="1A4D64AA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5F616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λαλ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277585" w14:textId="35E7256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spoke,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speak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D43A6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D10EAF" w14:textId="2E90E96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2:5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2D08D2" w14:textId="36146FE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B83170" w14:textId="76BF6EF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13:11</w:t>
            </w:r>
          </w:p>
        </w:tc>
      </w:tr>
      <w:tr w:rsidR="0049716D" w:rsidRPr="0049716D" w14:paraId="46540AA1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1B927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λαμβ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ά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ECEBA" w14:textId="204470D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receives,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take,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took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DD73D6" w14:textId="71D084B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1B06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C9738E" w14:textId="4205973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15:21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62C608" w14:textId="342F47A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14:9</w:t>
            </w:r>
          </w:p>
        </w:tc>
      </w:tr>
      <w:tr w:rsidR="0049716D" w:rsidRPr="0049716D" w14:paraId="23C783CD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28A7B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λα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B7008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9C2E3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A5880F" w14:textId="11EEACD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619B5E" w14:textId="41981DB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92189F" w14:textId="7F28553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14:6</w:t>
            </w:r>
          </w:p>
        </w:tc>
      </w:tr>
      <w:tr w:rsidR="0049716D" w:rsidRPr="0049716D" w14:paraId="687FA13A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802A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λ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γω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2A767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saying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0F9D1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AE18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B1E9C" w14:textId="3756236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2186C" w14:textId="2805382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13:14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1D2EDA8E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591E8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μ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γας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F56EA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great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299F7" w14:textId="225BD78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9736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CBB4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9D861" w14:textId="7FA87F1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13:13</w:t>
            </w:r>
          </w:p>
        </w:tc>
      </w:tr>
      <w:tr w:rsidR="0049716D" w:rsidRPr="0049716D" w14:paraId="64F87774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340D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μικρ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5B6E5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small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A4F192" w14:textId="22DC93D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4527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BA22D" w14:textId="2F43033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396C30" w14:textId="6508977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13:16</w:t>
            </w:r>
          </w:p>
        </w:tc>
      </w:tr>
      <w:tr w:rsidR="0049716D" w:rsidRPr="0049716D" w14:paraId="32E87F30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B8D7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3EA60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night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755E2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A9A36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EEB143" w14:textId="6F72F15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132113" w14:textId="6061C03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14:11</w:t>
            </w:r>
          </w:p>
        </w:tc>
      </w:tr>
      <w:tr w:rsidR="0049716D" w:rsidRPr="0049716D" w14:paraId="75399FF7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64318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ὁ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δ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CBDCE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68F38" w14:textId="38E2622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11023" w14:textId="0EA4F1F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502C7" w14:textId="149405A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687411" w14:textId="3E6400C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1096E91D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AC73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ὄ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νομα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A100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C6B8F6" w14:textId="5DD091C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25:6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280F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0A8E7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98743" w14:textId="0057F19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13:17</w:t>
            </w:r>
          </w:p>
        </w:tc>
      </w:tr>
      <w:tr w:rsidR="0049716D" w:rsidRPr="0049716D" w14:paraId="7F2B4768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79B3D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ὀ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ργ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F5CCD9" w14:textId="5352BE2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wrath,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anger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C0771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4F05E" w14:textId="78399C2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A5FF2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3AF73A" w14:textId="1635E88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14:10</w:t>
            </w:r>
          </w:p>
        </w:tc>
      </w:tr>
      <w:tr w:rsidR="0049716D" w:rsidRPr="0049716D" w14:paraId="4B74E317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5F4AB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ὄ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C2BBC7" w14:textId="14D6E01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Mount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Zion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AAA4F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6C83B" w14:textId="58807D64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C641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57917B" w14:textId="3E0D96C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3A3C8064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38C72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ὅ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σος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D7FFB" w14:textId="35CE08F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as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many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63A557" w14:textId="11B7C27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AB65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15F12" w14:textId="4C026D2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93C56" w14:textId="2B07EC3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13:15</w:t>
            </w:r>
          </w:p>
        </w:tc>
      </w:tr>
      <w:tr w:rsidR="0049716D" w:rsidRPr="0049716D" w14:paraId="339A8C20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64B4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ο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ὐ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ραν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53B40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heaven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2EF97D" w14:textId="475B2BF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6150A" w14:textId="7266F45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01F84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9F6961" w14:textId="1426A72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13:13</w:t>
            </w:r>
          </w:p>
        </w:tc>
      </w:tr>
      <w:tr w:rsidR="0049716D" w:rsidRPr="0049716D" w14:paraId="58E9FCF8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E71F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ᾶ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667EAD" w14:textId="7FE3E25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every,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66EF0" w14:textId="1A9C708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24:19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AAE0F4" w14:textId="2937616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84BC77" w14:textId="1B52871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3F1A8A" w14:textId="564E54F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13:12</w:t>
            </w:r>
          </w:p>
        </w:tc>
      </w:tr>
      <w:tr w:rsidR="0049716D" w:rsidRPr="0049716D" w14:paraId="713E4A92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9A91F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ποι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E3200" w14:textId="0E3FC7D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executes,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12D94" w14:textId="5CA69C4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AE38B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3B0C7" w14:textId="792569D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1C7E3" w14:textId="1EE9250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13:12</w:t>
            </w:r>
          </w:p>
        </w:tc>
      </w:tr>
      <w:tr w:rsidR="0049716D" w:rsidRPr="0049716D" w14:paraId="4DA13ADF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BFADA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πολ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61884" w14:textId="6E3B051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more,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many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75DFC" w14:textId="5C7FD59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FD8B2D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D1164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50DFAA" w14:textId="0011AB2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14:2</w:t>
            </w:r>
          </w:p>
        </w:tc>
      </w:tr>
      <w:tr w:rsidR="0049716D" w:rsidRPr="0049716D" w14:paraId="52BD9168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C6D1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πρεσβ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ύ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τερος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D2747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elders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A899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0C4A1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82C944" w14:textId="38F3AB25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701409" w14:textId="59F356C1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14:3</w:t>
            </w:r>
          </w:p>
        </w:tc>
      </w:tr>
      <w:tr w:rsidR="0049716D" w:rsidRPr="0049716D" w14:paraId="6C4782A4" w14:textId="77777777" w:rsidTr="0049716D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80317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προσκυν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F5ED7B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obeisance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4665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F61B1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9863C" w14:textId="1F05A3D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1F9FF0" w14:textId="537FF10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13:12</w:t>
            </w:r>
          </w:p>
        </w:tc>
      </w:tr>
      <w:tr w:rsidR="0049716D" w:rsidRPr="0049716D" w14:paraId="7F954AB4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BC03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πτωχ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B9FAE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poor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DAA870" w14:textId="4F32305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7C9F9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032198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2CB7D5" w14:textId="7B36EDA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3:17</w:t>
            </w:r>
          </w:p>
        </w:tc>
      </w:tr>
      <w:tr w:rsidR="0049716D" w:rsidRPr="0049716D" w14:paraId="4FCFCD7B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5FE3E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στ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ό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739B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mouth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2CD8D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86DFD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46D729" w14:textId="0845E62D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15:8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B90A60" w14:textId="0A1C178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14:5</w:t>
            </w:r>
          </w:p>
        </w:tc>
      </w:tr>
      <w:tr w:rsidR="0049716D" w:rsidRPr="0049716D" w14:paraId="29503A41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0AC1E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τεσσαρ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ά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κοντα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D62B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forty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07E9C" w14:textId="29194E3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86241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3D5FC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4E489" w14:textId="3DBEC41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  <w:tr w:rsidR="0049716D" w:rsidRPr="0049716D" w14:paraId="75DB986F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D7AB5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φοβ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έ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47594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fear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AF943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D5FFE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85AA1" w14:textId="6628EDD6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498E0E" w14:textId="6AAD1D88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14:7</w:t>
            </w:r>
          </w:p>
        </w:tc>
      </w:tr>
      <w:tr w:rsidR="0049716D" w:rsidRPr="0049716D" w14:paraId="29C6A1EA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3C30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φυλ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0CA765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tribes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7ECA1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B0276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A2E3F" w14:textId="1D97B900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D2EBC" w14:textId="1CEE695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14:6</w:t>
            </w:r>
          </w:p>
        </w:tc>
      </w:tr>
      <w:tr w:rsidR="0049716D" w:rsidRPr="0049716D" w14:paraId="285DFE31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E49A7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φων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9C55A0" w14:textId="68104EC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sound,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voice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8D9951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F891F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C5C27" w14:textId="58EF4A6F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E8219B" w14:textId="0AC80B02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14:2</w:t>
            </w:r>
          </w:p>
        </w:tc>
      </w:tr>
      <w:tr w:rsidR="0049716D" w:rsidRPr="0049716D" w14:paraId="2B7469FB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D7132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χε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ί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1C6B60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FFE0B" w14:textId="39A9B7C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Deu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D1C05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CD9DDC" w14:textId="1154168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15:12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2DADE2" w14:textId="7ED4B00E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13:16</w:t>
            </w:r>
          </w:p>
        </w:tc>
      </w:tr>
      <w:tr w:rsidR="0049716D" w:rsidRPr="0049716D" w14:paraId="7CE33029" w14:textId="77777777" w:rsidTr="0049716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128279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χιλι</w:t>
            </w:r>
            <w:r w:rsidRPr="0049716D">
              <w:rPr>
                <w:rFonts w:eastAsia="Times New Roman" w:cs="Times New Roman"/>
                <w:b/>
                <w:bCs/>
                <w:sz w:val="28"/>
                <w:szCs w:val="28"/>
                <w:lang w:val="en-AU" w:bidi="he-IL"/>
              </w:rPr>
              <w:t>ά</w:t>
            </w:r>
            <w:r w:rsidRPr="0049716D">
              <w:rPr>
                <w:rFonts w:ascii="Arial Narrow" w:eastAsia="Times New Roman" w:hAnsi="Arial Narrow" w:cs="Calibri"/>
                <w:b/>
                <w:bCs/>
                <w:sz w:val="28"/>
                <w:szCs w:val="28"/>
                <w:lang w:val="en-AU" w:bidi="he-IL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242FF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thousand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506EDE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BA2293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D38C5" w14:textId="6CFBCAC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1Sa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15:4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7AF76" w14:textId="41BAC42A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Rev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>14:1</w:t>
            </w:r>
            <w:r w:rsidR="00381E9D">
              <w:rPr>
                <w:rFonts w:ascii="Arial Narrow" w:eastAsia="Times New Roman" w:hAnsi="Arial Narrow" w:cs="Calibri"/>
                <w:color w:val="000000"/>
                <w:sz w:val="22"/>
                <w:lang w:val="en-AU" w:bidi="he-IL"/>
              </w:rPr>
              <w:t xml:space="preserve"> </w:t>
            </w:r>
          </w:p>
        </w:tc>
      </w:tr>
    </w:tbl>
    <w:p w14:paraId="32BB7D1F" w14:textId="0561A8A9" w:rsidR="0049716D" w:rsidRPr="0049716D" w:rsidRDefault="00381E9D" w:rsidP="0049716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</w:p>
    <w:p w14:paraId="5DBBDB36" w14:textId="77777777" w:rsidR="0049716D" w:rsidRPr="0049716D" w:rsidRDefault="0049716D" w:rsidP="0049716D">
      <w:pPr>
        <w:spacing w:after="200" w:line="253" w:lineRule="atLeast"/>
        <w:jc w:val="both"/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</w:pPr>
    </w:p>
    <w:p w14:paraId="0AD5955D" w14:textId="622664D9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>Revelation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>13:11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>–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>14:12,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36"/>
          <w:szCs w:val="36"/>
          <w:lang w:val="en-AU" w:bidi="he-IL"/>
        </w:rPr>
        <w:t>15:1-4</w:t>
      </w:r>
    </w:p>
    <w:p w14:paraId="3ECFD618" w14:textId="2FEA76A9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By: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H.Em.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Rabbi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Dr.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Eliyahu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ben</w:t>
      </w:r>
      <w:r w:rsidR="00381E9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Abraham</w:t>
      </w:r>
    </w:p>
    <w:p w14:paraId="4655313B" w14:textId="62054EE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10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8"/>
      </w:tblGrid>
      <w:tr w:rsidR="0049716D" w:rsidRPr="0049716D" w14:paraId="18920A8B" w14:textId="77777777" w:rsidTr="0049716D">
        <w:tc>
          <w:tcPr>
            <w:tcW w:w="101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E8E75" w14:textId="393DE0AC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Revelation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13:11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[I]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rising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horns,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similar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speaking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dragon,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(serpent)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executes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authority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presence,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makes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inhabitants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prostrate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whose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deadly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healed,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performs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signs,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down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men.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leads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astray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[all]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inhabitants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earth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means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signs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perform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[first]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inhabitants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statue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(image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-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icon)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[first]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sword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lived.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[ability]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spirit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(life-breath)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statue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(image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-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icon)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golem),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many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(icon)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death.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-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icon)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makes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small,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great,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rich,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poor,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free,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bond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slave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place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(stamp,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emblem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stigmata)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[bite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snake]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right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[and]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forehead;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buy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did]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(stamp,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emblem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stigmata)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[bite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snake]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(remembrance)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[usually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eastAsia="Times New Roman" w:cs="Times New Roman"/>
                <w:sz w:val="22"/>
                <w:rtl/>
                <w:lang w:bidi="he-IL"/>
              </w:rPr>
              <w:t>שֵם</w:t>
            </w:r>
            <w:r w:rsidR="00381E9D">
              <w:rPr>
                <w:rFonts w:eastAsia="Times New Roman" w:cs="Times New Roman"/>
                <w:sz w:val="22"/>
                <w:rtl/>
                <w:lang w:bidi="he-IL"/>
              </w:rPr>
              <w:t xml:space="preserve"> </w:t>
            </w:r>
            <w:r w:rsidR="00381E9D">
              <w:rPr>
                <w:rFonts w:ascii="Calibri" w:eastAsia="Times New Roman" w:hAnsi="Calibri" w:cs="Calibri" w:hint="cs"/>
                <w:sz w:val="22"/>
                <w:lang w:bidi="he-IL"/>
              </w:rPr>
              <w:t xml:space="preserve"> </w:t>
            </w:r>
            <w:r w:rsidR="00381E9D">
              <w:rPr>
                <w:rFonts w:ascii="Calibri" w:eastAsia="Times New Roman" w:hAnsi="Calibri" w:cs="Calibri"/>
                <w:i/>
                <w:i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i/>
                <w:iCs/>
                <w:sz w:val="22"/>
                <w:lang w:val="en-AU" w:bidi="he-IL"/>
              </w:rPr>
              <w:t>shem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Hebrew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however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D’varim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25:19,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very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antithesis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49716D">
              <w:rPr>
                <w:rFonts w:eastAsia="Times New Roman" w:cs="Times New Roman"/>
                <w:sz w:val="22"/>
                <w:rtl/>
                <w:lang w:bidi="he-IL"/>
              </w:rPr>
              <w:t>זֵכֶר</w:t>
            </w:r>
            <w:r w:rsidR="00381E9D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="00381E9D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bidi="he-IL"/>
              </w:rPr>
              <w:t>z¢ker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fixed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(remembrance).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wisdom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(hokhma)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let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="00146E64"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understanding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(bina)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make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judgment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[concerning]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man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[is]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six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hundred,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sixty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[and]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six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(666)</w:t>
            </w:r>
            <w:r w:rsidR="00381E9D">
              <w:rPr>
                <w:rFonts w:ascii="Calibri" w:eastAsia="Times New Roman" w:hAnsi="Calibri" w:cs="Calibri"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[cf.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Kohelet/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Ecclesacties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7:25-29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very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antithesis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Divine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Hohkma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Bina].</w:t>
            </w:r>
          </w:p>
          <w:p w14:paraId="59BBF92A" w14:textId="72ED6C4C" w:rsidR="0049716D" w:rsidRPr="0049716D" w:rsidRDefault="00381E9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</w:p>
          <w:p w14:paraId="1B52B838" w14:textId="2A278329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14:1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looked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behold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[a]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standing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mountain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[of]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Tzion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144,000’s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(remembrance)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Father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written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foreheads.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[a]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many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waters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[a]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thunder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[voices]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Lyres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(harp)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singers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playing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[on]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lyres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(harps).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new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throne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chayot,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(living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creatures)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Elders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(Zekenim)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could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learn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(perceive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understanding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meaning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except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144,000’s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free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(redeemed)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[those]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rendered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ritually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impure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[foreign]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women,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chaste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(uncontaminated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apostasy)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talmidim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(following)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wherever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lead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(ones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following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Mesorah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lit.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under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guidance).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bought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(purchased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redeemed)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fruits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royal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(anashim)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mouth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found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deceit,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present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throne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messenger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rushing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(davening)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midday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(highest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part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Sun’s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circuit)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[Prayer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i/>
                <w:iCs/>
                <w:sz w:val="22"/>
                <w:lang w:val="en-AU" w:bidi="he-IL"/>
              </w:rPr>
              <w:t>Minchah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dressed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i/>
                <w:iCs/>
                <w:sz w:val="22"/>
                <w:lang w:val="en-AU" w:bidi="he-IL"/>
              </w:rPr>
              <w:t>Talit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eternal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Mesorah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heralding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Mesorah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sitting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[to]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(non-Jewish)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nation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non-Jewish]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race,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language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people.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loud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reverential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awe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(worship):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judgment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(decision)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come]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prostrate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yourselves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Maker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springs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(fountains)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waters.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messenger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accompanying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(follows)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falls,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falls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Babylon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fury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(wrath)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prostitution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(apostasy)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gentiles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drunk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(saturated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apostasy).</w:t>
            </w:r>
          </w:p>
          <w:p w14:paraId="4F720EC4" w14:textId="44B3DCA4" w:rsidR="0049716D" w:rsidRPr="0049716D" w:rsidRDefault="00381E9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  <w:p w14:paraId="65AD478C" w14:textId="722D2BE3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third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messenger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accompanying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(follows)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speaking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loud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(saying)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anyone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is]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worshiping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(prostrating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before)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statue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[icon]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[the]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received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(stamp,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emblem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stigmata)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forehead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hand,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drink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wine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G-d’s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wrath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undiluted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blended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cup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punishment,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they]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shall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tormented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fire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sulphur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[and]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judgment)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holy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messengers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(Prophets)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presence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(judgment)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Lamb.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smoke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their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torment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[will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be]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forever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ever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unceasing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day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night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(for)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ones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(who)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worshiped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statue/icon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received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image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(stamp,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emblem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stigmata)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(remembrance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).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Here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perseverance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Righteous/Generous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ones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keeping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mitzvot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(commandments)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G-d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faithful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Yeshua’s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[example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teachings]!</w:t>
            </w:r>
          </w:p>
          <w:p w14:paraId="439EB79A" w14:textId="77777777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</w:p>
          <w:p w14:paraId="3AF65E72" w14:textId="0ADC7DBB" w:rsidR="0049716D" w:rsidRPr="0049716D" w:rsidRDefault="0049716D" w:rsidP="0049716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15:2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saw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glass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mixed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fire,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(and)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those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gain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victory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beast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prey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over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his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statue/icon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number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(calculations)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its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name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val="en-AU" w:bidi="he-IL"/>
              </w:rPr>
              <w:t>(remembrance)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standing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glass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Lyres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(harp)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servant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song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Lamb,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wonderful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acts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Adonai,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Almighty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(El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Shaddai),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righteous/generous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faithful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ways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[Halakhot],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King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Tsadiqim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HaShem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alone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G-d;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Gentiles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You,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Righteousness/generosity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val="en-AU" w:bidi="he-IL"/>
              </w:rPr>
              <w:t>known.</w:t>
            </w:r>
            <w:r w:rsidR="00381E9D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</w:tbl>
    <w:p w14:paraId="35AB22C8" w14:textId="15469905" w:rsidR="0049716D" w:rsidRPr="0049716D" w:rsidRDefault="00381E9D" w:rsidP="0049716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4"/>
          <w:szCs w:val="24"/>
          <w:lang w:bidi="he-IL"/>
        </w:rPr>
        <w:t xml:space="preserve"> </w:t>
      </w:r>
    </w:p>
    <w:p w14:paraId="32725131" w14:textId="77777777" w:rsidR="00146E64" w:rsidRPr="0049716D" w:rsidRDefault="00146E64" w:rsidP="0049716D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bidi="he-IL"/>
        </w:rPr>
      </w:pPr>
    </w:p>
    <w:p w14:paraId="2A94A0E0" w14:textId="6A0544A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4"/>
          <w:szCs w:val="24"/>
          <w:lang w:bidi="he-IL"/>
        </w:rPr>
        <w:t xml:space="preserve"> </w:t>
      </w:r>
    </w:p>
    <w:p w14:paraId="22EC8200" w14:textId="77777777" w:rsidR="0049716D" w:rsidRPr="0049716D" w:rsidRDefault="0049716D" w:rsidP="0049716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bookmarkStart w:id="47" w:name="PreparingforYomKippur"/>
      <w:r w:rsidRPr="0049716D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Commentary</w:t>
      </w:r>
      <w:bookmarkEnd w:id="47"/>
    </w:p>
    <w:p w14:paraId="66440A0F" w14:textId="31695C1D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0"/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</w:pP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The</w:t>
      </w:r>
      <w:r w:rsidR="00381E9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Revelation</w:t>
      </w:r>
      <w:r w:rsidR="00381E9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of</w:t>
      </w:r>
      <w:r w:rsidR="00381E9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Yeshua</w:t>
      </w:r>
      <w:r w:rsidR="00381E9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HaMashiach</w:t>
      </w:r>
    </w:p>
    <w:p w14:paraId="5B42D1A7" w14:textId="3332AB2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D71E0EA" w14:textId="6882418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anyone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difficult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comprehend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“Revelation”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establish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keys.</w:t>
      </w:r>
    </w:p>
    <w:p w14:paraId="04CE4468" w14:textId="3F74643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823039F" w14:textId="78384C3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Revelation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1:1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Yeshua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HaMashiach,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God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gave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unto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(Yeshua)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show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unto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bond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slaves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(God’s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servants)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things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shortly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pass;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sent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(Yeshua)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signified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(put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symbolic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language)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messenger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unto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servant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Yochanan:</w:t>
      </w:r>
    </w:p>
    <w:p w14:paraId="724EF3A7" w14:textId="2FC7F8C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9E64879" w14:textId="5228518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loaded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information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needed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Yeshua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HaMashiach.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established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language.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filtered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ancient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symbols.</w:t>
      </w:r>
      <w:bookmarkStart w:id="48" w:name="_ftnref26"/>
      <w:bookmarkEnd w:id="48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"_ftn26"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[26]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72773F11" w14:textId="17DA5DD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3BB6BB4" w14:textId="604DE17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help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materials.</w:t>
      </w:r>
    </w:p>
    <w:p w14:paraId="281FD466" w14:textId="2FA8C06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8241821" w14:textId="2198546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1:20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(secret)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stars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right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hand,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golden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Menorot: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stars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messengers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(angels)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congregations,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Menorot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congregations.</w:t>
      </w:r>
    </w:p>
    <w:p w14:paraId="4BBEAA57" w14:textId="7F6B16F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C99AB36" w14:textId="3059EB4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Encoded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interpretative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helps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Secret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(So’od).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stars”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Officers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Congregations.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Menorot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Congregations.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includes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interpretative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keys.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always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signs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symbols.</w:t>
      </w:r>
    </w:p>
    <w:p w14:paraId="5E4A2E20" w14:textId="193513F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ED87709" w14:textId="3E7172C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foundational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information,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Seder,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Zakhor.</w:t>
      </w:r>
    </w:p>
    <w:p w14:paraId="315B8650" w14:textId="3E52A84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058965F" w14:textId="77777777" w:rsidR="00146E64" w:rsidRDefault="00146E64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0"/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</w:pPr>
    </w:p>
    <w:p w14:paraId="1F3C7013" w14:textId="3BE1ED50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0"/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</w:pP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Beasts</w:t>
      </w:r>
      <w:r w:rsidR="00381E9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of</w:t>
      </w:r>
      <w:r w:rsidR="00381E9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color w:val="0D0D0D"/>
          <w:sz w:val="28"/>
          <w:szCs w:val="28"/>
          <w:lang w:val="en-AU"/>
        </w:rPr>
        <w:t>Prey</w:t>
      </w:r>
    </w:p>
    <w:p w14:paraId="6CA4478A" w14:textId="4846963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Rev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13:11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saw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beast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rising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earth,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having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two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horns,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similar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lamb,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speaking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dragon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(serpent).</w:t>
      </w:r>
    </w:p>
    <w:p w14:paraId="755973A3" w14:textId="771F54C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3B633D2" w14:textId="4A0AC78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opens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symbols.</w:t>
      </w:r>
    </w:p>
    <w:p w14:paraId="7FEEBFA6" w14:textId="62E4A48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53B44A3" w14:textId="5511D4E2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1.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Beast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Prey</w:t>
      </w:r>
    </w:p>
    <w:p w14:paraId="4DC4C21C" w14:textId="31C7789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along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speech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interrelated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multifaceted.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relative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ravenous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character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described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chapter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13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2ff.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Lexicons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several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options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θηρίον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therion.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monster,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persons.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lexicons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allow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Prey”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characteristics.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characteristics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man.</w:t>
      </w:r>
    </w:p>
    <w:p w14:paraId="10577C0C" w14:textId="49E9DBA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73EA3F7" w14:textId="6FCDA19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Rabbi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Eleazar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"Nimrod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entice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idolatrous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garments,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enabled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conquer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proclaim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himself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ruler,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offered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'Nimrod,'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reason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rebelled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[himrid]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high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above,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higher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angels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lower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angels."</w:t>
      </w:r>
      <w:bookmarkStart w:id="49" w:name="_ftnref27"/>
      <w:bookmarkEnd w:id="49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"_ftn27"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[27]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0924F8C6" w14:textId="00FA086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A6886B0" w14:textId="78BDB74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Nimrod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Abraham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Avinu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test.</w:t>
      </w:r>
    </w:p>
    <w:p w14:paraId="47040812" w14:textId="42262D2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0B6773B" w14:textId="3EBD9C2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Nimrod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Abraham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commanded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Fire.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Abraham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let's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extinguish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fire."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"Right,"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Nimrod,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"We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water."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case,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clouds,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carry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water."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"Yes,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clouds."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"Then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wind,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drives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clouds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across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sky."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"Yes,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ruach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spirit,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next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point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argument]"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"But,"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Abraham,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"humans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rule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spirit.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human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beings?"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"You're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playing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words,"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cried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Nimrod.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"I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throw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huge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furnace.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along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it!"</w:t>
      </w:r>
      <w:bookmarkStart w:id="50" w:name="_ftnref28"/>
      <w:bookmarkEnd w:id="50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"_ftn28"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[28]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7308B9FE" w14:textId="3C4BFBC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0D441E2" w14:textId="6D11F37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yetser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hatov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yetser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hara.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yetser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overcome,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control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balance.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control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development.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typifies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himself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totally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balances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Tzadik.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labor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balance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resides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yetser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hara.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suggest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persuade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humanism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</w:p>
    <w:p w14:paraId="59F03CD0" w14:textId="3A87536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059DCDD" w14:textId="1B3362F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Nimrod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Babel.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constituents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bricks.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bricks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build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something,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gathered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bricks.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nothing.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habitual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self-indulgent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moments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aimlessness.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course,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concerned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idleness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defiant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opposition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practices.</w:t>
      </w:r>
    </w:p>
    <w:p w14:paraId="427AFA4E" w14:textId="5802E07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2E14B18" w14:textId="6F2F07D9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2.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Rising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out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Earth</w:t>
      </w:r>
    </w:p>
    <w:p w14:paraId="180A9982" w14:textId="3175638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specific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connotations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differ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ascension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humanity.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sea.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influence,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verse.</w:t>
      </w:r>
    </w:p>
    <w:p w14:paraId="69AFD623" w14:textId="0F6E697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9B6D941" w14:textId="0C6AF2B4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3.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Two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horns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like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that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a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lamb</w:t>
      </w:r>
    </w:p>
    <w:p w14:paraId="16B9529B" w14:textId="1F76AC2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EA2BC6E" w14:textId="0B1CBD9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military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campaign.</w:t>
      </w:r>
      <w:bookmarkStart w:id="51" w:name="_ftnref29"/>
      <w:bookmarkEnd w:id="51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"_ftn29"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[29]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Furthermore,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(Shofar)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assembly,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alarm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approach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picture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possessed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prey.</w:t>
      </w:r>
    </w:p>
    <w:p w14:paraId="2423A3AD" w14:textId="1F90FFD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64AE3EA" w14:textId="29E8AC65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4.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Speech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like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a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serpent</w:t>
      </w:r>
    </w:p>
    <w:p w14:paraId="0216471A" w14:textId="54F7A2E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Dragon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serpent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deeply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Gan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Eden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conflict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serpent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temptation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mind.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Dragons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mythological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personifications.</w:t>
      </w:r>
      <w:bookmarkStart w:id="52" w:name="_ftnref30"/>
      <w:bookmarkEnd w:id="52"/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"_ftn30"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="0049716D"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[30]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Beresheet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tells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“beasts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field”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serpent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subtle.</w:t>
      </w:r>
      <w:bookmarkStart w:id="53" w:name="_ftnref31"/>
      <w:bookmarkEnd w:id="53"/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"_ftn31"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="0049716D"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[31]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serpent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tells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subtlety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employs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reign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character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deception.</w:t>
      </w:r>
    </w:p>
    <w:p w14:paraId="2BB261AD" w14:textId="2F689F2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559EA49" w14:textId="1921317C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bookmarkStart w:id="54" w:name="_Toc348450266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Beast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Prey’s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Power</w:t>
      </w:r>
      <w:bookmarkEnd w:id="54"/>
    </w:p>
    <w:p w14:paraId="157DEB75" w14:textId="1C38390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Rev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13:12-13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executes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authority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presence,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(in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presence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prey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146E64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inhabitants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prostrate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worship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before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beast,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deadly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wound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healed,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146E64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performs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great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signs,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order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down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heavens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presence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146E64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men.</w:t>
      </w:r>
    </w:p>
    <w:p w14:paraId="1ABEA193" w14:textId="0B5B3C5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E49557A" w14:textId="18821CA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borrowed,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Prophet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Eliyahu.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borrowed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entity.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Eliyahu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conflict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prophets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Baal.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heavens?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ability,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Eliyahu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Prophet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inhabitants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think?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truth,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deceptive.</w:t>
      </w:r>
    </w:p>
    <w:p w14:paraId="7E60F153" w14:textId="5713BAD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816EC58" w14:textId="4B30BB10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bookmarkStart w:id="55" w:name="_Toc348450267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Icon</w:t>
      </w:r>
      <w:bookmarkEnd w:id="55"/>
    </w:p>
    <w:p w14:paraId="5275DB16" w14:textId="52C14CE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Rev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13:14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leads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astray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[all]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inhabitants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means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signs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given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perform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presence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beast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prey;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saying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inhabitants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earth,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statue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(image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icon)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beast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wound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sword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lived.</w:t>
      </w:r>
    </w:p>
    <w:p w14:paraId="0E62C325" w14:textId="13956B9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DE52859" w14:textId="1CD1F32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language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“image”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ambiguous.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εἰκών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eikon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easily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“icon.”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computers,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“icon”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abundant.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manner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program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process.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ancient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history.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century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pictures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imagery.</w:t>
      </w:r>
    </w:p>
    <w:p w14:paraId="5B49CA3A" w14:textId="387F58B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8E0027D" w14:textId="3B32645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broadly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term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(icon)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wide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contexts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image,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picture,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representation;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likeness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stands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object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signifying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representing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either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concretely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analogy,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semiotics;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extension,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used,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particularly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modern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culture,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general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sense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symbol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—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i.e.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name,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face,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picture,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edifice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person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readily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recognized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well-known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significance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embodying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certain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qualities: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thing,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depiction,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represents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something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else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greater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significance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literal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figurative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meaning,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usually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religious,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cultural,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political,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standing.</w:t>
      </w:r>
      <w:bookmarkStart w:id="56" w:name="_ftnref32"/>
      <w:bookmarkEnd w:id="56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"_ftn32"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[32]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04CC5313" w14:textId="7F128F4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D9BB554" w14:textId="40B9F17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cliché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picture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apropos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captures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character.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concisely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pictured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opposed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directly.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blasphemy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pointed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“Mishkan”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discussed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Mishkan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previous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4" w:history="1">
        <w:r w:rsidRPr="0049716D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>Mordechai</w:t>
        </w:r>
        <w:r w:rsidR="00381E9D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 xml:space="preserve"> </w:t>
        </w:r>
        <w:r w:rsidRPr="0049716D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>91</w:t>
        </w:r>
      </w:hyperlink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5" w:history="1">
        <w:r w:rsidRPr="0049716D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>96.</w:t>
        </w:r>
      </w:hyperlink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especially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discussion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Mishkan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96)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Mishkan’s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stones”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literal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Mishkan.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becomes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important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slanders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stones.”</w:t>
      </w:r>
    </w:p>
    <w:p w14:paraId="49881E8C" w14:textId="3D9D63D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608C232" w14:textId="38719B8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13:6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opened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mouth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blasphemies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blaspheme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tabernacle,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dwell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spirituality.</w:t>
      </w:r>
      <w:bookmarkStart w:id="57" w:name="_ftnref33"/>
      <w:bookmarkEnd w:id="57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"_ftn33"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[33]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190EA9C5" w14:textId="47D91D0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293A77B" w14:textId="73D6623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specifically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relevant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something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blasphemes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stones”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</w:p>
    <w:p w14:paraId="558D0D5F" w14:textId="6D341CD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F46E0BD" w14:textId="778DCCF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inhabitants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astray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employment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icon.</w:t>
      </w:r>
    </w:p>
    <w:p w14:paraId="7D28635C" w14:textId="594F6D5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178C32D" w14:textId="136ED97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13:15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ability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grant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spirit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(life-breath)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prey,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statue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(image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-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speak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golem)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(icon)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death.</w:t>
      </w:r>
    </w:p>
    <w:p w14:paraId="60E44779" w14:textId="67A7AC8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</w:p>
    <w:p w14:paraId="3096DAA7" w14:textId="339101A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ability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life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whereby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appropriate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accomplished.</w:t>
      </w:r>
    </w:p>
    <w:p w14:paraId="264F0F83" w14:textId="4559713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212DC12" w14:textId="1316C1E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GOLEM,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creature,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particularly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human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being,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artificial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virtue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magic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act,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names.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idea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possible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create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living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beings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manner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widespread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magic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peoples.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Especially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known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idols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images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ancients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claimed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speech.</w:t>
      </w:r>
    </w:p>
    <w:p w14:paraId="68918351" w14:textId="3B47D02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167A008" w14:textId="79686B7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Among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Greeks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Arabs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activities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sometimes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connected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astrological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speculations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related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possibility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“drawing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spirituality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stars”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lower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beings.</w:t>
      </w:r>
      <w:bookmarkStart w:id="58" w:name="_ftnref34"/>
      <w:bookmarkEnd w:id="58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"_ftn34"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[34]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6F731211" w14:textId="13DE90A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C891B1A" w14:textId="35EEF9B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body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describe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ignorant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conduct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manner.</w:t>
      </w:r>
      <w:bookmarkStart w:id="59" w:name="_ftnref35"/>
      <w:bookmarkEnd w:id="59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"_ftn35"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[35]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interpret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correctly,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soullessness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depreciates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otherwise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(life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breath)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(soulless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thing)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accepts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(stamp,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emblem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stigmata)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snake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right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forehead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soulless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carries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mentioning.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Contemporary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scientists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brag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ability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animals,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objects.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clear;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materials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created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nihlio.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life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certain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spelling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אֱמֶת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emeth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“truth”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ritual.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master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animation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reiterate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actually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alluded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stripping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spirit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G-dly.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applied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(Gentile)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inhabitants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earth.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regard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inhabitants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earth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forbid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knowing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stripping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genuine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stripping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mentioned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above.</w:t>
      </w:r>
    </w:p>
    <w:p w14:paraId="22E170EA" w14:textId="5450367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DB58AE3" w14:textId="21AF452D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bookmarkStart w:id="60" w:name="_Toc348450268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Mark,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Image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or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Stamp</w:t>
      </w:r>
      <w:bookmarkEnd w:id="60"/>
    </w:p>
    <w:p w14:paraId="789E040C" w14:textId="7E2364E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13:16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–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icon)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makes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all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small,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great,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rich,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poor,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free,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bond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slave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place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(stamp,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emblem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stigmata)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[bite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snake]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right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[and]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forehead.</w:t>
      </w:r>
    </w:p>
    <w:p w14:paraId="610E3B8A" w14:textId="6A405A3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A0F0EA5" w14:textId="2BEE9A5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master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received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(stamp,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emblem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stigmata)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[bite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snake]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right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[and]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forehead.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received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antithetical.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" w:history="1">
        <w:r w:rsidRPr="0049716D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>Tefillin</w:t>
        </w:r>
      </w:hyperlink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substitution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antithesis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prescribed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life.</w:t>
      </w:r>
    </w:p>
    <w:p w14:paraId="2EB1D743" w14:textId="6629817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79C00F9" w14:textId="7BA4435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Akiba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stated: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might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presented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wear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tefillin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Sabbaths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festivals,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explicitly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said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Scripture: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upon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hand,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denotes: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days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require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these,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themselves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sign,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excluded.</w:t>
      </w:r>
      <w:bookmarkStart w:id="61" w:name="_ftnref36"/>
      <w:bookmarkEnd w:id="61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"_ftn36"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[36]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36DE5648" w14:textId="29218A4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AA0CB85" w14:textId="67B92A5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articles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tefillin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sign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covenantal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relationship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Jew.</w:t>
      </w:r>
      <w:bookmarkStart w:id="62" w:name="_ftnref37"/>
      <w:bookmarkEnd w:id="62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"_ftn37"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[37]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Consequently,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(stamp,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emblem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stigmata)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bite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snake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right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forehead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sign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covenantal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worship.</w:t>
      </w:r>
    </w:p>
    <w:p w14:paraId="55AC6C1B" w14:textId="08E0EEC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2BC29E4" w14:textId="4B8FBD0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(stamp,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emblem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stigmata)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bite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snake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right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u w:val="single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forehead.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alliance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tefillin.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tefillin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devotion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faithfulness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faithfulness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implemented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humanistic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subscribe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believe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discuss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detail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later.</w:t>
      </w:r>
    </w:p>
    <w:p w14:paraId="179FE0C1" w14:textId="102777F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B7E062E" w14:textId="33B2EFE3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bookmarkStart w:id="63" w:name="_Toc348450269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Remember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Amalek</w:t>
      </w:r>
      <w:bookmarkEnd w:id="63"/>
    </w:p>
    <w:p w14:paraId="5CC00A25" w14:textId="0662165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13:17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buy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(stamp,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emblem,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stigmata)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snake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(remembrance)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שֵם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D’varim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25:19,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antithesis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זֵכֶר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z¢ker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fixed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(remembrance)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שֵם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D’varim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25:19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זֵכֶר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z¢ker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.</w:t>
      </w:r>
    </w:p>
    <w:p w14:paraId="4E521BF6" w14:textId="3DE4284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F078322" w14:textId="1B4383C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various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Nazarean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Codicil,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always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confines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Hermeneutic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Furthermore,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always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material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elucidate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Zakhor.</w:t>
      </w:r>
    </w:p>
    <w:p w14:paraId="1E3E963B" w14:textId="58B72C8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21617F8" w14:textId="7A5D03F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above-cited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elucidations.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left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elucidations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verbal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connection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pericope.</w:t>
      </w:r>
    </w:p>
    <w:p w14:paraId="04A26A53" w14:textId="3A46F5A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5D5B4D6" w14:textId="46A27BB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ὄνομα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onoma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{on'-om-ah}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indicates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“name.”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something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interest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happens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D’varim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25:19.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authors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LXX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זֵכֶר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zeker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(remember)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ὄνομα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onoma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</w:p>
    <w:p w14:paraId="528768E8" w14:textId="35C4BE8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FD06D17" w14:textId="08BE29D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Deu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25:19</w:t>
      </w:r>
      <w:r w:rsidR="00381E9D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t xml:space="preserve"> 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καὶ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ἔσται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ἡνίκα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ἐὰν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καταπαύσῃ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σε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κύριος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ὁ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θεός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σου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ἀπὸ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πάντων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τῶν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ἐχθρῶν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σου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τῶν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κύκλῳ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σου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τῇ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γῇ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ᾗ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κύριος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ὁ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θεός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σου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δίδωσίν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σοι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κλήρῳ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κατακληρονομῆσαι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ἐξαλείψεις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τὸ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val="el-GR" w:bidi="he-IL"/>
        </w:rPr>
        <w:t>ὄνομα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Αμαληκ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ἐκ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τῆς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ὑπὸ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τὸν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οὐρανὸν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καὶ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οὐ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μὴ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l-GR" w:bidi="he-IL"/>
        </w:rPr>
        <w:t>ἐπιλάθῃ</w:t>
      </w:r>
    </w:p>
    <w:p w14:paraId="69F5D8E7" w14:textId="195AF9B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78F160C" w14:textId="7D917EF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read…</w:t>
      </w:r>
    </w:p>
    <w:p w14:paraId="674D9510" w14:textId="564CE23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65C6453" w14:textId="459B1B0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25:19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pass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whenever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round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inherit,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blot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shd w:val="clear" w:color="auto" w:fill="FFFF00"/>
          <w:lang w:val="en-AU" w:bidi="he-IL"/>
        </w:rPr>
        <w:t>name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Amalec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heaven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forget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bookmarkStart w:id="64" w:name="_ftnref38"/>
      <w:bookmarkEnd w:id="64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"_ftn38"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[38]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41819201" w14:textId="63048FF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2CAFFA4" w14:textId="46572D9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Rashi’s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reads…</w:t>
      </w:r>
    </w:p>
    <w:p w14:paraId="60BDF0CC" w14:textId="78F41D7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1CBA11E" w14:textId="06BF7D6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25:19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[Therefore,]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grants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respite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around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[you]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gives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inheritance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possess,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obliterate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shd w:val="clear" w:color="auto" w:fill="FFFF00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shd w:val="clear" w:color="auto" w:fill="FFFF00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shd w:val="clear" w:color="auto" w:fill="FFFF00"/>
          <w:lang w:val="en-AU" w:bidi="he-IL"/>
        </w:rPr>
        <w:t>remembrance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beneath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heavens.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forget!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(Rashi)</w:t>
      </w:r>
    </w:p>
    <w:p w14:paraId="2BF0E207" w14:textId="7D131CC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531BF032" w14:textId="7166F42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Consequently,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directly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</w:p>
    <w:p w14:paraId="71DA9D34" w14:textId="5AB7184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ACDDB6F" w14:textId="1BB391B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data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amazing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insights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imagery.</w:t>
      </w:r>
    </w:p>
    <w:p w14:paraId="766821CA" w14:textId="4D2663B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3E534F4" w14:textId="61DAE9F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prevalent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demands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elucidation.</w:t>
      </w:r>
    </w:p>
    <w:p w14:paraId="5B2D1DC6" w14:textId="3EB0307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CDC2A6A" w14:textId="1CC2C80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connection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realize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conduct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begin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symbology.</w:t>
      </w:r>
    </w:p>
    <w:p w14:paraId="55541D84" w14:textId="4288C31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6FD3848" w14:textId="6A69F02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identified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identified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Esau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Yishmael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marriages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daughters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Yishmael.</w:t>
      </w:r>
      <w:bookmarkStart w:id="65" w:name="_ftnref39"/>
      <w:bookmarkEnd w:id="65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"_ftn39"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[39]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0B64E825" w14:textId="295A0DC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92A7995" w14:textId="05CD5AE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reader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comments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caution.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comments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designed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offensive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contentious.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absolute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follow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example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Yeshua.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believe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Yeshua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Mashiach.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believe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Christian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replaced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Orthodox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practice.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replaced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Orthodoxy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scrutiny.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Furthermore,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believe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Messianic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practices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authentic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unless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embrace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Orthodoxy.</w:t>
      </w:r>
    </w:p>
    <w:p w14:paraId="2D870E10" w14:textId="32E5861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13359D9" w14:textId="602E011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unfolding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mystery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Church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Christianity)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pseudo-prophets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established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mimicking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established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order.</w:t>
      </w:r>
    </w:p>
    <w:p w14:paraId="1A0AB21A" w14:textId="25BF159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75F41E0" w14:textId="21AEF33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heritage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deception.</w:t>
      </w:r>
    </w:p>
    <w:p w14:paraId="0C6EEB38" w14:textId="6069EDD8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64289B4" w14:textId="3156264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Jer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16:19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strength,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fortress,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refuge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day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affliction,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Gentiles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ends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earth,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say,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Surely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fathers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inherited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lies,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vanity,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things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wherein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profit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.</w:t>
      </w:r>
    </w:p>
    <w:p w14:paraId="11A98760" w14:textId="35E3DA9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FBB1E34" w14:textId="4021B0A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(Christianity)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inherited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lie</w:t>
      </w:r>
      <w:r w:rsidR="00146E64">
        <w:rPr>
          <w:rFonts w:ascii="Calibri" w:eastAsia="Times New Roman" w:hAnsi="Calibri" w:cs="Calibri"/>
          <w:color w:val="000000"/>
          <w:sz w:val="22"/>
          <w:lang w:val="en-AU" w:bidi="he-IL"/>
        </w:rPr>
        <w:t>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Mishnah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records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“Sayings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Fathers”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ethical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emulate.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Church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“fathers,”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publish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endowed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foreheads.</w:t>
      </w:r>
    </w:p>
    <w:p w14:paraId="388290CD" w14:textId="76C0BDF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3F9CF22" w14:textId="6FBAB91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apropos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Shabbat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Zakhor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season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“Lent”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“Ash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Wednesday”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receive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mark,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stamp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forehead.</w:t>
      </w:r>
    </w:p>
    <w:p w14:paraId="218C09D8" w14:textId="0E68993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46269AE" w14:textId="54742A0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cross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worshiper’s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image.</w:t>
      </w:r>
    </w:p>
    <w:p w14:paraId="1E7CF342" w14:textId="0081A96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A8CE38C" w14:textId="7D2F02F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</w:t>
      </w:r>
      <w:bookmarkStart w:id="66" w:name="_ftnref40"/>
      <w:bookmarkEnd w:id="66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"_ftn40"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[40]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Wikipedia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receiving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mark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cross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forehead.</w:t>
      </w:r>
    </w:p>
    <w:p w14:paraId="4A025105" w14:textId="0CE57D0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EAFA84" w14:textId="7555CD0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taken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season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context.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deception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humanity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suitable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substitute.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substitute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guise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replacement.</w:t>
      </w:r>
    </w:p>
    <w:p w14:paraId="329981A8" w14:textId="728BCDA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60FCC7E" w14:textId="0F91FF8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greatest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movement.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short,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Church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Israel.”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acceptance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advent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return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suffered.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“Replacement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looming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horizon.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Messianic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groups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146E64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labelled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“Jews.”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groups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necessarily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interested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“dress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genuine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Judaism.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implement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laws,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pervert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mitzvot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fringes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loops.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reiterate;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offend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individuals.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ILIGITAMATE!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substitutions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imagery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mentioned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above.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אֱמֶת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(emeth)</w:t>
      </w:r>
      <w:bookmarkStart w:id="67" w:name="_ftnref41"/>
      <w:bookmarkEnd w:id="67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"_ftn41"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val="en-AU" w:bidi="he-IL"/>
        </w:rPr>
        <w:t>[41]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(truth)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removed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life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33048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removed,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returns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dirt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came.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מֶת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“death.”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truth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causes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footnoted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below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Alef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א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Elohim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(G-d).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equation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death.</w:t>
      </w:r>
    </w:p>
    <w:p w14:paraId="6724DC08" w14:textId="3F52213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C1A0C15" w14:textId="32D6F7F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group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identifies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not.</w:t>
      </w:r>
    </w:p>
    <w:p w14:paraId="5E4E27B1" w14:textId="2679519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75595A0" w14:textId="338A3B3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3:9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'Behold,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cause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synagogue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adversary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(Satan)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Jews,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lie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-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behold,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down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feet,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loved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you.</w:t>
      </w:r>
    </w:p>
    <w:p w14:paraId="295A23A5" w14:textId="0649A17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21648FC" w14:textId="5E08C76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reiterate;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anyone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claims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Orthodoxy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subscribes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antithetical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icon.</w:t>
      </w:r>
    </w:p>
    <w:p w14:paraId="2BFAAF6F" w14:textId="7DF778E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B28FE88" w14:textId="6ECA942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Rev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13:18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wisdom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(chokhma)</w:t>
      </w:r>
      <w:r w:rsidR="00381E9D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understanding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(bina)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judgment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[concerning]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number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number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number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[is]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six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hundred,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sixty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[and]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six.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(666)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[cf.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Kohelet/Ecclesiastes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7:25-29,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very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antithesis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Chokhma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Bina]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.</w:t>
      </w:r>
    </w:p>
    <w:p w14:paraId="7EB983A4" w14:textId="1A01350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DFC1B6C" w14:textId="42DF3A1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wisdom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(chokhma)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(bina)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judgment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[concerning]”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Kohelet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7:25-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29.</w:t>
      </w:r>
    </w:p>
    <w:p w14:paraId="3BB4C6FE" w14:textId="6CD7DE7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142C010" w14:textId="09CE066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Ecc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7:25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directed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know,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investigate,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wisdom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explanation,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evil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folly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(stupidity)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foolishness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(stupidity)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madness.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(insanity)</w:t>
      </w:r>
    </w:p>
    <w:p w14:paraId="18CEEBB9" w14:textId="4728748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35DDBD" w14:textId="6DCAB7C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Chokma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Bina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(Wisdom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weigh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stupidity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insanity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illustration.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Furthermore,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Kohelet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snares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woman.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(Obviously,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text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virtuous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Proverbs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31)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help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explain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Babylon.</w:t>
      </w:r>
    </w:p>
    <w:p w14:paraId="0E888B15" w14:textId="2DB3CD5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74C5BEE" w14:textId="6F037A7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666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article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7" w:history="1">
        <w:r w:rsidRPr="0049716D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>Tefillin</w:t>
        </w:r>
      </w:hyperlink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elaborate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suggest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article.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explain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material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covering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here.</w:t>
      </w:r>
    </w:p>
    <w:p w14:paraId="376F6EE3" w14:textId="7C1F265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8FDC17F" w14:textId="737ECE98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“mark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“mark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stupidity.”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compounded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realize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כָסַל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(k’sal)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constellations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כְּסִיל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t>(k’sîl)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bookmarkStart w:id="68" w:name="_ftnref42"/>
      <w:bookmarkEnd w:id="68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"_ftn42"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[42]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draw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Moedim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counterfeited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Church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liturgy.</w:t>
      </w:r>
    </w:p>
    <w:p w14:paraId="49F50678" w14:textId="111B4C9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806018F" w14:textId="21D0F87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stupidity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constellations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forwarded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Easter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Pesach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calendar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Moedim.</w:t>
      </w:r>
    </w:p>
    <w:p w14:paraId="7976AE3A" w14:textId="0498823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906DAC2" w14:textId="157A6156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bookmarkStart w:id="69" w:name="_Toc348450270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Buying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and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Selling</w:t>
      </w:r>
      <w:bookmarkEnd w:id="69"/>
    </w:p>
    <w:p w14:paraId="77032FB2" w14:textId="04AA6AB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Since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heard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remember.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assert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everyone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non-literal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symbolism.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symbols,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economic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likely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established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literally.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guess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invent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elaborate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concoction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please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audience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series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books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market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manifold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tribulations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“Left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Behind.”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buying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selling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understood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economics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(Grk.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economia)</w:t>
      </w:r>
    </w:p>
    <w:p w14:paraId="5049BD18" w14:textId="180A932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7E81E42" w14:textId="3C807B0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Eph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3:8-9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8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very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least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Tsadiqim,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chesed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given,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herald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Gentiles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unfathomable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riches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Messiah,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bring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light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economia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administration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hidden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created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things.</w:t>
      </w:r>
    </w:p>
    <w:p w14:paraId="5EDD89F7" w14:textId="12D8799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7402A736" w14:textId="602FC0C0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level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“Hint,”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(Remez)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hidden.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hidden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revealed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So’od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confined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hermeneutic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genre.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appropriate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“buying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selling”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hierarchy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subscribes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hierarchy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pseudo-prophetic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identification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2)</w:t>
      </w:r>
    </w:p>
    <w:p w14:paraId="24D5C4B2" w14:textId="3124C6F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7E7A0BB" w14:textId="4B896D1D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Tehillim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(Psa)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2:1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nations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conspire,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peoples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plot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vain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things;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2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stand,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princes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intrigue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together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anointed?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3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"Let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break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bonds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asunder,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shake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ropes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us!"</w:t>
      </w:r>
    </w:p>
    <w:p w14:paraId="4C0DE506" w14:textId="1514B45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4C17EEC5" w14:textId="75A87B8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Psa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2:4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enthroned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heaven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laughs;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holds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derision.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5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speaks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anger,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terrifying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rage.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6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"I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installed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Zion,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mountain!"</w:t>
      </w:r>
    </w:p>
    <w:p w14:paraId="4D2FE25E" w14:textId="06ECC5B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410C1214" w14:textId="6018F68B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2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presents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itself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formed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change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speaker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audience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well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shifts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emphasis.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does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frequently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format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repetition.)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poem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divided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four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verses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each,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brief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postscript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phrase).</w:t>
      </w:r>
    </w:p>
    <w:p w14:paraId="071E729E" w14:textId="62F09EF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61FD9B6" w14:textId="62C89E9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structure: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anonymous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speaker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makes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point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unidentified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audience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two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verses,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followed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supporting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quotation.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speaker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“asks”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mocking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question,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words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nations,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reveals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reaction,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ultimately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Him.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third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section,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too,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formed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statement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quotation,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speaker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Israel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(though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becomes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clear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reading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few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words),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quote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(again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longer,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carries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message.</w:t>
      </w:r>
      <w:bookmarkStart w:id="70" w:name="_ftnref43"/>
      <w:bookmarkEnd w:id="70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"_ftn43"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[43]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7EEFEB70" w14:textId="5EA7048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281D19" w14:textId="1934FD1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Psa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2:10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now,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kings,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prudent;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warned,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rulers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earth!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11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Serve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awe,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rejoice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trembling,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12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pay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homage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faith,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lest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incensed,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way,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anger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flashes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up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instant.</w:t>
      </w:r>
    </w:p>
    <w:p w14:paraId="7EF13A32" w14:textId="772CEED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07528282" w14:textId="68D3978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Psalm!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wickedness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overthrow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result?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laugh!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humor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well.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control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mixes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up.</w:t>
      </w:r>
    </w:p>
    <w:p w14:paraId="03656FE6" w14:textId="22AFA67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58286A5" w14:textId="457A07E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LORD’s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singularity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</w:t>
      </w:r>
      <w:r w:rsidRPr="0049716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οικονόμια,</w:t>
      </w:r>
      <w:r w:rsidR="00381E9D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control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taken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granted.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assurance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human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fact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chosen.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rules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over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God’s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chosen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mountain.)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Citing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articulates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conflict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clash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voices—those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subject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God.</w:t>
      </w:r>
      <w:bookmarkStart w:id="71" w:name="_ftnref44"/>
      <w:bookmarkEnd w:id="71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"_ftn44"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[44]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5B745BB4" w14:textId="606888A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9EEFA96" w14:textId="144E571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otherwise)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overthrow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remains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constant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faithful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οικονόμια,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economia.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better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idea,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develop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Eminence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Yoseph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Haggai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government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congregation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governance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Din.</w:t>
      </w:r>
    </w:p>
    <w:p w14:paraId="000FF914" w14:textId="34014E4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FD32AA9" w14:textId="758E60C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Mordechai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1:14-15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after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Yochanan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arrested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prison,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Yeshuah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came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Galilee,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proclaiming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news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Masorot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–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Traditions)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kingdom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(governance)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Hakhamim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Bate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opposed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human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kings],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t>15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saying,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[appointed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period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fulfilled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(completed),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kingdom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(governance)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[through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Hakhamim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Bate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Din]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hand;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repent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(have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change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return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wisdom)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faithfully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obey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Masorah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(Traditions/Oral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Law).</w:t>
      </w:r>
      <w:bookmarkStart w:id="72" w:name="_ftnref45"/>
      <w:bookmarkEnd w:id="72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"_ftn45"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[45]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631890A7" w14:textId="777966A4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40723680" w14:textId="5FDBB90F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</w:pPr>
      <w:bookmarkStart w:id="73" w:name="_Toc348450271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Hand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G-d,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Further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recognition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4"/>
          <w:szCs w:val="24"/>
          <w:lang w:val="en-AU"/>
        </w:rPr>
        <w:t>Amalek</w:t>
      </w:r>
      <w:bookmarkEnd w:id="73"/>
    </w:p>
    <w:p w14:paraId="78A1B28D" w14:textId="717D9A1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Shemot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deals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identity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Amalek.</w:t>
      </w:r>
    </w:p>
    <w:p w14:paraId="6E4BB432" w14:textId="4A8F2AF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94CCE6F" w14:textId="6957D63A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Shemot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17:16.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said,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(against)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Eternal,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[that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shall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be]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generation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generation.</w:t>
      </w:r>
    </w:p>
    <w:p w14:paraId="4298644C" w14:textId="29CFC45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t>16</w:t>
      </w:r>
      <w:r w:rsidR="00381E9D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וַיֹּ֗אמֶר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כִּֽי־יָד֙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עַל־כֵּ֣ס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יָ֔הּ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מִלְחָמָ֥ה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לַיהוָ֖ה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בַּֽעֲמָלֵ֑ק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מִדֹּ֖ר</w:t>
      </w:r>
      <w:r w:rsidR="00381E9D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דֹּֽר׃</w:t>
      </w:r>
    </w:p>
    <w:p w14:paraId="6B4C87A1" w14:textId="29D9364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1FC2B63" w14:textId="54A17E1F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כִּסֵּא</w:t>
      </w:r>
      <w:r w:rsidR="00381E9D">
        <w:rPr>
          <w:rFonts w:eastAsia="Times New Roman" w:cs="Times New Roman"/>
          <w:i/>
          <w:i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kisse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Kisse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missing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Alef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r w:rsidRPr="0049716D">
        <w:rPr>
          <w:rFonts w:eastAsia="Times New Roman" w:cs="Times New Roman"/>
          <w:color w:val="000000"/>
          <w:sz w:val="22"/>
          <w:rtl/>
          <w:lang w:bidi="he-IL"/>
        </w:rPr>
        <w:t>א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removal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alef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golem’s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death.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removal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alef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challenged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afraid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confront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realized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approach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warring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challenge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successful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subtle.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speech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dragon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serpent.</w:t>
      </w:r>
    </w:p>
    <w:p w14:paraId="72197790" w14:textId="3A708D17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60CC03A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Note…</w:t>
      </w:r>
    </w:p>
    <w:p w14:paraId="42376715" w14:textId="06165F7D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27A6DB0" w14:textId="2E898385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1.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Amalek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challenge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Throne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G-d,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G-dliness</w:t>
      </w:r>
    </w:p>
    <w:p w14:paraId="0DCEE9B5" w14:textId="0A3F182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absence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genuine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society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collapse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society.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replacement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abundance.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scholars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suggested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monkey.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originated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monkey.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affront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system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teachings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evolution.</w:t>
      </w:r>
    </w:p>
    <w:p w14:paraId="55E88664" w14:textId="2CA879A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47888A9" w14:textId="1976AEC2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2.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Oral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Torah</w:t>
      </w:r>
    </w:p>
    <w:p w14:paraId="2F1FAF89" w14:textId="6E7ECBA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Mishneh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referred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“Mighty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Hand”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insinuating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“Mighty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G-d.”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personified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amazed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historical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implications.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Tz’dukim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(Sadducees)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refused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accept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epicurean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hedonists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curious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eventually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became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title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Christianity.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title?</w:t>
      </w:r>
    </w:p>
    <w:p w14:paraId="6D9DE313" w14:textId="7DD38676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D1D349B" w14:textId="7B70D00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talmudic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literature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terms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refer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heretics,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min,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kofer,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mumar,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each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other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meanings.</w:t>
      </w:r>
    </w:p>
    <w:p w14:paraId="4477FCF1" w14:textId="645E201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A2F9333" w14:textId="72241BD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term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seems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derived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*Epicureans,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skeptical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naturalism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denied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providence,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hence,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retribution.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sages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accordance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method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interpretation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derived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Aramaic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form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root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p-k-r-,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restraint”(Sanh.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38b).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suggestion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denies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providence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retribution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feel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free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obey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laws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Torah.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Talmud,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term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refers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*Sadducees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(Kid.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66a);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denigrate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rabbinic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authority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even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such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seemingly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insignificant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ways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calling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sage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name;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shame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neighbors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sages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(Sanh.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99b).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Maimonides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defined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denies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possibility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prophecy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revelation,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Moses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prophet,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divine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providence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(Yad,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Teshuvah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3:8;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cf.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Guide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Perplexed,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2:13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(end),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ibid.,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3:17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(start),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Maimonides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identifies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someone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agrees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opinions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Epicurus).</w:t>
      </w:r>
      <w:bookmarkStart w:id="74" w:name="_ftnref46"/>
      <w:bookmarkEnd w:id="74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"_ftn46"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[46]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1E2EE9B7" w14:textId="7D7696D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08C8D153" w14:textId="6E4D0E0C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Sanh.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10:1,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28b;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cf.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also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Maimonides’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introduction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above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Mishnah,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which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explicitly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states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Aramaic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word).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extended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refer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generally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anyone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throws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yoke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commandments,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derides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its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representatives.</w:t>
      </w:r>
      <w:bookmarkStart w:id="75" w:name="_ftnref47"/>
      <w:bookmarkEnd w:id="75"/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begin"/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instrText xml:space="preserve"> HYPERLINK "http://www.betemunah.org/sederim/adar975.html" \l "_ftn47" </w:instrText>
      </w:r>
      <w:r w:rsidR="00CD2366" w:rsidRPr="0049716D">
        <w:rPr>
          <w:rFonts w:ascii="Calibri" w:eastAsia="Times New Roman" w:hAnsi="Calibri" w:cs="Calibri"/>
          <w:color w:val="000000"/>
          <w:sz w:val="22"/>
          <w:lang w:bidi="he-IL"/>
        </w:rPr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separate"/>
      </w:r>
      <w:r w:rsidRPr="0049716D">
        <w:rPr>
          <w:rFonts w:ascii="Calibri" w:eastAsia="Times New Roman" w:hAnsi="Calibri" w:cs="Calibri"/>
          <w:color w:val="800080"/>
          <w:sz w:val="22"/>
          <w:u w:val="single"/>
          <w:vertAlign w:val="superscript"/>
          <w:lang w:bidi="he-IL"/>
        </w:rPr>
        <w:t>[47]</w:t>
      </w:r>
      <w:r w:rsidRPr="0049716D">
        <w:rPr>
          <w:rFonts w:ascii="Calibri" w:eastAsia="Times New Roman" w:hAnsi="Calibri" w:cs="Calibri"/>
          <w:color w:val="000000"/>
          <w:sz w:val="22"/>
          <w:lang w:bidi="he-IL"/>
        </w:rPr>
        <w:fldChar w:fldCharType="end"/>
      </w:r>
    </w:p>
    <w:p w14:paraId="1B130757" w14:textId="7FF62D3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40D5232" w14:textId="7EFF5BA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title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“epicurean”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therefore,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“lack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restraint”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lack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consequently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heresy.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Christian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epicurean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result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heretic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abandonment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Mitzvot.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restraint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apikoros.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Thus,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Amalek,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thrown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restraint.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refuse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submit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“mighty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hand.”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oppose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“mighty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hand.”</w:t>
      </w:r>
    </w:p>
    <w:p w14:paraId="4E172DD7" w14:textId="3D64EB3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A467D99" w14:textId="69C44A00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bookmarkStart w:id="76" w:name="_Toc348450272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lamb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of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Tzion</w:t>
      </w:r>
      <w:bookmarkEnd w:id="76"/>
    </w:p>
    <w:p w14:paraId="2D4D5763" w14:textId="28CDA69C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restraints,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abbreviate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thoughts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intention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complete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thoughts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future.</w:t>
      </w:r>
    </w:p>
    <w:p w14:paraId="0B1E2DA9" w14:textId="0B028845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FCA64D1" w14:textId="4C1AEE6E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¶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looked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behold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mountain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[of]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Tzion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144,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000’s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(remembrance)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foreheads.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voice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[a]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[voices]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Lyres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(harp)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singers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[on]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lyres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(harps).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chayot,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(living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creatures)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Elders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(Zekenim)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learn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(perceive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understanding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except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144,000’s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free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(redeemed)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[those]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rendered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ritually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impure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[foreign]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women,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chaste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(uncontaminated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apostasy)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talmidim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(following)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wherever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(ones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Lamb’s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guidance).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bought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(purchased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redeemed)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fruits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royal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(ish)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mouth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deceit,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G-d.</w:t>
      </w:r>
    </w:p>
    <w:p w14:paraId="328A7726" w14:textId="0565FC79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509C2C0" w14:textId="35CF36F1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Firstly,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tribes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literally.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symbology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represents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unified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wholeness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Yisrael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exclusive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symbolically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number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Sinai.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thunder,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mountain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voices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remind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Sinai.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Sinai)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Consequently,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families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received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Sinai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resident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families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living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today.</w:t>
      </w:r>
    </w:p>
    <w:p w14:paraId="62810056" w14:textId="4327E5A2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9F6D31D" w14:textId="368DD5D4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bookmarkStart w:id="77" w:name="_Toc348450273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The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Mincha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Service</w:t>
      </w:r>
      <w:bookmarkEnd w:id="77"/>
    </w:p>
    <w:p w14:paraId="5D0DBA47" w14:textId="4A92BF3B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saw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rushing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(davening)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midday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(highest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part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Sun’s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circuit)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[Prayer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Minchah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dressed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Talit]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eternal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Mesorah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heralding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Mesorah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sitting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[to]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(non-Jewish)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every]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race,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language,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people.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loud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voice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reverential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awe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(worship):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Glory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hour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judgment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(decision)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[has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come]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prostrate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yourselves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Maker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Heavens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springs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(fountains)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waters.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accompanying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(follows)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falls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falls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Babylon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city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wine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fury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(wrath)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prostitution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(apostasy)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drunk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(saturated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apostasy).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third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accompanying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(follows)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speaking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loud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voice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(saying)</w:t>
      </w: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anyone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[is]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worshiping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(prostrating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before)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statue/icon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beast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prey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received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(stamp,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emblem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stigmata)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forehead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hand,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same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drink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wine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G-d’s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wrath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being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undiluted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blended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with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cup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punishment,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they]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tormented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fire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sulphur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presence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(in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judgment)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holy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messengers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(Prophets)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[in]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presence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(judgment)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Lamb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.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smoke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their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torment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[will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be]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forever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ever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unceasing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day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night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(for)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ones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(who)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worshiped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beast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prey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statue/icon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received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image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(stamp,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emblem,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or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stigmata)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name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(remembrance)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.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Here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perseverance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Righteous/Generous,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ones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keeping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mitzvot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G-d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faithful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Yeshua’s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[example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teachings]!</w:t>
      </w:r>
    </w:p>
    <w:p w14:paraId="72B01F37" w14:textId="120615B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9AA709F" w14:textId="70278712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sixth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verse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usually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translated…</w:t>
      </w:r>
    </w:p>
    <w:p w14:paraId="4AAF767A" w14:textId="37EF16F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86103AE" w14:textId="74EC3F2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Rev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14:6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saw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another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angel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flying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midheaven,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having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eternal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Mesorah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proclaim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those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non-Jews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live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earth,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every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(Gentile)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nation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(Gentile)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tribe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(Gentile)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tongue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(Gentile)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people.</w:t>
      </w:r>
    </w:p>
    <w:p w14:paraId="4CD7107D" w14:textId="5F21C4D3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</w:p>
    <w:p w14:paraId="71A062EC" w14:textId="12DAA94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However,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language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demonstrates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flying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πέτομαι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petomai</w:t>
      </w:r>
      <w:r w:rsidR="00381E9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rushing.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never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“flying”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rushing.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μεσουράνημα</w:t>
      </w:r>
      <w:r w:rsidR="00381E9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49716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mesouranema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midday.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rushing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midday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cantor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Mincha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dressed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talit.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interesting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point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“kanaph”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fringe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garment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i.e.,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tzitzit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often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translated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wing.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Consequently,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“flying”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davens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(prays).</w:t>
      </w:r>
    </w:p>
    <w:p w14:paraId="30FFFDEF" w14:textId="253B65BF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7BD7996" w14:textId="51704E9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followers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Messiah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overcome?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granted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ability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overcome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beast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perseverant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mitzvoth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(commandments)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taught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Sages.</w:t>
      </w:r>
    </w:p>
    <w:p w14:paraId="6AEE5F6F" w14:textId="2FF6C23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D00D66" w14:textId="7FA91E93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bookmarkStart w:id="78" w:name="_Toc348450274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In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Conclusion</w:t>
      </w:r>
      <w:bookmarkEnd w:id="78"/>
    </w:p>
    <w:p w14:paraId="299EE76F" w14:textId="604A4D75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matters.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apologize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vague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brief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needs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abruptly.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restraints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844C79"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forced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brevity.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above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wish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elaborate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matters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extensively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future.</w:t>
      </w:r>
    </w:p>
    <w:p w14:paraId="50215DF2" w14:textId="5FBF7210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B1DF7D7" w14:textId="24D779E9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final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none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comments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intended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confrontational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rather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revealing.</w:t>
      </w:r>
    </w:p>
    <w:p w14:paraId="37B9AE4D" w14:textId="58E13511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</w:p>
    <w:p w14:paraId="6960867A" w14:textId="0FE4C977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Connections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to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Torah</w:t>
      </w:r>
      <w:r w:rsidR="00381E9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 xml:space="preserve"> </w:t>
      </w:r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readings</w:t>
      </w:r>
    </w:p>
    <w:p w14:paraId="3713F39A" w14:textId="60AA6D0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49716D" w:rsidRPr="0049716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Seder</w:t>
      </w:r>
    </w:p>
    <w:p w14:paraId="13752966" w14:textId="16872B0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selected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pericopes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connect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“name”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various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places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selection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Seder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D’varim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25:19.</w:t>
      </w:r>
    </w:p>
    <w:p w14:paraId="10C1E85A" w14:textId="78B1152E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9FB844E" w14:textId="77777777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bookmarkStart w:id="79" w:name="_Toc348450277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Tehillim</w:t>
      </w:r>
      <w:bookmarkEnd w:id="79"/>
    </w:p>
    <w:p w14:paraId="410FACB5" w14:textId="6EDC1004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connects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idea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presented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Psalm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2:2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Kings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(Gentiles)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rise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anointed.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(Messiah)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Yet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laughs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nothing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adversary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planned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thwart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designs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prophesied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decrees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G-d,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He!</w:t>
      </w:r>
    </w:p>
    <w:p w14:paraId="116165B6" w14:textId="6600883A" w:rsidR="0049716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087B54E" w14:textId="77777777" w:rsidR="0049716D" w:rsidRPr="0049716D" w:rsidRDefault="0049716D" w:rsidP="0049716D">
      <w:pPr>
        <w:widowControl w:val="0"/>
        <w:pBdr>
          <w:bottom w:val="single" w:sz="12" w:space="1" w:color="365F91"/>
        </w:pBdr>
        <w:spacing w:after="0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</w:pPr>
      <w:bookmarkStart w:id="80" w:name="_Toc348450278"/>
      <w:r w:rsidRPr="0049716D">
        <w:rPr>
          <w:rFonts w:ascii="Book Antiqua" w:eastAsia="Times New Roman" w:hAnsi="Book Antiqua" w:cs="Times New Roman"/>
          <w:b/>
          <w:bCs/>
          <w:smallCaps/>
          <w:color w:val="0D0D0D"/>
          <w:sz w:val="22"/>
          <w:lang w:val="en-AU"/>
        </w:rPr>
        <w:t>Ashlamatah</w:t>
      </w:r>
      <w:bookmarkEnd w:id="80"/>
    </w:p>
    <w:p w14:paraId="51436865" w14:textId="4DD9E2B6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Uses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“fly”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Sam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15:19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relates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Messenger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14:6</w:t>
      </w:r>
    </w:p>
    <w:p w14:paraId="2208DC96" w14:textId="6CDEA663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val="en-AU" w:bidi="he-IL"/>
        </w:rPr>
      </w:pP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sheep,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lamb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15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relating</w:t>
      </w:r>
      <w:r w:rsidR="00381E9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49716D">
        <w:rPr>
          <w:rFonts w:ascii="Calibri" w:eastAsia="Times New Roman" w:hAnsi="Calibri" w:cs="Calibri"/>
          <w:color w:val="000000"/>
          <w:sz w:val="22"/>
          <w:lang w:val="en-AU" w:bidi="he-IL"/>
        </w:rPr>
        <w:t>14:1</w:t>
      </w:r>
    </w:p>
    <w:p w14:paraId="49031D90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val="en-AU" w:bidi="he-IL"/>
        </w:rPr>
      </w:pPr>
    </w:p>
    <w:p w14:paraId="17920A90" w14:textId="0B3B0CB5" w:rsid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</w:pPr>
      <w:r w:rsidRPr="0049716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אמן</w:t>
      </w:r>
      <w:r w:rsidR="00381E9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ואמן</w:t>
      </w:r>
      <w:r w:rsidR="00381E9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49716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סלה</w:t>
      </w:r>
    </w:p>
    <w:p w14:paraId="736320D7" w14:textId="3CEFD4F0" w:rsidR="00381E9D" w:rsidRDefault="00381E9D" w:rsidP="0049716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</w:pPr>
    </w:p>
    <w:p w14:paraId="2062BD20" w14:textId="77777777" w:rsidR="00381E9D" w:rsidRPr="0049716D" w:rsidRDefault="00381E9D" w:rsidP="0049716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2"/>
          <w:lang w:bidi="he-IL"/>
        </w:rPr>
      </w:pPr>
    </w:p>
    <w:p w14:paraId="6D6AEFF2" w14:textId="36B82717" w:rsidR="00BB5BEF" w:rsidRPr="00844C79" w:rsidRDefault="00381E9D" w:rsidP="00381E9D">
      <w:pPr>
        <w:spacing w:after="200" w:line="253" w:lineRule="atLeast"/>
        <w:jc w:val="both"/>
        <w:rPr>
          <w:rFonts w:eastAsia="Book Antiqua" w:cs="Times New Roman"/>
          <w:b/>
          <w:sz w:val="28"/>
          <w:szCs w:val="28"/>
          <w:lang w:val="en-AU" w:bidi="he-IL"/>
        </w:rPr>
      </w:pPr>
      <w:r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BB5BEF" w:rsidRPr="00844C79">
        <w:rPr>
          <w:rFonts w:eastAsia="Book Antiqua" w:cs="Times New Roman"/>
          <w:b/>
          <w:sz w:val="28"/>
          <w:szCs w:val="28"/>
          <w:lang w:val="en-AU" w:bidi="he-IL"/>
        </w:rPr>
        <w:t>Some</w:t>
      </w:r>
      <w:r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="00BB5BEF" w:rsidRPr="00844C79">
        <w:rPr>
          <w:rFonts w:eastAsia="Book Antiqua" w:cs="Times New Roman"/>
          <w:b/>
          <w:sz w:val="28"/>
          <w:szCs w:val="28"/>
          <w:lang w:val="en-AU" w:bidi="he-IL"/>
        </w:rPr>
        <w:t>Questions</w:t>
      </w:r>
      <w:r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="00BB5BEF" w:rsidRPr="00844C79">
        <w:rPr>
          <w:rFonts w:eastAsia="Book Antiqua" w:cs="Times New Roman"/>
          <w:b/>
          <w:sz w:val="28"/>
          <w:szCs w:val="28"/>
          <w:lang w:val="en-AU" w:bidi="he-IL"/>
        </w:rPr>
        <w:t>to</w:t>
      </w:r>
      <w:r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="00BB5BEF" w:rsidRPr="00844C79">
        <w:rPr>
          <w:rFonts w:eastAsia="Book Antiqua" w:cs="Times New Roman"/>
          <w:b/>
          <w:sz w:val="28"/>
          <w:szCs w:val="28"/>
          <w:lang w:val="en-AU" w:bidi="he-IL"/>
        </w:rPr>
        <w:t>Ponder:</w:t>
      </w:r>
    </w:p>
    <w:p w14:paraId="3A83F77F" w14:textId="34243946" w:rsidR="00BB5BEF" w:rsidRPr="00844C79" w:rsidRDefault="00BB5BEF" w:rsidP="00BB5BE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Book Antiqua" w:cs="Times New Roman"/>
          <w:sz w:val="22"/>
          <w:lang w:bidi="he-IL"/>
        </w:rPr>
      </w:pPr>
      <w:r w:rsidRPr="00844C79">
        <w:rPr>
          <w:rFonts w:eastAsia="Book Antiqua" w:cs="Times New Roman"/>
          <w:sz w:val="22"/>
          <w:lang w:bidi="he-IL"/>
        </w:rPr>
        <w:t>From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all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readings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for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this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week,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which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particular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verse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or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passage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caught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your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attention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and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fired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your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heart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and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imagination?</w:t>
      </w:r>
    </w:p>
    <w:p w14:paraId="73BAA238" w14:textId="70F8F79A" w:rsidR="00BB5BEF" w:rsidRPr="00844C79" w:rsidRDefault="00BB5BEF" w:rsidP="00BB5BEF">
      <w:pPr>
        <w:widowControl w:val="0"/>
        <w:numPr>
          <w:ilvl w:val="0"/>
          <w:numId w:val="1"/>
        </w:numPr>
        <w:pBdr>
          <w:bottom w:val="double" w:sz="6" w:space="1" w:color="auto"/>
        </w:pBdr>
        <w:spacing w:after="0" w:line="240" w:lineRule="auto"/>
        <w:jc w:val="both"/>
        <w:rPr>
          <w:rFonts w:eastAsia="Book Antiqua" w:cs="Times New Roman"/>
          <w:b/>
          <w:sz w:val="22"/>
          <w:lang w:bidi="he-IL"/>
        </w:rPr>
      </w:pPr>
      <w:r w:rsidRPr="00844C79">
        <w:rPr>
          <w:rFonts w:eastAsia="Book Antiqua" w:cs="Times New Roman"/>
          <w:sz w:val="22"/>
          <w:lang w:bidi="he-IL"/>
        </w:rPr>
        <w:t>In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your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opinion,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and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taking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into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consideration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all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of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above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readings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for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this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Sabbath,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what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is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prophetic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message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(the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idea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that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encapsulates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all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Scripture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passages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read)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for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this</w:t>
      </w:r>
      <w:r w:rsidR="00381E9D">
        <w:rPr>
          <w:rFonts w:eastAsia="Book Antiqua" w:cs="Times New Roman"/>
          <w:sz w:val="22"/>
          <w:lang w:bidi="he-IL"/>
        </w:rPr>
        <w:t xml:space="preserve"> </w:t>
      </w:r>
      <w:r w:rsidRPr="00844C79">
        <w:rPr>
          <w:rFonts w:eastAsia="Book Antiqua" w:cs="Times New Roman"/>
          <w:sz w:val="22"/>
          <w:lang w:bidi="he-IL"/>
        </w:rPr>
        <w:t>week</w:t>
      </w:r>
      <w:r w:rsidR="00844C79">
        <w:rPr>
          <w:rFonts w:eastAsia="Book Antiqua" w:cs="Times New Roman"/>
          <w:sz w:val="22"/>
          <w:lang w:bidi="he-IL"/>
        </w:rPr>
        <w:t>?</w:t>
      </w:r>
    </w:p>
    <w:p w14:paraId="59EE2B70" w14:textId="77777777" w:rsidR="00BB5BEF" w:rsidRPr="00844C79" w:rsidRDefault="00BB5BEF" w:rsidP="00BB5BEF">
      <w:pPr>
        <w:widowControl w:val="0"/>
        <w:pBdr>
          <w:bottom w:val="double" w:sz="6" w:space="1" w:color="auto"/>
        </w:pBdr>
        <w:spacing w:after="0" w:line="240" w:lineRule="auto"/>
        <w:ind w:left="360"/>
        <w:jc w:val="both"/>
        <w:rPr>
          <w:rFonts w:eastAsia="Book Antiqua" w:cs="Times New Roman"/>
          <w:b/>
          <w:sz w:val="22"/>
          <w:lang w:bidi="he-IL"/>
        </w:rPr>
      </w:pPr>
    </w:p>
    <w:p w14:paraId="21055383" w14:textId="77777777" w:rsidR="00BB5BEF" w:rsidRPr="00844C79" w:rsidRDefault="00BB5BEF" w:rsidP="00BB5BEF">
      <w:pPr>
        <w:widowControl w:val="0"/>
        <w:spacing w:after="0" w:line="240" w:lineRule="auto"/>
        <w:jc w:val="both"/>
        <w:rPr>
          <w:rFonts w:eastAsia="Book Antiqua" w:cs="Times New Roman"/>
          <w:sz w:val="22"/>
          <w:lang w:bidi="he-IL"/>
        </w:rPr>
      </w:pPr>
    </w:p>
    <w:p w14:paraId="64618AAD" w14:textId="77358047" w:rsidR="00BB5BEF" w:rsidRPr="00844C79" w:rsidRDefault="00BB5BEF" w:rsidP="00BB5BEF">
      <w:pPr>
        <w:keepNext/>
        <w:keepLines/>
        <w:spacing w:before="40" w:after="0" w:line="240" w:lineRule="auto"/>
        <w:jc w:val="center"/>
        <w:outlineLvl w:val="2"/>
        <w:rPr>
          <w:rFonts w:eastAsia="Book Antiqua" w:cs="Times New Roman"/>
          <w:b/>
          <w:sz w:val="28"/>
          <w:szCs w:val="28"/>
          <w:lang w:val="en-AU" w:bidi="he-IL"/>
        </w:rPr>
      </w:pPr>
      <w:r w:rsidRPr="00844C79">
        <w:rPr>
          <w:rFonts w:eastAsia="Book Antiqua" w:cs="Times New Roman"/>
          <w:b/>
          <w:sz w:val="28"/>
          <w:szCs w:val="28"/>
          <w:lang w:val="en-AU" w:bidi="he-IL"/>
        </w:rPr>
        <w:t>Blessing</w:t>
      </w:r>
      <w:r w:rsidR="00381E9D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44C79">
        <w:rPr>
          <w:rFonts w:eastAsia="Book Antiqua" w:cs="Times New Roman"/>
          <w:b/>
          <w:sz w:val="28"/>
          <w:szCs w:val="28"/>
          <w:lang w:val="en-AU" w:bidi="he-IL"/>
        </w:rPr>
        <w:t>After</w:t>
      </w:r>
      <w:r w:rsidR="00381E9D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44C79">
        <w:rPr>
          <w:rFonts w:eastAsia="Book Antiqua" w:cs="Times New Roman"/>
          <w:b/>
          <w:sz w:val="28"/>
          <w:szCs w:val="28"/>
          <w:lang w:val="en-AU" w:bidi="he-IL"/>
        </w:rPr>
        <w:t>Torah</w:t>
      </w:r>
      <w:r w:rsidR="00381E9D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44C79">
        <w:rPr>
          <w:rFonts w:eastAsia="Book Antiqua" w:cs="Times New Roman"/>
          <w:b/>
          <w:sz w:val="28"/>
          <w:szCs w:val="28"/>
          <w:lang w:val="en-AU" w:bidi="he-IL"/>
        </w:rPr>
        <w:t>Study</w:t>
      </w:r>
    </w:p>
    <w:p w14:paraId="0D11F0A2" w14:textId="77777777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</w:p>
    <w:p w14:paraId="04492BE8" w14:textId="1BED6CFE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Barúch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Atáh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Adonai,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Elohénu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Meléch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HaOlám,</w:t>
      </w:r>
    </w:p>
    <w:p w14:paraId="0626077A" w14:textId="730A2944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Ashér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Natán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Lánu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Torát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Emét,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V'Chayéi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Olám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Natá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B'Tochénu.</w:t>
      </w:r>
    </w:p>
    <w:p w14:paraId="7BF97C87" w14:textId="26826AB1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Barúch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Atáh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Adonái,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Notén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HaToráh.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Amen!</w:t>
      </w:r>
    </w:p>
    <w:p w14:paraId="2D2B4380" w14:textId="18A07A28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Blessed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is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Ha-Shem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our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GOD,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King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of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the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universe,</w:t>
      </w:r>
    </w:p>
    <w:p w14:paraId="6FC95419" w14:textId="178C071B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Who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has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given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us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teaching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of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truth,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implanting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within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us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eternal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life.</w:t>
      </w:r>
    </w:p>
    <w:p w14:paraId="19AC31AE" w14:textId="77C68DD6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Blessed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is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Ha-Shem,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Giver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of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the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Torah.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Amen!</w:t>
      </w:r>
    </w:p>
    <w:p w14:paraId="7DFA9794" w14:textId="517613C9" w:rsidR="00BB5BEF" w:rsidRPr="00844C79" w:rsidRDefault="00BB5BEF" w:rsidP="00BB5BEF">
      <w:pPr>
        <w:widowControl w:val="0"/>
        <w:spacing w:after="0" w:line="240" w:lineRule="auto"/>
        <w:jc w:val="center"/>
        <w:rPr>
          <w:rFonts w:eastAsia="Book Antiqua" w:cs="Times New Roman"/>
          <w:b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“Now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unto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Him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who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is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able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to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preserve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you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faultless,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and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spotless,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and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to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establish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you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without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blemish,</w:t>
      </w:r>
    </w:p>
    <w:p w14:paraId="119611E3" w14:textId="275E8C34" w:rsidR="00BB5BEF" w:rsidRPr="00844C79" w:rsidRDefault="00BB5BEF" w:rsidP="00BB5BEF">
      <w:pPr>
        <w:widowControl w:val="0"/>
        <w:pBdr>
          <w:bottom w:val="double" w:sz="6" w:space="1" w:color="auto"/>
        </w:pBdr>
        <w:spacing w:after="0" w:line="240" w:lineRule="auto"/>
        <w:jc w:val="center"/>
        <w:rPr>
          <w:rFonts w:eastAsia="Book Antiqua" w:cs="Times New Roman"/>
          <w:bCs/>
          <w:sz w:val="22"/>
          <w:lang w:val="en-AU" w:bidi="he-IL"/>
        </w:rPr>
      </w:pPr>
      <w:r w:rsidRPr="00844C79">
        <w:rPr>
          <w:rFonts w:eastAsia="Book Antiqua" w:cs="Times New Roman"/>
          <w:b/>
          <w:bCs/>
          <w:sz w:val="22"/>
          <w:lang w:val="en-AU" w:bidi="he-IL"/>
        </w:rPr>
        <w:t>before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His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majesty,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with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joy,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[namely,]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the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only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one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GOD,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our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Deliverer,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by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means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of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Yeshua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the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Messiah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our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Master,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be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praise,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and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dominion,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and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honor,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and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majesty,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both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now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and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in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all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ages.</w:t>
      </w:r>
      <w:r w:rsidR="00381E9D">
        <w:rPr>
          <w:rFonts w:eastAsia="Book Antiqua" w:cs="Times New Roman"/>
          <w:b/>
          <w:bCs/>
          <w:sz w:val="22"/>
          <w:lang w:val="en-AU" w:bidi="he-IL"/>
        </w:rPr>
        <w:t xml:space="preserve"> </w:t>
      </w:r>
      <w:r w:rsidRPr="00844C79">
        <w:rPr>
          <w:rFonts w:eastAsia="Book Antiqua" w:cs="Times New Roman"/>
          <w:b/>
          <w:bCs/>
          <w:sz w:val="22"/>
          <w:lang w:val="en-AU" w:bidi="he-IL"/>
        </w:rPr>
        <w:t>Amen!”</w:t>
      </w:r>
    </w:p>
    <w:p w14:paraId="5DBFA1F4" w14:textId="1BB506BA" w:rsidR="00E33048" w:rsidRDefault="00E33048" w:rsidP="0049716D">
      <w:pPr>
        <w:spacing w:after="200" w:line="253" w:lineRule="atLeast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0ACFD56E" w14:textId="77777777" w:rsidR="00E33048" w:rsidRPr="0049716D" w:rsidRDefault="00E33048" w:rsidP="0049716D">
      <w:pPr>
        <w:spacing w:after="200" w:line="253" w:lineRule="atLeast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24777D7C" w14:textId="77777777" w:rsidR="009B7064" w:rsidRDefault="009B7064">
      <w:pPr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r>
        <w:rPr>
          <w:rFonts w:ascii="Cambria" w:eastAsia="Calibri" w:hAnsi="Cambria" w:cs="Arial"/>
          <w:b/>
          <w:bCs/>
          <w:sz w:val="28"/>
          <w:szCs w:val="28"/>
          <w:lang w:bidi="he-IL"/>
        </w:rPr>
        <w:br w:type="page"/>
      </w:r>
    </w:p>
    <w:p w14:paraId="1396714F" w14:textId="63E6B340" w:rsidR="0049716D" w:rsidRPr="0049716D" w:rsidRDefault="0049716D" w:rsidP="00BB5BEF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Next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Shabbat:</w:t>
      </w:r>
    </w:p>
    <w:p w14:paraId="494A2D98" w14:textId="3DC3F44A" w:rsid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19EEB689" w14:textId="491FD2DF" w:rsidR="0049716D" w:rsidRPr="0049716D" w:rsidRDefault="0049716D" w:rsidP="0049716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Shabbat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“Emor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El-HaKohanim”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–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“Speak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to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the</w:t>
      </w:r>
      <w:r w:rsidR="00381E9D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49716D">
        <w:rPr>
          <w:rFonts w:ascii="Cambria" w:eastAsia="Calibri" w:hAnsi="Cambria" w:cs="Arial"/>
          <w:b/>
          <w:bCs/>
          <w:sz w:val="28"/>
          <w:szCs w:val="28"/>
          <w:lang w:bidi="he-IL"/>
        </w:rPr>
        <w:t>Priests”</w:t>
      </w:r>
    </w:p>
    <w:p w14:paraId="1C84227E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Calibri" w:hAnsi="Calibri" w:cs="Arial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2759"/>
        <w:gridCol w:w="4042"/>
      </w:tblGrid>
      <w:tr w:rsidR="0049716D" w:rsidRPr="0049716D" w14:paraId="25F09E23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BF193" w14:textId="77777777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49716D">
              <w:rPr>
                <w:rFonts w:ascii="Calibri" w:eastAsia="Times New Roman" w:hAnsi="Calibri" w:cs="Calibri"/>
                <w:b/>
                <w:sz w:val="22"/>
                <w:lang w:val="en-AU"/>
              </w:rPr>
              <w:t>Shabbat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57E9" w14:textId="723C0EC8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49716D">
              <w:rPr>
                <w:rFonts w:ascii="Calibri" w:eastAsia="Times New Roman" w:hAnsi="Calibri" w:cs="Calibri"/>
                <w:b/>
                <w:sz w:val="22"/>
                <w:lang w:val="en-AU"/>
              </w:rPr>
              <w:t>Torah</w:t>
            </w:r>
            <w:r w:rsidR="00381E9D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sz w:val="22"/>
                <w:lang w:val="en-AU"/>
              </w:rPr>
              <w:t>Reading: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C78BC" w14:textId="281C37B9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49716D">
              <w:rPr>
                <w:rFonts w:ascii="Calibri" w:eastAsia="Times New Roman" w:hAnsi="Calibri" w:cs="Calibri"/>
                <w:b/>
                <w:sz w:val="22"/>
                <w:lang w:val="en-AU"/>
              </w:rPr>
              <w:t>Weekday</w:t>
            </w:r>
            <w:r w:rsidR="00381E9D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sz w:val="22"/>
                <w:lang w:val="en-AU"/>
              </w:rPr>
              <w:t>Torah</w:t>
            </w:r>
            <w:r w:rsidR="00381E9D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sz w:val="22"/>
                <w:lang w:val="en-AU"/>
              </w:rPr>
              <w:t>Reading:</w:t>
            </w:r>
          </w:p>
        </w:tc>
      </w:tr>
      <w:tr w:rsidR="0049716D" w:rsidRPr="0049716D" w14:paraId="07457E47" w14:textId="77777777" w:rsidTr="0001709B">
        <w:trPr>
          <w:trHeight w:val="4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EF7664" w14:textId="594680B4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David" w:eastAsia="Calibri" w:hAnsi="David" w:cs="David"/>
                <w:b/>
                <w:bCs/>
                <w:sz w:val="28"/>
                <w:szCs w:val="28"/>
                <w:lang w:eastAsia="en-AU" w:bidi="he-IL"/>
              </w:rPr>
            </w:pPr>
            <w:r w:rsidRPr="0049716D">
              <w:rPr>
                <w:rFonts w:ascii="Skolar Cyrillic" w:eastAsia="Calibri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אֱמֹר</w:t>
            </w:r>
            <w:r w:rsidR="00381E9D">
              <w:rPr>
                <w:rFonts w:ascii="Skolar Cyrillic" w:eastAsia="Calibri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49716D">
              <w:rPr>
                <w:rFonts w:ascii="Skolar Cyrillic" w:eastAsia="Calibri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אֶל-הַכֹּהֲנִים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8D5A" w14:textId="77777777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 w:bidi="he-IL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4AA4A" w14:textId="09B0ADF8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</w:pP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>Saturday</w:t>
            </w:r>
            <w:r w:rsidR="00381E9D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>Afternoon</w:t>
            </w:r>
          </w:p>
        </w:tc>
      </w:tr>
      <w:tr w:rsidR="0049716D" w:rsidRPr="0049716D" w14:paraId="06F6C071" w14:textId="77777777" w:rsidTr="0001709B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0F69" w14:textId="7F5CB4C8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‘</w:t>
            </w:r>
            <w:bookmarkStart w:id="81" w:name="_Hlk492351425"/>
            <w:r w:rsidRPr="0049716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Emor</w:t>
            </w:r>
            <w:r w:rsidR="00381E9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El-HaKohanim</w:t>
            </w:r>
            <w:bookmarkEnd w:id="81"/>
            <w:r w:rsidRPr="0049716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E9A9" w14:textId="0AB0E49B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1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21:1-4</w:t>
            </w:r>
          </w:p>
        </w:tc>
        <w:tc>
          <w:tcPr>
            <w:tcW w:w="4042" w:type="dxa"/>
            <w:vAlign w:val="center"/>
          </w:tcPr>
          <w:p w14:paraId="63F9F346" w14:textId="21CB576E" w:rsidR="0049716D" w:rsidRPr="0049716D" w:rsidRDefault="0049716D" w:rsidP="0049716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1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22:17-19</w:t>
            </w:r>
          </w:p>
        </w:tc>
      </w:tr>
      <w:tr w:rsidR="0049716D" w:rsidRPr="0049716D" w14:paraId="3AF8E84B" w14:textId="77777777" w:rsidTr="0001709B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153C4" w14:textId="62A2D7A7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2"/>
                <w:lang w:eastAsia="en-AU" w:bidi="he-IL"/>
              </w:rPr>
            </w:pPr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“</w:t>
            </w:r>
            <w:bookmarkStart w:id="82" w:name="_Hlk492351457"/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Speak</w:t>
            </w:r>
            <w:r w:rsidR="00381E9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to</w:t>
            </w:r>
            <w:r w:rsidR="00381E9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the</w:t>
            </w:r>
            <w:r w:rsidR="00381E9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Priests</w:t>
            </w:r>
            <w:bookmarkEnd w:id="82"/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6031" w14:textId="1D8605D7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21:5-0</w:t>
            </w:r>
          </w:p>
        </w:tc>
        <w:tc>
          <w:tcPr>
            <w:tcW w:w="4042" w:type="dxa"/>
            <w:vAlign w:val="center"/>
          </w:tcPr>
          <w:p w14:paraId="33721769" w14:textId="66E7A732" w:rsidR="0049716D" w:rsidRPr="0049716D" w:rsidRDefault="0049716D" w:rsidP="0049716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22:20-22</w:t>
            </w:r>
          </w:p>
        </w:tc>
      </w:tr>
      <w:tr w:rsidR="0049716D" w:rsidRPr="0049716D" w14:paraId="2B27B980" w14:textId="77777777" w:rsidTr="0001709B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5438" w14:textId="71CACC39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</w:pPr>
            <w:r w:rsidRPr="0049716D">
              <w:rPr>
                <w:rFonts w:ascii="Calibri" w:eastAsia="Calibri" w:hAnsi="Calibri" w:cs="Calibri"/>
                <w:b/>
                <w:sz w:val="22"/>
                <w:lang w:val="es-ES_tradnl" w:eastAsia="en-AU" w:bidi="he-IL"/>
              </w:rPr>
              <w:t>“</w:t>
            </w:r>
            <w:r w:rsidRPr="0049716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Habla</w:t>
            </w:r>
            <w:r w:rsidR="00381E9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a</w:t>
            </w:r>
            <w:r w:rsidR="00381E9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los</w:t>
            </w:r>
            <w:r w:rsidR="00381E9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S</w:t>
            </w:r>
            <w:r w:rsidRPr="0049716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acerdotes</w:t>
            </w:r>
            <w:r w:rsidRPr="0049716D">
              <w:rPr>
                <w:rFonts w:ascii="Calibri" w:eastAsia="Calibri" w:hAnsi="Calibri" w:cs="Calibri"/>
                <w:b/>
                <w:sz w:val="22"/>
                <w:lang w:val="es-ES" w:eastAsia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D36B" w14:textId="4563CFFB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3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21:10-15</w:t>
            </w:r>
          </w:p>
        </w:tc>
        <w:tc>
          <w:tcPr>
            <w:tcW w:w="4042" w:type="dxa"/>
            <w:vAlign w:val="center"/>
          </w:tcPr>
          <w:p w14:paraId="6A6E7913" w14:textId="48EA6EDC" w:rsidR="0049716D" w:rsidRPr="0049716D" w:rsidRDefault="0049716D" w:rsidP="0049716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3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22:23-25</w:t>
            </w:r>
          </w:p>
        </w:tc>
      </w:tr>
      <w:tr w:rsidR="0049716D" w:rsidRPr="0049716D" w14:paraId="19D91558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370C" w14:textId="030D7CCB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(Lev.)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21:1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22:16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F23" w14:textId="4E00645B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4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21:16-24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325D" w14:textId="77777777" w:rsidR="0049716D" w:rsidRPr="0049716D" w:rsidRDefault="0049716D" w:rsidP="0049716D">
            <w:pPr>
              <w:keepNext/>
              <w:widowControl w:val="0"/>
              <w:snapToGrid w:val="0"/>
              <w:spacing w:after="0" w:line="240" w:lineRule="auto"/>
              <w:rPr>
                <w:rFonts w:ascii="Calibri" w:eastAsia="Calibri" w:hAnsi="Calibri" w:cs="Calibri"/>
                <w:sz w:val="22"/>
                <w:lang w:val="en-AU"/>
              </w:rPr>
            </w:pPr>
          </w:p>
        </w:tc>
      </w:tr>
      <w:tr w:rsidR="0049716D" w:rsidRPr="0049716D" w14:paraId="18A09C1B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4989A" w14:textId="2A0EF892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Ashlamatah:</w:t>
            </w:r>
            <w:r w:rsidR="00381E9D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</w:rPr>
              <w:t>Ezek</w:t>
            </w:r>
            <w:r w:rsidR="00381E9D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</w:rPr>
              <w:t>44:25</w:t>
            </w:r>
            <w:r w:rsidR="00381E9D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</w:rPr>
              <w:t>45:2,</w:t>
            </w:r>
            <w:r w:rsidR="00381E9D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F184D" w14:textId="360CE624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5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22:1-7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F8F8" w14:textId="79281357" w:rsidR="0049716D" w:rsidRPr="0049716D" w:rsidRDefault="0049716D" w:rsidP="0049716D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2"/>
                <w:lang w:val="en-AU"/>
              </w:rPr>
            </w:pPr>
            <w:r w:rsidRPr="0049716D">
              <w:rPr>
                <w:rFonts w:ascii="Calibri" w:eastAsia="Calibri" w:hAnsi="Calibri" w:cs="Calibri"/>
                <w:b/>
                <w:sz w:val="22"/>
                <w:lang w:val="en-AU"/>
              </w:rPr>
              <w:t>Monday</w:t>
            </w:r>
            <w:r w:rsidR="00381E9D">
              <w:rPr>
                <w:rFonts w:ascii="Calibri" w:eastAsia="Calibri" w:hAnsi="Calibri" w:cs="Calibri"/>
                <w:b/>
                <w:sz w:val="22"/>
                <w:lang w:val="en-AU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val="en-AU"/>
              </w:rPr>
              <w:t>&amp;</w:t>
            </w:r>
            <w:r w:rsidR="00381E9D">
              <w:rPr>
                <w:rFonts w:ascii="Calibri" w:eastAsia="Calibri" w:hAnsi="Calibri" w:cs="Calibri"/>
                <w:b/>
                <w:sz w:val="22"/>
                <w:lang w:val="en-AU"/>
              </w:rPr>
              <w:t xml:space="preserve"> </w:t>
            </w:r>
            <w:r w:rsidRPr="0049716D">
              <w:rPr>
                <w:rFonts w:ascii="Calibri" w:eastAsia="Calibri" w:hAnsi="Calibri" w:cs="Calibri"/>
                <w:b/>
                <w:sz w:val="22"/>
                <w:lang w:val="en-AU"/>
              </w:rPr>
              <w:t>Thursday</w:t>
            </w:r>
          </w:p>
          <w:p w14:paraId="6F33285E" w14:textId="77777777" w:rsidR="0049716D" w:rsidRPr="0049716D" w:rsidRDefault="0049716D" w:rsidP="0049716D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val="en-AU"/>
              </w:rPr>
            </w:pPr>
            <w:r w:rsidRPr="0049716D">
              <w:rPr>
                <w:rFonts w:ascii="Calibri" w:eastAsia="Calibri" w:hAnsi="Calibri" w:cs="Calibri"/>
                <w:b/>
                <w:sz w:val="22"/>
                <w:lang w:val="en-AU"/>
              </w:rPr>
              <w:t>Mornings</w:t>
            </w:r>
          </w:p>
        </w:tc>
      </w:tr>
      <w:tr w:rsidR="0049716D" w:rsidRPr="0049716D" w14:paraId="7FDEDF4E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7852" w14:textId="53CAFB2A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1CAB0" w14:textId="682AAC56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6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22:8-13</w:t>
            </w:r>
          </w:p>
        </w:tc>
        <w:tc>
          <w:tcPr>
            <w:tcW w:w="4042" w:type="dxa"/>
            <w:vAlign w:val="center"/>
          </w:tcPr>
          <w:p w14:paraId="1489A72B" w14:textId="7259D7BE" w:rsidR="0049716D" w:rsidRPr="0049716D" w:rsidRDefault="0049716D" w:rsidP="0049716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1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22:17-19</w:t>
            </w:r>
          </w:p>
        </w:tc>
      </w:tr>
      <w:tr w:rsidR="0049716D" w:rsidRPr="0049716D" w14:paraId="426773E8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A681" w14:textId="25503308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Psalms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85:1-14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5D61" w14:textId="6EC3F0C1" w:rsidR="0049716D" w:rsidRPr="0049716D" w:rsidRDefault="0049716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7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 w:rsidR="00381E9D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2214-16</w:t>
            </w:r>
          </w:p>
        </w:tc>
        <w:tc>
          <w:tcPr>
            <w:tcW w:w="4042" w:type="dxa"/>
            <w:vAlign w:val="center"/>
          </w:tcPr>
          <w:p w14:paraId="363C4D1F" w14:textId="27A3508E" w:rsidR="0049716D" w:rsidRPr="0049716D" w:rsidRDefault="0049716D" w:rsidP="0049716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22:20-22</w:t>
            </w:r>
          </w:p>
        </w:tc>
      </w:tr>
      <w:tr w:rsidR="0049716D" w:rsidRPr="0049716D" w14:paraId="0530B544" w14:textId="77777777" w:rsidTr="0001709B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565D" w14:textId="77777777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E169" w14:textId="6CE81082" w:rsidR="0049716D" w:rsidRPr="0049716D" w:rsidRDefault="00381E9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    </w:t>
            </w:r>
            <w:r w:rsidR="0049716D"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Maftir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49716D"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49716D"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Vayiqra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49716D" w:rsidRPr="0049716D">
              <w:rPr>
                <w:rFonts w:ascii="Calibri" w:eastAsia="Times New Roman" w:hAnsi="Calibri" w:cs="Calibri"/>
                <w:sz w:val="22"/>
                <w:lang w:eastAsia="en-AU" w:bidi="he-IL"/>
              </w:rPr>
              <w:t>22:14-16</w:t>
            </w:r>
          </w:p>
        </w:tc>
        <w:tc>
          <w:tcPr>
            <w:tcW w:w="4042" w:type="dxa"/>
            <w:vAlign w:val="center"/>
          </w:tcPr>
          <w:p w14:paraId="74C358C0" w14:textId="1122FCBE" w:rsidR="0049716D" w:rsidRPr="0049716D" w:rsidRDefault="0049716D" w:rsidP="0049716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3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Vayiqra</w:t>
            </w:r>
            <w:r w:rsidR="00381E9D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bidi="he-IL"/>
              </w:rPr>
              <w:t>22:23-25</w:t>
            </w:r>
          </w:p>
        </w:tc>
      </w:tr>
      <w:tr w:rsidR="0049716D" w:rsidRPr="0049716D" w14:paraId="3F1D861E" w14:textId="77777777" w:rsidTr="0001709B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69A64" w14:textId="20529F1D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N.C.: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1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Pet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>5:1-4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;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sz w:val="22"/>
                <w:lang w:eastAsia="en-AU" w:bidi="he-IL"/>
              </w:rPr>
              <w:t>Lk</w:t>
            </w:r>
            <w:r w:rsidR="00381E9D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49716D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>13:22-30</w:t>
            </w:r>
          </w:p>
          <w:p w14:paraId="6A7DBA01" w14:textId="24AB1ED8" w:rsidR="0049716D" w:rsidRPr="0049716D" w:rsidRDefault="0049716D" w:rsidP="0049716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5A3BC" w14:textId="4F027C36" w:rsidR="0049716D" w:rsidRPr="0049716D" w:rsidRDefault="00381E9D" w:rsidP="0049716D">
            <w:pPr>
              <w:keepNext/>
              <w:widowControl w:val="0"/>
              <w:spacing w:after="0" w:line="20" w:lineRule="atLeast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                      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7484E" w14:textId="73A29945" w:rsidR="0049716D" w:rsidRPr="0049716D" w:rsidRDefault="00381E9D" w:rsidP="0049716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A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en-AU"/>
              </w:rPr>
              <w:t xml:space="preserve"> </w:t>
            </w:r>
          </w:p>
        </w:tc>
      </w:tr>
    </w:tbl>
    <w:p w14:paraId="217F8D15" w14:textId="77777777" w:rsidR="0049716D" w:rsidRPr="0049716D" w:rsidRDefault="0049716D" w:rsidP="0049716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36BF0894" w14:textId="672918A8" w:rsidR="00BB5BEF" w:rsidRPr="00BB5BEF" w:rsidRDefault="00BB5BEF" w:rsidP="00BB5BEF">
      <w:pPr>
        <w:keepNext/>
        <w:widowControl w:val="0"/>
        <w:spacing w:after="0" w:line="240" w:lineRule="auto"/>
        <w:jc w:val="center"/>
        <w:rPr>
          <w:rFonts w:ascii="Century Schoolbook" w:eastAsia="Calibri" w:hAnsi="Century Schoolbook" w:cs="Times New Roman"/>
          <w:b/>
          <w:sz w:val="22"/>
          <w:lang w:bidi="he-IL"/>
        </w:rPr>
      </w:pPr>
      <w:r w:rsidRPr="00BB5BEF">
        <w:rPr>
          <w:rFonts w:ascii="Century Schoolbook" w:eastAsia="Calibri" w:hAnsi="Century Schoolbook" w:cs="Times New Roman"/>
          <w:b/>
          <w:sz w:val="28"/>
          <w:szCs w:val="28"/>
          <w:lang w:bidi="he-IL"/>
        </w:rPr>
        <w:t>Coming</w:t>
      </w:r>
      <w:r w:rsidR="00381E9D">
        <w:rPr>
          <w:rFonts w:ascii="Century Schoolbook" w:eastAsia="Calibri" w:hAnsi="Century Schoolbook" w:cs="Times New Roman"/>
          <w:b/>
          <w:sz w:val="28"/>
          <w:szCs w:val="28"/>
          <w:lang w:bidi="he-IL"/>
        </w:rPr>
        <w:t xml:space="preserve"> </w:t>
      </w:r>
      <w:r w:rsidRPr="00BB5BEF">
        <w:rPr>
          <w:rFonts w:ascii="Century Schoolbook" w:eastAsia="Calibri" w:hAnsi="Century Schoolbook" w:cs="Times New Roman"/>
          <w:b/>
          <w:sz w:val="28"/>
          <w:szCs w:val="28"/>
          <w:lang w:bidi="he-IL"/>
        </w:rPr>
        <w:t>Festivals</w:t>
      </w:r>
      <w:r w:rsidRPr="00BB5BEF">
        <w:rPr>
          <w:rFonts w:ascii="Century Schoolbook" w:eastAsia="Calibri" w:hAnsi="Century Schoolbook" w:cs="Times New Roman"/>
          <w:b/>
          <w:sz w:val="22"/>
          <w:lang w:bidi="he-IL"/>
        </w:rPr>
        <w:t>:</w:t>
      </w:r>
    </w:p>
    <w:p w14:paraId="27BE541E" w14:textId="6C52C575" w:rsidR="00BB5BEF" w:rsidRPr="00BB5BEF" w:rsidRDefault="00BB5BEF" w:rsidP="009B7064">
      <w:pPr>
        <w:widowControl w:val="0"/>
        <w:autoSpaceDE w:val="0"/>
        <w:autoSpaceDN w:val="0"/>
        <w:spacing w:after="0" w:line="240" w:lineRule="auto"/>
        <w:ind w:left="691" w:right="691"/>
        <w:jc w:val="center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BB5BEF">
        <w:rPr>
          <w:rFonts w:eastAsia="Times New Roman" w:cs="Times New Roman"/>
          <w:b/>
          <w:bCs/>
          <w:sz w:val="24"/>
          <w:szCs w:val="24"/>
        </w:rPr>
        <w:t>Fast</w:t>
      </w:r>
      <w:r w:rsidR="00381E9D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BB5BEF">
        <w:rPr>
          <w:rFonts w:eastAsia="Times New Roman" w:cs="Times New Roman"/>
          <w:b/>
          <w:bCs/>
          <w:sz w:val="24"/>
          <w:szCs w:val="24"/>
        </w:rPr>
        <w:t>of</w:t>
      </w:r>
      <w:r w:rsidR="00381E9D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BB5BEF">
        <w:rPr>
          <w:rFonts w:eastAsia="Times New Roman" w:cs="Times New Roman"/>
          <w:b/>
          <w:bCs/>
          <w:sz w:val="24"/>
          <w:szCs w:val="24"/>
        </w:rPr>
        <w:t>Esther</w:t>
      </w:r>
    </w:p>
    <w:p w14:paraId="4BADDB63" w14:textId="12EA8E6F" w:rsidR="00BB5BEF" w:rsidRPr="00BB5BEF" w:rsidRDefault="00BB5BEF" w:rsidP="00BB5BEF">
      <w:pPr>
        <w:widowControl w:val="0"/>
        <w:autoSpaceDE w:val="0"/>
        <w:autoSpaceDN w:val="0"/>
        <w:spacing w:after="0" w:line="252" w:lineRule="exact"/>
        <w:ind w:left="686" w:right="686"/>
        <w:jc w:val="center"/>
        <w:rPr>
          <w:rFonts w:eastAsia="Times New Roman" w:cs="Times New Roman"/>
          <w:sz w:val="22"/>
        </w:rPr>
      </w:pPr>
      <w:r w:rsidRPr="00BB5BEF">
        <w:rPr>
          <w:rFonts w:eastAsia="Times New Roman" w:cs="Times New Roman"/>
          <w:sz w:val="22"/>
        </w:rPr>
        <w:t>Adar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13,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5781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–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Thursday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February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25,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2021</w:t>
      </w:r>
    </w:p>
    <w:p w14:paraId="67C652A8" w14:textId="1D20E7CF" w:rsidR="00BB5BEF" w:rsidRPr="00BB5BEF" w:rsidRDefault="00BB5BEF" w:rsidP="00BB5BEF">
      <w:pPr>
        <w:widowControl w:val="0"/>
        <w:autoSpaceDE w:val="0"/>
        <w:autoSpaceDN w:val="0"/>
        <w:spacing w:after="0" w:line="252" w:lineRule="exact"/>
        <w:ind w:left="686" w:right="687"/>
        <w:jc w:val="center"/>
        <w:rPr>
          <w:rFonts w:eastAsia="Times New Roman" w:cs="Times New Roman"/>
          <w:sz w:val="22"/>
        </w:rPr>
      </w:pPr>
      <w:r w:rsidRPr="00BB5BEF">
        <w:rPr>
          <w:rFonts w:eastAsia="Times New Roman" w:cs="Times New Roman"/>
          <w:sz w:val="22"/>
        </w:rPr>
        <w:t>For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further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information</w:t>
      </w:r>
      <w:r w:rsidR="00381E9D">
        <w:rPr>
          <w:rFonts w:eastAsia="Times New Roman" w:cs="Times New Roman"/>
          <w:sz w:val="22"/>
        </w:rPr>
        <w:t xml:space="preserve"> </w:t>
      </w:r>
      <w:r w:rsidRPr="00BB5BEF">
        <w:rPr>
          <w:rFonts w:eastAsia="Times New Roman" w:cs="Times New Roman"/>
          <w:sz w:val="22"/>
        </w:rPr>
        <w:t>see:</w:t>
      </w:r>
      <w:r w:rsidR="00381E9D">
        <w:rPr>
          <w:rFonts w:eastAsia="Times New Roman" w:cs="Times New Roman"/>
          <w:sz w:val="22"/>
        </w:rPr>
        <w:t xml:space="preserve"> </w:t>
      </w:r>
      <w:hyperlink r:id="rId18">
        <w:r w:rsidRPr="00BB5BEF">
          <w:rPr>
            <w:rFonts w:eastAsia="Times New Roman" w:cs="Times New Roman"/>
            <w:color w:val="0000FF"/>
            <w:sz w:val="22"/>
            <w:u w:val="single" w:color="0000FF"/>
          </w:rPr>
          <w:t>http://www.betemunah.org/esther.html</w:t>
        </w:r>
      </w:hyperlink>
    </w:p>
    <w:p w14:paraId="3E5DF43D" w14:textId="77777777" w:rsidR="00BB5BEF" w:rsidRPr="00BB5BEF" w:rsidRDefault="00BB5BEF" w:rsidP="00BB5BEF">
      <w:pPr>
        <w:jc w:val="center"/>
      </w:pPr>
    </w:p>
    <w:p w14:paraId="356F8FA5" w14:textId="77777777" w:rsidR="00BB5BEF" w:rsidRPr="00BB5BEF" w:rsidRDefault="00BB5BEF" w:rsidP="00BB5BEF">
      <w:pPr>
        <w:jc w:val="center"/>
        <w:rPr>
          <w:b/>
          <w:bCs/>
          <w:sz w:val="22"/>
        </w:rPr>
      </w:pPr>
      <w:r w:rsidRPr="00BB5BEF">
        <w:rPr>
          <w:b/>
          <w:bCs/>
          <w:sz w:val="22"/>
        </w:rPr>
        <w:t>Purim</w:t>
      </w:r>
    </w:p>
    <w:p w14:paraId="13E66B5C" w14:textId="69DC79BA" w:rsidR="00BB5BEF" w:rsidRPr="00BB5BEF" w:rsidRDefault="00BB5BEF" w:rsidP="00BB5BEF">
      <w:pPr>
        <w:jc w:val="center"/>
        <w:rPr>
          <w:sz w:val="22"/>
        </w:rPr>
      </w:pPr>
      <w:r w:rsidRPr="00BB5BEF">
        <w:rPr>
          <w:sz w:val="22"/>
        </w:rPr>
        <w:t>Adar</w:t>
      </w:r>
      <w:r w:rsidR="00381E9D">
        <w:rPr>
          <w:sz w:val="22"/>
        </w:rPr>
        <w:t xml:space="preserve"> </w:t>
      </w:r>
      <w:r w:rsidRPr="00BB5BEF">
        <w:rPr>
          <w:sz w:val="22"/>
        </w:rPr>
        <w:t>14,</w:t>
      </w:r>
      <w:r w:rsidR="00381E9D">
        <w:rPr>
          <w:sz w:val="22"/>
        </w:rPr>
        <w:t xml:space="preserve"> </w:t>
      </w:r>
      <w:r w:rsidRPr="00BB5BEF">
        <w:rPr>
          <w:sz w:val="22"/>
        </w:rPr>
        <w:t>5781</w:t>
      </w:r>
      <w:r w:rsidR="00381E9D">
        <w:rPr>
          <w:sz w:val="22"/>
        </w:rPr>
        <w:t xml:space="preserve"> </w:t>
      </w:r>
      <w:r w:rsidRPr="00BB5BEF">
        <w:rPr>
          <w:sz w:val="22"/>
        </w:rPr>
        <w:t>–</w:t>
      </w:r>
      <w:r w:rsidR="00381E9D">
        <w:rPr>
          <w:sz w:val="22"/>
        </w:rPr>
        <w:t xml:space="preserve"> </w:t>
      </w:r>
      <w:r w:rsidRPr="00BB5BEF">
        <w:rPr>
          <w:sz w:val="22"/>
        </w:rPr>
        <w:t>Friday</w:t>
      </w:r>
      <w:r w:rsidR="00381E9D">
        <w:rPr>
          <w:sz w:val="22"/>
        </w:rPr>
        <w:t xml:space="preserve"> </w:t>
      </w:r>
      <w:r w:rsidRPr="00BB5BEF">
        <w:rPr>
          <w:sz w:val="22"/>
        </w:rPr>
        <w:t>February</w:t>
      </w:r>
      <w:r w:rsidR="00381E9D">
        <w:rPr>
          <w:sz w:val="22"/>
        </w:rPr>
        <w:t xml:space="preserve"> </w:t>
      </w:r>
      <w:r w:rsidRPr="00BB5BEF">
        <w:rPr>
          <w:sz w:val="22"/>
        </w:rPr>
        <w:t>26.</w:t>
      </w:r>
      <w:r w:rsidR="00381E9D">
        <w:rPr>
          <w:sz w:val="22"/>
        </w:rPr>
        <w:t xml:space="preserve"> </w:t>
      </w:r>
      <w:r w:rsidRPr="00BB5BEF">
        <w:rPr>
          <w:sz w:val="22"/>
        </w:rPr>
        <w:t>2021</w:t>
      </w:r>
    </w:p>
    <w:p w14:paraId="09B167AA" w14:textId="1269B702" w:rsidR="00BB5BEF" w:rsidRPr="00BB5BEF" w:rsidRDefault="00BB5BEF" w:rsidP="00BB5BEF">
      <w:pPr>
        <w:jc w:val="center"/>
      </w:pPr>
      <w:r w:rsidRPr="00BB5BEF">
        <w:t>For</w:t>
      </w:r>
      <w:r w:rsidR="00381E9D">
        <w:t xml:space="preserve"> </w:t>
      </w:r>
      <w:r w:rsidRPr="00BB5BEF">
        <w:t>further</w:t>
      </w:r>
      <w:r w:rsidR="00381E9D">
        <w:t xml:space="preserve"> </w:t>
      </w:r>
      <w:r w:rsidRPr="00BB5BEF">
        <w:t>information</w:t>
      </w:r>
      <w:r w:rsidR="00381E9D">
        <w:t xml:space="preserve"> </w:t>
      </w:r>
      <w:r w:rsidRPr="00BB5BEF">
        <w:t>see:</w:t>
      </w:r>
      <w:r w:rsidR="00381E9D">
        <w:t xml:space="preserve"> </w:t>
      </w:r>
      <w:hyperlink r:id="rId19" w:history="1">
        <w:r w:rsidRPr="00BB5BEF">
          <w:rPr>
            <w:color w:val="0000FF"/>
            <w:u w:val="single"/>
          </w:rPr>
          <w:t>http://www.betemunah.org/allegories.html</w:t>
        </w:r>
      </w:hyperlink>
      <w:r w:rsidRPr="00BB5BEF">
        <w:t>;</w:t>
      </w:r>
    </w:p>
    <w:p w14:paraId="75E2A3EB" w14:textId="7C9E9426" w:rsidR="00BB5BEF" w:rsidRPr="00BB5BEF" w:rsidRDefault="00CD2366" w:rsidP="00BB5BEF">
      <w:pPr>
        <w:jc w:val="center"/>
      </w:pPr>
      <w:hyperlink r:id="rId20" w:history="1">
        <w:r w:rsidR="00BB5BEF" w:rsidRPr="00BB5BEF">
          <w:rPr>
            <w:color w:val="0000FF"/>
            <w:u w:val="single"/>
          </w:rPr>
          <w:t>http://www.betemunah.org/purim.html</w:t>
        </w:r>
      </w:hyperlink>
      <w:r w:rsidR="00BB5BEF" w:rsidRPr="00BB5BEF">
        <w:t>;</w:t>
      </w:r>
    </w:p>
    <w:p w14:paraId="12B7734C" w14:textId="109C6A5F" w:rsidR="00BB5BEF" w:rsidRPr="00BB5BEF" w:rsidRDefault="00CD2366" w:rsidP="00BB5BEF">
      <w:pPr>
        <w:jc w:val="center"/>
      </w:pPr>
      <w:hyperlink r:id="rId21" w:history="1">
        <w:r w:rsidR="00BB5BEF" w:rsidRPr="00BB5BEF">
          <w:rPr>
            <w:color w:val="0000FF"/>
            <w:u w:val="single"/>
          </w:rPr>
          <w:t>http://www.betemunah.org/purims.html</w:t>
        </w:r>
      </w:hyperlink>
      <w:r w:rsidR="00BB5BEF" w:rsidRPr="00BB5BEF">
        <w:t>;</w:t>
      </w:r>
      <w:r w:rsidR="00381E9D">
        <w:t xml:space="preserve"> </w:t>
      </w:r>
      <w:hyperlink r:id="rId22" w:history="1">
        <w:r w:rsidR="00BB5BEF" w:rsidRPr="00BB5BEF">
          <w:rPr>
            <w:color w:val="0000FF"/>
            <w:u w:val="single"/>
          </w:rPr>
          <w:t>http://www.betemunah.org/r2r.html</w:t>
        </w:r>
      </w:hyperlink>
      <w:r w:rsidR="00BB5BEF" w:rsidRPr="00BB5BEF">
        <w:t>;</w:t>
      </w:r>
    </w:p>
    <w:p w14:paraId="22CEE714" w14:textId="5BA97702" w:rsidR="00BB5BEF" w:rsidRPr="00BB5BEF" w:rsidRDefault="00CD2366" w:rsidP="00BB5BEF">
      <w:pPr>
        <w:jc w:val="center"/>
      </w:pPr>
      <w:hyperlink r:id="rId23" w:history="1">
        <w:r w:rsidR="00BB5BEF" w:rsidRPr="00BB5BEF">
          <w:rPr>
            <w:color w:val="0000FF"/>
            <w:u w:val="single"/>
          </w:rPr>
          <w:t>https://www.betemunah.org/turnaround.html</w:t>
        </w:r>
      </w:hyperlink>
    </w:p>
    <w:p w14:paraId="03E47D0C" w14:textId="172266A7" w:rsidR="00E9235D" w:rsidRPr="00E9235D" w:rsidRDefault="00E9235D" w:rsidP="00E9235D">
      <w:pPr>
        <w:spacing w:after="0" w:line="240" w:lineRule="auto"/>
        <w:jc w:val="both"/>
        <w:rPr>
          <w:rFonts w:eastAsia="Book Antiqua" w:cs="Times New Roman"/>
          <w:sz w:val="22"/>
          <w:szCs w:val="24"/>
          <w:lang w:bidi="he-IL"/>
        </w:rPr>
      </w:pPr>
      <w:r w:rsidRPr="00E9235D">
        <w:rPr>
          <w:rFonts w:ascii="Calibri" w:eastAsia="Calibri" w:hAnsi="Calibri" w:cs="Arial"/>
          <w:noProof/>
          <w:sz w:val="22"/>
          <w:lang w:bidi="he-I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367182E" wp14:editId="551794D2">
                <wp:simplePos x="0" y="0"/>
                <wp:positionH relativeFrom="column">
                  <wp:posOffset>-45085</wp:posOffset>
                </wp:positionH>
                <wp:positionV relativeFrom="paragraph">
                  <wp:posOffset>100964</wp:posOffset>
                </wp:positionV>
                <wp:extent cx="6650990" cy="0"/>
                <wp:effectExtent l="38100" t="38100" r="54610" b="762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099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64F4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55pt,7.95pt" to="520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4E2EF89D" w14:textId="77777777" w:rsidR="00E9235D" w:rsidRPr="00E9235D" w:rsidRDefault="00E9235D" w:rsidP="00E9235D">
      <w:pPr>
        <w:keepNext/>
        <w:keepLines/>
        <w:spacing w:before="40" w:after="0" w:line="240" w:lineRule="auto"/>
        <w:jc w:val="center"/>
        <w:outlineLvl w:val="2"/>
        <w:rPr>
          <w:rFonts w:ascii="Algerian" w:eastAsiaTheme="majorEastAsia" w:hAnsi="Algerian" w:cstheme="majorBidi"/>
          <w:b/>
          <w:sz w:val="28"/>
          <w:szCs w:val="28"/>
          <w:lang w:val="en-AU" w:bidi="he-IL"/>
        </w:rPr>
      </w:pPr>
      <w:r w:rsidRPr="00E9235D">
        <w:rPr>
          <w:rFonts w:ascii="Algerian" w:eastAsiaTheme="majorEastAsia" w:hAnsi="Algerian" w:cstheme="majorBidi"/>
          <w:b/>
          <w:noProof/>
          <w:sz w:val="28"/>
          <w:szCs w:val="28"/>
          <w:lang w:val="en-AU" w:bidi="he-IL"/>
        </w:rPr>
        <w:drawing>
          <wp:inline distT="0" distB="0" distL="0" distR="0" wp14:anchorId="04B51CBA" wp14:editId="331BB648">
            <wp:extent cx="1513840" cy="551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80BD" w14:textId="77777777" w:rsidR="00E9235D" w:rsidRP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76CBCD77" w14:textId="77777777" w:rsidR="00E9235D" w:rsidRP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03964359" w14:textId="0BB10131" w:rsidR="00E9235D" w:rsidRP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val="en-AU" w:bidi="he-IL"/>
        </w:rPr>
      </w:pPr>
      <w:r w:rsidRPr="00E9235D">
        <w:rPr>
          <w:rFonts w:eastAsia="Times New Roman" w:cs="Times New Roman"/>
          <w:sz w:val="24"/>
          <w:szCs w:val="24"/>
          <w:lang w:bidi="he-IL"/>
        </w:rPr>
        <w:t>Hakham</w:t>
      </w:r>
      <w:r w:rsidR="00381E9D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E9235D">
        <w:rPr>
          <w:rFonts w:eastAsia="Times New Roman" w:cs="Times New Roman"/>
          <w:sz w:val="24"/>
          <w:szCs w:val="24"/>
          <w:lang w:bidi="he-IL"/>
        </w:rPr>
        <w:t>Dr.</w:t>
      </w:r>
      <w:r w:rsidR="00381E9D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E9235D">
        <w:rPr>
          <w:rFonts w:eastAsia="Times New Roman" w:cs="Times New Roman"/>
          <w:sz w:val="24"/>
          <w:szCs w:val="24"/>
          <w:lang w:bidi="he-IL"/>
        </w:rPr>
        <w:t>Yosef</w:t>
      </w:r>
      <w:r w:rsidR="00381E9D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E9235D">
        <w:rPr>
          <w:rFonts w:eastAsia="Times New Roman" w:cs="Times New Roman"/>
          <w:sz w:val="24"/>
          <w:szCs w:val="24"/>
          <w:lang w:bidi="he-IL"/>
        </w:rPr>
        <w:t>ben</w:t>
      </w:r>
      <w:r w:rsidR="00381E9D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E9235D">
        <w:rPr>
          <w:rFonts w:eastAsia="Times New Roman" w:cs="Times New Roman"/>
          <w:sz w:val="24"/>
          <w:szCs w:val="24"/>
          <w:lang w:bidi="he-IL"/>
        </w:rPr>
        <w:t>Haggai</w:t>
      </w:r>
    </w:p>
    <w:p w14:paraId="36A25D36" w14:textId="26081E14" w:rsidR="00E9235D" w:rsidRP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val="en-AU" w:bidi="he-IL"/>
        </w:rPr>
      </w:pPr>
      <w:r w:rsidRPr="00E9235D">
        <w:rPr>
          <w:rFonts w:eastAsia="Times New Roman" w:cs="Times New Roman"/>
          <w:color w:val="000000"/>
          <w:sz w:val="22"/>
          <w:lang w:val="en-AU" w:bidi="he-IL"/>
        </w:rPr>
        <w:t>Rabbi</w:t>
      </w:r>
      <w:r w:rsidR="00381E9D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val="en-AU" w:bidi="he-IL"/>
        </w:rPr>
        <w:t>Dr.</w:t>
      </w:r>
      <w:r w:rsidR="00381E9D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val="en-AU" w:bidi="he-IL"/>
        </w:rPr>
        <w:t>Hillel</w:t>
      </w:r>
      <w:r w:rsidR="00381E9D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val="en-AU" w:bidi="he-IL"/>
        </w:rPr>
        <w:t>ben</w:t>
      </w:r>
      <w:r w:rsidR="00381E9D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val="en-AU" w:bidi="he-IL"/>
        </w:rPr>
        <w:t>David</w:t>
      </w:r>
    </w:p>
    <w:p w14:paraId="0DDEBD15" w14:textId="2F1C9AB2" w:rsidR="00E9235D" w:rsidRP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E9235D">
        <w:rPr>
          <w:rFonts w:eastAsia="Times New Roman" w:cs="Times New Roman"/>
          <w:color w:val="000000"/>
          <w:sz w:val="22"/>
          <w:lang w:bidi="he-IL"/>
        </w:rPr>
        <w:t>Rabbi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Dr.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Eliyahu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ben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Abraham</w:t>
      </w:r>
    </w:p>
    <w:p w14:paraId="350887A6" w14:textId="77777777" w:rsidR="00E9235D" w:rsidRP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2348CDEA" w14:textId="421A4AED" w:rsidR="00E9235D" w:rsidRDefault="00E9235D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E9235D">
        <w:rPr>
          <w:rFonts w:eastAsia="Times New Roman" w:cs="Times New Roman"/>
          <w:color w:val="000000"/>
          <w:sz w:val="22"/>
          <w:lang w:bidi="he-IL"/>
        </w:rPr>
        <w:t>Edited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by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Adon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Ovadyah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ben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Abraham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and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Adon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Aviner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ben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E9235D">
        <w:rPr>
          <w:rFonts w:eastAsia="Times New Roman" w:cs="Times New Roman"/>
          <w:color w:val="000000"/>
          <w:sz w:val="22"/>
          <w:lang w:bidi="he-IL"/>
        </w:rPr>
        <w:t>Abraham</w:t>
      </w:r>
      <w:r w:rsidR="00381E9D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1BB0F7B" w14:textId="604DCC61" w:rsidR="0001709B" w:rsidRDefault="0001709B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23A69841" w14:textId="163A4895" w:rsidR="0001709B" w:rsidRDefault="0001709B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bookmarkStart w:id="83" w:name="_Hlk64366826"/>
      <w:r>
        <w:rPr>
          <w:rFonts w:eastAsia="Times New Roman" w:cs="Times New Roman"/>
          <w:color w:val="000000"/>
          <w:sz w:val="22"/>
          <w:lang w:bidi="he-IL"/>
        </w:rPr>
        <w:t>chozenppl@protonmail.com</w:t>
      </w:r>
    </w:p>
    <w:bookmarkEnd w:id="83"/>
    <w:p w14:paraId="413AC97A" w14:textId="252D7CE1" w:rsidR="00BB5BEF" w:rsidRDefault="00BB5BEF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bookmarkEnd w:id="0"/>
    <w:p w14:paraId="5D1C7D22" w14:textId="7F76FA24" w:rsidR="00BB5BEF" w:rsidRPr="00E9235D" w:rsidRDefault="00BB5BEF" w:rsidP="00E923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sectPr w:rsidR="00BB5BEF" w:rsidRPr="00E9235D" w:rsidSect="0001709B">
      <w:headerReference w:type="default" r:id="rId25"/>
      <w:footerReference w:type="default" r:id="rId26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D6659" w14:textId="77777777" w:rsidR="002B092F" w:rsidRDefault="002B092F">
      <w:pPr>
        <w:spacing w:after="0" w:line="240" w:lineRule="auto"/>
      </w:pPr>
      <w:r>
        <w:separator/>
      </w:r>
    </w:p>
  </w:endnote>
  <w:endnote w:type="continuationSeparator" w:id="0">
    <w:p w14:paraId="182CD5AE" w14:textId="77777777" w:rsidR="002B092F" w:rsidRDefault="002B0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B28496-75CF-4341-A840-034BFB1C3A5E}"/>
    <w:embedBold r:id="rId2" w:fontKey="{7C17DFF9-15F6-4F62-AAC7-23EACC0A12FE}"/>
    <w:embedItalic r:id="rId3" w:fontKey="{474E28AD-025A-4805-A634-CC649DBD8DE0}"/>
    <w:embedBoldItalic r:id="rId4" w:fontKey="{9270B386-9A55-484C-B575-59FA9D8F3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0675DD40-5B05-4C0E-8A8F-949ECADA716A}"/>
    <w:embedBold r:id="rId6" w:fontKey="{C2754BA0-001C-4C6A-B1E1-8E07DD06B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2F87DF4-23E3-42F5-8BB9-5839AB41B6BF}"/>
    <w:embedBold r:id="rId8" w:fontKey="{6376D545-6A80-47D9-B95F-87933B6D4C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9" w:fontKey="{B8A52C7B-3002-4429-B2EA-03A05F3322BC}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10" w:fontKey="{E7BBAA64-2C8C-4B19-BEB7-72FE5371E813}"/>
    <w:embedBold r:id="rId11" w:fontKey="{B84C2971-5249-4BC8-8B3E-1D0A1A28AF3A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2" w:subsetted="1" w:fontKey="{F013B787-D327-43A8-ACD9-EDC235CD1043}"/>
    <w:embedBold r:id="rId13" w:subsetted="1" w:fontKey="{58329FE8-750F-41FE-8B5F-22337E22CF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EEC7092D-D08B-4B1E-B12B-7E568CC8B019}"/>
    <w:embedBold r:id="rId15" w:fontKey="{8BF81EC6-7206-4C07-AFE0-90073F7D70AB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16" w:subsetted="1" w:fontKey="{8A190506-DADD-4175-8EF1-8389B943970E}"/>
  </w:font>
  <w:font w:name="Skolar Cyrillic">
    <w:altName w:val="Times New Roman"/>
    <w:panose1 w:val="00000000000000000000"/>
    <w:charset w:val="00"/>
    <w:family w:val="modern"/>
    <w:notTrueType/>
    <w:pitch w:val="variable"/>
    <w:sig w:usb0="E00002FF" w:usb1="4000A07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57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829E59" w14:textId="77777777" w:rsidR="00381E9D" w:rsidRDefault="00381E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018563" w14:textId="77777777" w:rsidR="00381E9D" w:rsidRDefault="00381E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35655" w14:textId="77777777" w:rsidR="002B092F" w:rsidRDefault="002B092F">
      <w:pPr>
        <w:spacing w:after="0" w:line="240" w:lineRule="auto"/>
      </w:pPr>
      <w:r>
        <w:separator/>
      </w:r>
    </w:p>
  </w:footnote>
  <w:footnote w:type="continuationSeparator" w:id="0">
    <w:p w14:paraId="1522F988" w14:textId="77777777" w:rsidR="002B092F" w:rsidRDefault="002B0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B029" w14:textId="77777777" w:rsidR="00381E9D" w:rsidRPr="009E1A8D" w:rsidRDefault="00381E9D" w:rsidP="00E9235D">
    <w:pPr>
      <w:tabs>
        <w:tab w:val="center" w:pos="4680"/>
        <w:tab w:val="right" w:pos="9360"/>
      </w:tabs>
      <w:spacing w:after="0" w:line="240" w:lineRule="auto"/>
      <w:jc w:val="right"/>
      <w:rPr>
        <w:rFonts w:ascii="Arial Narrow" w:eastAsia="Calibri" w:hAnsi="Arial Narrow" w:cs="Arial"/>
        <w:sz w:val="18"/>
        <w:szCs w:val="18"/>
        <w:lang w:bidi="he-IL"/>
      </w:rPr>
    </w:pPr>
    <w:r w:rsidRPr="009E1A8D">
      <w:rPr>
        <w:rFonts w:ascii="Arial Narrow" w:eastAsia="Calibri" w:hAnsi="Arial Narrow" w:cs="Arial"/>
        <w:sz w:val="18"/>
        <w:szCs w:val="18"/>
        <w:lang w:bidi="he-IL"/>
      </w:rPr>
      <w:t>BS”D (B’Siyata D’Shamaya)</w:t>
    </w:r>
    <w:r w:rsidRPr="009E1A8D">
      <w:rPr>
        <w:rFonts w:ascii="Arial Narrow" w:eastAsia="Calibri" w:hAnsi="Arial Narrow" w:cs="Arial"/>
        <w:sz w:val="18"/>
        <w:szCs w:val="18"/>
        <w:cs/>
        <w:lang w:bidi="he-IL"/>
      </w:rPr>
      <w:t>‎</w:t>
    </w:r>
  </w:p>
  <w:p w14:paraId="526F0416" w14:textId="77777777" w:rsidR="00381E9D" w:rsidRPr="009E1A8D" w:rsidRDefault="00381E9D" w:rsidP="00E9235D">
    <w:pPr>
      <w:tabs>
        <w:tab w:val="center" w:pos="4680"/>
        <w:tab w:val="right" w:pos="9360"/>
      </w:tabs>
      <w:spacing w:after="0" w:line="240" w:lineRule="auto"/>
      <w:jc w:val="right"/>
      <w:rPr>
        <w:rFonts w:ascii="Arial Narrow" w:eastAsia="Calibri" w:hAnsi="Arial Narrow" w:cs="Arial"/>
        <w:sz w:val="18"/>
        <w:szCs w:val="18"/>
        <w:lang w:bidi="he-IL"/>
      </w:rPr>
    </w:pPr>
    <w:r w:rsidRPr="009E1A8D">
      <w:rPr>
        <w:rFonts w:ascii="Arial Narrow" w:eastAsia="Calibri" w:hAnsi="Arial Narrow" w:cs="Arial"/>
        <w:sz w:val="18"/>
        <w:szCs w:val="18"/>
        <w:lang w:bidi="he-IL"/>
      </w:rPr>
      <w:t>Aramaic: With the help of Heaven</w:t>
    </w:r>
  </w:p>
  <w:p w14:paraId="03D6AD54" w14:textId="77777777" w:rsidR="00381E9D" w:rsidRDefault="00381E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6A70"/>
    <w:multiLevelType w:val="multilevel"/>
    <w:tmpl w:val="190A1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25E7F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115481"/>
    <w:multiLevelType w:val="hybridMultilevel"/>
    <w:tmpl w:val="BC7ED58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4B3D245C"/>
    <w:multiLevelType w:val="hybridMultilevel"/>
    <w:tmpl w:val="0DFCC16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7076202C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5F4835"/>
    <w:multiLevelType w:val="hybridMultilevel"/>
    <w:tmpl w:val="6C0C8610"/>
    <w:lvl w:ilvl="0" w:tplc="A198CDAA">
      <w:numFmt w:val="bullet"/>
      <w:lvlText w:val="·"/>
      <w:lvlJc w:val="left"/>
      <w:pPr>
        <w:ind w:left="32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35D"/>
    <w:rsid w:val="000029BF"/>
    <w:rsid w:val="0001709B"/>
    <w:rsid w:val="00146E64"/>
    <w:rsid w:val="002139D2"/>
    <w:rsid w:val="002B092F"/>
    <w:rsid w:val="00322614"/>
    <w:rsid w:val="003622BD"/>
    <w:rsid w:val="00381E9D"/>
    <w:rsid w:val="0049716D"/>
    <w:rsid w:val="004F2408"/>
    <w:rsid w:val="0057230E"/>
    <w:rsid w:val="006236E0"/>
    <w:rsid w:val="00733017"/>
    <w:rsid w:val="00742A3B"/>
    <w:rsid w:val="00823641"/>
    <w:rsid w:val="00844C79"/>
    <w:rsid w:val="008D3512"/>
    <w:rsid w:val="00993527"/>
    <w:rsid w:val="009B7064"/>
    <w:rsid w:val="009D6014"/>
    <w:rsid w:val="00B06678"/>
    <w:rsid w:val="00B837B8"/>
    <w:rsid w:val="00BB5BEF"/>
    <w:rsid w:val="00CD2366"/>
    <w:rsid w:val="00D202AB"/>
    <w:rsid w:val="00E33048"/>
    <w:rsid w:val="00E9235D"/>
    <w:rsid w:val="00F11719"/>
    <w:rsid w:val="00F56176"/>
    <w:rsid w:val="00F676B7"/>
    <w:rsid w:val="00F8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27384B"/>
  <w14:discardImageEditingData/>
  <w15:chartTrackingRefBased/>
  <w15:docId w15:val="{19119489-5ADA-4082-8D57-D6CEF4E1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F56176"/>
    <w:rPr>
      <w:rFonts w:ascii="Times New Roman" w:hAnsi="Times New Roman"/>
      <w:sz w:val="2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49716D"/>
    <w:pPr>
      <w:outlineLvl w:val="0"/>
    </w:pPr>
    <w:rPr>
      <w:b w:val="0"/>
      <w:bCs w:val="0"/>
      <w:smallCaps w:val="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16D"/>
    <w:pPr>
      <w:widowControl w:val="0"/>
      <w:pBdr>
        <w:bottom w:val="single" w:sz="12" w:space="1" w:color="365F91"/>
      </w:pBdr>
      <w:spacing w:after="0" w:line="240" w:lineRule="auto"/>
      <w:jc w:val="both"/>
      <w:outlineLvl w:val="1"/>
    </w:pPr>
    <w:rPr>
      <w:rFonts w:ascii="Book Antiqua" w:eastAsia="Times New Roman" w:hAnsi="Book Antiqua" w:cs="Times New Roman"/>
      <w:b/>
      <w:bCs/>
      <w:smallCaps/>
      <w:color w:val="0D0D0D"/>
      <w:sz w:val="24"/>
      <w:szCs w:val="24"/>
      <w:lang w:val="en-AU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139D2"/>
    <w:pPr>
      <w:spacing w:after="0" w:line="240" w:lineRule="auto"/>
      <w:jc w:val="center"/>
      <w:outlineLvl w:val="2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139D2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139D2"/>
    <w:rPr>
      <w:b/>
      <w:color w:val="000000" w:themeColor="text1"/>
      <w:sz w:val="28"/>
    </w:rPr>
  </w:style>
  <w:style w:type="paragraph" w:styleId="Header">
    <w:name w:val="header"/>
    <w:basedOn w:val="Normal"/>
    <w:link w:val="HeaderChar"/>
    <w:uiPriority w:val="99"/>
    <w:unhideWhenUsed/>
    <w:rsid w:val="00E9235D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9235D"/>
  </w:style>
  <w:style w:type="paragraph" w:styleId="Footer">
    <w:name w:val="footer"/>
    <w:basedOn w:val="Normal"/>
    <w:link w:val="FooterChar"/>
    <w:uiPriority w:val="99"/>
    <w:unhideWhenUsed/>
    <w:rsid w:val="00E9235D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E9235D"/>
  </w:style>
  <w:style w:type="character" w:styleId="Hyperlink">
    <w:name w:val="Hyperlink"/>
    <w:basedOn w:val="DefaultParagraphFont"/>
    <w:uiPriority w:val="99"/>
    <w:unhideWhenUsed/>
    <w:rsid w:val="00E923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235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9716D"/>
    <w:rPr>
      <w:rFonts w:ascii="Book Antiqua" w:eastAsia="Times New Roman" w:hAnsi="Book Antiqua" w:cs="Times New Roman"/>
      <w:color w:val="0D0D0D"/>
      <w:sz w:val="28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9716D"/>
    <w:rPr>
      <w:rFonts w:ascii="Book Antiqua" w:eastAsia="Times New Roman" w:hAnsi="Book Antiqua" w:cs="Times New Roman"/>
      <w:b/>
      <w:bCs/>
      <w:smallCaps/>
      <w:color w:val="0D0D0D"/>
      <w:sz w:val="24"/>
      <w:szCs w:val="24"/>
      <w:lang w:val="en-AU"/>
    </w:rPr>
  </w:style>
  <w:style w:type="numbering" w:customStyle="1" w:styleId="NoList1">
    <w:name w:val="No List1"/>
    <w:next w:val="NoList"/>
    <w:uiPriority w:val="99"/>
    <w:semiHidden/>
    <w:unhideWhenUsed/>
    <w:rsid w:val="0049716D"/>
  </w:style>
  <w:style w:type="paragraph" w:styleId="NormalWeb">
    <w:name w:val="Normal (Web)"/>
    <w:basedOn w:val="Normal"/>
    <w:uiPriority w:val="99"/>
    <w:semiHidden/>
    <w:unhideWhenUsed/>
    <w:rsid w:val="004971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bidi="he-IL"/>
    </w:rPr>
  </w:style>
  <w:style w:type="numbering" w:customStyle="1" w:styleId="NoList11">
    <w:name w:val="No List11"/>
    <w:next w:val="NoList"/>
    <w:uiPriority w:val="99"/>
    <w:semiHidden/>
    <w:unhideWhenUsed/>
    <w:rsid w:val="0049716D"/>
  </w:style>
  <w:style w:type="paragraph" w:customStyle="1" w:styleId="msonormal0">
    <w:name w:val="msonormal"/>
    <w:basedOn w:val="Normal"/>
    <w:rsid w:val="004971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bidi="he-IL"/>
    </w:rPr>
  </w:style>
  <w:style w:type="character" w:styleId="FollowedHyperlink">
    <w:name w:val="FollowedHyperlink"/>
    <w:uiPriority w:val="99"/>
    <w:semiHidden/>
    <w:unhideWhenUsed/>
    <w:rsid w:val="0049716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16D"/>
    <w:pPr>
      <w:spacing w:after="0" w:line="240" w:lineRule="auto"/>
    </w:pPr>
    <w:rPr>
      <w:rFonts w:ascii="Segoe UI" w:eastAsia="Calibri" w:hAnsi="Segoe UI" w:cs="Segoe UI"/>
      <w:sz w:val="18"/>
      <w:szCs w:val="18"/>
      <w:lang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16D"/>
    <w:rPr>
      <w:rFonts w:ascii="Segoe UI" w:eastAsia="Calibri" w:hAnsi="Segoe UI" w:cs="Segoe UI"/>
      <w:sz w:val="18"/>
      <w:szCs w:val="18"/>
      <w:lang w:bidi="he-IL"/>
    </w:rPr>
  </w:style>
  <w:style w:type="paragraph" w:styleId="ListParagraph">
    <w:name w:val="List Paragraph"/>
    <w:basedOn w:val="Normal"/>
    <w:uiPriority w:val="34"/>
    <w:qFormat/>
    <w:rsid w:val="00381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hyperlink" Target="https://www.jewishencyclopedia.com/view.jsp?artid=472&amp;letter=R" TargetMode="External"/><Relationship Id="rId18" Type="http://schemas.openxmlformats.org/officeDocument/2006/relationships/hyperlink" Target="http://www.betemunah.org/esther.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betemunah.org/purims.html" TargetMode="External"/><Relationship Id="rId7" Type="http://schemas.openxmlformats.org/officeDocument/2006/relationships/hyperlink" Target="https://www.betemunah.org/" TargetMode="External"/><Relationship Id="rId12" Type="http://schemas.openxmlformats.org/officeDocument/2006/relationships/hyperlink" Target="https://www.chabad.org/calendar/candlelighting.htm" TargetMode="External"/><Relationship Id="rId17" Type="http://schemas.openxmlformats.org/officeDocument/2006/relationships/hyperlink" Target="http://www.betemunah.org/tefillin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betemunah.org/tefillin.html" TargetMode="External"/><Relationship Id="rId20" Type="http://schemas.openxmlformats.org/officeDocument/2006/relationships/hyperlink" Target="http://www.betemunah.org/purim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www.torahfocus.com/triennial/Mark96.pdf" TargetMode="External"/><Relationship Id="rId23" Type="http://schemas.openxmlformats.org/officeDocument/2006/relationships/hyperlink" Target="https://www.betemunah.org/turnaround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orahfocus.com/" TargetMode="External"/><Relationship Id="rId19" Type="http://schemas.openxmlformats.org/officeDocument/2006/relationships/hyperlink" Target="http://www.betemunah.org/allegori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torahfocus.com/triennial/Mark91.pdf" TargetMode="External"/><Relationship Id="rId22" Type="http://schemas.openxmlformats.org/officeDocument/2006/relationships/hyperlink" Target="http://www.betemunah.org/r2r.htm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24061</Words>
  <Characters>137149</Characters>
  <Application>Microsoft Office Word</Application>
  <DocSecurity>0</DocSecurity>
  <Lines>1142</Lines>
  <Paragraphs>321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</cp:lastModifiedBy>
  <cp:revision>4</cp:revision>
  <dcterms:created xsi:type="dcterms:W3CDTF">2021-02-19T18:10:00Z</dcterms:created>
  <dcterms:modified xsi:type="dcterms:W3CDTF">2021-05-13T04:43:00Z</dcterms:modified>
</cp:coreProperties>
</file>